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9BC47" w14:textId="5E2665F2" w:rsidR="00B5774F" w:rsidRPr="009505F4" w:rsidRDefault="002C3A64" w:rsidP="00963B76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505F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B5774F" w:rsidRPr="009505F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TISZAVASVÁRI VÁROS ÖNKORMÁNYZATA</w:t>
      </w:r>
    </w:p>
    <w:p w14:paraId="2958CE0E" w14:textId="77777777" w:rsidR="00B5774F" w:rsidRPr="009505F4" w:rsidRDefault="00B5774F" w:rsidP="00963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4EE5B5E5" w14:textId="26A58806" w:rsidR="00B5774F" w:rsidRPr="009505F4" w:rsidRDefault="00CC0EC7" w:rsidP="00963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244</w:t>
      </w:r>
      <w:r w:rsidR="00B5774F"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857702"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B5774F"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87675B"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B5774F"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857702"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B5774F"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Kt. számú</w:t>
      </w:r>
    </w:p>
    <w:p w14:paraId="5D7FDE9E" w14:textId="77777777" w:rsidR="00B5774F" w:rsidRPr="009505F4" w:rsidRDefault="00B5774F" w:rsidP="00963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határozata</w:t>
      </w:r>
    </w:p>
    <w:p w14:paraId="0D8C37BB" w14:textId="77777777" w:rsidR="00B5774F" w:rsidRPr="009505F4" w:rsidRDefault="00B5774F" w:rsidP="00963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5742BCBA" w14:textId="77777777" w:rsidR="00B5774F" w:rsidRPr="009505F4" w:rsidRDefault="00B5774F" w:rsidP="00963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505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 két ülés közötti beszámolója</w:t>
      </w:r>
    </w:p>
    <w:p w14:paraId="364F0376" w14:textId="77777777" w:rsidR="00B5774F" w:rsidRPr="009505F4" w:rsidRDefault="00B5774F" w:rsidP="00870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44A22F" w14:textId="51499749" w:rsidR="00B5774F" w:rsidRPr="00C2691F" w:rsidRDefault="00B5774F" w:rsidP="00870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505F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Tiszavasvári Város Önkormányzat Képviselő-testülete a polgármester két ülés közötti beszámolójával kapcsolatban, Tiszavasvári Város Önkormányzata Képviselő-testülete Szervezeti és Működési Szabályzatáról 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szóló </w:t>
      </w:r>
      <w:r w:rsidR="002532D4"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5/2025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. (IV. 1.) önkormányzati rendelet 17. § (1) c) pontja alapján a következő határozatot hozza:</w:t>
      </w:r>
    </w:p>
    <w:p w14:paraId="340E9029" w14:textId="77777777" w:rsidR="00B5774F" w:rsidRPr="00C2691F" w:rsidRDefault="00B5774F" w:rsidP="00870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BD3961" w14:textId="77777777" w:rsidR="00B5774F" w:rsidRPr="00C2691F" w:rsidRDefault="00B5774F" w:rsidP="00870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F4F18D3" w14:textId="076C01F1" w:rsidR="00B5774F" w:rsidRPr="00C2691F" w:rsidRDefault="00B5774F" w:rsidP="008700C3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Elfogadja a polgármester két rendes </w:t>
      </w:r>
      <w:r w:rsidR="006055D1"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testületi ülés, 202</w:t>
      </w:r>
      <w:r w:rsidR="00C10F41"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9505F4"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július 30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. és 202</w:t>
      </w:r>
      <w:r w:rsidR="00C10F41"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9505F4"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szeptember</w:t>
      </w:r>
      <w:r w:rsidR="00E9284C"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505F4"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7104BA"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közötti időszakra szóló beszámolóját az alábbiak szerint:</w:t>
      </w:r>
    </w:p>
    <w:p w14:paraId="170F7B11" w14:textId="64015EF9" w:rsidR="0085131F" w:rsidRPr="00366F50" w:rsidRDefault="0085131F" w:rsidP="004B2F04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0A01377F" w14:textId="67D85B7F" w:rsidR="00CD0156" w:rsidRPr="00366F50" w:rsidRDefault="00CD0156" w:rsidP="00CD0156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</w:t>
      </w:r>
      <w:r w:rsidR="00665B55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7</w:t>
      </w:r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665B55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31</w:t>
      </w:r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napján </w:t>
      </w:r>
      <w:r w:rsidR="00665B55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szabadtéri filmvetítés</w:t>
      </w:r>
      <w:r w:rsidR="00366F50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en</w:t>
      </w:r>
      <w:r w:rsidR="00665B55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volt a Szentmihály téren, valamint részt vett a Roma Holokauszt megemlékezésen is</w:t>
      </w:r>
      <w:r w:rsidR="002B7EE9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valamint</w:t>
      </w:r>
      <w:r w:rsidR="00665B55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roma középiskolások</w:t>
      </w:r>
      <w:r w:rsidR="002B7EE9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at</w:t>
      </w:r>
      <w:r w:rsidR="00665B55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és egyetemistákat köszöntött</w:t>
      </w:r>
      <w:r w:rsidR="007A2C64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</w:t>
      </w:r>
      <w:r w:rsidR="002B7EE9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</w:t>
      </w:r>
      <w:r w:rsidR="00665B55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és jutalmaztak</w:t>
      </w:r>
      <w:r w:rsidR="002B7EE9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Tiszavasvári Roma Nemzetiségi Önkormányzata által</w:t>
      </w:r>
      <w:r w:rsidR="00665B55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696F7A7A" w14:textId="15A1A784" w:rsidR="00BB64EE" w:rsidRPr="00366F50" w:rsidRDefault="00665B55" w:rsidP="00665B5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2026.08.03. napján</w:t>
      </w:r>
      <w:r w:rsidRPr="00366F50">
        <w:t xml:space="preserve"> </w:t>
      </w:r>
      <w:proofErr w:type="spellStart"/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Hülvely</w:t>
      </w:r>
      <w:proofErr w:type="spellEnd"/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Zoltánnal és Szűcs Józseffel beszélte át a görögkatolikus zarándoklatot. Délután Kóka Anikó</w:t>
      </w:r>
      <w:r w:rsidR="00E21F04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val</w:t>
      </w:r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és </w:t>
      </w:r>
      <w:proofErr w:type="spellStart"/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Ámit</w:t>
      </w:r>
      <w:proofErr w:type="spellEnd"/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Ferenc</w:t>
      </w:r>
      <w:r w:rsidR="00E21F04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cel</w:t>
      </w:r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egyeztet</w:t>
      </w:r>
      <w:r w:rsidR="00E21F04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tek a helyi roma közösség problémáit</w:t>
      </w:r>
      <w:r w:rsidR="00702709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illetően</w:t>
      </w:r>
      <w:r w:rsidR="00E21F04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2A406841" w14:textId="1C376CE0" w:rsidR="00E21F04" w:rsidRPr="004829AA" w:rsidRDefault="00E21F04" w:rsidP="00E21F04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2026.08.0</w:t>
      </w:r>
      <w:r w:rsidR="0042046D"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4</w:t>
      </w:r>
      <w:r w:rsidRPr="00366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</w:t>
      </w: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napján</w:t>
      </w:r>
      <w:r w:rsidRPr="004829AA">
        <w:t xml:space="preserve"> </w:t>
      </w:r>
      <w:proofErr w:type="spellStart"/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Kórikné</w:t>
      </w:r>
      <w:proofErr w:type="spellEnd"/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Szemcsák</w:t>
      </w:r>
      <w:proofErr w:type="spellEnd"/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Nikolett alpolgármester asszonnyal és Gajdos Csabával </w:t>
      </w:r>
      <w:r w:rsidR="008B5FCD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tekintették át a </w:t>
      </w: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Helló Tiszavasvári weboldal</w:t>
      </w:r>
      <w:r w:rsidR="008B5FCD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</w:t>
      </w:r>
      <w:r w:rsidR="007E3FA7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és annak hatását a városra nézve</w:t>
      </w:r>
      <w:r w:rsidR="008B5FCD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Továbbá a</w:t>
      </w: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KE-V</w:t>
      </w:r>
      <w:r w:rsidR="008B5FCD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IZ</w:t>
      </w: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21. Zrt.</w:t>
      </w:r>
      <w:r w:rsidR="008B5FCD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-vel volt</w:t>
      </w: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megbeszélés</w:t>
      </w:r>
      <w:r w:rsidR="008B5FCD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e.</w:t>
      </w:r>
    </w:p>
    <w:p w14:paraId="4E8B108B" w14:textId="75A43F01" w:rsidR="00E21F04" w:rsidRPr="004829AA" w:rsidRDefault="008B5FCD" w:rsidP="00665B5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2026.08.0</w:t>
      </w:r>
      <w:r w:rsidR="0028208C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5</w:t>
      </w: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napján</w:t>
      </w:r>
      <w:r w:rsidR="007E3FA7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</w:t>
      </w: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fogadónapján három fő kereste meg problémájával, valamint</w:t>
      </w:r>
      <w:r w:rsidR="007E3FA7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még aznap,</w:t>
      </w: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Tiszavasvari TV részére adott riportot.</w:t>
      </w:r>
    </w:p>
    <w:p w14:paraId="2868E033" w14:textId="61F37C5D" w:rsidR="0028208C" w:rsidRPr="00C52F24" w:rsidRDefault="0028208C" w:rsidP="00665B5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2026.08.06. napján vállalkozókkal egyeztettek a Vörösvári </w:t>
      </w:r>
      <w:r w:rsidR="008B33BB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kerékpárúttal</w:t>
      </w:r>
      <w:r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kapcsolatban. </w:t>
      </w:r>
      <w:r w:rsidR="008B33BB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Érv Zrt. vezérigazgatójával, Lőrincz Ákos vezérigazgató úrral</w:t>
      </w:r>
      <w:r w:rsidR="00553968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r w:rsidR="008B33BB" w:rsidRPr="004829A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Hudák József műszaki igazgató úrral és </w:t>
      </w:r>
      <w:r w:rsidR="008B33BB" w:rsidRPr="00AA2E9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Szakács Péter Lajos képviselő úrral volt egyeztetés</w:t>
      </w:r>
      <w:r w:rsidR="00366F50" w:rsidRPr="00AA2E9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e</w:t>
      </w:r>
      <w:r w:rsidR="008B33BB" w:rsidRPr="00AA2E9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kkor a svájci alapú pályázatról</w:t>
      </w:r>
      <w:r w:rsidR="00366F50" w:rsidRPr="00AA2E9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</w:t>
      </w:r>
      <w:r w:rsidR="008B33BB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Továbbá</w:t>
      </w:r>
      <w:r w:rsidR="009875E7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egy</w:t>
      </w:r>
      <w:r w:rsidR="008B33BB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vízhálózat csőcsere pályázatra szeptemberben beadásra került a</w:t>
      </w:r>
      <w:r w:rsidR="009875E7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város</w:t>
      </w:r>
      <w:r w:rsidR="008B33BB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pályázat</w:t>
      </w:r>
      <w:r w:rsidR="009875E7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r w:rsidR="008B33BB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6CC5510D" w14:textId="0B94ECBF" w:rsidR="008B33BB" w:rsidRPr="00C52F24" w:rsidRDefault="008B33BB" w:rsidP="008B33BB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2026.08.11. napján</w:t>
      </w:r>
      <w:r w:rsidRPr="00C52F24">
        <w:t xml:space="preserve"> 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Nyíregyház</w:t>
      </w:r>
      <w:r w:rsidR="005A4D3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án írt alá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adásvételi szerződés</w:t>
      </w:r>
      <w:r w:rsidR="005A4D3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t,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önkormányzati üdülőingatlan</w:t>
      </w:r>
      <w:r w:rsidR="005A4D3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okkal kapcsolatban. Valamint p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ostavezető</w:t>
      </w:r>
      <w:r w:rsidR="005A4D3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asszonnyal és a r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endőrség</w:t>
      </w:r>
      <w:r w:rsidR="005A4D3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képviselőjével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5A4D3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tartott megbeszélést, 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iskolakezdési támogatás zökkenőmentes lebonyolítása érdekében</w:t>
      </w:r>
      <w:r w:rsidR="005A4D3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2E585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5A4D3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Ezen felül, még aznap 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Gazdag József és Bodnár Zsolt </w:t>
      </w:r>
      <w:r w:rsidR="002E585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egyeztetett vele, és este </w:t>
      </w:r>
      <w:r w:rsidR="00632F61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az EKIK által szervezett 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Jazz kívánságműsor</w:t>
      </w:r>
      <w:r w:rsidR="002E585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 tekintett</w:t>
      </w:r>
      <w:r w:rsidR="00BC0244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</w:t>
      </w:r>
      <w:r w:rsidR="002E585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meg a 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Találkozások háza előtti tér</w:t>
      </w:r>
      <w:r w:rsidR="002E5856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en.</w:t>
      </w:r>
    </w:p>
    <w:p w14:paraId="01DC2791" w14:textId="507D6268" w:rsidR="000B1434" w:rsidRPr="00C52F24" w:rsidRDefault="004964A5" w:rsidP="004964A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2026.08.12. napján rendkívüli Képviselő-testületi ülés</w:t>
      </w:r>
      <w:r w:rsidR="001B4448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volt, a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Quick 2000 Kft</w:t>
      </w:r>
      <w:r w:rsidR="00117690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1B4448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képviseletében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Nagy Bálint</w:t>
      </w:r>
      <w:r w:rsidR="001B4448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tal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egyeztet</w:t>
      </w:r>
      <w:r w:rsidR="001B4448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tek, 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Kóka Anikó</w:t>
      </w:r>
      <w:r w:rsidR="001B4448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val volt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megbeszélés</w:t>
      </w:r>
      <w:r w:rsidR="001B4448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e, az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NRA-Busz Kft</w:t>
      </w:r>
      <w:r w:rsidR="001B4448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.-vel való jövőbeni közös terveket illetően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1B4448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egyeztettek, a helyi járat tekintetében</w:t>
      </w:r>
      <w:r w:rsidR="003E79A9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Valamint a 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TIVA-</w:t>
      </w:r>
      <w:proofErr w:type="spellStart"/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Szolg</w:t>
      </w:r>
      <w:proofErr w:type="spellEnd"/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Kft</w:t>
      </w:r>
      <w:r w:rsidR="003E79A9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-vel is volt megbeszélés</w:t>
      </w: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3E79A9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aktuális kérdésekről.</w:t>
      </w:r>
    </w:p>
    <w:p w14:paraId="2C93A791" w14:textId="37971AB6" w:rsidR="000B1434" w:rsidRPr="00C52F24" w:rsidRDefault="000B1434" w:rsidP="004964A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2026.08.13. napján</w:t>
      </w:r>
      <w:r w:rsidR="003F00B5" w:rsidRPr="00C52F24">
        <w:t xml:space="preserve"> </w:t>
      </w:r>
      <w:r w:rsidR="003F00B5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Lukács Norberttel az Élet Kenyere Gyülekezettől és Vadász Dezsővel a Szabad Keresztény Gyülekezettől, </w:t>
      </w:r>
      <w:proofErr w:type="spellStart"/>
      <w:r w:rsidR="003F00B5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Kórikné</w:t>
      </w:r>
      <w:proofErr w:type="spellEnd"/>
      <w:r w:rsidR="003F00B5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="003F00B5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Szemcsák</w:t>
      </w:r>
      <w:proofErr w:type="spellEnd"/>
      <w:r w:rsidR="003F00B5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Nikolett alpolgármester asszonnyal és Kóka Anikó Roma nemzetiségi önkormányzat elnökével egyeztettek fáklyás </w:t>
      </w:r>
      <w:proofErr w:type="spellStart"/>
      <w:r w:rsidR="003F00B5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demonstációval</w:t>
      </w:r>
      <w:proofErr w:type="spellEnd"/>
      <w:r w:rsidR="003F00B5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kapcsolatban</w:t>
      </w:r>
      <w:r w:rsidR="00D011D7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r w:rsidR="00D91685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mely </w:t>
      </w:r>
      <w:r w:rsidR="00D011D7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</w:t>
      </w:r>
      <w:r w:rsidR="00D91685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</w:t>
      </w:r>
      <w:r w:rsidR="00D011D7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zéles-</w:t>
      </w:r>
      <w:r w:rsidR="00D91685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</w:t>
      </w:r>
      <w:r w:rsidR="00D011D7" w:rsidRPr="00C52F2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eskeny úton lakók életminőségének javítására hívná fel a figyelmet.</w:t>
      </w:r>
    </w:p>
    <w:p w14:paraId="4A316DBB" w14:textId="7E6BC413" w:rsidR="00D45AD9" w:rsidRPr="00440684" w:rsidRDefault="00D45AD9" w:rsidP="00E516C7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A117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lastRenderedPageBreak/>
        <w:t>2026.08.17. napján</w:t>
      </w:r>
      <w:r w:rsidR="00E516C7" w:rsidRPr="00AA117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Dr. Heltai Jánossal egyeztetett, valamint a TEF elnökével volt megbeszélése kőműves festő képzéssel kapcsolatban. Ezen felül, dr. </w:t>
      </w:r>
      <w:proofErr w:type="spellStart"/>
      <w:r w:rsidR="00E516C7" w:rsidRPr="00AA117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Groncsák</w:t>
      </w:r>
      <w:proofErr w:type="spellEnd"/>
      <w:r w:rsidR="00E516C7" w:rsidRPr="00AA117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Andreával is </w:t>
      </w:r>
      <w:r w:rsidR="00E516C7"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egyeztetett az aktuális kérdéseket illetően.</w:t>
      </w:r>
    </w:p>
    <w:p w14:paraId="61E6DF3B" w14:textId="505D586A" w:rsidR="0071558E" w:rsidRPr="00440684" w:rsidRDefault="0071558E" w:rsidP="0071558E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2026.08.18. napján az Ipari park</w:t>
      </w:r>
      <w:r w:rsidR="00440684"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beruházás műszaki átadás-átvétele kezdődött meg</w:t>
      </w:r>
      <w:r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Dessewffy kastéllyal kapcsolatban egyeztettek Zombor Szabolccsal.</w:t>
      </w:r>
    </w:p>
    <w:p w14:paraId="310C3CF1" w14:textId="434F284A" w:rsidR="00182CE8" w:rsidRPr="00440684" w:rsidRDefault="00182CE8" w:rsidP="00182CE8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2026.08.19. napján </w:t>
      </w:r>
      <w:proofErr w:type="spellStart"/>
      <w:r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Graczka</w:t>
      </w:r>
      <w:proofErr w:type="spellEnd"/>
      <w:r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Istvánnal egyeztettek aktuális kér</w:t>
      </w:r>
      <w:r w:rsidR="0051523E"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</w:t>
      </w:r>
      <w:r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éseket illetően, valamint az Államalapítás ünnepi megemlékezésen vett részt a Református templomban.</w:t>
      </w:r>
    </w:p>
    <w:p w14:paraId="2C1BD55B" w14:textId="1D213EF2" w:rsidR="0051523E" w:rsidRPr="00440684" w:rsidRDefault="0051523E" w:rsidP="00182CE8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2026.08.20. és 2026.09.04. között szabadsá</w:t>
      </w:r>
      <w:r w:rsidR="0042046D"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gát töltötte</w:t>
      </w:r>
      <w:r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448157A5" w14:textId="70116D76" w:rsidR="00182CE8" w:rsidRPr="00BB7168" w:rsidRDefault="006B1512" w:rsidP="0071558E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4068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2026.09.05. </w:t>
      </w:r>
      <w:r w:rsidRPr="00BB716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napján</w:t>
      </w:r>
      <w:r w:rsidR="006A3506" w:rsidRPr="00BB716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MÁK fesztiválon vett részt</w:t>
      </w:r>
      <w:r w:rsidR="00EF1CF5" w:rsidRPr="00BB716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amely a</w:t>
      </w:r>
      <w:r w:rsidR="006A3506" w:rsidRPr="00BB716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Strandfürdő területén</w:t>
      </w:r>
      <w:r w:rsidR="00EF1CF5" w:rsidRPr="00BB716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került megrendezésre</w:t>
      </w:r>
      <w:r w:rsidR="006A3506" w:rsidRPr="00BB716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0707ED42" w14:textId="4EA80624" w:rsidR="002400AB" w:rsidRPr="00D87060" w:rsidRDefault="002400AB" w:rsidP="002400AB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B716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07. napján</w:t>
      </w:r>
      <w:r w:rsidR="000D38E2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Volosinóczkiné</w:t>
      </w:r>
      <w:proofErr w:type="spellEnd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Szlomoniczki</w:t>
      </w:r>
      <w:proofErr w:type="spellEnd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Tímea</w:t>
      </w:r>
      <w:r w:rsidR="000D38E2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kereste meg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0D38E2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</w:t>
      </w:r>
      <w:proofErr w:type="spellStart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Rehab</w:t>
      </w:r>
      <w:proofErr w:type="spellEnd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Team </w:t>
      </w:r>
      <w:r w:rsidR="00BB7168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Kft. 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ügyvezetőj</w:t>
      </w:r>
      <w:r w:rsidR="00BB7168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</w:t>
      </w:r>
      <w:r w:rsidR="000D38E2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és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egyeztet</w:t>
      </w:r>
      <w:r w:rsidR="000D38E2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tek a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jövőbeni </w:t>
      </w:r>
      <w:r w:rsidR="000D38E2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együttműködésről, valamint 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Szabó Zoltán</w:t>
      </w:r>
      <w:r w:rsidR="000D38E2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igazgató úrral a 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Szakközépiskol</w:t>
      </w:r>
      <w:r w:rsidR="000D38E2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ával kapcsolat</w:t>
      </w:r>
      <w:r w:rsidR="00EF3A4F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osan egyeztettek.</w:t>
      </w:r>
    </w:p>
    <w:p w14:paraId="71D3EF1B" w14:textId="30204C4C" w:rsidR="00477DD5" w:rsidRPr="00895F55" w:rsidRDefault="00477DD5" w:rsidP="00477DD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2026.09.0</w:t>
      </w:r>
      <w:r w:rsidR="002F4AF9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8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napján </w:t>
      </w:r>
      <w:proofErr w:type="spellStart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Moravszki</w:t>
      </w:r>
      <w:proofErr w:type="spellEnd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Judittal és </w:t>
      </w:r>
      <w:proofErr w:type="spellStart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Nácsáné</w:t>
      </w:r>
      <w:proofErr w:type="spellEnd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Dr. </w:t>
      </w:r>
      <w:proofErr w:type="spellStart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Kalán</w:t>
      </w:r>
      <w:proofErr w:type="spellEnd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Eszterrel volt </w:t>
      </w:r>
      <w:r w:rsidR="00D87060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ivil</w:t>
      </w:r>
      <w:r w:rsidR="00E51457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szervezeti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megbeszélés,</w:t>
      </w:r>
      <w:r w:rsidR="007D2CB8"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ezen felül </w:t>
      </w:r>
      <w:proofErr w:type="spellStart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Pájer</w:t>
      </w:r>
      <w:proofErr w:type="spellEnd"/>
      <w:r w:rsidRPr="00D8706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Attila kancellár úrral és Szabó Zoltán igazgató úrral konzultáltak a kastély </w:t>
      </w:r>
      <w:r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és iskola telekmegosztásáról. Ezen felül a Bál a városért elnevezésű program megszervezéséről is volt szó.</w:t>
      </w:r>
    </w:p>
    <w:p w14:paraId="49278D7F" w14:textId="5BF3A351" w:rsidR="007D2CB8" w:rsidRPr="00895F55" w:rsidRDefault="007D2CB8" w:rsidP="00B20EAF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2026.09.0</w:t>
      </w:r>
      <w:r w:rsidR="002F4AF9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9</w:t>
      </w:r>
      <w:r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napján</w:t>
      </w:r>
      <w:r w:rsidR="002F4AF9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B20EAF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polgármesteri fogadónap volt, és 4 fő kereste meg őt. Valamint Dr. Nagy Pál István </w:t>
      </w:r>
      <w:r w:rsidR="00DF3EE1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orvos </w:t>
      </w:r>
      <w:r w:rsidR="00B20EAF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kereste fel orvosi praxissal kapcsolatban. </w:t>
      </w:r>
      <w:r w:rsidR="0063082C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Ezen</w:t>
      </w:r>
      <w:r w:rsidR="00EF0CF8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felül</w:t>
      </w:r>
      <w:r w:rsidR="00B20EAF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Ipar</w:t>
      </w:r>
      <w:r w:rsidR="004851A9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</w:t>
      </w:r>
      <w:r w:rsidR="00B20EAF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park </w:t>
      </w:r>
      <w:r w:rsidR="004851A9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beruházás </w:t>
      </w:r>
      <w:r w:rsidR="00B20EAF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műszaki átadás-átvétel</w:t>
      </w:r>
      <w:r w:rsidR="004851A9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lel kapcsolatos egyeztetés</w:t>
      </w:r>
      <w:r w:rsidR="00B20EAF" w:rsidRPr="00895F5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volt.</w:t>
      </w:r>
    </w:p>
    <w:p w14:paraId="5D0127DC" w14:textId="19EB268F" w:rsidR="004311BC" w:rsidRPr="00A5620A" w:rsidRDefault="004C3505" w:rsidP="004C350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</w:t>
      </w:r>
      <w:r w:rsidR="004311BC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10</w:t>
      </w:r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napján</w:t>
      </w:r>
      <w:r w:rsidRPr="00A5620A">
        <w:t xml:space="preserve"> </w:t>
      </w:r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intézményvezetői értekezlet volt, valamint </w:t>
      </w:r>
      <w:proofErr w:type="spellStart"/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Nácsáné</w:t>
      </w:r>
      <w:proofErr w:type="spellEnd"/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Dr. </w:t>
      </w:r>
      <w:proofErr w:type="spellStart"/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Kalán</w:t>
      </w:r>
      <w:proofErr w:type="spellEnd"/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Eszterrel és </w:t>
      </w:r>
      <w:proofErr w:type="spellStart"/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Moravszki</w:t>
      </w:r>
      <w:proofErr w:type="spellEnd"/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Judittal folytatták a Civil </w:t>
      </w:r>
      <w:r w:rsidR="00E51457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szervezeti </w:t>
      </w:r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megbeszélést, és Dr. Orosz Elvira orvossal volt megbeszélése.</w:t>
      </w:r>
      <w:r w:rsidR="004311BC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Volosinóczki</w:t>
      </w:r>
      <w:proofErr w:type="spellEnd"/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Bél</w:t>
      </w:r>
      <w:r w:rsidR="004311BC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ával </w:t>
      </w:r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konzultá</w:t>
      </w:r>
      <w:r w:rsidR="004311BC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lt ezt követően, és</w:t>
      </w:r>
      <w:r w:rsidR="00E51457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még aznap</w:t>
      </w:r>
      <w:r w:rsidR="004311BC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Kóka Anikó</w:t>
      </w:r>
      <w:r w:rsidR="004311BC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val, a</w:t>
      </w:r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Roma Nemzetiségi Ö</w:t>
      </w:r>
      <w:r w:rsidR="004311BC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nkormányzat</w:t>
      </w:r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elnök</w:t>
      </w:r>
      <w:r w:rsidR="004311BC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ével</w:t>
      </w:r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egyeztet</w:t>
      </w:r>
      <w:r w:rsidR="004311BC"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ett.</w:t>
      </w:r>
    </w:p>
    <w:p w14:paraId="247B0D37" w14:textId="304BC6AB" w:rsidR="004C3505" w:rsidRPr="0036336D" w:rsidRDefault="004311BC" w:rsidP="004C350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5620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2026.09.11. </w:t>
      </w: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napján a Tiszavasvari TV-nek adott interjút. </w:t>
      </w:r>
    </w:p>
    <w:p w14:paraId="14642B38" w14:textId="63644875" w:rsidR="0042046D" w:rsidRPr="0036336D" w:rsidRDefault="004311BC" w:rsidP="004C350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2026.09.12. napján a Tiszavasvári Szent Kereszt felmagasztalása templom felújításának ünnep</w:t>
      </w:r>
      <w:r w:rsidR="0042046D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élyes átadása</w:t>
      </w: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volt</w:t>
      </w:r>
      <w:r w:rsidR="0042046D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1E0F461C" w14:textId="3B13725D" w:rsidR="004311BC" w:rsidRPr="0036336D" w:rsidRDefault="004311BC" w:rsidP="004C350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2026.09.1</w:t>
      </w:r>
      <w:r w:rsidR="000C4B2F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4</w:t>
      </w: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napján</w:t>
      </w:r>
      <w:r w:rsidR="000C4B2F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Vámos Alex kereste meg egy egyeztetésre. </w:t>
      </w:r>
    </w:p>
    <w:p w14:paraId="393F142D" w14:textId="46200794" w:rsidR="000C4B2F" w:rsidRPr="0036336D" w:rsidRDefault="000C4B2F" w:rsidP="004C350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2026.09.15. napján</w:t>
      </w:r>
      <w:r w:rsidRPr="0036336D">
        <w:t xml:space="preserve"> az </w:t>
      </w: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Ipar</w:t>
      </w:r>
      <w:r w:rsidR="00A5620A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</w:t>
      </w: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park műszaki átadásának lezárására került sor. </w:t>
      </w:r>
    </w:p>
    <w:p w14:paraId="6289EEF0" w14:textId="60706ADB" w:rsidR="0013757D" w:rsidRPr="0036336D" w:rsidRDefault="0013757D" w:rsidP="004C350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2026.09.16. napján</w:t>
      </w:r>
      <w:r w:rsidR="00DF683B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MOSA gyalogló mozgalom regionális klub találkozója volt. </w:t>
      </w:r>
    </w:p>
    <w:p w14:paraId="2F4E5A7D" w14:textId="3681B14E" w:rsidR="00E11CB2" w:rsidRPr="0036336D" w:rsidRDefault="00E11CB2" w:rsidP="004C350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2026.09.17. napján</w:t>
      </w:r>
      <w:r w:rsidR="00171C4E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Szomjú Zsolttal, a </w:t>
      </w:r>
      <w:proofErr w:type="spellStart"/>
      <w:r w:rsidR="00171C4E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Pepco</w:t>
      </w:r>
      <w:proofErr w:type="spellEnd"/>
      <w:r w:rsidR="00171C4E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épületének kivitelezőjével konzultált.</w:t>
      </w:r>
    </w:p>
    <w:p w14:paraId="0B60A6C1" w14:textId="1C54DD03" w:rsidR="00ED021C" w:rsidRPr="0036336D" w:rsidRDefault="00ED021C" w:rsidP="004C350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2026.09.1</w:t>
      </w:r>
      <w:r w:rsidR="00DD22E6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9</w:t>
      </w: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napján</w:t>
      </w:r>
      <w:r w:rsidR="00DD22E6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Zúzóslé főzőverseny és pálinkamustra rendezvényen vett részt.</w:t>
      </w: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</w:p>
    <w:p w14:paraId="0B4C9DAB" w14:textId="6BBB02A9" w:rsidR="004C3EB8" w:rsidRPr="0036336D" w:rsidRDefault="004C3EB8" w:rsidP="004C3505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2026.09.22. napján egyeztetett a 40 km-es kerékpártúrával kapcsolatban</w:t>
      </w:r>
      <w:r w:rsidR="00E51457"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69F3A590" w14:textId="743CAC7A" w:rsidR="00477DD5" w:rsidRPr="0036336D" w:rsidRDefault="00801C7D" w:rsidP="002400AB">
      <w:p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2026.09.23. napján</w:t>
      </w:r>
      <w:r w:rsidRPr="0036336D">
        <w:t xml:space="preserve"> a </w:t>
      </w:r>
      <w:r w:rsidRPr="0036336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Nemzeti Múzeumban vett részt a Vasvári Pál díj átadáson.</w:t>
      </w:r>
    </w:p>
    <w:p w14:paraId="1A9CDFE1" w14:textId="77777777" w:rsidR="00B159E2" w:rsidRPr="00590B02" w:rsidRDefault="00B159E2" w:rsidP="00B159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u w:val="single"/>
          <w:lang w:eastAsia="hu-HU"/>
        </w:rPr>
      </w:pPr>
    </w:p>
    <w:p w14:paraId="6387CACE" w14:textId="209B9D0D" w:rsidR="00B5774F" w:rsidRPr="00C2691F" w:rsidRDefault="00B5774F" w:rsidP="00870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269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Határidő: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  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 </w:t>
      </w:r>
      <w:r w:rsidRPr="00C269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Felelős:</w:t>
      </w:r>
      <w:r w:rsidRPr="00C26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Balázsi Csilla polgármester</w:t>
      </w:r>
    </w:p>
    <w:p w14:paraId="6B7C3C17" w14:textId="77777777" w:rsidR="00B5774F" w:rsidRPr="00C2691F" w:rsidRDefault="00B5774F" w:rsidP="008700C3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181A36D8" w14:textId="77777777" w:rsidR="00B5774F" w:rsidRPr="00C2691F" w:rsidRDefault="00B5774F" w:rsidP="008700C3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40B6B2F1" w14:textId="77777777" w:rsidR="00B5774F" w:rsidRPr="00C2691F" w:rsidRDefault="00B5774F" w:rsidP="008700C3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3BFBA36A" w14:textId="77777777" w:rsidR="00B5774F" w:rsidRPr="00C2691F" w:rsidRDefault="00B5774F" w:rsidP="008700C3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3FB8E782" w14:textId="77777777" w:rsidR="00B5774F" w:rsidRPr="00C2691F" w:rsidRDefault="00B5774F" w:rsidP="008700C3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33964370" w14:textId="77777777" w:rsidR="00B5774F" w:rsidRPr="00C2691F" w:rsidRDefault="00B5774F" w:rsidP="008700C3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26A5F808" w14:textId="77777777" w:rsidR="00B5774F" w:rsidRPr="00C2691F" w:rsidRDefault="00B5774F" w:rsidP="008700C3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ja-JP"/>
        </w:rPr>
      </w:pPr>
      <w:r w:rsidRPr="00C2691F">
        <w:rPr>
          <w:rFonts w:ascii="Times New Roman" w:hAnsi="Times New Roman" w:cs="Times New Roman"/>
          <w:b/>
          <w:sz w:val="24"/>
          <w:szCs w:val="24"/>
          <w:lang w:eastAsia="ja-JP"/>
        </w:rPr>
        <w:t xml:space="preserve">                Balázsi Csilla                                                             Dr. Kovács János</w:t>
      </w:r>
    </w:p>
    <w:p w14:paraId="66EA8DA7" w14:textId="7330C6DB" w:rsidR="00516E58" w:rsidRPr="00A24471" w:rsidRDefault="00B5774F" w:rsidP="00A24471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ja-JP"/>
        </w:rPr>
      </w:pPr>
      <w:r w:rsidRPr="00C2691F">
        <w:rPr>
          <w:rFonts w:ascii="Times New Roman" w:hAnsi="Times New Roman" w:cs="Times New Roman"/>
          <w:b/>
          <w:sz w:val="24"/>
          <w:szCs w:val="24"/>
          <w:lang w:eastAsia="ja-JP"/>
        </w:rPr>
        <w:t xml:space="preserve">                polgármester                                                                         jegyző</w:t>
      </w:r>
    </w:p>
    <w:sectPr w:rsidR="00516E58" w:rsidRPr="00A24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5271B"/>
    <w:multiLevelType w:val="hybridMultilevel"/>
    <w:tmpl w:val="A7A84D48"/>
    <w:lvl w:ilvl="0" w:tplc="68BEACB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E66B0"/>
    <w:multiLevelType w:val="hybridMultilevel"/>
    <w:tmpl w:val="45C02750"/>
    <w:lvl w:ilvl="0" w:tplc="6EDC703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66BEE"/>
    <w:multiLevelType w:val="hybridMultilevel"/>
    <w:tmpl w:val="8B747A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144705">
    <w:abstractNumId w:val="2"/>
  </w:num>
  <w:num w:numId="2" w16cid:durableId="137888938">
    <w:abstractNumId w:val="1"/>
  </w:num>
  <w:num w:numId="3" w16cid:durableId="2064325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74F"/>
    <w:rsid w:val="00005A2A"/>
    <w:rsid w:val="00011595"/>
    <w:rsid w:val="000133DA"/>
    <w:rsid w:val="00017D7D"/>
    <w:rsid w:val="00032674"/>
    <w:rsid w:val="00040CDC"/>
    <w:rsid w:val="000415EE"/>
    <w:rsid w:val="00051DA0"/>
    <w:rsid w:val="0005725B"/>
    <w:rsid w:val="0005744A"/>
    <w:rsid w:val="00062EB0"/>
    <w:rsid w:val="0007105B"/>
    <w:rsid w:val="00085456"/>
    <w:rsid w:val="000856BF"/>
    <w:rsid w:val="0008760E"/>
    <w:rsid w:val="00095131"/>
    <w:rsid w:val="000B1434"/>
    <w:rsid w:val="000B51C9"/>
    <w:rsid w:val="000C4B2F"/>
    <w:rsid w:val="000D1C74"/>
    <w:rsid w:val="000D26D2"/>
    <w:rsid w:val="000D38E2"/>
    <w:rsid w:val="000D58D7"/>
    <w:rsid w:val="000E2A63"/>
    <w:rsid w:val="000E41B5"/>
    <w:rsid w:val="000E5FED"/>
    <w:rsid w:val="000E61F6"/>
    <w:rsid w:val="000F1D2F"/>
    <w:rsid w:val="000F2F5C"/>
    <w:rsid w:val="000F5CBF"/>
    <w:rsid w:val="00101AAF"/>
    <w:rsid w:val="00112A1F"/>
    <w:rsid w:val="0011331F"/>
    <w:rsid w:val="00114A3E"/>
    <w:rsid w:val="00117270"/>
    <w:rsid w:val="00117690"/>
    <w:rsid w:val="001317A3"/>
    <w:rsid w:val="001344F7"/>
    <w:rsid w:val="001347D5"/>
    <w:rsid w:val="001367DD"/>
    <w:rsid w:val="0013757D"/>
    <w:rsid w:val="00142D6D"/>
    <w:rsid w:val="00147438"/>
    <w:rsid w:val="00151732"/>
    <w:rsid w:val="001519BB"/>
    <w:rsid w:val="00163560"/>
    <w:rsid w:val="00165222"/>
    <w:rsid w:val="00167BEF"/>
    <w:rsid w:val="00171C4E"/>
    <w:rsid w:val="00182CE8"/>
    <w:rsid w:val="00187414"/>
    <w:rsid w:val="00192224"/>
    <w:rsid w:val="00196856"/>
    <w:rsid w:val="001A7C3C"/>
    <w:rsid w:val="001B0AF8"/>
    <w:rsid w:val="001B4448"/>
    <w:rsid w:val="001B761A"/>
    <w:rsid w:val="001B775B"/>
    <w:rsid w:val="001B7AD8"/>
    <w:rsid w:val="001C3BF3"/>
    <w:rsid w:val="001D0621"/>
    <w:rsid w:val="001E04D6"/>
    <w:rsid w:val="001F04D5"/>
    <w:rsid w:val="001F6885"/>
    <w:rsid w:val="001F7247"/>
    <w:rsid w:val="002109DD"/>
    <w:rsid w:val="00211E88"/>
    <w:rsid w:val="00223E36"/>
    <w:rsid w:val="00225782"/>
    <w:rsid w:val="00232C4F"/>
    <w:rsid w:val="00232E59"/>
    <w:rsid w:val="002400AB"/>
    <w:rsid w:val="00242B23"/>
    <w:rsid w:val="00243B5E"/>
    <w:rsid w:val="00244640"/>
    <w:rsid w:val="00252C23"/>
    <w:rsid w:val="002532D4"/>
    <w:rsid w:val="0025481D"/>
    <w:rsid w:val="00256987"/>
    <w:rsid w:val="002620E3"/>
    <w:rsid w:val="002726D9"/>
    <w:rsid w:val="0028208C"/>
    <w:rsid w:val="00286E35"/>
    <w:rsid w:val="00293CA6"/>
    <w:rsid w:val="002947E5"/>
    <w:rsid w:val="002961AF"/>
    <w:rsid w:val="002A6577"/>
    <w:rsid w:val="002A7652"/>
    <w:rsid w:val="002A7A07"/>
    <w:rsid w:val="002B234C"/>
    <w:rsid w:val="002B455B"/>
    <w:rsid w:val="002B7940"/>
    <w:rsid w:val="002B7EE9"/>
    <w:rsid w:val="002C3A64"/>
    <w:rsid w:val="002D2F71"/>
    <w:rsid w:val="002E0043"/>
    <w:rsid w:val="002E2518"/>
    <w:rsid w:val="002E2696"/>
    <w:rsid w:val="002E5856"/>
    <w:rsid w:val="002E741A"/>
    <w:rsid w:val="002F19E8"/>
    <w:rsid w:val="002F22F7"/>
    <w:rsid w:val="002F4AF9"/>
    <w:rsid w:val="00302A3C"/>
    <w:rsid w:val="003032E4"/>
    <w:rsid w:val="003061F1"/>
    <w:rsid w:val="00306DCB"/>
    <w:rsid w:val="00316054"/>
    <w:rsid w:val="00334717"/>
    <w:rsid w:val="00340DD4"/>
    <w:rsid w:val="00342B99"/>
    <w:rsid w:val="00344463"/>
    <w:rsid w:val="0035083A"/>
    <w:rsid w:val="00351B35"/>
    <w:rsid w:val="003546F8"/>
    <w:rsid w:val="00361777"/>
    <w:rsid w:val="0036336D"/>
    <w:rsid w:val="00364EDD"/>
    <w:rsid w:val="00365883"/>
    <w:rsid w:val="003665B1"/>
    <w:rsid w:val="00366862"/>
    <w:rsid w:val="00366C9A"/>
    <w:rsid w:val="00366F50"/>
    <w:rsid w:val="00367922"/>
    <w:rsid w:val="00370874"/>
    <w:rsid w:val="00375604"/>
    <w:rsid w:val="00381553"/>
    <w:rsid w:val="00395807"/>
    <w:rsid w:val="003A136F"/>
    <w:rsid w:val="003B3099"/>
    <w:rsid w:val="003B5C43"/>
    <w:rsid w:val="003B5C82"/>
    <w:rsid w:val="003B699C"/>
    <w:rsid w:val="003C46F4"/>
    <w:rsid w:val="003D5065"/>
    <w:rsid w:val="003E3DF2"/>
    <w:rsid w:val="003E779E"/>
    <w:rsid w:val="003E79A9"/>
    <w:rsid w:val="003F00B5"/>
    <w:rsid w:val="003F2ACD"/>
    <w:rsid w:val="003F6E83"/>
    <w:rsid w:val="004025AF"/>
    <w:rsid w:val="004055E8"/>
    <w:rsid w:val="004055FF"/>
    <w:rsid w:val="0041514E"/>
    <w:rsid w:val="00415986"/>
    <w:rsid w:val="0042025F"/>
    <w:rsid w:val="0042046D"/>
    <w:rsid w:val="00420D8D"/>
    <w:rsid w:val="00426B06"/>
    <w:rsid w:val="004311BC"/>
    <w:rsid w:val="00433083"/>
    <w:rsid w:val="00433245"/>
    <w:rsid w:val="00440684"/>
    <w:rsid w:val="0044285D"/>
    <w:rsid w:val="00444E34"/>
    <w:rsid w:val="00445FD4"/>
    <w:rsid w:val="00453C28"/>
    <w:rsid w:val="004547C3"/>
    <w:rsid w:val="00460663"/>
    <w:rsid w:val="00477765"/>
    <w:rsid w:val="00477DD5"/>
    <w:rsid w:val="00480C41"/>
    <w:rsid w:val="004829AA"/>
    <w:rsid w:val="00484896"/>
    <w:rsid w:val="004851A9"/>
    <w:rsid w:val="00495C35"/>
    <w:rsid w:val="004964A5"/>
    <w:rsid w:val="004A680F"/>
    <w:rsid w:val="004B2F04"/>
    <w:rsid w:val="004B3375"/>
    <w:rsid w:val="004C19FE"/>
    <w:rsid w:val="004C2831"/>
    <w:rsid w:val="004C3505"/>
    <w:rsid w:val="004C3EB8"/>
    <w:rsid w:val="004E419D"/>
    <w:rsid w:val="004E7E66"/>
    <w:rsid w:val="004F6B80"/>
    <w:rsid w:val="00507EDE"/>
    <w:rsid w:val="0051179C"/>
    <w:rsid w:val="00511AA9"/>
    <w:rsid w:val="00513ED1"/>
    <w:rsid w:val="0051523E"/>
    <w:rsid w:val="00515B6C"/>
    <w:rsid w:val="00516E58"/>
    <w:rsid w:val="00523E6D"/>
    <w:rsid w:val="00524320"/>
    <w:rsid w:val="005328A0"/>
    <w:rsid w:val="00532ED6"/>
    <w:rsid w:val="00540F62"/>
    <w:rsid w:val="00542C66"/>
    <w:rsid w:val="0054420B"/>
    <w:rsid w:val="00544841"/>
    <w:rsid w:val="00551A54"/>
    <w:rsid w:val="00553968"/>
    <w:rsid w:val="00553EA6"/>
    <w:rsid w:val="005575F7"/>
    <w:rsid w:val="00561152"/>
    <w:rsid w:val="00572E24"/>
    <w:rsid w:val="005733C3"/>
    <w:rsid w:val="0057350B"/>
    <w:rsid w:val="0057736E"/>
    <w:rsid w:val="005775AD"/>
    <w:rsid w:val="005844BC"/>
    <w:rsid w:val="00590B02"/>
    <w:rsid w:val="0059373F"/>
    <w:rsid w:val="00595693"/>
    <w:rsid w:val="00595BF5"/>
    <w:rsid w:val="00596485"/>
    <w:rsid w:val="005975CE"/>
    <w:rsid w:val="005A4D36"/>
    <w:rsid w:val="005B6AD3"/>
    <w:rsid w:val="005B7DA6"/>
    <w:rsid w:val="005C256A"/>
    <w:rsid w:val="005C2837"/>
    <w:rsid w:val="005C2890"/>
    <w:rsid w:val="005D3549"/>
    <w:rsid w:val="005D624D"/>
    <w:rsid w:val="005D69A0"/>
    <w:rsid w:val="005E07D7"/>
    <w:rsid w:val="005E23E8"/>
    <w:rsid w:val="00601229"/>
    <w:rsid w:val="00603BB7"/>
    <w:rsid w:val="006055D1"/>
    <w:rsid w:val="00605872"/>
    <w:rsid w:val="0061295D"/>
    <w:rsid w:val="00625D6D"/>
    <w:rsid w:val="00627538"/>
    <w:rsid w:val="00630442"/>
    <w:rsid w:val="0063082C"/>
    <w:rsid w:val="0063096D"/>
    <w:rsid w:val="00632F61"/>
    <w:rsid w:val="00635614"/>
    <w:rsid w:val="00640C20"/>
    <w:rsid w:val="00641308"/>
    <w:rsid w:val="00665B55"/>
    <w:rsid w:val="0067656D"/>
    <w:rsid w:val="00686969"/>
    <w:rsid w:val="00693252"/>
    <w:rsid w:val="00693366"/>
    <w:rsid w:val="006A1D0E"/>
    <w:rsid w:val="006A269B"/>
    <w:rsid w:val="006A2E4A"/>
    <w:rsid w:val="006A3506"/>
    <w:rsid w:val="006A3CB4"/>
    <w:rsid w:val="006A5AC8"/>
    <w:rsid w:val="006B1512"/>
    <w:rsid w:val="006B75F8"/>
    <w:rsid w:val="006C1B6F"/>
    <w:rsid w:val="006C5C1D"/>
    <w:rsid w:val="006C6325"/>
    <w:rsid w:val="006D0202"/>
    <w:rsid w:val="006D2967"/>
    <w:rsid w:val="006E5319"/>
    <w:rsid w:val="006E63D9"/>
    <w:rsid w:val="006E6A87"/>
    <w:rsid w:val="00702709"/>
    <w:rsid w:val="00707DFF"/>
    <w:rsid w:val="007100DB"/>
    <w:rsid w:val="007104BA"/>
    <w:rsid w:val="00714359"/>
    <w:rsid w:val="0071558E"/>
    <w:rsid w:val="00744404"/>
    <w:rsid w:val="007528CD"/>
    <w:rsid w:val="0075408C"/>
    <w:rsid w:val="0075439D"/>
    <w:rsid w:val="00756F60"/>
    <w:rsid w:val="00761D0D"/>
    <w:rsid w:val="00763E0B"/>
    <w:rsid w:val="0077169D"/>
    <w:rsid w:val="007738BA"/>
    <w:rsid w:val="00794F23"/>
    <w:rsid w:val="007A2C64"/>
    <w:rsid w:val="007B0F3B"/>
    <w:rsid w:val="007B45E7"/>
    <w:rsid w:val="007C1139"/>
    <w:rsid w:val="007D2CB8"/>
    <w:rsid w:val="007D64A0"/>
    <w:rsid w:val="007E3FA7"/>
    <w:rsid w:val="007E51F5"/>
    <w:rsid w:val="007E6689"/>
    <w:rsid w:val="007E7700"/>
    <w:rsid w:val="007E7D5D"/>
    <w:rsid w:val="007F0C33"/>
    <w:rsid w:val="007F671F"/>
    <w:rsid w:val="007F6C07"/>
    <w:rsid w:val="0080042F"/>
    <w:rsid w:val="00801C7D"/>
    <w:rsid w:val="00802C13"/>
    <w:rsid w:val="008067BE"/>
    <w:rsid w:val="00812805"/>
    <w:rsid w:val="008219F3"/>
    <w:rsid w:val="00834AAF"/>
    <w:rsid w:val="0084412E"/>
    <w:rsid w:val="0085131F"/>
    <w:rsid w:val="008524F4"/>
    <w:rsid w:val="008532FA"/>
    <w:rsid w:val="00854D96"/>
    <w:rsid w:val="008557C4"/>
    <w:rsid w:val="008565D3"/>
    <w:rsid w:val="00857702"/>
    <w:rsid w:val="00862EE9"/>
    <w:rsid w:val="00862EED"/>
    <w:rsid w:val="008700C3"/>
    <w:rsid w:val="00870526"/>
    <w:rsid w:val="00874404"/>
    <w:rsid w:val="0087675B"/>
    <w:rsid w:val="00877AC8"/>
    <w:rsid w:val="00880109"/>
    <w:rsid w:val="0088098E"/>
    <w:rsid w:val="00880FC1"/>
    <w:rsid w:val="00882213"/>
    <w:rsid w:val="00893897"/>
    <w:rsid w:val="00895F55"/>
    <w:rsid w:val="008B07D2"/>
    <w:rsid w:val="008B117F"/>
    <w:rsid w:val="008B33BB"/>
    <w:rsid w:val="008B38A4"/>
    <w:rsid w:val="008B5FCD"/>
    <w:rsid w:val="008C48D1"/>
    <w:rsid w:val="008D28C1"/>
    <w:rsid w:val="008D5FCE"/>
    <w:rsid w:val="008F2140"/>
    <w:rsid w:val="009032B1"/>
    <w:rsid w:val="00906F5B"/>
    <w:rsid w:val="00916C69"/>
    <w:rsid w:val="00917074"/>
    <w:rsid w:val="0092104A"/>
    <w:rsid w:val="00921EC3"/>
    <w:rsid w:val="00923C57"/>
    <w:rsid w:val="00932F30"/>
    <w:rsid w:val="00933793"/>
    <w:rsid w:val="00940681"/>
    <w:rsid w:val="009505F4"/>
    <w:rsid w:val="00963B76"/>
    <w:rsid w:val="009716F6"/>
    <w:rsid w:val="00976957"/>
    <w:rsid w:val="009858EB"/>
    <w:rsid w:val="0098717D"/>
    <w:rsid w:val="009875E7"/>
    <w:rsid w:val="00991045"/>
    <w:rsid w:val="00993ED8"/>
    <w:rsid w:val="009A25C8"/>
    <w:rsid w:val="009A373A"/>
    <w:rsid w:val="009A5C83"/>
    <w:rsid w:val="009B11AE"/>
    <w:rsid w:val="009B2438"/>
    <w:rsid w:val="009C0E2A"/>
    <w:rsid w:val="009C4AB6"/>
    <w:rsid w:val="009D021E"/>
    <w:rsid w:val="00A00A6D"/>
    <w:rsid w:val="00A15977"/>
    <w:rsid w:val="00A15FBF"/>
    <w:rsid w:val="00A24471"/>
    <w:rsid w:val="00A36BB3"/>
    <w:rsid w:val="00A51711"/>
    <w:rsid w:val="00A5620A"/>
    <w:rsid w:val="00A57707"/>
    <w:rsid w:val="00A5793C"/>
    <w:rsid w:val="00A70995"/>
    <w:rsid w:val="00A7207F"/>
    <w:rsid w:val="00A744B4"/>
    <w:rsid w:val="00A749BA"/>
    <w:rsid w:val="00A8025F"/>
    <w:rsid w:val="00A81C66"/>
    <w:rsid w:val="00A844FD"/>
    <w:rsid w:val="00A858E1"/>
    <w:rsid w:val="00A9477B"/>
    <w:rsid w:val="00AA1179"/>
    <w:rsid w:val="00AA2E9B"/>
    <w:rsid w:val="00AA3D2A"/>
    <w:rsid w:val="00AB74D0"/>
    <w:rsid w:val="00AC1072"/>
    <w:rsid w:val="00AC5673"/>
    <w:rsid w:val="00AC577A"/>
    <w:rsid w:val="00AD2BE2"/>
    <w:rsid w:val="00AD564C"/>
    <w:rsid w:val="00AD7E8A"/>
    <w:rsid w:val="00AE5A4A"/>
    <w:rsid w:val="00AF595E"/>
    <w:rsid w:val="00B01071"/>
    <w:rsid w:val="00B11FA3"/>
    <w:rsid w:val="00B153E8"/>
    <w:rsid w:val="00B159E2"/>
    <w:rsid w:val="00B20EAF"/>
    <w:rsid w:val="00B33A4A"/>
    <w:rsid w:val="00B51D55"/>
    <w:rsid w:val="00B52CE3"/>
    <w:rsid w:val="00B5379C"/>
    <w:rsid w:val="00B554FD"/>
    <w:rsid w:val="00B55A61"/>
    <w:rsid w:val="00B56148"/>
    <w:rsid w:val="00B5774F"/>
    <w:rsid w:val="00B615D9"/>
    <w:rsid w:val="00B6535B"/>
    <w:rsid w:val="00B70B28"/>
    <w:rsid w:val="00B87056"/>
    <w:rsid w:val="00B91391"/>
    <w:rsid w:val="00B968DD"/>
    <w:rsid w:val="00BA06E4"/>
    <w:rsid w:val="00BA29D4"/>
    <w:rsid w:val="00BA6532"/>
    <w:rsid w:val="00BA679D"/>
    <w:rsid w:val="00BB64EE"/>
    <w:rsid w:val="00BB7168"/>
    <w:rsid w:val="00BC0244"/>
    <w:rsid w:val="00BD112B"/>
    <w:rsid w:val="00BE0033"/>
    <w:rsid w:val="00BE7B21"/>
    <w:rsid w:val="00BF1619"/>
    <w:rsid w:val="00C0239D"/>
    <w:rsid w:val="00C10F41"/>
    <w:rsid w:val="00C142DE"/>
    <w:rsid w:val="00C1744D"/>
    <w:rsid w:val="00C17795"/>
    <w:rsid w:val="00C2380C"/>
    <w:rsid w:val="00C25FE0"/>
    <w:rsid w:val="00C261B6"/>
    <w:rsid w:val="00C2691F"/>
    <w:rsid w:val="00C3211E"/>
    <w:rsid w:val="00C32AC0"/>
    <w:rsid w:val="00C368C1"/>
    <w:rsid w:val="00C42C04"/>
    <w:rsid w:val="00C433A0"/>
    <w:rsid w:val="00C4616E"/>
    <w:rsid w:val="00C473EA"/>
    <w:rsid w:val="00C52F24"/>
    <w:rsid w:val="00C5528E"/>
    <w:rsid w:val="00C57C32"/>
    <w:rsid w:val="00C62233"/>
    <w:rsid w:val="00C6316A"/>
    <w:rsid w:val="00C722EA"/>
    <w:rsid w:val="00C80D0D"/>
    <w:rsid w:val="00C80F26"/>
    <w:rsid w:val="00C810EE"/>
    <w:rsid w:val="00C84C77"/>
    <w:rsid w:val="00C92D89"/>
    <w:rsid w:val="00CA61E2"/>
    <w:rsid w:val="00CA636C"/>
    <w:rsid w:val="00CB0418"/>
    <w:rsid w:val="00CC0EC7"/>
    <w:rsid w:val="00CC3606"/>
    <w:rsid w:val="00CC552B"/>
    <w:rsid w:val="00CD0156"/>
    <w:rsid w:val="00CD1C09"/>
    <w:rsid w:val="00CD6F12"/>
    <w:rsid w:val="00CE04A9"/>
    <w:rsid w:val="00CE15C2"/>
    <w:rsid w:val="00CE291A"/>
    <w:rsid w:val="00CF033A"/>
    <w:rsid w:val="00CF0A25"/>
    <w:rsid w:val="00D011D7"/>
    <w:rsid w:val="00D01C95"/>
    <w:rsid w:val="00D0404E"/>
    <w:rsid w:val="00D04DBA"/>
    <w:rsid w:val="00D05B1F"/>
    <w:rsid w:val="00D100F1"/>
    <w:rsid w:val="00D12460"/>
    <w:rsid w:val="00D14B08"/>
    <w:rsid w:val="00D205A5"/>
    <w:rsid w:val="00D22A4C"/>
    <w:rsid w:val="00D31EA9"/>
    <w:rsid w:val="00D34901"/>
    <w:rsid w:val="00D35DF4"/>
    <w:rsid w:val="00D42D17"/>
    <w:rsid w:val="00D45AD9"/>
    <w:rsid w:val="00D46302"/>
    <w:rsid w:val="00D54540"/>
    <w:rsid w:val="00D616D1"/>
    <w:rsid w:val="00D621BA"/>
    <w:rsid w:val="00D62EBC"/>
    <w:rsid w:val="00D642F5"/>
    <w:rsid w:val="00D75430"/>
    <w:rsid w:val="00D85574"/>
    <w:rsid w:val="00D87060"/>
    <w:rsid w:val="00D90538"/>
    <w:rsid w:val="00D91685"/>
    <w:rsid w:val="00D952F1"/>
    <w:rsid w:val="00DA06E9"/>
    <w:rsid w:val="00DA7A10"/>
    <w:rsid w:val="00DB7DE9"/>
    <w:rsid w:val="00DC10FF"/>
    <w:rsid w:val="00DD22E6"/>
    <w:rsid w:val="00DD52D8"/>
    <w:rsid w:val="00DE060A"/>
    <w:rsid w:val="00DE7681"/>
    <w:rsid w:val="00DF2579"/>
    <w:rsid w:val="00DF3EE1"/>
    <w:rsid w:val="00DF51D6"/>
    <w:rsid w:val="00DF683B"/>
    <w:rsid w:val="00E106EA"/>
    <w:rsid w:val="00E11CB2"/>
    <w:rsid w:val="00E11CD7"/>
    <w:rsid w:val="00E1314E"/>
    <w:rsid w:val="00E13C8B"/>
    <w:rsid w:val="00E17183"/>
    <w:rsid w:val="00E21F04"/>
    <w:rsid w:val="00E2227B"/>
    <w:rsid w:val="00E23B5E"/>
    <w:rsid w:val="00E24015"/>
    <w:rsid w:val="00E306F8"/>
    <w:rsid w:val="00E51457"/>
    <w:rsid w:val="00E516C7"/>
    <w:rsid w:val="00E54A7B"/>
    <w:rsid w:val="00E56BCB"/>
    <w:rsid w:val="00E6373E"/>
    <w:rsid w:val="00E65FBE"/>
    <w:rsid w:val="00E72E80"/>
    <w:rsid w:val="00E749CC"/>
    <w:rsid w:val="00E778A5"/>
    <w:rsid w:val="00E8332B"/>
    <w:rsid w:val="00E9284C"/>
    <w:rsid w:val="00E97BF5"/>
    <w:rsid w:val="00EA3C83"/>
    <w:rsid w:val="00EC4AF5"/>
    <w:rsid w:val="00EC52F4"/>
    <w:rsid w:val="00EC7A2F"/>
    <w:rsid w:val="00EC7E67"/>
    <w:rsid w:val="00ED021C"/>
    <w:rsid w:val="00EE2BBD"/>
    <w:rsid w:val="00EF06CF"/>
    <w:rsid w:val="00EF0CF8"/>
    <w:rsid w:val="00EF1232"/>
    <w:rsid w:val="00EF1CF5"/>
    <w:rsid w:val="00EF3A4F"/>
    <w:rsid w:val="00EF6206"/>
    <w:rsid w:val="00F053AB"/>
    <w:rsid w:val="00F12970"/>
    <w:rsid w:val="00F20E7A"/>
    <w:rsid w:val="00F240C6"/>
    <w:rsid w:val="00F2649F"/>
    <w:rsid w:val="00F26A49"/>
    <w:rsid w:val="00F42A39"/>
    <w:rsid w:val="00F50F17"/>
    <w:rsid w:val="00F6156B"/>
    <w:rsid w:val="00F6368B"/>
    <w:rsid w:val="00F738BE"/>
    <w:rsid w:val="00F811D3"/>
    <w:rsid w:val="00F82DAB"/>
    <w:rsid w:val="00F82FBE"/>
    <w:rsid w:val="00F86AD2"/>
    <w:rsid w:val="00F9679F"/>
    <w:rsid w:val="00FA43E0"/>
    <w:rsid w:val="00FB1A0A"/>
    <w:rsid w:val="00FB1F84"/>
    <w:rsid w:val="00FB4ADF"/>
    <w:rsid w:val="00FB6003"/>
    <w:rsid w:val="00FC08D4"/>
    <w:rsid w:val="00FC5404"/>
    <w:rsid w:val="00FC567B"/>
    <w:rsid w:val="00FD29D6"/>
    <w:rsid w:val="00FD3471"/>
    <w:rsid w:val="00FE398C"/>
    <w:rsid w:val="00FF03C2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7D9D1"/>
  <w15:chartTrackingRefBased/>
  <w15:docId w15:val="{F14F0767-DE3A-4B25-B846-4836D480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774F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57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57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577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57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577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57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57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57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57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577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57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577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5774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5774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5774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5774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5774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5774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57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57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57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57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57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5774F"/>
    <w:rPr>
      <w:i/>
      <w:iCs/>
      <w:color w:val="404040" w:themeColor="text1" w:themeTint="BF"/>
    </w:rPr>
  </w:style>
  <w:style w:type="paragraph" w:styleId="Listaszerbekezds">
    <w:name w:val="List Paragraph"/>
    <w:basedOn w:val="Norml"/>
    <w:qFormat/>
    <w:rsid w:val="00B5774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5774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577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5774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5774F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932F3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32F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4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6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43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1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2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3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0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2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9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3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1A4F5-FA79-4399-9D55-330F67FCF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2417</TotalTime>
  <Pages>2</Pages>
  <Words>720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 Tiszavasvari</dc:creator>
  <cp:keywords/>
  <dc:description/>
  <cp:lastModifiedBy>PH Tiszavasvari</cp:lastModifiedBy>
  <cp:revision>1399</cp:revision>
  <cp:lastPrinted>2026-10-07T09:10:00Z</cp:lastPrinted>
  <dcterms:created xsi:type="dcterms:W3CDTF">2025-05-27T12:05:00Z</dcterms:created>
  <dcterms:modified xsi:type="dcterms:W3CDTF">2026-10-08T06:14:00Z</dcterms:modified>
</cp:coreProperties>
</file>