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556F51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56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556F51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51BF4F8F" w:rsidR="004B6352" w:rsidRPr="00556F51" w:rsidRDefault="00556F51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165</w:t>
      </w:r>
      <w:r w:rsidR="004B6352"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="004B6352"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21</w:t>
      </w:r>
      <w:r w:rsidR="004B6352" w:rsidRPr="0055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7023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7023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6C971239" w:rsidR="004B6352" w:rsidRPr="007023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702387"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702387"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május</w:t>
      </w:r>
      <w:r w:rsidR="0080616C"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702387"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21</w:t>
      </w:r>
      <w:r w:rsidR="005007B9"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702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zárt ülés napirendjeiről</w:t>
      </w:r>
    </w:p>
    <w:p w14:paraId="0116501C" w14:textId="77777777" w:rsidR="004B6352" w:rsidRPr="007023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0FF95C5E" w:rsidR="004B6352" w:rsidRPr="007023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702387"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702387"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május</w:t>
      </w:r>
      <w:r w:rsidR="00544019"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02387"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21</w:t>
      </w:r>
      <w:r w:rsidRPr="007023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3DDC353C" w14:textId="77777777" w:rsidR="000E1DF1" w:rsidRPr="00721D7D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8E6D7D" w14:textId="77777777" w:rsidR="004B6352" w:rsidRPr="00721D7D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721D7D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1CC3400F" w14:textId="77777777" w:rsidR="00C2337E" w:rsidRPr="00721D7D" w:rsidRDefault="00C2337E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75F9CF0" w14:textId="77777777" w:rsidR="00721D7D" w:rsidRPr="00721D7D" w:rsidRDefault="00721D7D" w:rsidP="00721D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1D7D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</w:t>
      </w:r>
      <w:r w:rsidRPr="00721D7D">
        <w:rPr>
          <w:rFonts w:ascii="Times New Roman" w:hAnsi="Times New Roman" w:cs="Times New Roman"/>
          <w:bCs/>
          <w:sz w:val="24"/>
          <w:szCs w:val="24"/>
        </w:rPr>
        <w:t xml:space="preserve"> a kitüntető díjak odaítéléséről</w:t>
      </w:r>
    </w:p>
    <w:p w14:paraId="5A14929B" w14:textId="77777777" w:rsidR="00721D7D" w:rsidRPr="00721D7D" w:rsidRDefault="00721D7D" w:rsidP="00721D7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4921F8" w14:textId="77777777" w:rsidR="00721D7D" w:rsidRPr="00721D7D" w:rsidRDefault="00721D7D" w:rsidP="00721D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D7D">
        <w:rPr>
          <w:rFonts w:ascii="Times New Roman" w:eastAsia="Times New Roman" w:hAnsi="Times New Roman" w:cs="Times New Roman"/>
          <w:sz w:val="24"/>
          <w:szCs w:val="24"/>
          <w:lang w:eastAsia="ar-SA"/>
        </w:rPr>
        <w:t>2. Előterjesztés</w:t>
      </w:r>
      <w:r w:rsidRPr="00721D7D">
        <w:rPr>
          <w:rFonts w:ascii="Times New Roman" w:hAnsi="Times New Roman" w:cs="Times New Roman"/>
          <w:bCs/>
          <w:sz w:val="24"/>
          <w:szCs w:val="24"/>
        </w:rPr>
        <w:t xml:space="preserve"> Tiszavasvári, Krúdy u. 16. 3/8 sz. alatti bérlakás bérlőkijelöléséről</w:t>
      </w:r>
    </w:p>
    <w:p w14:paraId="2AA902E2" w14:textId="77777777" w:rsidR="00721D7D" w:rsidRPr="00721D7D" w:rsidRDefault="00721D7D" w:rsidP="00721D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E05F23" w14:textId="77777777" w:rsidR="00721D7D" w:rsidRPr="00721D7D" w:rsidRDefault="00721D7D" w:rsidP="00721D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D7D">
        <w:rPr>
          <w:rFonts w:ascii="Times New Roman" w:eastAsia="Times New Roman" w:hAnsi="Times New Roman" w:cs="Times New Roman"/>
          <w:sz w:val="24"/>
          <w:szCs w:val="24"/>
          <w:lang w:eastAsia="ar-SA"/>
        </w:rPr>
        <w:t>3. Előterjesztés</w:t>
      </w:r>
      <w:r w:rsidRPr="00721D7D">
        <w:rPr>
          <w:rFonts w:ascii="Times New Roman" w:hAnsi="Times New Roman" w:cs="Times New Roman"/>
          <w:bCs/>
          <w:sz w:val="24"/>
          <w:szCs w:val="24"/>
        </w:rPr>
        <w:t xml:space="preserve"> a Tiszavasvári, Kodály Zoltán u. 5. sz. alatti önkormányzati bérlakás bérlőkijelöléséről</w:t>
      </w:r>
    </w:p>
    <w:p w14:paraId="2AAE7CAF" w14:textId="77777777" w:rsidR="00721D7D" w:rsidRDefault="00721D7D" w:rsidP="00721D7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  <w:t xml:space="preserve"> </w:t>
      </w:r>
    </w:p>
    <w:p w14:paraId="7BC1333F" w14:textId="77777777" w:rsidR="004B6352" w:rsidRPr="00C10F4E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3AC90942" w14:textId="77777777" w:rsidR="00C2337E" w:rsidRPr="00C10F4E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76DC451B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60CADD39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48910A1D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03456A53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23CF94F2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721D7D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721D7D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721D7D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721D7D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721D7D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21D7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721D7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721D7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721D7D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721D7D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721D7D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C10F4E" w:rsidRDefault="00516E58">
      <w:pPr>
        <w:rPr>
          <w:color w:val="EE0000"/>
        </w:rPr>
      </w:pPr>
    </w:p>
    <w:sectPr w:rsidR="00516E58" w:rsidRPr="00C1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187B"/>
    <w:rsid w:val="000E1DF1"/>
    <w:rsid w:val="000E5FED"/>
    <w:rsid w:val="0016503A"/>
    <w:rsid w:val="001B761A"/>
    <w:rsid w:val="002104D7"/>
    <w:rsid w:val="00224B05"/>
    <w:rsid w:val="00373F83"/>
    <w:rsid w:val="003E779E"/>
    <w:rsid w:val="004A7937"/>
    <w:rsid w:val="004B6352"/>
    <w:rsid w:val="005007B9"/>
    <w:rsid w:val="00516E58"/>
    <w:rsid w:val="00524320"/>
    <w:rsid w:val="00544019"/>
    <w:rsid w:val="00553EA6"/>
    <w:rsid w:val="00556F51"/>
    <w:rsid w:val="005753A7"/>
    <w:rsid w:val="00625CC6"/>
    <w:rsid w:val="00695FBF"/>
    <w:rsid w:val="006A68BB"/>
    <w:rsid w:val="00702387"/>
    <w:rsid w:val="00721D7D"/>
    <w:rsid w:val="007235FE"/>
    <w:rsid w:val="00733B7D"/>
    <w:rsid w:val="00764A90"/>
    <w:rsid w:val="00775CD2"/>
    <w:rsid w:val="007D64A0"/>
    <w:rsid w:val="0080616C"/>
    <w:rsid w:val="008219F3"/>
    <w:rsid w:val="00872E2A"/>
    <w:rsid w:val="00956E4A"/>
    <w:rsid w:val="009F0581"/>
    <w:rsid w:val="00A05527"/>
    <w:rsid w:val="00A6119B"/>
    <w:rsid w:val="00A907C7"/>
    <w:rsid w:val="00B44801"/>
    <w:rsid w:val="00BD4FA1"/>
    <w:rsid w:val="00C10F4E"/>
    <w:rsid w:val="00C2337E"/>
    <w:rsid w:val="00C50CAC"/>
    <w:rsid w:val="00CA56B1"/>
    <w:rsid w:val="00D4425E"/>
    <w:rsid w:val="00D532B9"/>
    <w:rsid w:val="00D77568"/>
    <w:rsid w:val="00DD1A2F"/>
    <w:rsid w:val="00F7488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842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64</cp:revision>
  <dcterms:created xsi:type="dcterms:W3CDTF">2025-06-26T07:25:00Z</dcterms:created>
  <dcterms:modified xsi:type="dcterms:W3CDTF">2026-05-26T13:48:00Z</dcterms:modified>
</cp:coreProperties>
</file>