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A21B87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A21B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49EFA20F" w:rsidR="004B6352" w:rsidRPr="00A21B87" w:rsidRDefault="00A335B9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12</w:t>
      </w:r>
      <w:r w:rsidR="001B683F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="004B6352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1B683F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14</w:t>
      </w:r>
      <w:r w:rsidR="004B6352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A21B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A21B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D7DF198" w14:textId="77777777" w:rsidR="00A335B9" w:rsidRPr="00A21B87" w:rsidRDefault="00A335B9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0E617166" w:rsidR="004B6352" w:rsidRPr="00A21B8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B172AA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93353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május</w:t>
      </w:r>
      <w:r w:rsidR="0080616C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2A1C6E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14</w:t>
      </w:r>
      <w:r w:rsidR="005007B9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</w:t>
      </w:r>
      <w:r w:rsidR="001F0E19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rendkívüli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A21B87"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0116501C" w14:textId="77777777" w:rsidR="004B6352" w:rsidRPr="00A21B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566E49C7" w:rsidR="004B6352" w:rsidRPr="00A21B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1F0E19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09104E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május</w:t>
      </w:r>
      <w:r w:rsidR="00544019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A21B87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14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1F0E19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A21B87"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738E6D7D" w14:textId="77777777" w:rsidR="004B6352" w:rsidRPr="00A21B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FFCFA" w14:textId="77777777" w:rsidR="00A335B9" w:rsidRPr="00A21B87" w:rsidRDefault="00A335B9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66AC4B" w14:textId="77777777" w:rsidR="00EE75B9" w:rsidRPr="00A21B87" w:rsidRDefault="00EE75B9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3389AE9" w14:textId="77777777" w:rsidR="00076106" w:rsidRPr="00A21B87" w:rsidRDefault="00076106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A21B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127D72F2" w14:textId="0EAE2910" w:rsidR="00A21B87" w:rsidRPr="00A21B87" w:rsidRDefault="00A21B87" w:rsidP="00A21B87">
      <w:pPr>
        <w:pStyle w:val="NormlWeb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B87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A21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21B87">
        <w:rPr>
          <w:rFonts w:ascii="Times New Roman" w:eastAsia="Times New Roman" w:hAnsi="Times New Roman" w:cs="Times New Roman"/>
          <w:sz w:val="24"/>
          <w:szCs w:val="24"/>
          <w:lang w:eastAsia="ar-SA"/>
        </w:rPr>
        <w:t>a Tiszavasvári Sportegyesülettel kötendő támogatási szerződés tartalmának elfogadásáról</w:t>
      </w:r>
    </w:p>
    <w:p w14:paraId="3AC90942" w14:textId="77777777" w:rsidR="00C2337E" w:rsidRPr="00A21B8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A21B8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A21B8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A21B8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A21B8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A21B87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A21B8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A21B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21B8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A21B8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21B8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A21B87" w:rsidRDefault="00516E58"/>
    <w:sectPr w:rsidR="00516E58" w:rsidRPr="00A21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76106"/>
    <w:rsid w:val="0009104E"/>
    <w:rsid w:val="000E187B"/>
    <w:rsid w:val="000E1DF1"/>
    <w:rsid w:val="000E5FED"/>
    <w:rsid w:val="0013343A"/>
    <w:rsid w:val="001531C0"/>
    <w:rsid w:val="0016503A"/>
    <w:rsid w:val="001B683F"/>
    <w:rsid w:val="001B761A"/>
    <w:rsid w:val="001F0E19"/>
    <w:rsid w:val="002104D7"/>
    <w:rsid w:val="00224B05"/>
    <w:rsid w:val="002A1C6E"/>
    <w:rsid w:val="00373F83"/>
    <w:rsid w:val="003E779E"/>
    <w:rsid w:val="004A7937"/>
    <w:rsid w:val="004B6352"/>
    <w:rsid w:val="005007B9"/>
    <w:rsid w:val="00516E58"/>
    <w:rsid w:val="00524320"/>
    <w:rsid w:val="00530D61"/>
    <w:rsid w:val="00544019"/>
    <w:rsid w:val="00553EA6"/>
    <w:rsid w:val="005747E6"/>
    <w:rsid w:val="005753A7"/>
    <w:rsid w:val="005D73F6"/>
    <w:rsid w:val="00625CC6"/>
    <w:rsid w:val="006A68BB"/>
    <w:rsid w:val="007235FE"/>
    <w:rsid w:val="00733B7D"/>
    <w:rsid w:val="00764A90"/>
    <w:rsid w:val="007D64A0"/>
    <w:rsid w:val="0080616C"/>
    <w:rsid w:val="00806398"/>
    <w:rsid w:val="008219F3"/>
    <w:rsid w:val="00872E2A"/>
    <w:rsid w:val="00893353"/>
    <w:rsid w:val="00956E4A"/>
    <w:rsid w:val="009F0581"/>
    <w:rsid w:val="00A05527"/>
    <w:rsid w:val="00A21B87"/>
    <w:rsid w:val="00A335B9"/>
    <w:rsid w:val="00A57A9A"/>
    <w:rsid w:val="00A6119B"/>
    <w:rsid w:val="00A907C7"/>
    <w:rsid w:val="00AC4A3F"/>
    <w:rsid w:val="00B172AA"/>
    <w:rsid w:val="00B44801"/>
    <w:rsid w:val="00B76442"/>
    <w:rsid w:val="00BD4FA1"/>
    <w:rsid w:val="00BD60C9"/>
    <w:rsid w:val="00C10F4E"/>
    <w:rsid w:val="00C2337E"/>
    <w:rsid w:val="00C50CAC"/>
    <w:rsid w:val="00CA56B1"/>
    <w:rsid w:val="00D1043A"/>
    <w:rsid w:val="00D4425E"/>
    <w:rsid w:val="00D532B9"/>
    <w:rsid w:val="00D77568"/>
    <w:rsid w:val="00DA2917"/>
    <w:rsid w:val="00DD1A2F"/>
    <w:rsid w:val="00E852D6"/>
    <w:rsid w:val="00ED4725"/>
    <w:rsid w:val="00EE75B9"/>
    <w:rsid w:val="00F7488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A335B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105</cp:revision>
  <dcterms:created xsi:type="dcterms:W3CDTF">2025-06-26T07:25:00Z</dcterms:created>
  <dcterms:modified xsi:type="dcterms:W3CDTF">2026-05-14T09:25:00Z</dcterms:modified>
</cp:coreProperties>
</file>