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57E7" w14:textId="77777777" w:rsidR="00B17FA5" w:rsidRPr="005145F7" w:rsidRDefault="00B17FA5" w:rsidP="00B17FA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5145F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67760352" w14:textId="77777777" w:rsidR="00B17FA5" w:rsidRPr="005145F7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356A48CA" w14:textId="08AEB337" w:rsidR="00B17FA5" w:rsidRPr="005145F7" w:rsidRDefault="008F2816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77</w:t>
      </w:r>
      <w:r w:rsidR="00B17FA5"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</w:t>
      </w:r>
      <w:r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="00B17FA5"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(</w:t>
      </w:r>
      <w:r w:rsidR="0089599D"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="00AC0836"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="00FF002D"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="00B17FA5"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26</w:t>
      </w:r>
      <w:r w:rsidR="00B17FA5"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49774BB8" w14:textId="77777777" w:rsidR="00B17FA5" w:rsidRPr="005145F7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00A09FA0" w14:textId="77777777" w:rsidR="00B17FA5" w:rsidRPr="005145F7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D185F12" w14:textId="79FF3800" w:rsidR="00B17FA5" w:rsidRPr="005145F7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202</w:t>
      </w:r>
      <w:r w:rsidR="0089599D"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. </w:t>
      </w:r>
      <w:r w:rsidR="0089599D"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március</w:t>
      </w:r>
      <w:r w:rsidR="00FF002D"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8F2816"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26</w:t>
      </w:r>
      <w:r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napján megtartott Képviselő-testület ren</w:t>
      </w:r>
      <w:r w:rsidR="00B511A2"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des</w:t>
      </w:r>
      <w:r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, </w:t>
      </w:r>
      <w:r w:rsidR="00092B72"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nyílt</w:t>
      </w:r>
      <w:r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ülés napirendjeiről</w:t>
      </w:r>
    </w:p>
    <w:p w14:paraId="1B03F3E2" w14:textId="77777777" w:rsidR="00B17FA5" w:rsidRPr="005145F7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E35C018" w14:textId="77777777" w:rsidR="003E05AA" w:rsidRPr="005145F7" w:rsidRDefault="003E05AA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5EA816C" w14:textId="77777777" w:rsidR="003E05AA" w:rsidRPr="005145F7" w:rsidRDefault="003E05AA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1AFE8E1" w14:textId="06655649" w:rsidR="00B17FA5" w:rsidRPr="005145F7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45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Tiszavasvári Város Önkormányzatának Képviselő-testülete a 202</w:t>
      </w:r>
      <w:r w:rsidR="00C03653" w:rsidRPr="005145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5145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C03653" w:rsidRPr="005145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március</w:t>
      </w:r>
      <w:r w:rsidR="00FF002D" w:rsidRPr="005145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B511A2" w:rsidRPr="005145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26</w:t>
      </w:r>
      <w:r w:rsidRPr="005145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</w:t>
      </w:r>
      <w:r w:rsidR="00B511A2" w:rsidRPr="005145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es</w:t>
      </w:r>
      <w:r w:rsidRPr="005145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="00CC4721" w:rsidRPr="005145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nyílt</w:t>
      </w:r>
      <w:r w:rsidRPr="005145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 napirendjei témában az alábbi döntést hozza:</w:t>
      </w:r>
    </w:p>
    <w:p w14:paraId="5485AB4F" w14:textId="77777777" w:rsidR="00B17FA5" w:rsidRPr="005145F7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709D44D" w14:textId="77777777" w:rsidR="00B17FA5" w:rsidRPr="005145F7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45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431A0D38" w14:textId="77777777" w:rsidR="002700E4" w:rsidRPr="005145F7" w:rsidRDefault="002700E4" w:rsidP="002700E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A1AF948" w14:textId="77777777" w:rsidR="005E4FD8" w:rsidRPr="005145F7" w:rsidRDefault="005E4FD8" w:rsidP="005E4FD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5F7">
        <w:rPr>
          <w:rFonts w:ascii="Times New Roman" w:eastAsia="Times New Roman" w:hAnsi="Times New Roman" w:cs="Times New Roman"/>
          <w:sz w:val="24"/>
          <w:szCs w:val="24"/>
          <w:lang w:eastAsia="ar-SA"/>
        </w:rPr>
        <w:t>1. Előterjesztés Tiszavasvári Város Önkormányzata 2026. évi költségvetéséről szóló 3/2026.(II.20.) önkormányzati rendeletének módosításáról</w:t>
      </w:r>
    </w:p>
    <w:p w14:paraId="7FAD1B08" w14:textId="77777777" w:rsidR="005E4FD8" w:rsidRPr="005145F7" w:rsidRDefault="005E4FD8" w:rsidP="005E4FD8">
      <w:pPr>
        <w:suppressAutoHyphens/>
        <w:spacing w:after="0" w:line="240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EF30EB3" w14:textId="77777777" w:rsidR="005E4FD8" w:rsidRPr="005145F7" w:rsidRDefault="005E4FD8" w:rsidP="005E4F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5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Előterjesztés</w:t>
      </w:r>
      <w:r w:rsidRPr="005145F7">
        <w:rPr>
          <w:rFonts w:ascii="Times New Roman" w:hAnsi="Times New Roman" w:cs="Times New Roman"/>
          <w:bCs/>
          <w:sz w:val="24"/>
          <w:szCs w:val="24"/>
        </w:rPr>
        <w:t xml:space="preserve"> a helyi építészeti tervtanács létrehozásáról, működési feltételeiről és eljárási szabályainak megállapításáról szóló 4/2025. (II.24.) önkormányzati rendelet módosításáról</w:t>
      </w:r>
    </w:p>
    <w:p w14:paraId="08EBF1C1" w14:textId="77777777" w:rsidR="005E4FD8" w:rsidRPr="005145F7" w:rsidRDefault="005E4FD8" w:rsidP="005E4FD8">
      <w:pPr>
        <w:suppressAutoHyphens/>
        <w:spacing w:after="0" w:line="240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EA63893" w14:textId="64FF51F3" w:rsidR="005E4FD8" w:rsidRPr="005145F7" w:rsidRDefault="005E4FD8" w:rsidP="005E4F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5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Előterjesztés</w:t>
      </w:r>
      <w:r w:rsidRPr="005145F7">
        <w:rPr>
          <w:rFonts w:ascii="Times New Roman" w:hAnsi="Times New Roman" w:cs="Times New Roman"/>
          <w:bCs/>
          <w:sz w:val="24"/>
          <w:szCs w:val="24"/>
        </w:rPr>
        <w:t xml:space="preserve"> Tiszavasvári Város Önkormányzata és intézményei 2026. évi összesített közbeszerzési terveiről </w:t>
      </w:r>
    </w:p>
    <w:p w14:paraId="6CD61203" w14:textId="77777777" w:rsidR="005E4FD8" w:rsidRPr="005145F7" w:rsidRDefault="005E4FD8" w:rsidP="005E4FD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7DF1D3" w14:textId="77777777" w:rsidR="005E4FD8" w:rsidRPr="005145F7" w:rsidRDefault="005E4FD8" w:rsidP="005E4FD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145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 Előterjesztés a bölcsődei szolgáltatási önköltségről</w:t>
      </w:r>
    </w:p>
    <w:p w14:paraId="666C89B1" w14:textId="77777777" w:rsidR="005E4FD8" w:rsidRPr="005145F7" w:rsidRDefault="005E4FD8" w:rsidP="005E4FD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CEB3A1E" w14:textId="77777777" w:rsidR="005E4FD8" w:rsidRPr="005145F7" w:rsidRDefault="005E4FD8" w:rsidP="005E4F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5F7">
        <w:rPr>
          <w:rFonts w:ascii="Times New Roman" w:hAnsi="Times New Roman" w:cs="Times New Roman"/>
          <w:bCs/>
          <w:sz w:val="24"/>
          <w:szCs w:val="24"/>
        </w:rPr>
        <w:t xml:space="preserve">5. Előterjesztés a </w:t>
      </w:r>
      <w:proofErr w:type="spellStart"/>
      <w:r w:rsidRPr="005145F7">
        <w:rPr>
          <w:rFonts w:ascii="Times New Roman" w:hAnsi="Times New Roman" w:cs="Times New Roman"/>
          <w:bCs/>
          <w:sz w:val="24"/>
          <w:szCs w:val="24"/>
        </w:rPr>
        <w:t>Kornisné</w:t>
      </w:r>
      <w:proofErr w:type="spellEnd"/>
      <w:r w:rsidRPr="005145F7">
        <w:rPr>
          <w:rFonts w:ascii="Times New Roman" w:hAnsi="Times New Roman" w:cs="Times New Roman"/>
          <w:bCs/>
          <w:sz w:val="24"/>
          <w:szCs w:val="24"/>
        </w:rPr>
        <w:t xml:space="preserve"> Központ által biztosított szociális ellátások szolgáltatási önköltségeiről</w:t>
      </w:r>
    </w:p>
    <w:p w14:paraId="7B435548" w14:textId="77777777" w:rsidR="005E4FD8" w:rsidRPr="005145F7" w:rsidRDefault="005E4FD8" w:rsidP="005E4FD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12B9687" w14:textId="77777777" w:rsidR="005E4FD8" w:rsidRPr="005145F7" w:rsidRDefault="005E4FD8" w:rsidP="005E4FD8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45F7">
        <w:rPr>
          <w:rFonts w:ascii="Times New Roman" w:eastAsia="Times New Roman" w:hAnsi="Times New Roman" w:cs="Times New Roman"/>
          <w:sz w:val="24"/>
          <w:szCs w:val="24"/>
          <w:lang w:eastAsia="ar-SA"/>
        </w:rPr>
        <w:t>6. Előterjesztés jogszabály- módosítás kezdeményezéséről</w:t>
      </w:r>
    </w:p>
    <w:p w14:paraId="110FA86F" w14:textId="77777777" w:rsidR="005E4FD8" w:rsidRPr="005145F7" w:rsidRDefault="005E4FD8" w:rsidP="005E4FD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BD588F" w14:textId="77777777" w:rsidR="005E4FD8" w:rsidRPr="005145F7" w:rsidRDefault="005E4FD8" w:rsidP="005E4F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5F7">
        <w:rPr>
          <w:rFonts w:ascii="Times New Roman" w:eastAsia="Times New Roman" w:hAnsi="Times New Roman" w:cs="Times New Roman"/>
          <w:sz w:val="24"/>
          <w:szCs w:val="24"/>
          <w:lang w:eastAsia="ar-SA"/>
        </w:rPr>
        <w:t>7. Előterjesztés</w:t>
      </w:r>
      <w:r w:rsidRPr="005145F7">
        <w:rPr>
          <w:rFonts w:ascii="Times New Roman" w:hAnsi="Times New Roman" w:cs="Times New Roman"/>
          <w:bCs/>
          <w:sz w:val="24"/>
          <w:szCs w:val="24"/>
        </w:rPr>
        <w:t xml:space="preserve"> az „Élhető településközpont kialakítása Tiszavasváriban” pályázat keretében megvalósítandó beruházás kivitelezési munkáira kötött vállalkozási szerződéssel kapcsolatos kötbérigényről</w:t>
      </w:r>
    </w:p>
    <w:p w14:paraId="13D07A3C" w14:textId="77777777" w:rsidR="005E4FD8" w:rsidRPr="005145F7" w:rsidRDefault="005E4FD8" w:rsidP="005E4FD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FEE0C6A" w14:textId="77777777" w:rsidR="005E4FD8" w:rsidRPr="005145F7" w:rsidRDefault="005E4FD8" w:rsidP="005E4FD8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45F7">
        <w:rPr>
          <w:rFonts w:ascii="Times New Roman" w:eastAsia="Times New Roman" w:hAnsi="Times New Roman" w:cs="Times New Roman"/>
          <w:sz w:val="24"/>
          <w:szCs w:val="24"/>
          <w:lang w:eastAsia="ar-SA"/>
        </w:rPr>
        <w:t>8. Döntés az EFOP_PLUSZ-3.1.3/TEF-25 kódszámú „Nő az esély a közszolgáltatásokban” című felhívásra benyújtott pályázatok módosításainak utólagos jóváhagyásáról</w:t>
      </w:r>
    </w:p>
    <w:p w14:paraId="576C4765" w14:textId="77777777" w:rsidR="005E4FD8" w:rsidRPr="005145F7" w:rsidRDefault="005E4FD8" w:rsidP="005E4FD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FFBCCEC" w14:textId="3A27585E" w:rsidR="005E4FD8" w:rsidRPr="005145F7" w:rsidRDefault="005E4FD8" w:rsidP="005E4FD8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45F7">
        <w:rPr>
          <w:rFonts w:ascii="Times New Roman" w:eastAsia="Times New Roman" w:hAnsi="Times New Roman" w:cs="Times New Roman"/>
          <w:sz w:val="24"/>
          <w:szCs w:val="24"/>
          <w:lang w:eastAsia="ar-SA"/>
        </w:rPr>
        <w:t>9. Előterjesztés a Versenyképes Járások Program 2025 támogatásból megvalósuló Egészségügyi alap és járóbeteg ellátás eszköz beszerzéseinek közbeszerzési eljárásának kiírásáról</w:t>
      </w:r>
    </w:p>
    <w:p w14:paraId="79C6FFA7" w14:textId="77777777" w:rsidR="005E4FD8" w:rsidRPr="005145F7" w:rsidRDefault="005E4FD8" w:rsidP="005E4FD8">
      <w:pPr>
        <w:suppressAutoHyphens/>
        <w:spacing w:after="0" w:line="240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45F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14:paraId="624A9E41" w14:textId="77777777" w:rsidR="005E4FD8" w:rsidRPr="005145F7" w:rsidRDefault="005E4FD8" w:rsidP="005E4F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5F7">
        <w:rPr>
          <w:rFonts w:ascii="Times New Roman" w:hAnsi="Times New Roman" w:cs="Times New Roman"/>
          <w:bCs/>
          <w:sz w:val="24"/>
          <w:szCs w:val="24"/>
        </w:rPr>
        <w:t>10. Előterjesztés az EFOP Plusz 5.1.1-25-2025-00001. azonosító számú projekthez való csatlakozásról</w:t>
      </w:r>
    </w:p>
    <w:p w14:paraId="6FE559D3" w14:textId="77777777" w:rsidR="005E4FD8" w:rsidRPr="005145F7" w:rsidRDefault="005E4FD8" w:rsidP="005E4FD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B3E0F9" w14:textId="77777777" w:rsidR="005E4FD8" w:rsidRPr="005145F7" w:rsidRDefault="005E4FD8" w:rsidP="005E4F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5F7">
        <w:rPr>
          <w:rFonts w:ascii="Times New Roman" w:hAnsi="Times New Roman" w:cs="Times New Roman"/>
          <w:bCs/>
          <w:sz w:val="24"/>
          <w:szCs w:val="24"/>
        </w:rPr>
        <w:t>11. Előterjesztés a Támogató szolgálat telephelye módosításáról</w:t>
      </w:r>
    </w:p>
    <w:p w14:paraId="22DA85B3" w14:textId="77777777" w:rsidR="005E4FD8" w:rsidRPr="005145F7" w:rsidRDefault="005E4FD8" w:rsidP="005E4FD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47E49E" w14:textId="77777777" w:rsidR="005E4FD8" w:rsidRPr="005145F7" w:rsidRDefault="005E4FD8" w:rsidP="005E4FD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51A4AE7" w14:textId="77777777" w:rsidR="005E4FD8" w:rsidRPr="005145F7" w:rsidRDefault="005E4FD8" w:rsidP="005E4FD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CB86107" w14:textId="77777777" w:rsidR="005E4FD8" w:rsidRPr="005145F7" w:rsidRDefault="005E4FD8" w:rsidP="005E4F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5F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12. Előterjesztés a Magyar Vöröskereszt Szabolcs-Szatmár-Bereg Vármegyei Szervezete Nyitott Ház Anya-Gyermek Segítőotthon 2025. évi szakmai beszámolójáról</w:t>
      </w:r>
    </w:p>
    <w:p w14:paraId="0B243EE0" w14:textId="77777777" w:rsidR="005E4FD8" w:rsidRPr="005145F7" w:rsidRDefault="005E4FD8" w:rsidP="005E4F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8CDF89" w14:textId="77777777" w:rsidR="005E4FD8" w:rsidRPr="005145F7" w:rsidRDefault="005E4FD8" w:rsidP="005E4F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5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13. Előterjesztés</w:t>
      </w:r>
      <w:r w:rsidRPr="005145F7">
        <w:rPr>
          <w:rFonts w:ascii="Times New Roman" w:hAnsi="Times New Roman" w:cs="Times New Roman"/>
          <w:bCs/>
          <w:sz w:val="24"/>
          <w:szCs w:val="24"/>
        </w:rPr>
        <w:t xml:space="preserve"> az Egyesített Közművelődési Intézmény és Könyvtár 2026. évi szakmai beszámolójáról és 2026. évi munkatervéről</w:t>
      </w:r>
    </w:p>
    <w:p w14:paraId="7517FB13" w14:textId="77777777" w:rsidR="005E4FD8" w:rsidRPr="005145F7" w:rsidRDefault="005E4FD8" w:rsidP="005E4FD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080209" w14:textId="77777777" w:rsidR="005E4FD8" w:rsidRPr="005145F7" w:rsidRDefault="005E4FD8" w:rsidP="005E4F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5F7">
        <w:rPr>
          <w:rFonts w:ascii="Times New Roman" w:hAnsi="Times New Roman" w:cs="Times New Roman"/>
          <w:bCs/>
          <w:sz w:val="24"/>
          <w:szCs w:val="24"/>
        </w:rPr>
        <w:t>14. Tájékoztató a 2026. évi közfoglalkoztatási programokról</w:t>
      </w:r>
    </w:p>
    <w:p w14:paraId="70FFCD50" w14:textId="77777777" w:rsidR="005E4FD8" w:rsidRPr="005145F7" w:rsidRDefault="005E4FD8" w:rsidP="005E4FD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747C30" w14:textId="77777777" w:rsidR="005E4FD8" w:rsidRPr="005145F7" w:rsidRDefault="005E4FD8" w:rsidP="005E4FD8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45F7">
        <w:rPr>
          <w:rFonts w:ascii="Times New Roman" w:eastAsia="Times New Roman" w:hAnsi="Times New Roman" w:cs="Times New Roman"/>
          <w:sz w:val="24"/>
          <w:szCs w:val="24"/>
          <w:lang w:eastAsia="ar-SA"/>
        </w:rPr>
        <w:t>15. Előterjesztés a Széles és Keskeny utcák kiegészített szociális térképe elfogadásáról</w:t>
      </w:r>
    </w:p>
    <w:p w14:paraId="57B94EC5" w14:textId="77777777" w:rsidR="005E4FD8" w:rsidRPr="005145F7" w:rsidRDefault="005E4FD8" w:rsidP="005E4F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ar-SA"/>
        </w:rPr>
      </w:pPr>
    </w:p>
    <w:p w14:paraId="7B0FB64D" w14:textId="77777777" w:rsidR="005E4FD8" w:rsidRPr="005145F7" w:rsidRDefault="005E4FD8" w:rsidP="005E4F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5F7">
        <w:rPr>
          <w:rFonts w:ascii="Times New Roman" w:eastAsia="Times New Roman" w:hAnsi="Times New Roman" w:cs="Times New Roman"/>
          <w:sz w:val="24"/>
          <w:szCs w:val="24"/>
          <w:lang w:eastAsia="ar-SA"/>
        </w:rPr>
        <w:t>16. Beszámoló a Mezőőri Szolgálat 2025. évi tevékenységéről</w:t>
      </w:r>
    </w:p>
    <w:p w14:paraId="373B2CD0" w14:textId="77777777" w:rsidR="005E4FD8" w:rsidRPr="005145F7" w:rsidRDefault="005E4FD8" w:rsidP="005E4FD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4330991" w14:textId="77777777" w:rsidR="005E4FD8" w:rsidRPr="005145F7" w:rsidRDefault="005E4FD8" w:rsidP="005E4F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45F7">
        <w:rPr>
          <w:rFonts w:ascii="Times New Roman" w:eastAsia="Times New Roman" w:hAnsi="Times New Roman" w:cs="Times New Roman"/>
          <w:sz w:val="24"/>
          <w:szCs w:val="24"/>
          <w:lang w:eastAsia="ar-SA"/>
        </w:rPr>
        <w:t>17. Előterjesztés a Szorgalmatos Község Önkormányzatával szembeni – a köztemető fenntartásához való hozzájárulás meg nem fizetése miatti- igényérvényesítésről</w:t>
      </w:r>
    </w:p>
    <w:p w14:paraId="4CAB01E6" w14:textId="77777777" w:rsidR="005E4FD8" w:rsidRPr="005145F7" w:rsidRDefault="005E4FD8" w:rsidP="005E4F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ar-SA"/>
        </w:rPr>
      </w:pPr>
    </w:p>
    <w:p w14:paraId="5774B25D" w14:textId="77777777" w:rsidR="005E4FD8" w:rsidRPr="005145F7" w:rsidRDefault="005E4FD8" w:rsidP="005E4F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5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18. Előterjesztés</w:t>
      </w:r>
      <w:r w:rsidRPr="005145F7">
        <w:rPr>
          <w:rFonts w:ascii="Times New Roman" w:hAnsi="Times New Roman" w:cs="Times New Roman"/>
          <w:bCs/>
          <w:sz w:val="24"/>
          <w:szCs w:val="24"/>
        </w:rPr>
        <w:t xml:space="preserve"> a Tiszavasvári Egyesített Óvodai Intézmény 2026/2027-es nevelési évre történő beiratkozás időpontjának meghatározására</w:t>
      </w:r>
    </w:p>
    <w:p w14:paraId="4F2DE8B6" w14:textId="77777777" w:rsidR="005E4FD8" w:rsidRPr="005145F7" w:rsidRDefault="005E4FD8" w:rsidP="005E4FD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F456E8D" w14:textId="77777777" w:rsidR="005E4FD8" w:rsidRPr="005145F7" w:rsidRDefault="005E4FD8" w:rsidP="005E4F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5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19. Előterjesztés </w:t>
      </w:r>
      <w:r w:rsidRPr="005145F7">
        <w:rPr>
          <w:rFonts w:ascii="Times New Roman" w:hAnsi="Times New Roman" w:cs="Times New Roman"/>
          <w:bCs/>
          <w:sz w:val="24"/>
          <w:szCs w:val="24"/>
        </w:rPr>
        <w:t>a Tiszavasvári 0134/2 helyrajzi számú állami tulajdonú ingatlan önkormányzati tulajdonba vételéről szóló megállapodás jóváhagyásáról</w:t>
      </w:r>
    </w:p>
    <w:p w14:paraId="3B7C4CC4" w14:textId="77777777" w:rsidR="005E4FD8" w:rsidRPr="005145F7" w:rsidRDefault="005E4FD8" w:rsidP="005E4F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99C0BD" w14:textId="77777777" w:rsidR="005E4FD8" w:rsidRPr="005145F7" w:rsidRDefault="005E4FD8" w:rsidP="005E4FD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5F7">
        <w:rPr>
          <w:rFonts w:ascii="Times New Roman" w:eastAsia="Times New Roman" w:hAnsi="Times New Roman" w:cs="Times New Roman"/>
          <w:sz w:val="24"/>
          <w:szCs w:val="24"/>
          <w:lang w:eastAsia="ar-SA"/>
        </w:rPr>
        <w:t>20. Előterjesztés</w:t>
      </w:r>
      <w:r w:rsidRPr="005145F7">
        <w:rPr>
          <w:rFonts w:ascii="Times New Roman" w:hAnsi="Times New Roman" w:cs="Times New Roman"/>
          <w:bCs/>
          <w:sz w:val="24"/>
          <w:szCs w:val="24"/>
        </w:rPr>
        <w:t xml:space="preserve"> út kialakításra vonatkozó kérelemről</w:t>
      </w:r>
    </w:p>
    <w:p w14:paraId="42177E28" w14:textId="77777777" w:rsidR="005E4FD8" w:rsidRPr="005145F7" w:rsidRDefault="005E4FD8" w:rsidP="005E4FD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4F8FD6" w14:textId="50268885" w:rsidR="005E4FD8" w:rsidRPr="005145F7" w:rsidRDefault="005E4FD8" w:rsidP="005E4F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5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5145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5145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</w:t>
      </w:r>
      <w:r w:rsidRPr="005145F7">
        <w:rPr>
          <w:rFonts w:ascii="Times New Roman" w:hAnsi="Times New Roman" w:cs="Times New Roman"/>
          <w:bCs/>
          <w:sz w:val="24"/>
          <w:szCs w:val="24"/>
        </w:rPr>
        <w:t xml:space="preserve"> a Tiszavasvári, Vasvári Pál u. 6. szám alatti társasház társasházkezelői feladatainak ellátására kötendő megbízási szerződés tartalmának elfogadásáról</w:t>
      </w:r>
    </w:p>
    <w:p w14:paraId="018C7D8C" w14:textId="77777777" w:rsidR="005E4FD8" w:rsidRPr="005145F7" w:rsidRDefault="005E4FD8" w:rsidP="005E4FD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5B90D00" w14:textId="2FC6B880" w:rsidR="005E4FD8" w:rsidRPr="005145F7" w:rsidRDefault="005E4FD8" w:rsidP="005E4F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5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5145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5145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Előterjesztés</w:t>
      </w:r>
      <w:r w:rsidRPr="005145F7">
        <w:rPr>
          <w:rFonts w:ascii="Times New Roman" w:hAnsi="Times New Roman" w:cs="Times New Roman"/>
          <w:bCs/>
          <w:sz w:val="24"/>
          <w:szCs w:val="24"/>
        </w:rPr>
        <w:t xml:space="preserve"> önkormányzati tulajdonú gépjárművek értékesítéséről</w:t>
      </w:r>
    </w:p>
    <w:p w14:paraId="70336A9C" w14:textId="77777777" w:rsidR="005E4FD8" w:rsidRPr="005145F7" w:rsidRDefault="005E4FD8" w:rsidP="005E4FD8">
      <w:pPr>
        <w:suppressAutoHyphens/>
        <w:spacing w:after="0" w:line="240" w:lineRule="auto"/>
        <w:ind w:left="1416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8DC4C9" w14:textId="3FC67180" w:rsidR="005E4FD8" w:rsidRPr="005145F7" w:rsidRDefault="005E4FD8" w:rsidP="005E4FD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45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5145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5145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Hozzájárulás a Tiszavasvári Sportegyesület Tenisz Szakosztály által megvalósítandó 3 db salakos teniszpálya létesítéséről</w:t>
      </w:r>
    </w:p>
    <w:p w14:paraId="6AA5E351" w14:textId="77777777" w:rsidR="00983FC4" w:rsidRPr="005145F7" w:rsidRDefault="00983FC4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4897519" w14:textId="77777777" w:rsidR="006947D0" w:rsidRPr="005145F7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4926670" w14:textId="77777777" w:rsidR="006947D0" w:rsidRPr="005145F7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DD2A383" w14:textId="77777777" w:rsidR="006947D0" w:rsidRPr="005145F7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2244B16" w14:textId="77777777" w:rsidR="003E05AA" w:rsidRPr="005145F7" w:rsidRDefault="003E05AA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BA8DC3B" w14:textId="77777777" w:rsidR="00B17FA5" w:rsidRPr="005145F7" w:rsidRDefault="00B17FA5" w:rsidP="00B1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5145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5145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145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145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5145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5145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5145F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5145F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815A630" w14:textId="77777777" w:rsidR="00B17FA5" w:rsidRPr="005145F7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19568B6" w14:textId="77777777" w:rsidR="00B17FA5" w:rsidRPr="005145F7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BDEEFE7" w14:textId="77777777" w:rsidR="00B17FA5" w:rsidRPr="005145F7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2A6260C" w14:textId="77777777" w:rsidR="00B17FA5" w:rsidRPr="005145F7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B0E4585" w14:textId="77777777" w:rsidR="00B17FA5" w:rsidRPr="005145F7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D8DCAC6" w14:textId="77777777" w:rsidR="00B17FA5" w:rsidRPr="005145F7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3A8D50A" w14:textId="77777777" w:rsidR="00B17FA5" w:rsidRPr="005145F7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F01A291" w14:textId="77777777" w:rsidR="00B17FA5" w:rsidRPr="005145F7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CC68EE3" w14:textId="77777777" w:rsidR="00B17FA5" w:rsidRPr="005145F7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5145F7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586457D4" w14:textId="77777777" w:rsidR="00B17FA5" w:rsidRPr="005145F7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5145F7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3E384236" w14:textId="77777777" w:rsidR="00516E58" w:rsidRPr="005145F7" w:rsidRDefault="00516E58">
      <w:pPr>
        <w:rPr>
          <w:rFonts w:ascii="Times New Roman" w:hAnsi="Times New Roman" w:cs="Times New Roman"/>
          <w:sz w:val="24"/>
          <w:szCs w:val="24"/>
        </w:rPr>
      </w:pPr>
    </w:p>
    <w:sectPr w:rsidR="00516E58" w:rsidRPr="00514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A5"/>
    <w:rsid w:val="000147DB"/>
    <w:rsid w:val="000543BC"/>
    <w:rsid w:val="00073543"/>
    <w:rsid w:val="00092B72"/>
    <w:rsid w:val="000D154D"/>
    <w:rsid w:val="000E187B"/>
    <w:rsid w:val="000E5FED"/>
    <w:rsid w:val="00224AB4"/>
    <w:rsid w:val="00233C5A"/>
    <w:rsid w:val="0026772B"/>
    <w:rsid w:val="002700E4"/>
    <w:rsid w:val="00344463"/>
    <w:rsid w:val="003714B6"/>
    <w:rsid w:val="003C3039"/>
    <w:rsid w:val="003E05AA"/>
    <w:rsid w:val="003E5F0E"/>
    <w:rsid w:val="003E779E"/>
    <w:rsid w:val="004C6369"/>
    <w:rsid w:val="005145F7"/>
    <w:rsid w:val="00516E58"/>
    <w:rsid w:val="00524320"/>
    <w:rsid w:val="00551A7F"/>
    <w:rsid w:val="00553EA6"/>
    <w:rsid w:val="00574D79"/>
    <w:rsid w:val="00582037"/>
    <w:rsid w:val="00591235"/>
    <w:rsid w:val="005E4FD8"/>
    <w:rsid w:val="00627D53"/>
    <w:rsid w:val="006947D0"/>
    <w:rsid w:val="00754FBB"/>
    <w:rsid w:val="007D64A0"/>
    <w:rsid w:val="008219F3"/>
    <w:rsid w:val="008301B9"/>
    <w:rsid w:val="008941FD"/>
    <w:rsid w:val="0089599D"/>
    <w:rsid w:val="008F2816"/>
    <w:rsid w:val="008F4B52"/>
    <w:rsid w:val="00914661"/>
    <w:rsid w:val="0092100C"/>
    <w:rsid w:val="00934000"/>
    <w:rsid w:val="00981312"/>
    <w:rsid w:val="00983FC4"/>
    <w:rsid w:val="009A0CD6"/>
    <w:rsid w:val="009B50E9"/>
    <w:rsid w:val="00A03A20"/>
    <w:rsid w:val="00A54B98"/>
    <w:rsid w:val="00A9641D"/>
    <w:rsid w:val="00AC0836"/>
    <w:rsid w:val="00B17FA5"/>
    <w:rsid w:val="00B26461"/>
    <w:rsid w:val="00B511A2"/>
    <w:rsid w:val="00B553A9"/>
    <w:rsid w:val="00C03653"/>
    <w:rsid w:val="00C64DAF"/>
    <w:rsid w:val="00CC4721"/>
    <w:rsid w:val="00CD1269"/>
    <w:rsid w:val="00CE389B"/>
    <w:rsid w:val="00D62525"/>
    <w:rsid w:val="00DC267A"/>
    <w:rsid w:val="00E375E7"/>
    <w:rsid w:val="00E749CC"/>
    <w:rsid w:val="00EB5A80"/>
    <w:rsid w:val="00F00321"/>
    <w:rsid w:val="00F27016"/>
    <w:rsid w:val="00F327BF"/>
    <w:rsid w:val="00F65EE1"/>
    <w:rsid w:val="00FC7114"/>
    <w:rsid w:val="00FC7EE5"/>
    <w:rsid w:val="00FF002D"/>
    <w:rsid w:val="00F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41CA"/>
  <w15:chartTrackingRefBased/>
  <w15:docId w15:val="{656624B0-8783-448A-A580-6CD68496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7FA5"/>
  </w:style>
  <w:style w:type="paragraph" w:styleId="Cmsor1">
    <w:name w:val="heading 1"/>
    <w:basedOn w:val="Norml"/>
    <w:next w:val="Norml"/>
    <w:link w:val="Cmsor1Char"/>
    <w:uiPriority w:val="9"/>
    <w:qFormat/>
    <w:rsid w:val="00B17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7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7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7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7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7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7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7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7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7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7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7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7FA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7FA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7F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7F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7F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7F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7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7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7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7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7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7F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17FA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7FA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7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7FA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7FA5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627D5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437</Words>
  <Characters>3016</Characters>
  <Application>Microsoft Office Word</Application>
  <DocSecurity>0</DocSecurity>
  <Lines>25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108</cp:revision>
  <dcterms:created xsi:type="dcterms:W3CDTF">2025-09-01T09:59:00Z</dcterms:created>
  <dcterms:modified xsi:type="dcterms:W3CDTF">2026-04-02T12:07:00Z</dcterms:modified>
</cp:coreProperties>
</file>