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C5" w:rsidRDefault="00327CC5" w:rsidP="00327CC5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TISZAVASVÁRI VÁROS ÖNKORMÁNYZATA</w:t>
      </w:r>
    </w:p>
    <w:p w:rsidR="00327CC5" w:rsidRDefault="00327CC5" w:rsidP="00327CC5">
      <w:pPr>
        <w:spacing w:line="240" w:lineRule="auto"/>
        <w:jc w:val="center"/>
        <w:rPr>
          <w:b/>
        </w:rPr>
      </w:pPr>
      <w:r>
        <w:rPr>
          <w:b/>
        </w:rPr>
        <w:t>KÉPVISELŐ TESTÜLETE</w:t>
      </w:r>
    </w:p>
    <w:p w:rsidR="00327CC5" w:rsidRPr="00020670" w:rsidRDefault="001D2E01" w:rsidP="00327CC5">
      <w:pPr>
        <w:spacing w:line="240" w:lineRule="auto"/>
        <w:jc w:val="center"/>
        <w:rPr>
          <w:b/>
        </w:rPr>
      </w:pPr>
      <w:r>
        <w:rPr>
          <w:b/>
        </w:rPr>
        <w:t>351</w:t>
      </w:r>
      <w:r w:rsidR="00327CC5" w:rsidRPr="00020670">
        <w:rPr>
          <w:b/>
        </w:rPr>
        <w:t>/20</w:t>
      </w:r>
      <w:r w:rsidR="00A7345A">
        <w:rPr>
          <w:b/>
        </w:rPr>
        <w:t>2</w:t>
      </w:r>
      <w:r w:rsidR="00A008BD">
        <w:rPr>
          <w:b/>
        </w:rPr>
        <w:t>5</w:t>
      </w:r>
      <w:r w:rsidR="00327CC5" w:rsidRPr="00020670">
        <w:rPr>
          <w:b/>
        </w:rPr>
        <w:t>. (</w:t>
      </w:r>
      <w:r w:rsidR="000A0F2B">
        <w:rPr>
          <w:b/>
        </w:rPr>
        <w:t>X</w:t>
      </w:r>
      <w:r w:rsidR="00377995">
        <w:rPr>
          <w:b/>
        </w:rPr>
        <w:t>I</w:t>
      </w:r>
      <w:r w:rsidR="00045195">
        <w:rPr>
          <w:b/>
        </w:rPr>
        <w:t>I</w:t>
      </w:r>
      <w:r w:rsidR="00327CC5">
        <w:rPr>
          <w:b/>
        </w:rPr>
        <w:t>.</w:t>
      </w:r>
      <w:r w:rsidR="00377995">
        <w:rPr>
          <w:b/>
        </w:rPr>
        <w:t>1</w:t>
      </w:r>
      <w:r w:rsidR="000A0F2B">
        <w:rPr>
          <w:b/>
        </w:rPr>
        <w:t>7</w:t>
      </w:r>
      <w:r w:rsidR="00DA73A7">
        <w:rPr>
          <w:b/>
        </w:rPr>
        <w:t>.</w:t>
      </w:r>
      <w:r w:rsidR="00327CC5" w:rsidRPr="00020670">
        <w:rPr>
          <w:b/>
        </w:rPr>
        <w:t>) Kt. számú</w:t>
      </w:r>
    </w:p>
    <w:p w:rsidR="00327CC5" w:rsidRDefault="00327CC5" w:rsidP="00327CC5">
      <w:pPr>
        <w:spacing w:line="240" w:lineRule="auto"/>
        <w:jc w:val="center"/>
        <w:rPr>
          <w:b/>
        </w:rPr>
      </w:pPr>
      <w:r>
        <w:rPr>
          <w:b/>
        </w:rPr>
        <w:t>határozata</w:t>
      </w:r>
    </w:p>
    <w:p w:rsidR="00A77D7C" w:rsidRDefault="00A77D7C" w:rsidP="00A77D7C">
      <w:pPr>
        <w:spacing w:line="240" w:lineRule="auto"/>
      </w:pPr>
    </w:p>
    <w:p w:rsidR="00377995" w:rsidRDefault="00377995" w:rsidP="00377995">
      <w:pPr>
        <w:spacing w:line="240" w:lineRule="auto"/>
        <w:jc w:val="center"/>
        <w:rPr>
          <w:b/>
          <w:szCs w:val="24"/>
        </w:rPr>
      </w:pPr>
      <w:r w:rsidRPr="00377995">
        <w:rPr>
          <w:b/>
          <w:szCs w:val="24"/>
        </w:rPr>
        <w:t xml:space="preserve">A KEHOP_Plusz-2.2.1-25 kódszámú </w:t>
      </w:r>
    </w:p>
    <w:p w:rsidR="00377995" w:rsidRDefault="00377995" w:rsidP="00377995">
      <w:pPr>
        <w:spacing w:line="240" w:lineRule="auto"/>
        <w:jc w:val="center"/>
        <w:rPr>
          <w:b/>
          <w:szCs w:val="24"/>
        </w:rPr>
      </w:pPr>
      <w:r w:rsidRPr="00377995">
        <w:rPr>
          <w:b/>
          <w:szCs w:val="24"/>
        </w:rPr>
        <w:t xml:space="preserve">„Zöld-kék infrastruktúra fejlesztések településeken (ERFA)” című </w:t>
      </w:r>
    </w:p>
    <w:p w:rsidR="00377995" w:rsidRDefault="00377995" w:rsidP="00377995">
      <w:pPr>
        <w:spacing w:line="240" w:lineRule="auto"/>
        <w:jc w:val="center"/>
        <w:rPr>
          <w:b/>
          <w:sz w:val="28"/>
          <w:szCs w:val="28"/>
        </w:rPr>
      </w:pPr>
      <w:r w:rsidRPr="00377995">
        <w:rPr>
          <w:b/>
          <w:szCs w:val="24"/>
        </w:rPr>
        <w:t>pályázat benyújtásáról</w:t>
      </w:r>
    </w:p>
    <w:p w:rsidR="00445A3C" w:rsidRDefault="00445A3C" w:rsidP="00A77D7C">
      <w:pPr>
        <w:spacing w:line="240" w:lineRule="auto"/>
      </w:pPr>
    </w:p>
    <w:p w:rsidR="00A77D7C" w:rsidRPr="00020670" w:rsidRDefault="00445A3C" w:rsidP="00445A3C">
      <w:pPr>
        <w:spacing w:line="240" w:lineRule="auto"/>
        <w:jc w:val="both"/>
      </w:pPr>
      <w:r>
        <w:rPr>
          <w:szCs w:val="24"/>
        </w:rPr>
        <w:t>Tiszavasvári Város Önkormányzata Képviselő-testülete a Magyarország helyi önkormányzatairól szóló 2011. évi CLXXXIX. törvén</w:t>
      </w:r>
      <w:r w:rsidR="006E74B1">
        <w:rPr>
          <w:szCs w:val="24"/>
        </w:rPr>
        <w:t xml:space="preserve">y (továbbiakban: </w:t>
      </w:r>
      <w:proofErr w:type="spellStart"/>
      <w:r w:rsidR="006E74B1">
        <w:rPr>
          <w:szCs w:val="24"/>
        </w:rPr>
        <w:t>Mötv</w:t>
      </w:r>
      <w:proofErr w:type="spellEnd"/>
      <w:r w:rsidR="006E74B1">
        <w:rPr>
          <w:szCs w:val="24"/>
        </w:rPr>
        <w:t xml:space="preserve">.) 13. § (1) bekezdés </w:t>
      </w:r>
      <w:r w:rsidR="00F2390B">
        <w:rPr>
          <w:szCs w:val="24"/>
        </w:rPr>
        <w:t>1-</w:t>
      </w:r>
      <w:r w:rsidR="006E74B1">
        <w:rPr>
          <w:szCs w:val="24"/>
        </w:rPr>
        <w:t>2</w:t>
      </w:r>
      <w:r>
        <w:rPr>
          <w:szCs w:val="24"/>
        </w:rPr>
        <w:t>. pontjában foglalt feladatkörében eljárva az előterjesztést megtárgyalta, és az alábbi határozatot hozza:</w:t>
      </w:r>
    </w:p>
    <w:p w:rsidR="00445A3C" w:rsidRPr="00020670" w:rsidRDefault="00445A3C" w:rsidP="00A77D7C">
      <w:pPr>
        <w:spacing w:line="240" w:lineRule="auto"/>
      </w:pPr>
    </w:p>
    <w:p w:rsidR="00D76F54" w:rsidRDefault="00226202" w:rsidP="00D76F54">
      <w:pPr>
        <w:numPr>
          <w:ilvl w:val="0"/>
          <w:numId w:val="29"/>
        </w:numPr>
        <w:spacing w:line="240" w:lineRule="auto"/>
        <w:ind w:left="284" w:hanging="426"/>
        <w:jc w:val="both"/>
        <w:rPr>
          <w:sz w:val="23"/>
          <w:szCs w:val="23"/>
        </w:rPr>
      </w:pPr>
      <w:r w:rsidRPr="004020E1">
        <w:rPr>
          <w:sz w:val="23"/>
          <w:szCs w:val="23"/>
        </w:rPr>
        <w:t xml:space="preserve">Kifejezi szándékát, hogy </w:t>
      </w:r>
      <w:r>
        <w:rPr>
          <w:sz w:val="23"/>
          <w:szCs w:val="23"/>
        </w:rPr>
        <w:t xml:space="preserve">pályázatot </w:t>
      </w:r>
      <w:r w:rsidR="005C715F">
        <w:rPr>
          <w:sz w:val="23"/>
          <w:szCs w:val="23"/>
        </w:rPr>
        <w:t>kíván,</w:t>
      </w:r>
      <w:r w:rsidR="00D87057">
        <w:rPr>
          <w:sz w:val="23"/>
          <w:szCs w:val="23"/>
        </w:rPr>
        <w:t xml:space="preserve"> be</w:t>
      </w:r>
      <w:r>
        <w:rPr>
          <w:sz w:val="23"/>
          <w:szCs w:val="23"/>
        </w:rPr>
        <w:t xml:space="preserve">nyújt </w:t>
      </w:r>
      <w:r w:rsidR="00714D30">
        <w:t xml:space="preserve">a </w:t>
      </w:r>
      <w:r w:rsidR="00377995" w:rsidRPr="00226202">
        <w:rPr>
          <w:b/>
          <w:szCs w:val="24"/>
        </w:rPr>
        <w:t xml:space="preserve">KEHOP_Plusz-2.2.1-25 </w:t>
      </w:r>
      <w:r w:rsidR="00045195" w:rsidRPr="00226202">
        <w:rPr>
          <w:b/>
          <w:szCs w:val="24"/>
        </w:rPr>
        <w:t>kódszámú „</w:t>
      </w:r>
      <w:r w:rsidR="00377995" w:rsidRPr="00226202">
        <w:rPr>
          <w:b/>
          <w:szCs w:val="24"/>
        </w:rPr>
        <w:t xml:space="preserve">Zöld-kék infrastruktúra fejlesztések településeken (ERFA)” </w:t>
      </w:r>
      <w:r w:rsidR="006E74B1">
        <w:t xml:space="preserve">című </w:t>
      </w:r>
      <w:r w:rsidRPr="004020E1">
        <w:rPr>
          <w:sz w:val="23"/>
          <w:szCs w:val="23"/>
        </w:rPr>
        <w:t xml:space="preserve">pályázati kiírására </w:t>
      </w:r>
      <w:r>
        <w:rPr>
          <w:sz w:val="23"/>
          <w:szCs w:val="23"/>
        </w:rPr>
        <w:t xml:space="preserve">a </w:t>
      </w:r>
      <w:r w:rsidRPr="00AF2182">
        <w:rPr>
          <w:sz w:val="23"/>
          <w:szCs w:val="23"/>
        </w:rPr>
        <w:t xml:space="preserve">minimum </w:t>
      </w:r>
      <w:r w:rsidR="00D76F54">
        <w:rPr>
          <w:sz w:val="23"/>
          <w:szCs w:val="23"/>
        </w:rPr>
        <w:t>100</w:t>
      </w:r>
      <w:r w:rsidRPr="00AF2182">
        <w:rPr>
          <w:sz w:val="23"/>
          <w:szCs w:val="23"/>
        </w:rPr>
        <w:t xml:space="preserve">.000.000,- Ft, maximálisan </w:t>
      </w:r>
      <w:r w:rsidR="00D76F54">
        <w:rPr>
          <w:sz w:val="23"/>
          <w:szCs w:val="23"/>
        </w:rPr>
        <w:t>8.000</w:t>
      </w:r>
      <w:r w:rsidRPr="00AF2182">
        <w:rPr>
          <w:sz w:val="23"/>
          <w:szCs w:val="23"/>
        </w:rPr>
        <w:t xml:space="preserve">.000.000,- Ft </w:t>
      </w:r>
      <w:r>
        <w:rPr>
          <w:sz w:val="23"/>
          <w:szCs w:val="23"/>
        </w:rPr>
        <w:t>összegben</w:t>
      </w:r>
      <w:r w:rsidR="00D76F54">
        <w:rPr>
          <w:sz w:val="23"/>
          <w:szCs w:val="23"/>
        </w:rPr>
        <w:t>.</w:t>
      </w:r>
    </w:p>
    <w:p w:rsidR="00D76F54" w:rsidRDefault="00D76F54" w:rsidP="00D87057">
      <w:pPr>
        <w:pStyle w:val="Listaszerbekezds"/>
        <w:spacing w:line="276" w:lineRule="auto"/>
        <w:ind w:left="0"/>
        <w:jc w:val="both"/>
        <w:rPr>
          <w:szCs w:val="24"/>
        </w:rPr>
      </w:pPr>
    </w:p>
    <w:p w:rsidR="00D76F54" w:rsidRPr="00F95CD3" w:rsidRDefault="00D87057" w:rsidP="00D76F54">
      <w:pPr>
        <w:pStyle w:val="Szvegtrzs"/>
        <w:numPr>
          <w:ilvl w:val="0"/>
          <w:numId w:val="32"/>
        </w:numPr>
        <w:spacing w:line="240" w:lineRule="auto"/>
        <w:ind w:leftChars="-59" w:left="300" w:hangingChars="184" w:hanging="442"/>
        <w:rPr>
          <w:sz w:val="23"/>
          <w:szCs w:val="23"/>
        </w:rPr>
      </w:pPr>
      <w:r>
        <w:rPr>
          <w:szCs w:val="24"/>
        </w:rPr>
        <w:t xml:space="preserve">Felkéri a polgármestert, hogy </w:t>
      </w:r>
      <w:r w:rsidR="003B4028">
        <w:rPr>
          <w:szCs w:val="24"/>
        </w:rPr>
        <w:t xml:space="preserve">a pályázat véglegesítését követően </w:t>
      </w:r>
      <w:r>
        <w:rPr>
          <w:szCs w:val="24"/>
        </w:rPr>
        <w:t>tájékoztassa a képviselő-testületet a pályázat pontos műszaki és költség tartalmáról</w:t>
      </w:r>
      <w:r w:rsidR="00D76F54" w:rsidRPr="00F95CD3">
        <w:rPr>
          <w:szCs w:val="24"/>
        </w:rPr>
        <w:t>.</w:t>
      </w:r>
    </w:p>
    <w:p w:rsidR="00D76F54" w:rsidRDefault="00D76F54" w:rsidP="00D76F54">
      <w:pPr>
        <w:pStyle w:val="Listaszerbekezds"/>
        <w:spacing w:line="276" w:lineRule="auto"/>
        <w:ind w:leftChars="-59" w:left="300" w:hangingChars="184" w:hanging="442"/>
        <w:jc w:val="both"/>
        <w:rPr>
          <w:szCs w:val="24"/>
        </w:rPr>
      </w:pPr>
    </w:p>
    <w:p w:rsidR="00D76F54" w:rsidRPr="00F95CD3" w:rsidRDefault="00D87057" w:rsidP="00D87057">
      <w:pPr>
        <w:pStyle w:val="Szvegtrzs"/>
        <w:numPr>
          <w:ilvl w:val="0"/>
          <w:numId w:val="32"/>
        </w:numPr>
        <w:spacing w:line="240" w:lineRule="auto"/>
        <w:ind w:leftChars="-59" w:left="300" w:hangingChars="184" w:hanging="442"/>
        <w:rPr>
          <w:sz w:val="23"/>
          <w:szCs w:val="23"/>
        </w:rPr>
      </w:pPr>
      <w:r>
        <w:rPr>
          <w:szCs w:val="24"/>
        </w:rPr>
        <w:t>Felhatalmazza a polgármestert, hogy külső szakemberek bevonásával készítse elő a pályázat benyújtását.</w:t>
      </w:r>
    </w:p>
    <w:p w:rsidR="00D76F54" w:rsidRPr="00F95CD3" w:rsidRDefault="00D76F54" w:rsidP="00D76F54">
      <w:pPr>
        <w:pStyle w:val="Szvegtrzs"/>
        <w:spacing w:line="240" w:lineRule="auto"/>
        <w:ind w:leftChars="-59" w:left="281" w:hangingChars="184" w:hanging="423"/>
        <w:rPr>
          <w:sz w:val="23"/>
          <w:szCs w:val="23"/>
        </w:rPr>
      </w:pPr>
    </w:p>
    <w:p w:rsidR="00FD08D7" w:rsidRDefault="00FD08D7" w:rsidP="00A77D7C">
      <w:pPr>
        <w:pStyle w:val="Szvegtrzs"/>
        <w:spacing w:line="240" w:lineRule="auto"/>
      </w:pPr>
    </w:p>
    <w:p w:rsidR="00A77D7C" w:rsidRDefault="00A77D7C" w:rsidP="00A77D7C">
      <w:pPr>
        <w:pStyle w:val="Szvegtrzs"/>
        <w:tabs>
          <w:tab w:val="left" w:pos="4820"/>
        </w:tabs>
        <w:spacing w:line="240" w:lineRule="auto"/>
      </w:pPr>
      <w:r>
        <w:rPr>
          <w:b/>
          <w:u w:val="single"/>
        </w:rPr>
        <w:t>Határidő:</w:t>
      </w:r>
      <w:r w:rsidR="005A3F28">
        <w:t xml:space="preserve"> </w:t>
      </w:r>
      <w:r w:rsidR="00736DEB">
        <w:t>azonnal</w:t>
      </w:r>
      <w:r w:rsidR="006E74B1">
        <w:t xml:space="preserve">                                             </w:t>
      </w:r>
      <w:r>
        <w:rPr>
          <w:b/>
          <w:u w:val="single"/>
        </w:rPr>
        <w:t>Felelős:</w:t>
      </w:r>
      <w:r>
        <w:t xml:space="preserve"> </w:t>
      </w:r>
      <w:r w:rsidR="00A008BD">
        <w:t>Balázsi Csilla</w:t>
      </w:r>
      <w:r>
        <w:t xml:space="preserve"> polgármester</w:t>
      </w:r>
    </w:p>
    <w:p w:rsidR="00CD777E" w:rsidRDefault="00CD777E" w:rsidP="00A77D7C">
      <w:pPr>
        <w:pStyle w:val="Szvegtrzs"/>
        <w:tabs>
          <w:tab w:val="left" w:pos="4820"/>
        </w:tabs>
        <w:spacing w:line="240" w:lineRule="auto"/>
      </w:pPr>
      <w:r>
        <w:tab/>
      </w:r>
      <w:r>
        <w:tab/>
      </w:r>
    </w:p>
    <w:p w:rsidR="00836A4F" w:rsidRDefault="00836A4F" w:rsidP="00836A4F"/>
    <w:p w:rsidR="001D2E01" w:rsidRDefault="001D2E01" w:rsidP="00836A4F"/>
    <w:p w:rsidR="001D2E01" w:rsidRDefault="001D2E01" w:rsidP="00836A4F"/>
    <w:p w:rsidR="001D2E01" w:rsidRDefault="001D2E01" w:rsidP="00836A4F"/>
    <w:p w:rsidR="001D2E01" w:rsidRPr="001D2E01" w:rsidRDefault="001D2E01" w:rsidP="001D2E01">
      <w:pPr>
        <w:spacing w:line="240" w:lineRule="auto"/>
        <w:ind w:left="1416"/>
        <w:rPr>
          <w:b/>
        </w:rPr>
      </w:pPr>
      <w:r w:rsidRPr="001D2E01">
        <w:rPr>
          <w:b/>
        </w:rPr>
        <w:t>Balázsi Csilla                                         Dr. Kovács János</w:t>
      </w:r>
    </w:p>
    <w:p w:rsidR="009D723D" w:rsidRDefault="001D2E01" w:rsidP="009D723D">
      <w:pPr>
        <w:tabs>
          <w:tab w:val="left" w:pos="7187"/>
        </w:tabs>
        <w:spacing w:line="240" w:lineRule="auto"/>
        <w:ind w:left="1416"/>
      </w:pPr>
      <w:r w:rsidRPr="001D2E01">
        <w:rPr>
          <w:b/>
        </w:rPr>
        <w:t xml:space="preserve"> polgármester                                                   jegyző</w:t>
      </w:r>
      <w:r>
        <w:t> </w:t>
      </w:r>
      <w:r w:rsidR="009D723D">
        <w:tab/>
      </w:r>
    </w:p>
    <w:p w:rsidR="001D2E01" w:rsidRPr="009D723D" w:rsidRDefault="009D723D" w:rsidP="009D723D">
      <w:pPr>
        <w:tabs>
          <w:tab w:val="left" w:pos="7187"/>
        </w:tabs>
      </w:pPr>
      <w:r>
        <w:tab/>
      </w:r>
    </w:p>
    <w:sectPr w:rsidR="001D2E01" w:rsidRPr="009D723D" w:rsidSect="00D05F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73E7"/>
    <w:multiLevelType w:val="hybridMultilevel"/>
    <w:tmpl w:val="838E44B8"/>
    <w:lvl w:ilvl="0" w:tplc="040E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">
    <w:nsid w:val="06356140"/>
    <w:multiLevelType w:val="hybridMultilevel"/>
    <w:tmpl w:val="2F58C55C"/>
    <w:lvl w:ilvl="0" w:tplc="63E23A40">
      <w:start w:val="2023"/>
      <w:numFmt w:val="bullet"/>
      <w:lvlText w:val="-"/>
      <w:lvlJc w:val="left"/>
      <w:pPr>
        <w:ind w:left="720" w:hanging="360"/>
      </w:pPr>
      <w:rPr>
        <w:rFonts w:ascii="ArialNarrow" w:eastAsia="Times New Roman" w:hAnsi="ArialNarrow" w:cs="Arial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50594"/>
    <w:multiLevelType w:val="multilevel"/>
    <w:tmpl w:val="7AB61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80B4BD5"/>
    <w:multiLevelType w:val="hybridMultilevel"/>
    <w:tmpl w:val="B93CD89C"/>
    <w:lvl w:ilvl="0" w:tplc="040E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>
    <w:nsid w:val="0F8817F7"/>
    <w:multiLevelType w:val="hybridMultilevel"/>
    <w:tmpl w:val="8C983E28"/>
    <w:lvl w:ilvl="0" w:tplc="02769F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5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31DBC"/>
    <w:multiLevelType w:val="multilevel"/>
    <w:tmpl w:val="43CC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A209AC"/>
    <w:multiLevelType w:val="hybridMultilevel"/>
    <w:tmpl w:val="59266B7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E000F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293C5BA2">
      <w:start w:val="2"/>
      <w:numFmt w:val="decimal"/>
      <w:lvlText w:val="%3"/>
      <w:lvlJc w:val="left"/>
      <w:pPr>
        <w:ind w:left="2907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79B539E"/>
    <w:multiLevelType w:val="hybridMultilevel"/>
    <w:tmpl w:val="99D877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F615AF"/>
    <w:multiLevelType w:val="hybridMultilevel"/>
    <w:tmpl w:val="263AFC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7570DD"/>
    <w:multiLevelType w:val="hybridMultilevel"/>
    <w:tmpl w:val="B986D4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97274"/>
    <w:multiLevelType w:val="hybridMultilevel"/>
    <w:tmpl w:val="1B387F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F86318"/>
    <w:multiLevelType w:val="hybridMultilevel"/>
    <w:tmpl w:val="9580EB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2228A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87D4757"/>
    <w:multiLevelType w:val="hybridMultilevel"/>
    <w:tmpl w:val="F71EFDD2"/>
    <w:lvl w:ilvl="0" w:tplc="0A7EFCBA">
      <w:start w:val="2023"/>
      <w:numFmt w:val="bullet"/>
      <w:lvlText w:val="-"/>
      <w:lvlJc w:val="left"/>
      <w:pPr>
        <w:ind w:left="720" w:hanging="360"/>
      </w:pPr>
      <w:rPr>
        <w:rFonts w:ascii="ArialNarrow" w:eastAsia="Times New Roman" w:hAnsi="ArialNarrow" w:cs="Arial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1352F"/>
    <w:multiLevelType w:val="hybridMultilevel"/>
    <w:tmpl w:val="09F0965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B72C14"/>
    <w:multiLevelType w:val="hybridMultilevel"/>
    <w:tmpl w:val="772EAE38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>
    <w:nsid w:val="43624DA2"/>
    <w:multiLevelType w:val="hybridMultilevel"/>
    <w:tmpl w:val="F0FA4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378DD"/>
    <w:multiLevelType w:val="hybridMultilevel"/>
    <w:tmpl w:val="E56CF6B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A924B6"/>
    <w:multiLevelType w:val="hybridMultilevel"/>
    <w:tmpl w:val="50204E52"/>
    <w:lvl w:ilvl="0" w:tplc="EF622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928C1"/>
    <w:multiLevelType w:val="hybridMultilevel"/>
    <w:tmpl w:val="4008D328"/>
    <w:lvl w:ilvl="0" w:tplc="040E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>
    <w:nsid w:val="582A029B"/>
    <w:multiLevelType w:val="hybridMultilevel"/>
    <w:tmpl w:val="D44AA938"/>
    <w:lvl w:ilvl="0" w:tplc="EE04D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9770A"/>
    <w:multiLevelType w:val="hybridMultilevel"/>
    <w:tmpl w:val="3F16C294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E227B23"/>
    <w:multiLevelType w:val="hybridMultilevel"/>
    <w:tmpl w:val="227EB1D6"/>
    <w:lvl w:ilvl="0" w:tplc="F8CE80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66BB6962"/>
    <w:multiLevelType w:val="hybridMultilevel"/>
    <w:tmpl w:val="41E2E832"/>
    <w:lvl w:ilvl="0" w:tplc="9A58CDB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6A83755A"/>
    <w:multiLevelType w:val="hybridMultilevel"/>
    <w:tmpl w:val="9F3C5528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>
    <w:nsid w:val="6A9C2E94"/>
    <w:multiLevelType w:val="hybridMultilevel"/>
    <w:tmpl w:val="5ECC504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D646B78"/>
    <w:multiLevelType w:val="multilevel"/>
    <w:tmpl w:val="3424A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D8C643D"/>
    <w:multiLevelType w:val="hybridMultilevel"/>
    <w:tmpl w:val="62802A68"/>
    <w:lvl w:ilvl="0" w:tplc="DA581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F30954"/>
    <w:multiLevelType w:val="singleLevel"/>
    <w:tmpl w:val="2ACE7980"/>
    <w:lvl w:ilvl="0">
      <w:start w:val="2007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0">
    <w:nsid w:val="7DD812E6"/>
    <w:multiLevelType w:val="hybridMultilevel"/>
    <w:tmpl w:val="5FE8BA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61057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1"/>
  </w:num>
  <w:num w:numId="2">
    <w:abstractNumId w:val="23"/>
  </w:num>
  <w:num w:numId="3">
    <w:abstractNumId w:val="29"/>
  </w:num>
  <w:num w:numId="4">
    <w:abstractNumId w:val="12"/>
  </w:num>
  <w:num w:numId="5">
    <w:abstractNumId w:val="11"/>
  </w:num>
  <w:num w:numId="6">
    <w:abstractNumId w:val="26"/>
  </w:num>
  <w:num w:numId="7">
    <w:abstractNumId w:val="10"/>
  </w:num>
  <w:num w:numId="8">
    <w:abstractNumId w:val="9"/>
  </w:num>
  <w:num w:numId="9">
    <w:abstractNumId w:val="22"/>
  </w:num>
  <w:num w:numId="10">
    <w:abstractNumId w:val="20"/>
  </w:num>
  <w:num w:numId="11">
    <w:abstractNumId w:val="7"/>
  </w:num>
  <w:num w:numId="12">
    <w:abstractNumId w:val="6"/>
  </w:num>
  <w:num w:numId="13">
    <w:abstractNumId w:val="30"/>
  </w:num>
  <w:num w:numId="14">
    <w:abstractNumId w:val="8"/>
  </w:num>
  <w:num w:numId="15">
    <w:abstractNumId w:val="16"/>
  </w:num>
  <w:num w:numId="16">
    <w:abstractNumId w:val="24"/>
  </w:num>
  <w:num w:numId="17">
    <w:abstractNumId w:val="4"/>
  </w:num>
  <w:num w:numId="18">
    <w:abstractNumId w:val="17"/>
  </w:num>
  <w:num w:numId="19">
    <w:abstractNumId w:val="28"/>
  </w:num>
  <w:num w:numId="20">
    <w:abstractNumId w:val="3"/>
  </w:num>
  <w:num w:numId="21">
    <w:abstractNumId w:val="15"/>
  </w:num>
  <w:num w:numId="22">
    <w:abstractNumId w:val="21"/>
  </w:num>
  <w:num w:numId="23">
    <w:abstractNumId w:val="0"/>
  </w:num>
  <w:num w:numId="24">
    <w:abstractNumId w:val="14"/>
  </w:num>
  <w:num w:numId="25">
    <w:abstractNumId w:val="19"/>
  </w:num>
  <w:num w:numId="26">
    <w:abstractNumId w:val="25"/>
  </w:num>
  <w:num w:numId="27">
    <w:abstractNumId w:val="1"/>
  </w:num>
  <w:num w:numId="28">
    <w:abstractNumId w:val="13"/>
  </w:num>
  <w:num w:numId="29">
    <w:abstractNumId w:val="18"/>
  </w:num>
  <w:num w:numId="30">
    <w:abstractNumId w:val="27"/>
  </w:num>
  <w:num w:numId="31">
    <w:abstractNumId w:val="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FA"/>
    <w:rsid w:val="00002FC1"/>
    <w:rsid w:val="00023B8C"/>
    <w:rsid w:val="00026CB2"/>
    <w:rsid w:val="000279B8"/>
    <w:rsid w:val="00041222"/>
    <w:rsid w:val="00045195"/>
    <w:rsid w:val="00050F93"/>
    <w:rsid w:val="00055683"/>
    <w:rsid w:val="00061CB3"/>
    <w:rsid w:val="00065670"/>
    <w:rsid w:val="0007170F"/>
    <w:rsid w:val="00074910"/>
    <w:rsid w:val="00086974"/>
    <w:rsid w:val="00087ACC"/>
    <w:rsid w:val="00091032"/>
    <w:rsid w:val="00096006"/>
    <w:rsid w:val="000A0F2B"/>
    <w:rsid w:val="000A60E6"/>
    <w:rsid w:val="000B1599"/>
    <w:rsid w:val="000B1C34"/>
    <w:rsid w:val="000B57C1"/>
    <w:rsid w:val="000B5BDA"/>
    <w:rsid w:val="000C1A78"/>
    <w:rsid w:val="000C2C22"/>
    <w:rsid w:val="000C3815"/>
    <w:rsid w:val="0010036B"/>
    <w:rsid w:val="001008A2"/>
    <w:rsid w:val="00102106"/>
    <w:rsid w:val="001031BB"/>
    <w:rsid w:val="001074D6"/>
    <w:rsid w:val="0011061F"/>
    <w:rsid w:val="001119AB"/>
    <w:rsid w:val="00113A33"/>
    <w:rsid w:val="001179CC"/>
    <w:rsid w:val="00123CCF"/>
    <w:rsid w:val="0012451B"/>
    <w:rsid w:val="00130586"/>
    <w:rsid w:val="001322AE"/>
    <w:rsid w:val="00134848"/>
    <w:rsid w:val="00143DE5"/>
    <w:rsid w:val="001451CA"/>
    <w:rsid w:val="00150442"/>
    <w:rsid w:val="00151DAD"/>
    <w:rsid w:val="001535B1"/>
    <w:rsid w:val="00153B0E"/>
    <w:rsid w:val="00156AF9"/>
    <w:rsid w:val="00163132"/>
    <w:rsid w:val="00164CCA"/>
    <w:rsid w:val="00176921"/>
    <w:rsid w:val="00184D25"/>
    <w:rsid w:val="001861E2"/>
    <w:rsid w:val="00191257"/>
    <w:rsid w:val="00194A6E"/>
    <w:rsid w:val="001A36E5"/>
    <w:rsid w:val="001A5482"/>
    <w:rsid w:val="001A5561"/>
    <w:rsid w:val="001B0C3E"/>
    <w:rsid w:val="001B4881"/>
    <w:rsid w:val="001C03FF"/>
    <w:rsid w:val="001C7854"/>
    <w:rsid w:val="001D1612"/>
    <w:rsid w:val="001D2E01"/>
    <w:rsid w:val="001D4022"/>
    <w:rsid w:val="001D5983"/>
    <w:rsid w:val="001E1D4B"/>
    <w:rsid w:val="001E7E14"/>
    <w:rsid w:val="00200621"/>
    <w:rsid w:val="00212268"/>
    <w:rsid w:val="00222BF9"/>
    <w:rsid w:val="0022575A"/>
    <w:rsid w:val="00226202"/>
    <w:rsid w:val="00230108"/>
    <w:rsid w:val="00241160"/>
    <w:rsid w:val="00247742"/>
    <w:rsid w:val="00251332"/>
    <w:rsid w:val="0027017E"/>
    <w:rsid w:val="00294B2E"/>
    <w:rsid w:val="002B77A8"/>
    <w:rsid w:val="002C1025"/>
    <w:rsid w:val="002C25B3"/>
    <w:rsid w:val="002E6040"/>
    <w:rsid w:val="002F1BE9"/>
    <w:rsid w:val="002F2526"/>
    <w:rsid w:val="002F5E71"/>
    <w:rsid w:val="002F67DF"/>
    <w:rsid w:val="0030475F"/>
    <w:rsid w:val="00306168"/>
    <w:rsid w:val="00310665"/>
    <w:rsid w:val="00312EF7"/>
    <w:rsid w:val="0032056D"/>
    <w:rsid w:val="003217C7"/>
    <w:rsid w:val="003226FD"/>
    <w:rsid w:val="00327CC5"/>
    <w:rsid w:val="00336052"/>
    <w:rsid w:val="003400C0"/>
    <w:rsid w:val="003413AD"/>
    <w:rsid w:val="00367433"/>
    <w:rsid w:val="00370C31"/>
    <w:rsid w:val="00372150"/>
    <w:rsid w:val="00375447"/>
    <w:rsid w:val="00377995"/>
    <w:rsid w:val="0038230B"/>
    <w:rsid w:val="00387436"/>
    <w:rsid w:val="003A08CD"/>
    <w:rsid w:val="003A30F0"/>
    <w:rsid w:val="003B015B"/>
    <w:rsid w:val="003B0F95"/>
    <w:rsid w:val="003B3247"/>
    <w:rsid w:val="003B4028"/>
    <w:rsid w:val="003B4C3C"/>
    <w:rsid w:val="003B5DC4"/>
    <w:rsid w:val="003D5AC3"/>
    <w:rsid w:val="003E600C"/>
    <w:rsid w:val="003E7CBE"/>
    <w:rsid w:val="00401B7E"/>
    <w:rsid w:val="004105B1"/>
    <w:rsid w:val="0041779B"/>
    <w:rsid w:val="00417A97"/>
    <w:rsid w:val="00420C3C"/>
    <w:rsid w:val="00422881"/>
    <w:rsid w:val="004303EF"/>
    <w:rsid w:val="00435F44"/>
    <w:rsid w:val="00445A3C"/>
    <w:rsid w:val="00447926"/>
    <w:rsid w:val="0045109B"/>
    <w:rsid w:val="004554F2"/>
    <w:rsid w:val="00456C5C"/>
    <w:rsid w:val="004571DC"/>
    <w:rsid w:val="004670AE"/>
    <w:rsid w:val="004758D4"/>
    <w:rsid w:val="00483D74"/>
    <w:rsid w:val="004858FA"/>
    <w:rsid w:val="004943FC"/>
    <w:rsid w:val="004A608A"/>
    <w:rsid w:val="004B2F5B"/>
    <w:rsid w:val="004C5DE2"/>
    <w:rsid w:val="004C5F0E"/>
    <w:rsid w:val="004C769A"/>
    <w:rsid w:val="004D6B20"/>
    <w:rsid w:val="004E424E"/>
    <w:rsid w:val="004E71D3"/>
    <w:rsid w:val="004F52FB"/>
    <w:rsid w:val="004F653A"/>
    <w:rsid w:val="005032AB"/>
    <w:rsid w:val="005048EB"/>
    <w:rsid w:val="0051141C"/>
    <w:rsid w:val="00511721"/>
    <w:rsid w:val="00532FA8"/>
    <w:rsid w:val="0054459C"/>
    <w:rsid w:val="005479B0"/>
    <w:rsid w:val="0056288F"/>
    <w:rsid w:val="00567DCC"/>
    <w:rsid w:val="00596336"/>
    <w:rsid w:val="00597AA9"/>
    <w:rsid w:val="005A3F28"/>
    <w:rsid w:val="005A4341"/>
    <w:rsid w:val="005A466F"/>
    <w:rsid w:val="005A650D"/>
    <w:rsid w:val="005A7F4B"/>
    <w:rsid w:val="005B1A6E"/>
    <w:rsid w:val="005C715F"/>
    <w:rsid w:val="005D2000"/>
    <w:rsid w:val="005D2B6A"/>
    <w:rsid w:val="005D46A8"/>
    <w:rsid w:val="005E44F9"/>
    <w:rsid w:val="005F22C2"/>
    <w:rsid w:val="00607436"/>
    <w:rsid w:val="006138D6"/>
    <w:rsid w:val="00620929"/>
    <w:rsid w:val="00626103"/>
    <w:rsid w:val="00626EB3"/>
    <w:rsid w:val="00643138"/>
    <w:rsid w:val="006464AB"/>
    <w:rsid w:val="00647FA2"/>
    <w:rsid w:val="00656205"/>
    <w:rsid w:val="0066024B"/>
    <w:rsid w:val="00663A21"/>
    <w:rsid w:val="00665E15"/>
    <w:rsid w:val="00670817"/>
    <w:rsid w:val="00671626"/>
    <w:rsid w:val="006716B0"/>
    <w:rsid w:val="006907F8"/>
    <w:rsid w:val="006A2285"/>
    <w:rsid w:val="006A5E4B"/>
    <w:rsid w:val="006B5ECA"/>
    <w:rsid w:val="006C34E8"/>
    <w:rsid w:val="006C735F"/>
    <w:rsid w:val="006D1B51"/>
    <w:rsid w:val="006D2BCC"/>
    <w:rsid w:val="006D3FE6"/>
    <w:rsid w:val="006D52B8"/>
    <w:rsid w:val="006E48F6"/>
    <w:rsid w:val="006E630F"/>
    <w:rsid w:val="006E74B1"/>
    <w:rsid w:val="006F6B4F"/>
    <w:rsid w:val="006F6E7B"/>
    <w:rsid w:val="00714D30"/>
    <w:rsid w:val="007217C7"/>
    <w:rsid w:val="007358B4"/>
    <w:rsid w:val="00736DEB"/>
    <w:rsid w:val="00743480"/>
    <w:rsid w:val="0074410F"/>
    <w:rsid w:val="00751557"/>
    <w:rsid w:val="00755A28"/>
    <w:rsid w:val="007805BF"/>
    <w:rsid w:val="007822D4"/>
    <w:rsid w:val="0079319F"/>
    <w:rsid w:val="00794F8A"/>
    <w:rsid w:val="007A2265"/>
    <w:rsid w:val="007B14AE"/>
    <w:rsid w:val="007B5551"/>
    <w:rsid w:val="007C2344"/>
    <w:rsid w:val="007C3927"/>
    <w:rsid w:val="007C427D"/>
    <w:rsid w:val="007C7C65"/>
    <w:rsid w:val="007D5394"/>
    <w:rsid w:val="007D5870"/>
    <w:rsid w:val="007E0AB7"/>
    <w:rsid w:val="007E37E6"/>
    <w:rsid w:val="007F0CB9"/>
    <w:rsid w:val="007F5A42"/>
    <w:rsid w:val="007F6AB6"/>
    <w:rsid w:val="0080607B"/>
    <w:rsid w:val="00806267"/>
    <w:rsid w:val="0080718B"/>
    <w:rsid w:val="0081194A"/>
    <w:rsid w:val="008226D1"/>
    <w:rsid w:val="00826B46"/>
    <w:rsid w:val="00836A4F"/>
    <w:rsid w:val="0085230A"/>
    <w:rsid w:val="00861150"/>
    <w:rsid w:val="0087305D"/>
    <w:rsid w:val="00873CF7"/>
    <w:rsid w:val="008746EE"/>
    <w:rsid w:val="00885254"/>
    <w:rsid w:val="008855E4"/>
    <w:rsid w:val="008A4C49"/>
    <w:rsid w:val="008A52F0"/>
    <w:rsid w:val="008B71F7"/>
    <w:rsid w:val="008C1CB7"/>
    <w:rsid w:val="008C1CE5"/>
    <w:rsid w:val="008D3EA6"/>
    <w:rsid w:val="008E3FBC"/>
    <w:rsid w:val="00903537"/>
    <w:rsid w:val="00905F2C"/>
    <w:rsid w:val="00915E8A"/>
    <w:rsid w:val="00923808"/>
    <w:rsid w:val="0093189F"/>
    <w:rsid w:val="009555A5"/>
    <w:rsid w:val="00961C13"/>
    <w:rsid w:val="00962EFB"/>
    <w:rsid w:val="00962F42"/>
    <w:rsid w:val="00965569"/>
    <w:rsid w:val="009660D3"/>
    <w:rsid w:val="00975F84"/>
    <w:rsid w:val="00985D22"/>
    <w:rsid w:val="009874A0"/>
    <w:rsid w:val="00987827"/>
    <w:rsid w:val="009A5400"/>
    <w:rsid w:val="009C00F7"/>
    <w:rsid w:val="009C7E29"/>
    <w:rsid w:val="009D2955"/>
    <w:rsid w:val="009D723D"/>
    <w:rsid w:val="009E5E52"/>
    <w:rsid w:val="009F0F1B"/>
    <w:rsid w:val="009F1119"/>
    <w:rsid w:val="009F25A1"/>
    <w:rsid w:val="009F385F"/>
    <w:rsid w:val="009F4EBA"/>
    <w:rsid w:val="00A008BD"/>
    <w:rsid w:val="00A14086"/>
    <w:rsid w:val="00A15A13"/>
    <w:rsid w:val="00A23737"/>
    <w:rsid w:val="00A263ED"/>
    <w:rsid w:val="00A4281F"/>
    <w:rsid w:val="00A478F8"/>
    <w:rsid w:val="00A560EC"/>
    <w:rsid w:val="00A56247"/>
    <w:rsid w:val="00A62EBB"/>
    <w:rsid w:val="00A73090"/>
    <w:rsid w:val="00A7345A"/>
    <w:rsid w:val="00A77D7C"/>
    <w:rsid w:val="00A803CB"/>
    <w:rsid w:val="00A8077B"/>
    <w:rsid w:val="00A81774"/>
    <w:rsid w:val="00A8267E"/>
    <w:rsid w:val="00A93FE5"/>
    <w:rsid w:val="00A97261"/>
    <w:rsid w:val="00AA734B"/>
    <w:rsid w:val="00AB15A1"/>
    <w:rsid w:val="00AB6C85"/>
    <w:rsid w:val="00AC2F15"/>
    <w:rsid w:val="00AD3B36"/>
    <w:rsid w:val="00AE5FE1"/>
    <w:rsid w:val="00AF5530"/>
    <w:rsid w:val="00AF5D5A"/>
    <w:rsid w:val="00AF7DD6"/>
    <w:rsid w:val="00B051CD"/>
    <w:rsid w:val="00B12A22"/>
    <w:rsid w:val="00B204BB"/>
    <w:rsid w:val="00B23523"/>
    <w:rsid w:val="00B41D5C"/>
    <w:rsid w:val="00B43034"/>
    <w:rsid w:val="00B43E28"/>
    <w:rsid w:val="00B47D03"/>
    <w:rsid w:val="00B631B7"/>
    <w:rsid w:val="00B76D6E"/>
    <w:rsid w:val="00B803B4"/>
    <w:rsid w:val="00B8165F"/>
    <w:rsid w:val="00B82480"/>
    <w:rsid w:val="00B87649"/>
    <w:rsid w:val="00B92135"/>
    <w:rsid w:val="00B97C77"/>
    <w:rsid w:val="00BB1A9C"/>
    <w:rsid w:val="00BC1BA6"/>
    <w:rsid w:val="00BD6403"/>
    <w:rsid w:val="00BF2C3D"/>
    <w:rsid w:val="00BF3519"/>
    <w:rsid w:val="00C01FB2"/>
    <w:rsid w:val="00C1115B"/>
    <w:rsid w:val="00C149F6"/>
    <w:rsid w:val="00C14FDD"/>
    <w:rsid w:val="00C21490"/>
    <w:rsid w:val="00C230FA"/>
    <w:rsid w:val="00C306E4"/>
    <w:rsid w:val="00C36BAB"/>
    <w:rsid w:val="00C51875"/>
    <w:rsid w:val="00C61346"/>
    <w:rsid w:val="00C63731"/>
    <w:rsid w:val="00C65FCD"/>
    <w:rsid w:val="00C72364"/>
    <w:rsid w:val="00C815D1"/>
    <w:rsid w:val="00C909F2"/>
    <w:rsid w:val="00C90B5F"/>
    <w:rsid w:val="00C94562"/>
    <w:rsid w:val="00C94F9B"/>
    <w:rsid w:val="00C95BDA"/>
    <w:rsid w:val="00C95CB0"/>
    <w:rsid w:val="00C97320"/>
    <w:rsid w:val="00CA0D26"/>
    <w:rsid w:val="00CA48C4"/>
    <w:rsid w:val="00CA7574"/>
    <w:rsid w:val="00CC7ACC"/>
    <w:rsid w:val="00CD183B"/>
    <w:rsid w:val="00CD777E"/>
    <w:rsid w:val="00CE4D48"/>
    <w:rsid w:val="00CF0064"/>
    <w:rsid w:val="00CF0B04"/>
    <w:rsid w:val="00CF5DDF"/>
    <w:rsid w:val="00D029E2"/>
    <w:rsid w:val="00D03EFD"/>
    <w:rsid w:val="00D05F25"/>
    <w:rsid w:val="00D07FC9"/>
    <w:rsid w:val="00D17731"/>
    <w:rsid w:val="00D22184"/>
    <w:rsid w:val="00D24479"/>
    <w:rsid w:val="00D36971"/>
    <w:rsid w:val="00D44E18"/>
    <w:rsid w:val="00D5012A"/>
    <w:rsid w:val="00D76F54"/>
    <w:rsid w:val="00D82172"/>
    <w:rsid w:val="00D85F76"/>
    <w:rsid w:val="00D87057"/>
    <w:rsid w:val="00D924F0"/>
    <w:rsid w:val="00DA0CA7"/>
    <w:rsid w:val="00DA73A7"/>
    <w:rsid w:val="00DB199E"/>
    <w:rsid w:val="00DB2A5F"/>
    <w:rsid w:val="00DB4BD3"/>
    <w:rsid w:val="00DB5DB5"/>
    <w:rsid w:val="00DC737E"/>
    <w:rsid w:val="00DD27B3"/>
    <w:rsid w:val="00DD3C70"/>
    <w:rsid w:val="00DF0CBD"/>
    <w:rsid w:val="00E10301"/>
    <w:rsid w:val="00E210F7"/>
    <w:rsid w:val="00E4250B"/>
    <w:rsid w:val="00E42CAD"/>
    <w:rsid w:val="00E42FB2"/>
    <w:rsid w:val="00E506A1"/>
    <w:rsid w:val="00E61F0A"/>
    <w:rsid w:val="00E700A5"/>
    <w:rsid w:val="00E710CA"/>
    <w:rsid w:val="00E7700A"/>
    <w:rsid w:val="00E87398"/>
    <w:rsid w:val="00E93D77"/>
    <w:rsid w:val="00E97F85"/>
    <w:rsid w:val="00EA6C6E"/>
    <w:rsid w:val="00EB2A3F"/>
    <w:rsid w:val="00EC6111"/>
    <w:rsid w:val="00EE6114"/>
    <w:rsid w:val="00EE71D9"/>
    <w:rsid w:val="00EF0867"/>
    <w:rsid w:val="00EF09D8"/>
    <w:rsid w:val="00F2390B"/>
    <w:rsid w:val="00F24E1D"/>
    <w:rsid w:val="00F300F6"/>
    <w:rsid w:val="00F4220F"/>
    <w:rsid w:val="00F512C9"/>
    <w:rsid w:val="00F64621"/>
    <w:rsid w:val="00F735E4"/>
    <w:rsid w:val="00F73FDC"/>
    <w:rsid w:val="00F86C5C"/>
    <w:rsid w:val="00F944A3"/>
    <w:rsid w:val="00F96450"/>
    <w:rsid w:val="00FA4E94"/>
    <w:rsid w:val="00FA7B03"/>
    <w:rsid w:val="00FB656A"/>
    <w:rsid w:val="00FC23C5"/>
    <w:rsid w:val="00FC44FB"/>
    <w:rsid w:val="00FC605A"/>
    <w:rsid w:val="00FD058A"/>
    <w:rsid w:val="00FD08D7"/>
    <w:rsid w:val="00FD11B0"/>
    <w:rsid w:val="00FD3D12"/>
    <w:rsid w:val="00FE01BA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230FA"/>
    <w:pPr>
      <w:spacing w:line="360" w:lineRule="auto"/>
    </w:pPr>
    <w:rPr>
      <w:sz w:val="24"/>
    </w:rPr>
  </w:style>
  <w:style w:type="paragraph" w:styleId="Cmsor2">
    <w:name w:val="heading 2"/>
    <w:basedOn w:val="Norml"/>
    <w:next w:val="Norml"/>
    <w:qFormat/>
    <w:rsid w:val="00C230FA"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rsid w:val="00C230FA"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rsid w:val="00C230F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qFormat/>
    <w:rsid w:val="00C230FA"/>
    <w:pPr>
      <w:keepNext/>
      <w:spacing w:line="240" w:lineRule="auto"/>
      <w:outlineLvl w:val="4"/>
    </w:pPr>
    <w:rPr>
      <w:sz w:val="28"/>
    </w:rPr>
  </w:style>
  <w:style w:type="character" w:default="1" w:styleId="Bekezdsalapbettpusa">
    <w:name w:val="Default Paragraph Font"/>
    <w:aliases w:val=" Char Char"/>
    <w:link w:val="a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C230F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C230FA"/>
    <w:pPr>
      <w:spacing w:line="240" w:lineRule="auto"/>
      <w:jc w:val="center"/>
    </w:pPr>
    <w:rPr>
      <w:b/>
      <w:sz w:val="32"/>
    </w:rPr>
  </w:style>
  <w:style w:type="paragraph" w:customStyle="1" w:styleId="a">
    <w:basedOn w:val="Norml"/>
    <w:link w:val="Bekezdsalapbettpusa"/>
    <w:rsid w:val="00C230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zvegtrzs">
    <w:name w:val="Body Text"/>
    <w:basedOn w:val="Norml"/>
    <w:link w:val="SzvegtrzsChar"/>
    <w:rsid w:val="00327CC5"/>
    <w:pPr>
      <w:jc w:val="both"/>
    </w:pPr>
  </w:style>
  <w:style w:type="character" w:customStyle="1" w:styleId="st">
    <w:name w:val="st"/>
    <w:basedOn w:val="Bekezdsalapbettpusa"/>
    <w:rsid w:val="0074410F"/>
  </w:style>
  <w:style w:type="paragraph" w:customStyle="1" w:styleId="Char">
    <w:name w:val=" Char"/>
    <w:basedOn w:val="Norml"/>
    <w:rsid w:val="008A52F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lang w:val="en-US" w:eastAsia="en-US"/>
    </w:rPr>
  </w:style>
  <w:style w:type="character" w:customStyle="1" w:styleId="apple-converted-space">
    <w:name w:val="apple-converted-space"/>
    <w:rsid w:val="00387436"/>
    <w:rPr>
      <w:rFonts w:cs="Times New Roman"/>
    </w:rPr>
  </w:style>
  <w:style w:type="paragraph" w:customStyle="1" w:styleId="ListParagraph">
    <w:name w:val="List Paragraph"/>
    <w:basedOn w:val="Norml"/>
    <w:rsid w:val="00387436"/>
    <w:pPr>
      <w:ind w:left="720"/>
    </w:pPr>
  </w:style>
  <w:style w:type="paragraph" w:styleId="Buborkszveg">
    <w:name w:val="Balloon Text"/>
    <w:basedOn w:val="Norml"/>
    <w:link w:val="BuborkszvegChar"/>
    <w:rsid w:val="00836A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36A4F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19125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708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FD3D12"/>
  </w:style>
  <w:style w:type="paragraph" w:styleId="Listaszerbekezds">
    <w:name w:val="List Paragraph"/>
    <w:basedOn w:val="Norml"/>
    <w:uiPriority w:val="34"/>
    <w:qFormat/>
    <w:rsid w:val="00861150"/>
    <w:pPr>
      <w:ind w:left="708"/>
    </w:pPr>
  </w:style>
  <w:style w:type="character" w:customStyle="1" w:styleId="SzvegtrzsChar">
    <w:name w:val="Szövegtörzs Char"/>
    <w:link w:val="Szvegtrzs"/>
    <w:rsid w:val="009E5E5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230FA"/>
    <w:pPr>
      <w:spacing w:line="360" w:lineRule="auto"/>
    </w:pPr>
    <w:rPr>
      <w:sz w:val="24"/>
    </w:rPr>
  </w:style>
  <w:style w:type="paragraph" w:styleId="Cmsor2">
    <w:name w:val="heading 2"/>
    <w:basedOn w:val="Norml"/>
    <w:next w:val="Norml"/>
    <w:qFormat/>
    <w:rsid w:val="00C230FA"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rsid w:val="00C230FA"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rsid w:val="00C230F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qFormat/>
    <w:rsid w:val="00C230FA"/>
    <w:pPr>
      <w:keepNext/>
      <w:spacing w:line="240" w:lineRule="auto"/>
      <w:outlineLvl w:val="4"/>
    </w:pPr>
    <w:rPr>
      <w:sz w:val="28"/>
    </w:rPr>
  </w:style>
  <w:style w:type="character" w:default="1" w:styleId="Bekezdsalapbettpusa">
    <w:name w:val="Default Paragraph Font"/>
    <w:aliases w:val=" Char Char"/>
    <w:link w:val="a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C230F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C230FA"/>
    <w:pPr>
      <w:spacing w:line="240" w:lineRule="auto"/>
      <w:jc w:val="center"/>
    </w:pPr>
    <w:rPr>
      <w:b/>
      <w:sz w:val="32"/>
    </w:rPr>
  </w:style>
  <w:style w:type="paragraph" w:customStyle="1" w:styleId="a">
    <w:basedOn w:val="Norml"/>
    <w:link w:val="Bekezdsalapbettpusa"/>
    <w:rsid w:val="00C230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zvegtrzs">
    <w:name w:val="Body Text"/>
    <w:basedOn w:val="Norml"/>
    <w:link w:val="SzvegtrzsChar"/>
    <w:rsid w:val="00327CC5"/>
    <w:pPr>
      <w:jc w:val="both"/>
    </w:pPr>
  </w:style>
  <w:style w:type="character" w:customStyle="1" w:styleId="st">
    <w:name w:val="st"/>
    <w:basedOn w:val="Bekezdsalapbettpusa"/>
    <w:rsid w:val="0074410F"/>
  </w:style>
  <w:style w:type="paragraph" w:customStyle="1" w:styleId="Char">
    <w:name w:val=" Char"/>
    <w:basedOn w:val="Norml"/>
    <w:rsid w:val="008A52F0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lang w:val="en-US" w:eastAsia="en-US"/>
    </w:rPr>
  </w:style>
  <w:style w:type="character" w:customStyle="1" w:styleId="apple-converted-space">
    <w:name w:val="apple-converted-space"/>
    <w:rsid w:val="00387436"/>
    <w:rPr>
      <w:rFonts w:cs="Times New Roman"/>
    </w:rPr>
  </w:style>
  <w:style w:type="paragraph" w:customStyle="1" w:styleId="ListParagraph">
    <w:name w:val="List Paragraph"/>
    <w:basedOn w:val="Norml"/>
    <w:rsid w:val="00387436"/>
    <w:pPr>
      <w:ind w:left="720"/>
    </w:pPr>
  </w:style>
  <w:style w:type="paragraph" w:styleId="Buborkszveg">
    <w:name w:val="Balloon Text"/>
    <w:basedOn w:val="Norml"/>
    <w:link w:val="BuborkszvegChar"/>
    <w:rsid w:val="00836A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36A4F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19125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708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FD3D12"/>
  </w:style>
  <w:style w:type="paragraph" w:styleId="Listaszerbekezds">
    <w:name w:val="List Paragraph"/>
    <w:basedOn w:val="Norml"/>
    <w:uiPriority w:val="34"/>
    <w:qFormat/>
    <w:rsid w:val="00861150"/>
    <w:pPr>
      <w:ind w:left="708"/>
    </w:pPr>
  </w:style>
  <w:style w:type="character" w:customStyle="1" w:styleId="SzvegtrzsChar">
    <w:name w:val="Szövegtörzs Char"/>
    <w:link w:val="Szvegtrzs"/>
    <w:rsid w:val="009E5E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office2003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User</dc:creator>
  <cp:lastModifiedBy>PHadmin</cp:lastModifiedBy>
  <cp:revision>2</cp:revision>
  <cp:lastPrinted>2025-12-18T07:37:00Z</cp:lastPrinted>
  <dcterms:created xsi:type="dcterms:W3CDTF">2026-02-05T13:19:00Z</dcterms:created>
  <dcterms:modified xsi:type="dcterms:W3CDTF">2026-02-05T13:19:00Z</dcterms:modified>
</cp:coreProperties>
</file>