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57E7" w14:textId="77777777" w:rsidR="00B17FA5" w:rsidRPr="006947D0" w:rsidRDefault="00B17FA5" w:rsidP="00B17FA5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TISZAVASVÁRI VÁROS ÖNKORMÁNYZATA</w:t>
      </w:r>
    </w:p>
    <w:p w14:paraId="67760352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KÉPVISELŐ-TESTÜLETÉNEK</w:t>
      </w:r>
    </w:p>
    <w:p w14:paraId="356A48CA" w14:textId="2CD63F33" w:rsidR="00B17FA5" w:rsidRPr="006947D0" w:rsidRDefault="00CD1269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345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/2025. (</w:t>
      </w:r>
      <w:r w:rsidR="00CE389B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X</w:t>
      </w:r>
      <w:r w:rsidR="00AC0836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I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1</w:t>
      </w:r>
      <w:r w:rsidR="00AC0836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</w:t>
      </w:r>
      <w:r w:rsidR="00B17FA5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.) Kt. számú</w:t>
      </w:r>
    </w:p>
    <w:p w14:paraId="49774BB8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határozata</w:t>
      </w:r>
    </w:p>
    <w:p w14:paraId="00A09FA0" w14:textId="77777777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</w:pPr>
    </w:p>
    <w:p w14:paraId="2D185F12" w14:textId="218F1100" w:rsidR="00B17FA5" w:rsidRPr="006947D0" w:rsidRDefault="00B17FA5" w:rsidP="00B17F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A 2025. </w:t>
      </w:r>
      <w:r w:rsidR="00FF002D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december 17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. napján megtartott Képviselő-testület rend</w:t>
      </w:r>
      <w:r w:rsidR="00CE389B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es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, </w:t>
      </w:r>
      <w:r w:rsidR="00092B72"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nyílt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 ülés napirendjeiről</w:t>
      </w:r>
    </w:p>
    <w:p w14:paraId="1B03F3E2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1AFE8E1" w14:textId="6E8F1695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Tiszavasvári Város Önkormányzatának Képviselő-testülete a 2025. </w:t>
      </w:r>
      <w:r w:rsidR="00FF002D"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december 17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 napján megtartott rend</w:t>
      </w:r>
      <w:r w:rsidR="00CE389B"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es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r w:rsidR="00CC4721"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nyílt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ülés napirendjei témában az alábbi döntést hozza:</w:t>
      </w:r>
    </w:p>
    <w:p w14:paraId="5485AB4F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709D44D" w14:textId="77777777" w:rsidR="00B17FA5" w:rsidRPr="006947D0" w:rsidRDefault="00B17FA5" w:rsidP="00B17F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napirendi pontokat az alábbiak szerint fogadja el:</w:t>
      </w:r>
    </w:p>
    <w:p w14:paraId="431A0D38" w14:textId="77777777" w:rsidR="002700E4" w:rsidRPr="006947D0" w:rsidRDefault="002700E4" w:rsidP="002700E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ADAFA7E" w14:textId="69C25302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Előterjesztés a Tiszavasvári Város Önkormányzata 2025. évi költségvetéséről szóló 2/2025 (II.21) önkormányzati rendeletének </w:t>
      </w:r>
    </w:p>
    <w:p w14:paraId="7DC875DB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E5E5AB5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2. Előterjesztés a Tiszavasvári Város Önkormányzata 2026. évi költségvetése megalkotásáig végrehajtandó átmeneti gazdálkodásáról</w:t>
      </w:r>
    </w:p>
    <w:p w14:paraId="33FB32EE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6DDAA54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Előterjesztés az ÉRV Zrt-vel megkötött, a nem közművel összegyűjtött háztartási szennyvíz begyűjtési közszolgáltatási szerződés időtartamának meghosszabbításáról</w:t>
      </w:r>
    </w:p>
    <w:p w14:paraId="4CC10466" w14:textId="1BFCF32F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947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6947D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</w:t>
      </w:r>
    </w:p>
    <w:p w14:paraId="5C86CF46" w14:textId="0AE8B1E2" w:rsidR="0026772B" w:rsidRPr="006947D0" w:rsidRDefault="0026772B" w:rsidP="002677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D0">
        <w:rPr>
          <w:rFonts w:ascii="Times New Roman" w:hAnsi="Times New Roman" w:cs="Times New Roman"/>
          <w:bCs/>
          <w:sz w:val="24"/>
          <w:szCs w:val="24"/>
        </w:rPr>
        <w:t>4. Előterjesztés az egyes helyi közszolgáltatások kötelező igénybevételéről szóló 7/2014. (III.28.) önkormányzati rendelet módosításáról</w:t>
      </w:r>
    </w:p>
    <w:p w14:paraId="3ACA98E1" w14:textId="77777777" w:rsidR="0026772B" w:rsidRPr="006947D0" w:rsidRDefault="0026772B" w:rsidP="0026772B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57D186" w14:textId="77777777" w:rsidR="0026772B" w:rsidRPr="006947D0" w:rsidRDefault="0026772B" w:rsidP="0026772B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Előterjesztés a </w:t>
      </w:r>
      <w:proofErr w:type="spellStart"/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Tiva-Szolg</w:t>
      </w:r>
      <w:proofErr w:type="spellEnd"/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Nonprofit Kft. felügyelő bizottsági tagjának megválasztásáról</w:t>
      </w:r>
    </w:p>
    <w:p w14:paraId="2E3399CA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3D6D227" w14:textId="3499CA0A" w:rsidR="0026772B" w:rsidRPr="006947D0" w:rsidRDefault="0026772B" w:rsidP="002677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47D0">
        <w:rPr>
          <w:rFonts w:ascii="Times New Roman" w:hAnsi="Times New Roman" w:cs="Times New Roman"/>
          <w:bCs/>
          <w:sz w:val="24"/>
          <w:szCs w:val="24"/>
        </w:rPr>
        <w:t xml:space="preserve">6. Előterjesztés a </w:t>
      </w:r>
      <w:proofErr w:type="spellStart"/>
      <w:r w:rsidRPr="006947D0">
        <w:rPr>
          <w:rFonts w:ascii="Times New Roman" w:hAnsi="Times New Roman" w:cs="Times New Roman"/>
          <w:bCs/>
          <w:sz w:val="24"/>
          <w:szCs w:val="24"/>
        </w:rPr>
        <w:t>Kornisné</w:t>
      </w:r>
      <w:proofErr w:type="spellEnd"/>
      <w:r w:rsidRPr="006947D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947D0">
        <w:rPr>
          <w:rFonts w:ascii="Times New Roman" w:hAnsi="Times New Roman" w:cs="Times New Roman"/>
          <w:bCs/>
          <w:sz w:val="24"/>
          <w:szCs w:val="24"/>
        </w:rPr>
        <w:t>Liptay</w:t>
      </w:r>
      <w:proofErr w:type="spellEnd"/>
      <w:r w:rsidRPr="006947D0">
        <w:rPr>
          <w:rFonts w:ascii="Times New Roman" w:hAnsi="Times New Roman" w:cs="Times New Roman"/>
          <w:bCs/>
          <w:sz w:val="24"/>
          <w:szCs w:val="24"/>
        </w:rPr>
        <w:t xml:space="preserve"> Elza Szociális és Gyermekjóléti Központ 2025. évi összesített közbeszerzési tervének 2. számú módosításról</w:t>
      </w:r>
    </w:p>
    <w:p w14:paraId="529AEC00" w14:textId="77777777" w:rsidR="0026772B" w:rsidRPr="006947D0" w:rsidRDefault="0026772B" w:rsidP="00267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48CF80" w14:textId="77777777" w:rsidR="0026772B" w:rsidRPr="006947D0" w:rsidRDefault="0026772B" w:rsidP="002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7. Előterjesztés a Tiszavasvári Város Önkormányzata 2026. évi belső ellenőrzési tervéről</w:t>
      </w:r>
    </w:p>
    <w:p w14:paraId="2C5B2126" w14:textId="77777777" w:rsidR="0026772B" w:rsidRPr="006947D0" w:rsidRDefault="0026772B" w:rsidP="00267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ar-SA"/>
        </w:rPr>
      </w:pPr>
    </w:p>
    <w:p w14:paraId="3F137C6F" w14:textId="77777777" w:rsidR="0026772B" w:rsidRPr="006947D0" w:rsidRDefault="0026772B" w:rsidP="0026772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8. Előterjesztés az Egyesített Közművelődési Intézmény és Könyvtár alapító okiratának módosításáról</w:t>
      </w:r>
    </w:p>
    <w:p w14:paraId="167C4D83" w14:textId="77777777" w:rsidR="0026772B" w:rsidRPr="006947D0" w:rsidRDefault="0026772B" w:rsidP="00267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  <w:lang w:eastAsia="ar-SA"/>
        </w:rPr>
      </w:pPr>
    </w:p>
    <w:p w14:paraId="39B64E4B" w14:textId="283B84C0" w:rsidR="0026772B" w:rsidRPr="006947D0" w:rsidRDefault="0026772B" w:rsidP="002677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9. Előterjesztés</w:t>
      </w:r>
      <w:r w:rsidRPr="006947D0">
        <w:rPr>
          <w:rFonts w:ascii="Times New Roman" w:hAnsi="Times New Roman" w:cs="Times New Roman"/>
          <w:bCs/>
          <w:sz w:val="24"/>
          <w:szCs w:val="24"/>
        </w:rPr>
        <w:t xml:space="preserve"> a KEHOP_Plusz-2.2.1-25 kódszámú „Zöld-kék infrastruktúra fejlesztések településeken (ERFA)” című pályázat benyújtásáról</w:t>
      </w:r>
    </w:p>
    <w:p w14:paraId="0E1567B0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68DD059" w14:textId="4EF50131" w:rsidR="0026772B" w:rsidRPr="006947D0" w:rsidRDefault="0026772B" w:rsidP="0026772B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10. Előterjesztés a Találkozások Házában található kávézó bérbeadásáról</w:t>
      </w:r>
    </w:p>
    <w:p w14:paraId="797EC796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FBBBCDB" w14:textId="70FE94D4" w:rsidR="0026772B" w:rsidRPr="006947D0" w:rsidRDefault="0026772B" w:rsidP="0026772B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11. Előterjesztés a Készenlét Épületkarbantartó Kft. által benyújtott kérelemmel kapcsolatos döntésről</w:t>
      </w:r>
    </w:p>
    <w:p w14:paraId="39945DC1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BDD9314" w14:textId="77777777" w:rsidR="0026772B" w:rsidRPr="006947D0" w:rsidRDefault="0026772B" w:rsidP="0026772B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12. Előterjesztés a Vasvári Pál-emlékév meghirdetéséről</w:t>
      </w:r>
    </w:p>
    <w:p w14:paraId="3A44DCC0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631225" w14:textId="71A07DE7" w:rsidR="0026772B" w:rsidRPr="006947D0" w:rsidRDefault="0026772B" w:rsidP="0026772B">
      <w:pPr>
        <w:pStyle w:val="Norml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13. Előterjesztés a Tiszavasvári Strandfürdő Kft. tájékoztatójáról a strandfürdő területén 2025-ben végzett munkálatokról</w:t>
      </w:r>
    </w:p>
    <w:p w14:paraId="63BBE144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9BDE703" w14:textId="77777777" w:rsidR="0026772B" w:rsidRPr="006947D0" w:rsidRDefault="0026772B" w:rsidP="002677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14. Előterjesztés a Tiszavasvári, Krúdy Gyula utca 16. sz. alatti társasház felújításáról</w:t>
      </w:r>
    </w:p>
    <w:p w14:paraId="63D78964" w14:textId="77777777" w:rsidR="0026772B" w:rsidRPr="006947D0" w:rsidRDefault="0026772B" w:rsidP="0026772B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EBEB5B1" w14:textId="77777777" w:rsidR="0026772B" w:rsidRPr="006947D0" w:rsidRDefault="0026772B" w:rsidP="002677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>15. Előterjesztés a polgármester 2025. évi szabadság ütemezési terve módosításának jóváhagyásáról</w:t>
      </w:r>
    </w:p>
    <w:p w14:paraId="346DAE1B" w14:textId="77777777" w:rsidR="0026772B" w:rsidRPr="006947D0" w:rsidRDefault="0026772B" w:rsidP="002677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98BAF8" w14:textId="55244C9A" w:rsidR="0026772B" w:rsidRPr="006947D0" w:rsidRDefault="0026772B" w:rsidP="002677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47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 Előterjesztés az </w:t>
      </w:r>
      <w:r w:rsidRPr="006947D0">
        <w:rPr>
          <w:rFonts w:ascii="Times New Roman" w:hAnsi="Times New Roman" w:cs="Times New Roman"/>
          <w:sz w:val="24"/>
          <w:szCs w:val="24"/>
        </w:rPr>
        <w:t>„Iparterület továbbfejlesztése Tiszavasváriban” című TOP_PLUSZ-1.1.1-21-SB1-2022-00010 azonosítószámú pályázat kivitelezésére vonatkozó közbeszerzési eljárás lezárásáról</w:t>
      </w:r>
    </w:p>
    <w:p w14:paraId="3DD597DA" w14:textId="77777777" w:rsidR="00EB5A80" w:rsidRPr="006947D0" w:rsidRDefault="00EB5A8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C684F5C" w14:textId="4FE9DEFA" w:rsidR="00E375E7" w:rsidRPr="006947D0" w:rsidRDefault="00E375E7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17. </w:t>
      </w:r>
      <w:r w:rsidRPr="006947D0">
        <w:rPr>
          <w:rFonts w:ascii="Times New Roman" w:hAnsi="Times New Roman" w:cs="Times New Roman"/>
        </w:rPr>
        <w:t xml:space="preserve"> </w:t>
      </w: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Előterjesztés a </w:t>
      </w:r>
      <w:proofErr w:type="spellStart"/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Tiva-Szolg</w:t>
      </w:r>
      <w:proofErr w:type="spellEnd"/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Nonprofit Kft. közszolgáltatási szerződésének módosításáról</w:t>
      </w:r>
    </w:p>
    <w:p w14:paraId="2768C47A" w14:textId="77777777" w:rsidR="003714B6" w:rsidRPr="006947D0" w:rsidRDefault="003714B6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19B1FC96" w14:textId="10E9E171" w:rsidR="003714B6" w:rsidRPr="006947D0" w:rsidRDefault="003714B6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  <w:r w:rsidRPr="006947D0">
        <w:rPr>
          <w:rFonts w:ascii="Times New Roman" w:hAnsi="Times New Roman" w:cs="Times New Roman"/>
        </w:rPr>
        <w:t xml:space="preserve"> </w:t>
      </w:r>
      <w:r w:rsidRPr="006947D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Tiszavasvári Városért Alapítvány által benyújtott támogatási kérelemhez történő utólagos tulajdonosi hozzájárulásról</w:t>
      </w:r>
    </w:p>
    <w:p w14:paraId="6AA5E351" w14:textId="77777777" w:rsidR="00983FC4" w:rsidRPr="006947D0" w:rsidRDefault="00983FC4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4897519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4926670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4DD2A383" w14:textId="77777777" w:rsidR="006947D0" w:rsidRPr="006947D0" w:rsidRDefault="006947D0" w:rsidP="00A964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BA8DC3B" w14:textId="77777777" w:rsidR="00B17FA5" w:rsidRPr="006947D0" w:rsidRDefault="00B17FA5" w:rsidP="00B17F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Határidő: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azonnal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 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         </w:t>
      </w:r>
      <w:r w:rsidRPr="006947D0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hu-HU"/>
          <w14:ligatures w14:val="none"/>
        </w:rPr>
        <w:t>Felelős:</w:t>
      </w:r>
      <w:r w:rsidRPr="006947D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Balázsi Csilla polgármester</w:t>
      </w:r>
    </w:p>
    <w:p w14:paraId="7815A630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719568B6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BDEEFE7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02A6260C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B0E4585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D8DCAC6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33A8D50A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6F01A291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</w:p>
    <w:p w14:paraId="2CC68EE3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947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Balázsi Csilla                                                             Dr. Kovács János </w:t>
      </w:r>
    </w:p>
    <w:p w14:paraId="586457D4" w14:textId="77777777" w:rsidR="00B17FA5" w:rsidRPr="006947D0" w:rsidRDefault="00B17FA5" w:rsidP="00B17FA5">
      <w:pPr>
        <w:tabs>
          <w:tab w:val="left" w:pos="4860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</w:pPr>
      <w:r w:rsidRPr="006947D0">
        <w:rPr>
          <w:rFonts w:ascii="Times New Roman" w:eastAsia="Calibri" w:hAnsi="Times New Roman" w:cs="Times New Roman"/>
          <w:b/>
          <w:kern w:val="0"/>
          <w:sz w:val="24"/>
          <w:szCs w:val="24"/>
          <w:lang w:eastAsia="ja-JP"/>
          <w14:ligatures w14:val="none"/>
        </w:rPr>
        <w:t xml:space="preserve">                polgármester                                                                       jegyző</w:t>
      </w:r>
    </w:p>
    <w:p w14:paraId="3E384236" w14:textId="77777777" w:rsidR="00516E58" w:rsidRPr="006947D0" w:rsidRDefault="00516E58">
      <w:pPr>
        <w:rPr>
          <w:rFonts w:ascii="Times New Roman" w:hAnsi="Times New Roman" w:cs="Times New Roman"/>
          <w:sz w:val="24"/>
          <w:szCs w:val="24"/>
        </w:rPr>
      </w:pPr>
    </w:p>
    <w:sectPr w:rsidR="00516E58" w:rsidRPr="0069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A5"/>
    <w:rsid w:val="000147DB"/>
    <w:rsid w:val="000543BC"/>
    <w:rsid w:val="00092B72"/>
    <w:rsid w:val="000D154D"/>
    <w:rsid w:val="000E187B"/>
    <w:rsid w:val="000E5FED"/>
    <w:rsid w:val="00224AB4"/>
    <w:rsid w:val="00233C5A"/>
    <w:rsid w:val="0026772B"/>
    <w:rsid w:val="002700E4"/>
    <w:rsid w:val="00344463"/>
    <w:rsid w:val="003714B6"/>
    <w:rsid w:val="003C3039"/>
    <w:rsid w:val="003E779E"/>
    <w:rsid w:val="004C6369"/>
    <w:rsid w:val="00516E58"/>
    <w:rsid w:val="00524320"/>
    <w:rsid w:val="00551A7F"/>
    <w:rsid w:val="00553EA6"/>
    <w:rsid w:val="00574D79"/>
    <w:rsid w:val="00582037"/>
    <w:rsid w:val="00591235"/>
    <w:rsid w:val="00627D53"/>
    <w:rsid w:val="006947D0"/>
    <w:rsid w:val="007D64A0"/>
    <w:rsid w:val="008219F3"/>
    <w:rsid w:val="008301B9"/>
    <w:rsid w:val="008941FD"/>
    <w:rsid w:val="008F4B52"/>
    <w:rsid w:val="00914661"/>
    <w:rsid w:val="0092100C"/>
    <w:rsid w:val="00934000"/>
    <w:rsid w:val="00983FC4"/>
    <w:rsid w:val="009A0CD6"/>
    <w:rsid w:val="009B50E9"/>
    <w:rsid w:val="00A03A20"/>
    <w:rsid w:val="00A54B98"/>
    <w:rsid w:val="00A9641D"/>
    <w:rsid w:val="00AC0836"/>
    <w:rsid w:val="00B17FA5"/>
    <w:rsid w:val="00B26461"/>
    <w:rsid w:val="00B553A9"/>
    <w:rsid w:val="00C64DAF"/>
    <w:rsid w:val="00CC4721"/>
    <w:rsid w:val="00CD1269"/>
    <w:rsid w:val="00CE389B"/>
    <w:rsid w:val="00D62525"/>
    <w:rsid w:val="00E375E7"/>
    <w:rsid w:val="00E749CC"/>
    <w:rsid w:val="00EB5A80"/>
    <w:rsid w:val="00F00321"/>
    <w:rsid w:val="00F327BF"/>
    <w:rsid w:val="00F65EE1"/>
    <w:rsid w:val="00FC7EE5"/>
    <w:rsid w:val="00FF002D"/>
    <w:rsid w:val="00FF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41CA"/>
  <w15:chartTrackingRefBased/>
  <w15:docId w15:val="{656624B0-8783-448A-A580-6CD68496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7FA5"/>
  </w:style>
  <w:style w:type="paragraph" w:styleId="Cmsor1">
    <w:name w:val="heading 1"/>
    <w:basedOn w:val="Norml"/>
    <w:next w:val="Norml"/>
    <w:link w:val="Cmsor1Char"/>
    <w:uiPriority w:val="9"/>
    <w:qFormat/>
    <w:rsid w:val="00B17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17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17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17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17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17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17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17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17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17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17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17F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17FA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17FA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17FA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17FA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17FA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17FA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17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17F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17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17F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17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17FA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17FA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17FA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17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17FA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17FA5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627D5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354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73</cp:revision>
  <dcterms:created xsi:type="dcterms:W3CDTF">2025-09-01T09:59:00Z</dcterms:created>
  <dcterms:modified xsi:type="dcterms:W3CDTF">2025-12-17T16:37:00Z</dcterms:modified>
</cp:coreProperties>
</file>