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A980F" w14:textId="77777777" w:rsidR="003F2585" w:rsidRPr="00E566B7" w:rsidRDefault="003F2585" w:rsidP="00E566B7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66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50481E1D" w14:textId="77777777" w:rsidR="003F2585" w:rsidRPr="00E566B7" w:rsidRDefault="003F2585" w:rsidP="00E56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79B80DE2" w14:textId="047610A8" w:rsidR="003F2585" w:rsidRPr="00E566B7" w:rsidRDefault="00A24580" w:rsidP="00E56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302/</w:t>
      </w:r>
      <w:r w:rsidR="003F2585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834F83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</w:t>
      </w:r>
      <w:r w:rsidR="003F2585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="003F2585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0814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="003F2585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</w:t>
      </w:r>
      <w:r w:rsidR="00834F83"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ámú</w:t>
      </w:r>
    </w:p>
    <w:p w14:paraId="24F97EA8" w14:textId="77777777" w:rsidR="003F2585" w:rsidRPr="00E566B7" w:rsidRDefault="003F2585" w:rsidP="00E56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proofErr w:type="gramStart"/>
      <w:r w:rsidRPr="00E56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14:paraId="127CA7B5" w14:textId="77777777" w:rsidR="003F2585" w:rsidRPr="00E566B7" w:rsidRDefault="003F2585" w:rsidP="00E56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33A98D4" w14:textId="77777777" w:rsidR="003F2585" w:rsidRPr="00E566B7" w:rsidRDefault="003F2585" w:rsidP="00E56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2D9526" w14:textId="746CCA8A" w:rsidR="00972C4D" w:rsidRPr="001B0220" w:rsidRDefault="00A24580" w:rsidP="0097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Volosinóczki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Béláné</w:t>
      </w:r>
      <w:r w:rsidR="00972C4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</w:t>
      </w:r>
      <w:r w:rsidR="00972C4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ki</w:t>
      </w:r>
      <w:r w:rsidR="00972C4D"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zárása döntéshozatalból</w:t>
      </w:r>
    </w:p>
    <w:p w14:paraId="2BBFD6E8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A43EBF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0815A1" w14:textId="2A315A0D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Önkormányzatának Képviselő-testülete a Magyarország helyi önkormányzatairól szóló 2011. évi CLXXXIX. tv. 49. § (1) bekezdésében foglaltak alapján dönt arról, hogy </w:t>
      </w:r>
    </w:p>
    <w:p w14:paraId="2A329F3A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133076" w14:textId="29F60720" w:rsidR="00972C4D" w:rsidRPr="00A24580" w:rsidRDefault="00A24580" w:rsidP="00A24580">
      <w:pPr>
        <w:ind w:right="98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245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Volosinóczki</w:t>
      </w:r>
      <w:proofErr w:type="spellEnd"/>
      <w:r w:rsidRPr="00A245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Béláné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képviselőt</w:t>
      </w:r>
      <w:r w:rsidR="00972C4D"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kizárja a</w:t>
      </w:r>
      <w:r w:rsidR="00972C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72C4D" w:rsidRPr="007015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proofErr w:type="spellStart"/>
      <w:proofErr w:type="gramStart"/>
      <w:r w:rsidRPr="00AB2DCA"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proofErr w:type="gramEnd"/>
      <w:r w:rsidRPr="00AB2DCA">
        <w:rPr>
          <w:rFonts w:ascii="Times New Roman" w:hAnsi="Times New Roman"/>
          <w:b/>
          <w:bCs/>
          <w:sz w:val="24"/>
          <w:szCs w:val="24"/>
        </w:rPr>
        <w:t xml:space="preserve"> Tiszavasvári Strandfürdő Kft.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kérelméről</w:t>
      </w:r>
      <w:r w:rsidR="00972C4D" w:rsidRPr="007015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</w:t>
      </w:r>
      <w:r w:rsidR="00972C4D"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döntés meghozatalából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72C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 érintettségre való tekintettel</w:t>
      </w:r>
      <w:r w:rsidR="00972C4D"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2370824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402EDC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528956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B72CC" w14:textId="77777777" w:rsidR="00972C4D" w:rsidRPr="001B0220" w:rsidRDefault="00972C4D" w:rsidP="0097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azonnal </w:t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B02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1B02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Balázsi Csilla polgármester</w:t>
      </w:r>
    </w:p>
    <w:p w14:paraId="27D448AD" w14:textId="77777777" w:rsidR="003F2585" w:rsidRPr="00E566B7" w:rsidRDefault="003F2585" w:rsidP="00E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F4E732" w14:textId="77777777" w:rsidR="003F2585" w:rsidRPr="00E566B7" w:rsidRDefault="003F2585" w:rsidP="00E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56348A" w14:textId="77777777" w:rsidR="003F2585" w:rsidRPr="00E566B7" w:rsidRDefault="003F2585" w:rsidP="00E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2A87FE" w14:textId="77777777" w:rsidR="003F2585" w:rsidRPr="00E566B7" w:rsidRDefault="003F2585" w:rsidP="00E56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2BB5C" w14:textId="4D0B9AA6" w:rsidR="003F2585" w:rsidRPr="00E566B7" w:rsidRDefault="003F2585" w:rsidP="00E566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="00CD03F0" w:rsidRPr="00E566B7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="00CD03F0" w:rsidRPr="00E566B7">
        <w:rPr>
          <w:rFonts w:ascii="Times New Roman" w:hAnsi="Times New Roman" w:cs="Times New Roman"/>
          <w:b/>
          <w:sz w:val="24"/>
          <w:szCs w:val="24"/>
        </w:rPr>
        <w:t>Csilla</w:t>
      </w:r>
      <w:r w:rsidR="00CD03F0"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="00CD03F0" w:rsidRPr="00E566B7">
        <w:rPr>
          <w:rFonts w:ascii="Times New Roman" w:hAnsi="Times New Roman" w:cs="Times New Roman"/>
          <w:b/>
          <w:sz w:val="24"/>
          <w:szCs w:val="24"/>
        </w:rPr>
        <w:tab/>
      </w:r>
      <w:r w:rsidR="0010494A" w:rsidRPr="00E566B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D03F0" w:rsidRPr="00E566B7">
        <w:rPr>
          <w:rFonts w:ascii="Times New Roman" w:hAnsi="Times New Roman" w:cs="Times New Roman"/>
          <w:b/>
          <w:sz w:val="24"/>
          <w:szCs w:val="24"/>
        </w:rPr>
        <w:t>Dr</w:t>
      </w:r>
      <w:r w:rsidRPr="00E566B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56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94A" w:rsidRPr="00E566B7">
        <w:rPr>
          <w:rFonts w:ascii="Times New Roman" w:hAnsi="Times New Roman" w:cs="Times New Roman"/>
          <w:b/>
          <w:sz w:val="24"/>
          <w:szCs w:val="24"/>
        </w:rPr>
        <w:t>Kovács János</w:t>
      </w:r>
    </w:p>
    <w:p w14:paraId="225A7531" w14:textId="7CB76E3A" w:rsidR="00E566B7" w:rsidRDefault="003F2585" w:rsidP="00E566B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66B7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</w:r>
      <w:r w:rsidRPr="00E566B7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p w14:paraId="24BA899F" w14:textId="27666789" w:rsidR="00E566B7" w:rsidRPr="00972C4D" w:rsidRDefault="00E566B7" w:rsidP="00972C4D">
      <w:pPr>
        <w:rPr>
          <w:rFonts w:ascii="Times New Roman" w:hAnsi="Times New Roman" w:cs="Times New Roman"/>
          <w:b/>
          <w:sz w:val="24"/>
          <w:szCs w:val="24"/>
        </w:rPr>
      </w:pPr>
    </w:p>
    <w:sectPr w:rsidR="00E566B7" w:rsidRPr="00972C4D" w:rsidSect="00E566B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7974"/>
    <w:multiLevelType w:val="hybridMultilevel"/>
    <w:tmpl w:val="5712C304"/>
    <w:lvl w:ilvl="0" w:tplc="BC36F45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ABE761B"/>
    <w:multiLevelType w:val="hybridMultilevel"/>
    <w:tmpl w:val="099C09C2"/>
    <w:lvl w:ilvl="0" w:tplc="A5EE0FE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85"/>
    <w:rsid w:val="00081491"/>
    <w:rsid w:val="000D2288"/>
    <w:rsid w:val="0010494A"/>
    <w:rsid w:val="00110195"/>
    <w:rsid w:val="00133969"/>
    <w:rsid w:val="003674F1"/>
    <w:rsid w:val="003E1096"/>
    <w:rsid w:val="003F2585"/>
    <w:rsid w:val="00500C11"/>
    <w:rsid w:val="005A26B0"/>
    <w:rsid w:val="00701575"/>
    <w:rsid w:val="00756F6D"/>
    <w:rsid w:val="00834F83"/>
    <w:rsid w:val="009565A2"/>
    <w:rsid w:val="00972C4D"/>
    <w:rsid w:val="00A24580"/>
    <w:rsid w:val="00AF5959"/>
    <w:rsid w:val="00CD03F0"/>
    <w:rsid w:val="00D558A0"/>
    <w:rsid w:val="00D63E3B"/>
    <w:rsid w:val="00E566B7"/>
    <w:rsid w:val="00ED3D1F"/>
    <w:rsid w:val="00F3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5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25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66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6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25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66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6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5</cp:revision>
  <cp:lastPrinted>2025-11-10T14:40:00Z</cp:lastPrinted>
  <dcterms:created xsi:type="dcterms:W3CDTF">2025-11-10T14:37:00Z</dcterms:created>
  <dcterms:modified xsi:type="dcterms:W3CDTF">2025-11-10T14:49:00Z</dcterms:modified>
</cp:coreProperties>
</file>