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86CE9" w14:textId="77777777" w:rsidR="004B3240" w:rsidRPr="00F133B0" w:rsidRDefault="004B3240" w:rsidP="004B324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  <w:lang w:eastAsia="hu-HU"/>
        </w:rPr>
      </w:pPr>
      <w:r w:rsidRPr="00F133B0">
        <w:rPr>
          <w:rFonts w:ascii="Times New Roman" w:eastAsia="Times New Roman" w:hAnsi="Times New Roman" w:cs="Times New Roman"/>
          <w:b/>
          <w:bCs/>
          <w:szCs w:val="28"/>
          <w:lang w:eastAsia="hu-HU"/>
        </w:rPr>
        <w:t>TISZAVASVÁRI VÁROS ÖNKORMÁNYZATA</w:t>
      </w:r>
    </w:p>
    <w:p w14:paraId="3AE71311" w14:textId="77777777" w:rsidR="004B3240" w:rsidRPr="00F133B0" w:rsidRDefault="004B3240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F133B0">
        <w:rPr>
          <w:rFonts w:ascii="Times New Roman" w:eastAsia="Times New Roman" w:hAnsi="Times New Roman" w:cs="Times New Roman"/>
          <w:b/>
          <w:szCs w:val="20"/>
          <w:lang w:eastAsia="hu-HU"/>
        </w:rPr>
        <w:t>KÉPVISELŐ-TESTÜLETÉNEK</w:t>
      </w:r>
    </w:p>
    <w:p w14:paraId="4DD346A5" w14:textId="5B16A00B" w:rsidR="004B3240" w:rsidRPr="00F133B0" w:rsidRDefault="007B2E8D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726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4B3240"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Kt. sz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ámú</w:t>
      </w:r>
      <w:r w:rsidR="004B3240"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3D4A0F1E" w14:textId="77777777" w:rsidR="004B3240" w:rsidRDefault="004B3240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14:paraId="3BF1658D" w14:textId="77777777" w:rsidR="00AB6B57" w:rsidRPr="00F133B0" w:rsidRDefault="00AB6B57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D32D04E" w14:textId="77777777" w:rsidR="004B3240" w:rsidRPr="00F133B0" w:rsidRDefault="004B3240" w:rsidP="004B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16E3B72" w14:textId="7F890AF5" w:rsidR="004B3240" w:rsidRDefault="00F31F83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Pénzügyi és Ügyrendi Bizottság</w:t>
      </w:r>
      <w:r w:rsidR="002973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által </w:t>
      </w:r>
      <w:r w:rsidRPr="00F31F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</w:t>
      </w:r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REA-762 forgalmi rendszámú </w:t>
      </w:r>
      <w:proofErr w:type="spellStart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Scania</w:t>
      </w:r>
      <w:proofErr w:type="spellEnd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Touring</w:t>
      </w:r>
      <w:proofErr w:type="spellEnd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Higer</w:t>
      </w:r>
      <w:proofErr w:type="spellEnd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gramStart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proofErr w:type="gramEnd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tipusú</w:t>
      </w:r>
      <w:proofErr w:type="spellEnd"/>
      <w:r w:rsidR="006868D6" w:rsidRPr="006868D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autóbusz értékesítésére meghirdetett pályázat eredményéről és új pályázat kiírásáról</w:t>
      </w:r>
      <w:r w:rsidRPr="00F31F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”</w:t>
      </w:r>
      <w:r w:rsidR="00945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határozat-tervezethez tett módosító javaslat elutasításáról</w:t>
      </w:r>
    </w:p>
    <w:p w14:paraId="36D1AFF5" w14:textId="77777777" w:rsidR="00AB6B57" w:rsidRDefault="00AB6B57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CEB4898" w14:textId="77777777" w:rsidR="004B3240" w:rsidRDefault="004B3240" w:rsidP="004B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4CFAA9" w14:textId="27F02352" w:rsidR="00067918" w:rsidRPr="00D46477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</w:t>
      </w:r>
      <w:r w:rsid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4647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Ügyrendi Bizottság</w:t>
      </w:r>
      <w:r w:rsidR="002973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</w:t>
      </w:r>
      <w:r w:rsidR="00D4647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4647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REA-762 forgalmi rendszámú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Scania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Touring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Higer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gram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tipusú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autóbusz értékesítésére meghirdetett pályázat eredményéről és új pályázat kiírásáról</w:t>
      </w:r>
      <w:r w:rsidR="00D4647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="007B2E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4647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határozat-tervezethez tett módosító javaslat</w:t>
      </w:r>
      <w:r w:rsid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ról az a</w:t>
      </w:r>
      <w:r w:rsidR="0009689F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lá</w:t>
      </w:r>
      <w:r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bbi</w:t>
      </w:r>
      <w:r w:rsidR="001548CE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ak szerint dönt</w:t>
      </w:r>
      <w:r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9390C1F" w14:textId="77777777" w:rsidR="00067918" w:rsidRPr="00D46477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DC746E" w14:textId="2E81E1E0" w:rsidR="00626460" w:rsidRDefault="00C91287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I. </w:t>
      </w:r>
      <w:r w:rsidR="00067918" w:rsidRPr="007B2E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Elutasítja</w:t>
      </w:r>
      <w:r w:rsidR="000679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7B8C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Pénzügyi és Ügyrendi Bizottság</w:t>
      </w:r>
      <w:r w:rsidR="00297357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által</w:t>
      </w:r>
      <w:r w:rsidR="002973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735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REA-762 forgalmi rendszámú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Scania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Touring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Higer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gram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tipusú</w:t>
      </w:r>
      <w:proofErr w:type="spellEnd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autóbusz értékes</w:t>
      </w:r>
      <w:bookmarkStart w:id="0" w:name="_GoBack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í</w:t>
      </w:r>
      <w:bookmarkEnd w:id="0"/>
      <w:r w:rsidR="006868D6" w:rsidRPr="006868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tésére meghirdetett pályázat eredményéről és új pályázat kiírásáról</w:t>
      </w:r>
      <w:r w:rsidR="0029735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="0029735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határozat-tervezethez </w:t>
      </w:r>
      <w:r w:rsidR="00297357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tett </w:t>
      </w:r>
      <w:r w:rsidR="00626460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alábbi </w:t>
      </w:r>
      <w:r w:rsidR="00297357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módosító javaslatot</w:t>
      </w:r>
      <w:r w:rsidR="00626460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626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978955B" w14:textId="77777777" w:rsidR="00C91287" w:rsidRDefault="00C91287" w:rsidP="00C91287">
      <w:pPr>
        <w:jc w:val="both"/>
        <w:rPr>
          <w:sz w:val="24"/>
          <w:szCs w:val="24"/>
        </w:rPr>
      </w:pPr>
    </w:p>
    <w:p w14:paraId="7915BF21" w14:textId="62C57FA6" w:rsidR="006868D6" w:rsidRPr="006868D6" w:rsidRDefault="00C91287" w:rsidP="00686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>„</w:t>
      </w:r>
      <w:r w:rsidR="006868D6" w:rsidRPr="006868D6">
        <w:rPr>
          <w:rFonts w:ascii="Times New Roman" w:hAnsi="Times New Roman" w:cs="Times New Roman"/>
          <w:sz w:val="24"/>
          <w:szCs w:val="24"/>
        </w:rPr>
        <w:t>1. Javasolja a Képviselő-testületnek a határozat-tervezet elfogadását azzal a javaslattal, hogy a pályáztatással egyidejűleg az egykori eladó közvetlenül is kerüljön megkeresésre az értékesítési szándékkal, a kisebb méretű buszok beszámításának lehetőségével is feltüntetve</w:t>
      </w:r>
      <w:r w:rsidR="006868D6">
        <w:rPr>
          <w:rFonts w:ascii="Times New Roman" w:hAnsi="Times New Roman" w:cs="Times New Roman"/>
          <w:sz w:val="24"/>
          <w:szCs w:val="24"/>
        </w:rPr>
        <w:t>”</w:t>
      </w:r>
    </w:p>
    <w:p w14:paraId="043BCB88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0521E5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43FD93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6AFAA6" w14:textId="77777777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F924D5" w14:textId="6885A4DD" w:rsidR="00CE3CA8" w:rsidRPr="00CE3CA8" w:rsidRDefault="00067918" w:rsidP="00CE3C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E3CA8" w:rsidRP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  <w:r w:rsidR="00CE3CA8" w:rsidRP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44027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>r. K</w:t>
      </w:r>
      <w:r w:rsidR="00444027">
        <w:rPr>
          <w:rFonts w:ascii="Times New Roman" w:eastAsia="Times New Roman" w:hAnsi="Times New Roman" w:cs="Times New Roman"/>
          <w:sz w:val="24"/>
          <w:szCs w:val="24"/>
          <w:lang w:eastAsia="hu-HU"/>
        </w:rPr>
        <w:t>ovács János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14:paraId="701E8626" w14:textId="2006EBCD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9162D0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6492235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25FE5BC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791A4ED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E0D4375" w14:textId="77777777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E1CFD2" w14:textId="77777777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EE8FD8" w14:textId="376BE334" w:rsidR="00067918" w:rsidRP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Balázsi Csilla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K</w:t>
      </w:r>
      <w:r w:rsidR="00DC3D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ovács János</w:t>
      </w:r>
    </w:p>
    <w:p w14:paraId="4D11222B" w14:textId="05B98C90" w:rsidR="00067918" w:rsidRP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polgármester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sectPr w:rsidR="00067918" w:rsidRPr="0006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910"/>
    <w:multiLevelType w:val="hybridMultilevel"/>
    <w:tmpl w:val="51E67A9E"/>
    <w:lvl w:ilvl="0" w:tplc="E76464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6433A6"/>
    <w:multiLevelType w:val="hybridMultilevel"/>
    <w:tmpl w:val="2CB69990"/>
    <w:lvl w:ilvl="0" w:tplc="73A01FA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0"/>
    <w:rsid w:val="00067918"/>
    <w:rsid w:val="0009689F"/>
    <w:rsid w:val="001548CE"/>
    <w:rsid w:val="001E4764"/>
    <w:rsid w:val="002633E4"/>
    <w:rsid w:val="00297357"/>
    <w:rsid w:val="00444027"/>
    <w:rsid w:val="004B3240"/>
    <w:rsid w:val="00626460"/>
    <w:rsid w:val="00677B8C"/>
    <w:rsid w:val="006868D6"/>
    <w:rsid w:val="00726716"/>
    <w:rsid w:val="00773B53"/>
    <w:rsid w:val="007B2E8D"/>
    <w:rsid w:val="0094508D"/>
    <w:rsid w:val="00AB6B57"/>
    <w:rsid w:val="00B2689C"/>
    <w:rsid w:val="00C12303"/>
    <w:rsid w:val="00C91287"/>
    <w:rsid w:val="00CE3CA8"/>
    <w:rsid w:val="00D46477"/>
    <w:rsid w:val="00D558A0"/>
    <w:rsid w:val="00DC3D3E"/>
    <w:rsid w:val="00DD3BDE"/>
    <w:rsid w:val="00E51798"/>
    <w:rsid w:val="00F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9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3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26460"/>
    <w:pPr>
      <w:tabs>
        <w:tab w:val="left" w:pos="360"/>
        <w:tab w:val="left" w:pos="405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2646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3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26460"/>
    <w:pPr>
      <w:tabs>
        <w:tab w:val="left" w:pos="360"/>
        <w:tab w:val="left" w:pos="405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2646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Arató Atilla</cp:lastModifiedBy>
  <cp:revision>10</cp:revision>
  <cp:lastPrinted>2025-12-10T08:43:00Z</cp:lastPrinted>
  <dcterms:created xsi:type="dcterms:W3CDTF">2025-12-05T08:55:00Z</dcterms:created>
  <dcterms:modified xsi:type="dcterms:W3CDTF">2025-12-10T08:47:00Z</dcterms:modified>
</cp:coreProperties>
</file>