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6B2C3" w14:textId="77777777" w:rsidR="00F42320" w:rsidRPr="00C953C0" w:rsidRDefault="00F42320" w:rsidP="00F4232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C953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TISZAVASVÁRI VÁROS ÖNKORMÁNYZATA</w:t>
      </w:r>
    </w:p>
    <w:p w14:paraId="3F14C033" w14:textId="77777777" w:rsidR="00F42320" w:rsidRPr="00C953C0" w:rsidRDefault="00F42320" w:rsidP="00F423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C953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KÉPVISELŐ-TESTÜLETÉNEK</w:t>
      </w:r>
    </w:p>
    <w:p w14:paraId="1A1E4ACF" w14:textId="1A2195F1" w:rsidR="00F42320" w:rsidRPr="00C953C0" w:rsidRDefault="00D612DD" w:rsidP="00F423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C953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264</w:t>
      </w:r>
      <w:r w:rsidR="002A4F09" w:rsidRPr="00C953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/2025</w:t>
      </w:r>
      <w:r w:rsidR="00F42320" w:rsidRPr="00C953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 (</w:t>
      </w:r>
      <w:r w:rsidR="00E16A4E" w:rsidRPr="00C953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X</w:t>
      </w:r>
      <w:r w:rsidR="00F42320" w:rsidRPr="00C953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. </w:t>
      </w:r>
      <w:r w:rsidRPr="00C953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1</w:t>
      </w:r>
      <w:r w:rsidR="00E16A4E" w:rsidRPr="00C953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5</w:t>
      </w:r>
      <w:r w:rsidR="00F42320" w:rsidRPr="00C953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.) Kt. számú</w:t>
      </w:r>
    </w:p>
    <w:p w14:paraId="1728985B" w14:textId="77777777" w:rsidR="00F42320" w:rsidRPr="00C953C0" w:rsidRDefault="00F42320" w:rsidP="00F423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C953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határozata</w:t>
      </w:r>
    </w:p>
    <w:p w14:paraId="0B699488" w14:textId="77777777" w:rsidR="00F42320" w:rsidRPr="00C953C0" w:rsidRDefault="00F42320" w:rsidP="00F423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6C73E518" w14:textId="3D4FC13D" w:rsidR="00F42320" w:rsidRPr="00C953C0" w:rsidRDefault="00F42320" w:rsidP="00F423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C953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A 2025. </w:t>
      </w:r>
      <w:r w:rsidR="00CE6FAF" w:rsidRPr="00C953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október</w:t>
      </w:r>
      <w:r w:rsidR="00D612DD" w:rsidRPr="00C953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15</w:t>
      </w:r>
      <w:r w:rsidRPr="00C953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 napján megtartott Képviselő-testület rend</w:t>
      </w:r>
      <w:r w:rsidR="00D612DD" w:rsidRPr="00C953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kívüli</w:t>
      </w:r>
      <w:r w:rsidRPr="00C953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, nyílt ülés napirendjeiről</w:t>
      </w:r>
    </w:p>
    <w:p w14:paraId="3528B2B2" w14:textId="77777777" w:rsidR="00F42320" w:rsidRPr="00C953C0" w:rsidRDefault="00F42320" w:rsidP="00F423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755C1C92" w14:textId="77777777" w:rsidR="00F42320" w:rsidRPr="00C953C0" w:rsidRDefault="00F42320" w:rsidP="00F423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9C0F8EF" w14:textId="52EEFC3A" w:rsidR="00F42320" w:rsidRPr="00C953C0" w:rsidRDefault="00F42320" w:rsidP="00F423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953C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Tiszavasvári Város Önkormányzatának Képviselő-testülete a 2025. </w:t>
      </w:r>
      <w:r w:rsidR="00D612DD" w:rsidRPr="00C953C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október 1</w:t>
      </w:r>
      <w:r w:rsidR="00E16A4E" w:rsidRPr="00C953C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5</w:t>
      </w:r>
      <w:r w:rsidRPr="00C953C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napján megtartott rend</w:t>
      </w:r>
      <w:r w:rsidR="00D612DD" w:rsidRPr="00C953C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kívüli</w:t>
      </w:r>
      <w:r w:rsidRPr="00C953C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nyílt ülés napirendjei témában az alábbi döntést hozza:</w:t>
      </w:r>
    </w:p>
    <w:p w14:paraId="2B1AD83F" w14:textId="77777777" w:rsidR="00F42320" w:rsidRPr="00C953C0" w:rsidRDefault="00F42320" w:rsidP="00F423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FE6A02F" w14:textId="77777777" w:rsidR="00F42320" w:rsidRPr="00C953C0" w:rsidRDefault="00F42320" w:rsidP="00F423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D9C06DD" w14:textId="77777777" w:rsidR="00F42320" w:rsidRPr="00C953C0" w:rsidRDefault="00F42320" w:rsidP="00F423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953C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napirendi pontokat az alábbiak szerint fogadja el:</w:t>
      </w:r>
    </w:p>
    <w:p w14:paraId="35C01351" w14:textId="77777777" w:rsidR="00F42320" w:rsidRPr="00C953C0" w:rsidRDefault="00F42320" w:rsidP="00F42320">
      <w:pPr>
        <w:suppressAutoHyphens/>
        <w:spacing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4CF7A493" w14:textId="1227B9C5" w:rsidR="00381840" w:rsidRPr="00C953C0" w:rsidRDefault="00381840" w:rsidP="0038184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953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 Előterjesztés az egyeztetés kezdeményezés a Magyar Közút Nonprofit Zrt.-vel a jövőbeni fejlesztési tervekről</w:t>
      </w:r>
    </w:p>
    <w:p w14:paraId="53718859" w14:textId="77777777" w:rsidR="00381840" w:rsidRPr="00C953C0" w:rsidRDefault="00381840" w:rsidP="0038184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8D604B2" w14:textId="457F18ED" w:rsidR="00BE41A3" w:rsidRPr="00C953C0" w:rsidRDefault="00381840" w:rsidP="00BE41A3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953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 Előterjesztés a 2026. évi közfoglalkoztatási javaslatról</w:t>
      </w:r>
    </w:p>
    <w:p w14:paraId="6E1AD984" w14:textId="77777777" w:rsidR="00381840" w:rsidRPr="00C953C0" w:rsidRDefault="00381840" w:rsidP="0038184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7177F69" w14:textId="77777777" w:rsidR="00381840" w:rsidRPr="00C953C0" w:rsidRDefault="00381840" w:rsidP="0038184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953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3. Előterjesztés a </w:t>
      </w:r>
      <w:proofErr w:type="spellStart"/>
      <w:r w:rsidRPr="00C953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Tiva-Szolg</w:t>
      </w:r>
      <w:proofErr w:type="spellEnd"/>
      <w:r w:rsidRPr="00C953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Nonprofit Kft. szerződéseinek módosításáról</w:t>
      </w:r>
    </w:p>
    <w:p w14:paraId="7B7FACB1" w14:textId="77777777" w:rsidR="00381840" w:rsidRPr="00C953C0" w:rsidRDefault="00381840" w:rsidP="0038184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C11026D" w14:textId="77777777" w:rsidR="00381840" w:rsidRPr="00C953C0" w:rsidRDefault="00381840" w:rsidP="0038184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953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4. Előterjesztés az Egyenlő Bánásmódért Felelős Főigazgatóság eljárásában nyilatkozat megtételéről az eljárás megszüntetése kapcsán</w:t>
      </w:r>
    </w:p>
    <w:p w14:paraId="639700D0" w14:textId="77777777" w:rsidR="00381840" w:rsidRPr="00C953C0" w:rsidRDefault="00381840" w:rsidP="0038184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3071716" w14:textId="77777777" w:rsidR="00381840" w:rsidRPr="00C953C0" w:rsidRDefault="00381840" w:rsidP="0038184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953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5. Előterjesztés a Tiszavasvári gyepmesteri telep szervezeti és működési szabályzata módosításáról</w:t>
      </w:r>
    </w:p>
    <w:p w14:paraId="320D7392" w14:textId="77777777" w:rsidR="00381840" w:rsidRPr="00C953C0" w:rsidRDefault="00381840" w:rsidP="0038184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91773F1" w14:textId="77777777" w:rsidR="00381840" w:rsidRPr="00C953C0" w:rsidRDefault="00381840" w:rsidP="0038184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953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6. Előterjesztés a Tiszavasvári Hétvezér út 18. szám alatti magántulajdonú ingatlan vételére </w:t>
      </w:r>
    </w:p>
    <w:p w14:paraId="14F9451F" w14:textId="77777777" w:rsidR="004056EB" w:rsidRPr="00C953C0" w:rsidRDefault="004056EB" w:rsidP="004056E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58A63C2" w14:textId="59754F9B" w:rsidR="00381840" w:rsidRPr="00C953C0" w:rsidRDefault="00381840" w:rsidP="004056E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53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7. </w:t>
      </w:r>
      <w:r w:rsidRPr="00C953C0">
        <w:rPr>
          <w:rFonts w:ascii="Times New Roman" w:hAnsi="Times New Roman" w:cs="Times New Roman"/>
          <w:bCs/>
          <w:sz w:val="24"/>
        </w:rPr>
        <w:t>Tiszavasvári Város Önkormányzatának véleménye az iskolák felvételi körzethatárairól</w:t>
      </w:r>
    </w:p>
    <w:p w14:paraId="65F856A7" w14:textId="77777777" w:rsidR="00210142" w:rsidRPr="00C953C0" w:rsidRDefault="00210142" w:rsidP="0021014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</w:p>
    <w:p w14:paraId="03211F69" w14:textId="77777777" w:rsidR="00210142" w:rsidRPr="00C953C0" w:rsidRDefault="00210142" w:rsidP="002101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8BEB159" w14:textId="77777777" w:rsidR="00210142" w:rsidRPr="00C953C0" w:rsidRDefault="00210142" w:rsidP="002101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953C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Határidő:</w:t>
      </w:r>
      <w:r w:rsidRPr="00C953C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azonnal</w:t>
      </w:r>
      <w:r w:rsidRPr="00C953C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C953C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C953C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C953C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 </w:t>
      </w:r>
      <w:r w:rsidRPr="00C953C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</w:t>
      </w:r>
      <w:r w:rsidRPr="00C953C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Felelős:</w:t>
      </w:r>
      <w:r w:rsidRPr="00C953C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Balázsi Csilla polgármester</w:t>
      </w:r>
    </w:p>
    <w:p w14:paraId="36A671A3" w14:textId="77777777" w:rsidR="00210142" w:rsidRPr="00C953C0" w:rsidRDefault="00210142" w:rsidP="0021014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2A623D94" w14:textId="77777777" w:rsidR="00210142" w:rsidRPr="00C953C0" w:rsidRDefault="00210142" w:rsidP="0021014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15E1158F" w14:textId="77777777" w:rsidR="00210142" w:rsidRPr="00C953C0" w:rsidRDefault="00210142" w:rsidP="0021014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7704CAAA" w14:textId="77777777" w:rsidR="00210142" w:rsidRPr="00C953C0" w:rsidRDefault="00210142" w:rsidP="0021014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0DDFD30C" w14:textId="77777777" w:rsidR="00210142" w:rsidRPr="00C953C0" w:rsidRDefault="00210142" w:rsidP="0021014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5EB02D6D" w14:textId="77777777" w:rsidR="00210142" w:rsidRPr="00C953C0" w:rsidRDefault="00210142" w:rsidP="00210142">
      <w:pPr>
        <w:tabs>
          <w:tab w:val="left" w:pos="48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27CBA609" w14:textId="77777777" w:rsidR="00210142" w:rsidRPr="00C953C0" w:rsidRDefault="00210142" w:rsidP="0021014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C953C0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               Balázsi Csilla                                                             Dr. Kovács János</w:t>
      </w:r>
    </w:p>
    <w:p w14:paraId="4AAD6F46" w14:textId="77777777" w:rsidR="00210142" w:rsidRPr="00C953C0" w:rsidRDefault="00210142" w:rsidP="0021014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C953C0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               polgármester                                                                         jegyző</w:t>
      </w:r>
    </w:p>
    <w:p w14:paraId="7A92BF9F" w14:textId="77777777" w:rsidR="00210142" w:rsidRPr="00C953C0" w:rsidRDefault="00210142" w:rsidP="00210142">
      <w:pPr>
        <w:rPr>
          <w:rFonts w:ascii="Times New Roman" w:hAnsi="Times New Roman" w:cs="Times New Roman"/>
        </w:rPr>
      </w:pPr>
    </w:p>
    <w:p w14:paraId="40DA2C2B" w14:textId="77777777" w:rsidR="00516E58" w:rsidRPr="00C953C0" w:rsidRDefault="00516E58">
      <w:pPr>
        <w:rPr>
          <w:rFonts w:ascii="Times New Roman" w:hAnsi="Times New Roman" w:cs="Times New Roman"/>
        </w:rPr>
      </w:pPr>
    </w:p>
    <w:sectPr w:rsidR="00516E58" w:rsidRPr="00C95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20"/>
    <w:rsid w:val="0001451E"/>
    <w:rsid w:val="000E5FED"/>
    <w:rsid w:val="00210142"/>
    <w:rsid w:val="002A4F09"/>
    <w:rsid w:val="00381840"/>
    <w:rsid w:val="003E779E"/>
    <w:rsid w:val="004056EB"/>
    <w:rsid w:val="00516E58"/>
    <w:rsid w:val="00524320"/>
    <w:rsid w:val="00553EA6"/>
    <w:rsid w:val="005753A7"/>
    <w:rsid w:val="006C5A3B"/>
    <w:rsid w:val="007D64A0"/>
    <w:rsid w:val="008219F3"/>
    <w:rsid w:val="008B4C77"/>
    <w:rsid w:val="009D496C"/>
    <w:rsid w:val="00A1140D"/>
    <w:rsid w:val="00AE3A64"/>
    <w:rsid w:val="00AF54D9"/>
    <w:rsid w:val="00BE41A3"/>
    <w:rsid w:val="00BE51D6"/>
    <w:rsid w:val="00C50F9B"/>
    <w:rsid w:val="00C953C0"/>
    <w:rsid w:val="00CE6FAF"/>
    <w:rsid w:val="00D532B9"/>
    <w:rsid w:val="00D612DD"/>
    <w:rsid w:val="00D77568"/>
    <w:rsid w:val="00E16A4E"/>
    <w:rsid w:val="00F42320"/>
    <w:rsid w:val="00F5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100E"/>
  <w15:chartTrackingRefBased/>
  <w15:docId w15:val="{EEBBC16F-5E4E-4FAF-BBE1-61F3139A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42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42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423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42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423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42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42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42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42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423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42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423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4232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4232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4232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4232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4232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4232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42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42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42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42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42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4232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4232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4232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423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4232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42320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2A4F09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4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Tiszavasvari</dc:creator>
  <cp:keywords/>
  <dc:description/>
  <cp:lastModifiedBy>PH Tiszavasvari</cp:lastModifiedBy>
  <cp:revision>27</cp:revision>
  <cp:lastPrinted>2025-10-01T08:29:00Z</cp:lastPrinted>
  <dcterms:created xsi:type="dcterms:W3CDTF">2025-06-26T07:06:00Z</dcterms:created>
  <dcterms:modified xsi:type="dcterms:W3CDTF">2025-10-16T07:46:00Z</dcterms:modified>
</cp:coreProperties>
</file>