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978D" w14:textId="77777777" w:rsidR="0067530E" w:rsidRPr="00524682" w:rsidRDefault="0067530E" w:rsidP="0067530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52468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TISZAVASVÁRI VÁROS POLGÁRMESTERÉTŐL</w:t>
      </w:r>
    </w:p>
    <w:p w14:paraId="08F5EAD2" w14:textId="77777777" w:rsidR="0067530E" w:rsidRPr="00524682" w:rsidRDefault="0067530E" w:rsidP="0067530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4682">
        <w:rPr>
          <w:rFonts w:ascii="Times New Roman" w:eastAsia="Times New Roman" w:hAnsi="Times New Roman" w:cs="Times New Roman"/>
          <w:sz w:val="24"/>
          <w:szCs w:val="24"/>
          <w:lang w:eastAsia="ar-SA"/>
        </w:rPr>
        <w:t>4440 Tiszavasvári, Városháza tér 4. sz.</w:t>
      </w:r>
    </w:p>
    <w:p w14:paraId="5D3E31A9" w14:textId="77777777" w:rsidR="0067530E" w:rsidRPr="00524682" w:rsidRDefault="0067530E" w:rsidP="0067530E">
      <w:pPr>
        <w:pBdr>
          <w:bottom w:val="double" w:sz="24" w:space="1" w:color="000000"/>
        </w:pBd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24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Tel.: 42/520-500       Fax.: 42/275-000       E-mail: </w:t>
      </w:r>
      <w:r w:rsidRPr="005246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tvonkph@tiszavasvari.hu</w:t>
      </w:r>
    </w:p>
    <w:p w14:paraId="36040327" w14:textId="77777777" w:rsidR="0067530E" w:rsidRPr="00524682" w:rsidRDefault="0067530E" w:rsidP="00675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F9B214" w14:textId="77777777" w:rsidR="0067530E" w:rsidRPr="009F0847" w:rsidRDefault="0067530E" w:rsidP="0067530E">
      <w:pPr>
        <w:keepNext/>
        <w:tabs>
          <w:tab w:val="left" w:pos="708"/>
        </w:tabs>
        <w:suppressAutoHyphens/>
        <w:spacing w:after="0" w:line="240" w:lineRule="auto"/>
        <w:ind w:left="15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M E G H Í V Ó</w:t>
      </w:r>
    </w:p>
    <w:p w14:paraId="50318AF9" w14:textId="77777777" w:rsidR="0067530E" w:rsidRPr="009F0847" w:rsidRDefault="0067530E" w:rsidP="006753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AD46E7" w14:textId="77777777" w:rsidR="0067530E" w:rsidRPr="009F0847" w:rsidRDefault="0067530E" w:rsidP="00675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847">
        <w:rPr>
          <w:rFonts w:ascii="Times New Roman" w:eastAsia="Times New Roman" w:hAnsi="Times New Roman" w:cs="Times New Roman"/>
          <w:sz w:val="24"/>
          <w:szCs w:val="24"/>
          <w:lang w:eastAsia="ar-SA"/>
        </w:rPr>
        <w:t>Magyarország helyi önkormányzatairól szóló 2011. évi CLXXXIX. törvény 45. §. –</w:t>
      </w:r>
      <w:proofErr w:type="spellStart"/>
      <w:r w:rsidRPr="009F0847">
        <w:rPr>
          <w:rFonts w:ascii="Times New Roman" w:eastAsia="Times New Roman" w:hAnsi="Times New Roman" w:cs="Times New Roman"/>
          <w:sz w:val="24"/>
          <w:szCs w:val="24"/>
          <w:lang w:eastAsia="ar-SA"/>
        </w:rPr>
        <w:t>ban</w:t>
      </w:r>
      <w:proofErr w:type="spellEnd"/>
      <w:r w:rsidRPr="009F0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biztosított jogkörömben eljárva a Képviselő-testületet</w:t>
      </w:r>
    </w:p>
    <w:p w14:paraId="6D85DA97" w14:textId="77777777" w:rsidR="0067530E" w:rsidRPr="009F0847" w:rsidRDefault="0067530E" w:rsidP="00675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431FC86B" w14:textId="20DE867A" w:rsidR="0067530E" w:rsidRPr="009F0847" w:rsidRDefault="0067530E" w:rsidP="00675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</w:t>
      </w:r>
      <w:r w:rsidR="006A4322"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</w:t>
      </w:r>
      <w:r w:rsidR="008F457E"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5. </w:t>
      </w:r>
      <w:r w:rsidR="00BD630F"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július</w:t>
      </w:r>
      <w:r w:rsidR="003A6E9C"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BD630F"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31-én </w:t>
      </w:r>
      <w:r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</w:t>
      </w:r>
      <w:proofErr w:type="gramStart"/>
      <w:r w:rsidR="00BD630F"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Csütörtök</w:t>
      </w:r>
      <w:proofErr w:type="gramEnd"/>
      <w:r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) </w:t>
      </w:r>
      <w:r w:rsidR="005375C2"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</w:t>
      </w:r>
      <w:r w:rsidR="00BD630F"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</w:t>
      </w:r>
      <w:r w:rsidRPr="009F0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:00 órára</w:t>
      </w:r>
    </w:p>
    <w:p w14:paraId="35588A90" w14:textId="77777777" w:rsidR="0067530E" w:rsidRPr="000610EF" w:rsidRDefault="0067530E" w:rsidP="0067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0C87A0D" w14:textId="77777777" w:rsidR="0067530E" w:rsidRPr="000610EF" w:rsidRDefault="0067530E" w:rsidP="00675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F0847">
        <w:rPr>
          <w:rFonts w:ascii="Times New Roman" w:eastAsia="Times New Roman" w:hAnsi="Times New Roman" w:cs="Times New Roman"/>
          <w:sz w:val="24"/>
          <w:szCs w:val="24"/>
          <w:lang w:eastAsia="ar-SA"/>
        </w:rPr>
        <w:t>összehívom, melyre ezúton meghívom</w:t>
      </w:r>
      <w:r w:rsidRPr="000610E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45FEFFFE" w14:textId="77777777" w:rsidR="0067530E" w:rsidRPr="00524682" w:rsidRDefault="0067530E" w:rsidP="0067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2AF80BF" w14:textId="77777777" w:rsidR="0067530E" w:rsidRPr="00FA3FE3" w:rsidRDefault="0067530E" w:rsidP="0067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4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Az ülés helye:</w:t>
      </w:r>
      <w:r w:rsidRPr="00524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Képviselő-testületi ülésterem </w:t>
      </w:r>
      <w:r w:rsidRPr="00524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(4440 </w:t>
      </w:r>
      <w:r w:rsidRPr="00FA3FE3">
        <w:rPr>
          <w:rFonts w:ascii="Times New Roman" w:eastAsia="Times New Roman" w:hAnsi="Times New Roman" w:cs="Times New Roman"/>
          <w:sz w:val="24"/>
          <w:szCs w:val="24"/>
          <w:lang w:eastAsia="ar-SA"/>
        </w:rPr>
        <w:t>Tiszavasvári, Városháza tér 4.)</w:t>
      </w:r>
    </w:p>
    <w:p w14:paraId="01EB188D" w14:textId="77777777" w:rsidR="0067530E" w:rsidRPr="00FA3FE3" w:rsidRDefault="0067530E" w:rsidP="0067530E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7065897" w14:textId="157EFAC6" w:rsidR="00D028E6" w:rsidRPr="00FA3FE3" w:rsidRDefault="0067530E" w:rsidP="00E4218B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3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Napirend előtt:</w:t>
      </w:r>
      <w:r w:rsidRPr="00FA3F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24682" w:rsidRPr="00FA3F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 polgármester két rendes ülés közötti tevékenységének beszámolója</w:t>
      </w:r>
    </w:p>
    <w:p w14:paraId="6AFE7C02" w14:textId="77777777" w:rsidR="00524682" w:rsidRPr="00524682" w:rsidRDefault="00524682" w:rsidP="00E4218B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EA7F6C" w14:textId="0969F4DF" w:rsidR="000D6426" w:rsidRPr="00672AFD" w:rsidRDefault="0067530E" w:rsidP="008F4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 w:rsidRPr="00672AFD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  <w:t>Napirendi javaslat:</w:t>
      </w:r>
      <w:bookmarkStart w:id="0" w:name="_Hlk173480792"/>
    </w:p>
    <w:p w14:paraId="7F2A0A3D" w14:textId="77777777" w:rsidR="008F457E" w:rsidRPr="00672AFD" w:rsidRDefault="008F457E" w:rsidP="008F45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0B376D90" w14:textId="77777777" w:rsidR="000D6426" w:rsidRPr="00672AFD" w:rsidRDefault="000D6426" w:rsidP="000D64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8F00506" w14:textId="628D0654" w:rsidR="000D6426" w:rsidRPr="00672AFD" w:rsidRDefault="000D6426" w:rsidP="000D64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NYÍLT</w:t>
      </w:r>
      <w:r w:rsidR="00DC1ED1"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ÜLÉS</w:t>
      </w:r>
    </w:p>
    <w:p w14:paraId="18593E55" w14:textId="77777777" w:rsidR="003C016C" w:rsidRPr="000610EF" w:rsidRDefault="003C016C" w:rsidP="00133F1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3249A5B" w14:textId="7F54AA6B" w:rsidR="006B47E6" w:rsidRPr="002335EA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Előterjesztés a Tiszavasvári Város Önkormányzata 2025 évi költségvetéséről szóló 2/2025 (II.21) önkormányzati rendeletének módosításáról</w:t>
      </w:r>
      <w:r w:rsidR="002D373F" w:rsidRPr="002335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D373F"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(a</w:t>
      </w:r>
      <w:r w:rsidR="00FA3FE3"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rendelet-tervezet</w:t>
      </w:r>
      <w:r w:rsidR="00C30560"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és </w:t>
      </w:r>
      <w:r w:rsidR="002D373F"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melléklete</w:t>
      </w:r>
      <w:r w:rsidR="00C30560"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="002D373F"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később kerül</w:t>
      </w:r>
      <w:r w:rsidR="00C30560"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nek</w:t>
      </w:r>
      <w:r w:rsidR="002D373F"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kiküldésre)</w:t>
      </w:r>
    </w:p>
    <w:p w14:paraId="6E427710" w14:textId="65FAB19A" w:rsidR="006B47E6" w:rsidRPr="002335EA" w:rsidRDefault="006B47E6" w:rsidP="006B4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2335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35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35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Kovács János jegyző</w:t>
      </w:r>
    </w:p>
    <w:p w14:paraId="06DE9122" w14:textId="77777777" w:rsidR="006B47E6" w:rsidRPr="002335EA" w:rsidRDefault="006B47E6" w:rsidP="006B4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Köblös Máté osztályvezető</w:t>
      </w:r>
    </w:p>
    <w:p w14:paraId="2372839E" w14:textId="77777777" w:rsidR="006B47E6" w:rsidRPr="002335EA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3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Véleményezi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  </w:t>
      </w:r>
      <w:proofErr w:type="gramEnd"/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Pénzügyi és Ügyrendi Bizottság</w:t>
      </w:r>
    </w:p>
    <w:p w14:paraId="7B301C10" w14:textId="77777777" w:rsidR="006B47E6" w:rsidRPr="002335EA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 </w:t>
      </w:r>
    </w:p>
    <w:p w14:paraId="51A85DD5" w14:textId="77777777" w:rsidR="006B47E6" w:rsidRDefault="006B47E6" w:rsidP="003C016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2A99581" w14:textId="5E6C0A51" w:rsidR="003C016C" w:rsidRPr="004848F5" w:rsidRDefault="006B47E6" w:rsidP="003C01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8F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C016C" w:rsidRPr="004848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="008E6A0C" w:rsidRPr="004848F5">
        <w:rPr>
          <w:rFonts w:ascii="Times New Roman" w:eastAsia="Times New Roman" w:hAnsi="Times New Roman" w:cs="Times New Roman"/>
          <w:sz w:val="24"/>
          <w:szCs w:val="24"/>
          <w:lang w:eastAsia="ar-SA"/>
        </w:rPr>
        <w:t>az Oktatási alap létrehozásáról</w:t>
      </w:r>
    </w:p>
    <w:p w14:paraId="3ED9346E" w14:textId="7C2AD74B" w:rsidR="003C016C" w:rsidRPr="004848F5" w:rsidRDefault="003C016C" w:rsidP="003C01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48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4848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4848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48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48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6B47E6" w:rsidRPr="004848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2DBD2D24" w14:textId="076E20B9" w:rsidR="003C016C" w:rsidRPr="00B335AC" w:rsidRDefault="003C016C" w:rsidP="003C01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 w:rsidR="008E6A0C"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Köblös Máté</w:t>
      </w: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osztályvezető</w:t>
      </w:r>
    </w:p>
    <w:p w14:paraId="7C8D6468" w14:textId="79489FCC" w:rsidR="008E6A0C" w:rsidRPr="00B335AC" w:rsidRDefault="003C016C" w:rsidP="003C01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7EA45DA6" w14:textId="7765E799" w:rsidR="003C016C" w:rsidRDefault="003C016C" w:rsidP="003C016C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Szociális és Humán Bizottság</w:t>
      </w:r>
    </w:p>
    <w:p w14:paraId="37B87EEA" w14:textId="77777777" w:rsidR="005C0389" w:rsidRDefault="005C0389" w:rsidP="003C016C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3A194B" w14:textId="77777777" w:rsidR="005C0389" w:rsidRPr="006E0C76" w:rsidRDefault="005C0389" w:rsidP="005C03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6E0C76">
        <w:rPr>
          <w:rFonts w:ascii="Times New Roman" w:hAnsi="Times New Roman" w:cs="Times New Roman"/>
          <w:bCs/>
          <w:sz w:val="24"/>
          <w:szCs w:val="24"/>
        </w:rPr>
        <w:t>. Előterjesztés az önkormányzatok rendkívüli támogatására vonatkozó igény második alkalommal történő benyújtásáról</w:t>
      </w:r>
    </w:p>
    <w:p w14:paraId="5AE91634" w14:textId="77777777" w:rsidR="005C0389" w:rsidRPr="006E0C76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0C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6E0C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6E0C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0C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E0C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6E0C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3B05BF6E" w14:textId="77777777" w:rsidR="005C0389" w:rsidRPr="000610EF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ar-SA"/>
        </w:rPr>
      </w:pPr>
      <w:r w:rsidRPr="007C6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7C6B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C6B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Deák Ibolya köztisztviselő</w:t>
      </w:r>
    </w:p>
    <w:p w14:paraId="668DA012" w14:textId="77777777" w:rsidR="005C0389" w:rsidRPr="007C6BD6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6B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7C6B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052DCF3A" w14:textId="77777777" w:rsidR="000A35ED" w:rsidRDefault="000A35ED" w:rsidP="007740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E323870" w14:textId="7B1D3D16" w:rsidR="000A35ED" w:rsidRPr="00A43D12" w:rsidRDefault="006B47E6" w:rsidP="000A35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D12">
        <w:rPr>
          <w:rFonts w:ascii="Times New Roman" w:hAnsi="Times New Roman" w:cs="Times New Roman"/>
          <w:bCs/>
          <w:sz w:val="24"/>
          <w:szCs w:val="24"/>
        </w:rPr>
        <w:t>4</w:t>
      </w:r>
      <w:r w:rsidR="000A35ED" w:rsidRPr="00A43D12">
        <w:rPr>
          <w:rFonts w:ascii="Times New Roman" w:hAnsi="Times New Roman" w:cs="Times New Roman"/>
          <w:bCs/>
          <w:sz w:val="24"/>
          <w:szCs w:val="24"/>
        </w:rPr>
        <w:t>. Előterjesztés a Tiszavasvári Református Egyházközség igénybejelentéséről</w:t>
      </w:r>
    </w:p>
    <w:p w14:paraId="07ABD178" w14:textId="77777777" w:rsidR="000A35ED" w:rsidRPr="00A43D12" w:rsidRDefault="000A35ED" w:rsidP="000A3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3D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A43D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3D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658FA595" w14:textId="3ECF7A7C" w:rsidR="000A35ED" w:rsidRPr="00A43D12" w:rsidRDefault="000A35ED" w:rsidP="000A35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3D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 w:rsidR="002D4DFE"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Petruskáné </w:t>
      </w:r>
      <w:proofErr w:type="spellStart"/>
      <w:r w:rsidR="002D4DFE"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Legeza</w:t>
      </w:r>
      <w:proofErr w:type="spellEnd"/>
      <w:r w:rsidR="002D4DFE"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Tímea aljegyző</w:t>
      </w:r>
    </w:p>
    <w:p w14:paraId="52D03FC9" w14:textId="1703F180" w:rsidR="000A35ED" w:rsidRPr="00A43D12" w:rsidRDefault="000A35ED" w:rsidP="000A35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3D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0B2074BB" w14:textId="77777777" w:rsidR="005C0389" w:rsidRDefault="002D4DFE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3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</w:t>
      </w:r>
      <w:r w:rsidR="006B47E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</w:t>
      </w:r>
    </w:p>
    <w:p w14:paraId="3DA8E300" w14:textId="77777777" w:rsidR="00136F48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</w:t>
      </w:r>
    </w:p>
    <w:p w14:paraId="4C32C0FB" w14:textId="6A5E45CE" w:rsidR="006B47E6" w:rsidRPr="005C0389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  <w:t xml:space="preserve"> </w:t>
      </w:r>
    </w:p>
    <w:p w14:paraId="05CA7E47" w14:textId="77777777" w:rsidR="005C0389" w:rsidRPr="00C811BC" w:rsidRDefault="005C0389" w:rsidP="005C03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1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Előterjesztés a </w:t>
      </w:r>
      <w:proofErr w:type="spellStart"/>
      <w:r w:rsidRPr="00C811BC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C811BC">
        <w:rPr>
          <w:rFonts w:ascii="Times New Roman" w:hAnsi="Times New Roman" w:cs="Times New Roman"/>
          <w:bCs/>
          <w:sz w:val="24"/>
          <w:szCs w:val="24"/>
        </w:rPr>
        <w:t xml:space="preserve"> Kft.-nél lefolytatott rendkívüli ellenőrzés eredményéről</w:t>
      </w:r>
    </w:p>
    <w:p w14:paraId="445B2EA7" w14:textId="77777777" w:rsidR="005C0389" w:rsidRPr="00C811BC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11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C8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811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1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791993BB" w14:textId="77777777" w:rsidR="005C0389" w:rsidRPr="00C811BC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11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Krasznainé dr. Csikós Magdolna osztályvezető</w:t>
      </w:r>
    </w:p>
    <w:p w14:paraId="65456FAE" w14:textId="77777777" w:rsidR="005C0389" w:rsidRPr="00C811BC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11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33DA6511" w14:textId="77777777" w:rsidR="005C0389" w:rsidRPr="00C811BC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</w:t>
      </w:r>
    </w:p>
    <w:p w14:paraId="5C640482" w14:textId="77777777" w:rsidR="005C0389" w:rsidRPr="00C811BC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0DC613" w14:textId="77777777" w:rsidR="005C0389" w:rsidRPr="00C811BC" w:rsidRDefault="005C0389" w:rsidP="005C03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1BC">
        <w:rPr>
          <w:rFonts w:ascii="Times New Roman" w:hAnsi="Times New Roman" w:cs="Times New Roman"/>
          <w:bCs/>
          <w:sz w:val="24"/>
          <w:szCs w:val="24"/>
        </w:rPr>
        <w:t>6. Előterjesztés az egészségügyi ellátórendszer jövőbeni működtetéséről</w:t>
      </w:r>
    </w:p>
    <w:p w14:paraId="1F746806" w14:textId="77777777" w:rsidR="005C0389" w:rsidRPr="00C811BC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11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C811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811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1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4FC76C98" w14:textId="77777777" w:rsidR="005C0389" w:rsidRPr="00C811BC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11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Petruskáné </w:t>
      </w:r>
      <w:proofErr w:type="spellStart"/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Legeza</w:t>
      </w:r>
      <w:proofErr w:type="spellEnd"/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Tímea aljegyző</w:t>
      </w:r>
    </w:p>
    <w:p w14:paraId="309DE8D3" w14:textId="77777777" w:rsidR="005C0389" w:rsidRPr="00C811BC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11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34F9A5D1" w14:textId="0C33D485" w:rsidR="005C0389" w:rsidRPr="00C811BC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</w:t>
      </w:r>
    </w:p>
    <w:p w14:paraId="53A1D3B5" w14:textId="77777777" w:rsidR="006B47E6" w:rsidRDefault="006B47E6" w:rsidP="000A35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8219164" w14:textId="0FD08617" w:rsidR="006B47E6" w:rsidRPr="000F12BF" w:rsidRDefault="00FA3FE3" w:rsidP="006B47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B47E6" w:rsidRPr="000F12BF">
        <w:rPr>
          <w:rFonts w:ascii="Times New Roman" w:hAnsi="Times New Roman" w:cs="Times New Roman"/>
          <w:bCs/>
          <w:sz w:val="24"/>
          <w:szCs w:val="24"/>
        </w:rPr>
        <w:t xml:space="preserve">. Előterjesztés a </w:t>
      </w:r>
      <w:r w:rsidR="000F12BF" w:rsidRPr="000F12BF">
        <w:rPr>
          <w:rFonts w:ascii="Times New Roman" w:hAnsi="Times New Roman" w:cs="Times New Roman"/>
          <w:bCs/>
          <w:sz w:val="24"/>
          <w:szCs w:val="24"/>
        </w:rPr>
        <w:t>helyi közösségi közlekedési közszolgáltatási szerződés pályázatának kiírásáról</w:t>
      </w:r>
      <w:r w:rsidR="00B17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70CC" w:rsidRPr="00B170CC">
        <w:rPr>
          <w:rFonts w:ascii="Times New Roman" w:hAnsi="Times New Roman" w:cs="Times New Roman"/>
          <w:b/>
          <w:sz w:val="24"/>
          <w:szCs w:val="24"/>
        </w:rPr>
        <w:t>(később kerül kiküldésre)</w:t>
      </w:r>
    </w:p>
    <w:p w14:paraId="5AD3554F" w14:textId="77777777" w:rsidR="006B47E6" w:rsidRPr="000F12BF" w:rsidRDefault="006B47E6" w:rsidP="006B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12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0F1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F12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F12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787CA970" w14:textId="0640107B" w:rsidR="006B47E6" w:rsidRPr="000F12BF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12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Arató </w:t>
      </w:r>
      <w:proofErr w:type="spellStart"/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Atilla</w:t>
      </w:r>
      <w:proofErr w:type="spellEnd"/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köztisztviselő</w:t>
      </w:r>
    </w:p>
    <w:p w14:paraId="617D238C" w14:textId="77777777" w:rsidR="006B47E6" w:rsidRPr="000F12BF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12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18C9A76D" w14:textId="3BF90CBF" w:rsidR="006B47E6" w:rsidRPr="000F12BF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F12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</w:t>
      </w:r>
    </w:p>
    <w:p w14:paraId="2210A519" w14:textId="77777777" w:rsidR="000F12BF" w:rsidRDefault="000F12BF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0B28B3DA" w14:textId="1A61A076" w:rsidR="006B47E6" w:rsidRPr="000B2253" w:rsidRDefault="00FA3FE3" w:rsidP="006B47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6B47E6" w:rsidRPr="000F12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B47E6" w:rsidRPr="000B2253">
        <w:rPr>
          <w:rFonts w:ascii="Times New Roman" w:hAnsi="Times New Roman" w:cs="Times New Roman"/>
          <w:bCs/>
          <w:sz w:val="24"/>
          <w:szCs w:val="24"/>
        </w:rPr>
        <w:t xml:space="preserve">Előterjesztés </w:t>
      </w:r>
      <w:r w:rsidR="00236DC2" w:rsidRPr="000B2253">
        <w:rPr>
          <w:rFonts w:ascii="Times New Roman" w:hAnsi="Times New Roman" w:cs="Times New Roman"/>
          <w:bCs/>
          <w:sz w:val="24"/>
          <w:szCs w:val="24"/>
        </w:rPr>
        <w:t>a TIVA-SZOLG Nonprofit Kft. KAP-RD57-089-1-25 kódszámú „Helyi gazdaságfejlesztés támogatása” című pályázat benyújtás</w:t>
      </w:r>
      <w:r w:rsidR="000F12BF" w:rsidRPr="000B2253">
        <w:rPr>
          <w:rFonts w:ascii="Times New Roman" w:hAnsi="Times New Roman" w:cs="Times New Roman"/>
          <w:bCs/>
          <w:sz w:val="24"/>
          <w:szCs w:val="24"/>
        </w:rPr>
        <w:t>ának döntéshozataláról</w:t>
      </w:r>
    </w:p>
    <w:p w14:paraId="33886EF7" w14:textId="77777777" w:rsidR="006B47E6" w:rsidRPr="00236DC2" w:rsidRDefault="006B47E6" w:rsidP="006B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6D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236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236D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6D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6D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236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1415B91F" w14:textId="7E803F38" w:rsidR="006B47E6" w:rsidRPr="00236DC2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6D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236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36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Arató </w:t>
      </w:r>
      <w:proofErr w:type="spellStart"/>
      <w:r w:rsidRPr="00236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Atilla</w:t>
      </w:r>
      <w:proofErr w:type="spellEnd"/>
      <w:r w:rsidRPr="00236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köztisztviselő</w:t>
      </w:r>
    </w:p>
    <w:p w14:paraId="206BA75D" w14:textId="77777777" w:rsidR="006B47E6" w:rsidRPr="00236DC2" w:rsidRDefault="006B47E6" w:rsidP="006B47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6D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236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1D8C38DF" w14:textId="7266ABBB" w:rsidR="009E42B7" w:rsidRDefault="006B47E6" w:rsidP="00F56E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</w:p>
    <w:p w14:paraId="41DB56EE" w14:textId="77777777" w:rsidR="00F56EEB" w:rsidRPr="00F56EEB" w:rsidRDefault="00F56EEB" w:rsidP="00F56E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572A3C2" w14:textId="25337094" w:rsidR="00FE2445" w:rsidRPr="00672AFD" w:rsidRDefault="00FA3FE3" w:rsidP="00FE24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E2445" w:rsidRPr="00672AFD">
        <w:rPr>
          <w:rFonts w:ascii="Times New Roman" w:hAnsi="Times New Roman" w:cs="Times New Roman"/>
          <w:bCs/>
          <w:sz w:val="24"/>
          <w:szCs w:val="24"/>
        </w:rPr>
        <w:t xml:space="preserve">. Előterjesztés a </w:t>
      </w:r>
      <w:r w:rsidR="00F56EEB" w:rsidRPr="00672AFD">
        <w:rPr>
          <w:rFonts w:ascii="Times New Roman" w:hAnsi="Times New Roman" w:cs="Times New Roman"/>
          <w:bCs/>
          <w:sz w:val="24"/>
          <w:szCs w:val="24"/>
        </w:rPr>
        <w:t>gyógyszerkiadások viseléséhez nyújtott települési támogatás biztosításáról szóló szerződések módosításáról</w:t>
      </w:r>
    </w:p>
    <w:p w14:paraId="7A012470" w14:textId="77777777" w:rsidR="00FE2445" w:rsidRPr="00672AFD" w:rsidRDefault="00FE2445" w:rsidP="00FE2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2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672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2A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2AF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18DFCA29" w14:textId="77777777" w:rsidR="00FE2445" w:rsidRPr="00672AFD" w:rsidRDefault="00FE2445" w:rsidP="00FE24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2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Krasznainé dr. Csikós Magdolna osztályvezető</w:t>
      </w:r>
    </w:p>
    <w:p w14:paraId="5C5B48E8" w14:textId="77777777" w:rsidR="00FE2445" w:rsidRPr="00672AFD" w:rsidRDefault="00FE2445" w:rsidP="00FE24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2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4C15B42E" w14:textId="51B0B231" w:rsidR="008022F0" w:rsidRPr="00672AFD" w:rsidRDefault="008022F0" w:rsidP="00FE24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</w:t>
      </w:r>
    </w:p>
    <w:p w14:paraId="4395D0A8" w14:textId="77777777" w:rsidR="00FE2445" w:rsidRDefault="00FE2445" w:rsidP="009B0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FEE1C6B" w14:textId="77777777" w:rsidR="005C0389" w:rsidRPr="00B335AC" w:rsidRDefault="005C0389" w:rsidP="005C03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5A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335AC">
        <w:rPr>
          <w:rFonts w:ascii="Times New Roman" w:hAnsi="Times New Roman" w:cs="Times New Roman"/>
          <w:bCs/>
          <w:sz w:val="24"/>
          <w:szCs w:val="24"/>
        </w:rPr>
        <w:t>. Előterjesztés a Magiszter Alapítván</w:t>
      </w:r>
      <w:r>
        <w:rPr>
          <w:rFonts w:ascii="Times New Roman" w:hAnsi="Times New Roman" w:cs="Times New Roman"/>
          <w:bCs/>
          <w:sz w:val="24"/>
          <w:szCs w:val="24"/>
        </w:rPr>
        <w:t>nyal</w:t>
      </w:r>
      <w:r w:rsidRPr="00B335AC">
        <w:rPr>
          <w:rFonts w:ascii="Times New Roman" w:hAnsi="Times New Roman" w:cs="Times New Roman"/>
          <w:bCs/>
          <w:sz w:val="24"/>
          <w:szCs w:val="24"/>
        </w:rPr>
        <w:t xml:space="preserve"> kötött használati és feladatellátási szerződések módosításáról</w:t>
      </w:r>
    </w:p>
    <w:p w14:paraId="5CC50B56" w14:textId="77777777" w:rsidR="005C0389" w:rsidRPr="00B335AC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B335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35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35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0E50D39D" w14:textId="77777777" w:rsidR="005C0389" w:rsidRPr="00B335AC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Krasznainé dr. Csikós Magdolna osztályvezető</w:t>
      </w:r>
    </w:p>
    <w:p w14:paraId="4DD2DAB1" w14:textId="77777777" w:rsidR="005C0389" w:rsidRPr="00B335AC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B33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</w:t>
      </w:r>
    </w:p>
    <w:p w14:paraId="2D1C9C08" w14:textId="77777777" w:rsidR="005C0389" w:rsidRPr="000610EF" w:rsidRDefault="005C0389" w:rsidP="005C03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3D9AAFAE" w14:textId="77777777" w:rsidR="005C0389" w:rsidRPr="000610EF" w:rsidRDefault="005C0389" w:rsidP="005C03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725278B4" w14:textId="77777777" w:rsidR="005C0389" w:rsidRPr="00455985" w:rsidRDefault="005C0389" w:rsidP="005C03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98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55985">
        <w:rPr>
          <w:rFonts w:ascii="Times New Roman" w:hAnsi="Times New Roman" w:cs="Times New Roman"/>
          <w:bCs/>
          <w:sz w:val="24"/>
          <w:szCs w:val="24"/>
        </w:rPr>
        <w:t xml:space="preserve">. Előterjesztés a Szociális térkép készítése határidő </w:t>
      </w:r>
      <w:proofErr w:type="spellStart"/>
      <w:r w:rsidRPr="00455985">
        <w:rPr>
          <w:rFonts w:ascii="Times New Roman" w:hAnsi="Times New Roman" w:cs="Times New Roman"/>
          <w:bCs/>
          <w:sz w:val="24"/>
          <w:szCs w:val="24"/>
        </w:rPr>
        <w:t>hoszabbításról</w:t>
      </w:r>
      <w:proofErr w:type="spellEnd"/>
    </w:p>
    <w:p w14:paraId="60ED9111" w14:textId="77777777" w:rsidR="005C0389" w:rsidRPr="00455985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4559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45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4559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14E326CC" w14:textId="77777777" w:rsidR="005C0389" w:rsidRPr="00455985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4559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559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Krasznainé dr. Csikós Magdolna osztályvezető</w:t>
      </w:r>
    </w:p>
    <w:p w14:paraId="69542FFB" w14:textId="77777777" w:rsidR="005C0389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4559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</w:t>
      </w:r>
    </w:p>
    <w:p w14:paraId="61161491" w14:textId="77777777" w:rsidR="005C0389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CB7AB0" w14:textId="77777777" w:rsidR="005C0389" w:rsidRPr="002335EA" w:rsidRDefault="005C0389" w:rsidP="005C03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5EA">
        <w:rPr>
          <w:rFonts w:ascii="Times New Roman" w:hAnsi="Times New Roman" w:cs="Times New Roman"/>
          <w:bCs/>
          <w:sz w:val="24"/>
          <w:szCs w:val="24"/>
        </w:rPr>
        <w:t>12. Beszámoló a Tiszavasvári Polgármesteri Hivatal 2024. évben végzett tevékenységéről</w:t>
      </w:r>
    </w:p>
    <w:p w14:paraId="132E8D47" w14:textId="77777777" w:rsidR="005C0389" w:rsidRPr="002335EA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2335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35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35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7BEEA060" w14:textId="77777777" w:rsidR="005C0389" w:rsidRPr="002335EA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proofErr w:type="spellStart"/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Köreiné</w:t>
      </w:r>
      <w:proofErr w:type="spellEnd"/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Erdei Odett köztisztviselő</w:t>
      </w:r>
    </w:p>
    <w:p w14:paraId="0C8B7CF0" w14:textId="77777777" w:rsidR="005C0389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5E44B29E" w14:textId="77777777" w:rsidR="005C0389" w:rsidRPr="002335EA" w:rsidRDefault="005C0389" w:rsidP="005C0389">
      <w:pPr>
        <w:suppressAutoHyphens/>
        <w:spacing w:after="0" w:line="240" w:lineRule="auto"/>
        <w:ind w:left="1416" w:firstLine="708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2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Szociális és Humán Bizottság</w:t>
      </w:r>
    </w:p>
    <w:p w14:paraId="0C26AD1A" w14:textId="77777777" w:rsidR="005C0389" w:rsidRPr="00455985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9EB763" w14:textId="77777777" w:rsidR="005C0389" w:rsidRPr="000610EF" w:rsidRDefault="005C0389" w:rsidP="009B0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09513B09" w14:textId="31CD466B" w:rsidR="009E42B7" w:rsidRPr="004A638B" w:rsidRDefault="00FA3FE3" w:rsidP="009E4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9E42B7" w:rsidRPr="004A638B">
        <w:rPr>
          <w:rFonts w:ascii="Times New Roman" w:hAnsi="Times New Roman" w:cs="Times New Roman"/>
          <w:bCs/>
          <w:sz w:val="24"/>
          <w:szCs w:val="24"/>
        </w:rPr>
        <w:t xml:space="preserve">. Előterjesztés a </w:t>
      </w:r>
      <w:proofErr w:type="spellStart"/>
      <w:r w:rsidR="009E42B7" w:rsidRPr="004A638B">
        <w:rPr>
          <w:rFonts w:ascii="Times New Roman" w:hAnsi="Times New Roman" w:cs="Times New Roman"/>
          <w:bCs/>
          <w:sz w:val="24"/>
          <w:szCs w:val="24"/>
        </w:rPr>
        <w:t>Kornisné</w:t>
      </w:r>
      <w:proofErr w:type="spellEnd"/>
      <w:r w:rsidR="009E42B7" w:rsidRPr="004A63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42B7" w:rsidRPr="004A638B">
        <w:rPr>
          <w:rFonts w:ascii="Times New Roman" w:hAnsi="Times New Roman" w:cs="Times New Roman"/>
          <w:bCs/>
          <w:sz w:val="24"/>
          <w:szCs w:val="24"/>
        </w:rPr>
        <w:t>Liptay</w:t>
      </w:r>
      <w:proofErr w:type="spellEnd"/>
      <w:r w:rsidR="009E42B7" w:rsidRPr="004A638B">
        <w:rPr>
          <w:rFonts w:ascii="Times New Roman" w:hAnsi="Times New Roman" w:cs="Times New Roman"/>
          <w:bCs/>
          <w:sz w:val="24"/>
          <w:szCs w:val="24"/>
        </w:rPr>
        <w:t xml:space="preserve"> Elza Szociális és Gyermekjóléti </w:t>
      </w:r>
      <w:proofErr w:type="gramStart"/>
      <w:r w:rsidR="009E42B7" w:rsidRPr="004A638B">
        <w:rPr>
          <w:rFonts w:ascii="Times New Roman" w:hAnsi="Times New Roman" w:cs="Times New Roman"/>
          <w:bCs/>
          <w:sz w:val="24"/>
          <w:szCs w:val="24"/>
        </w:rPr>
        <w:t>Központ  2024.</w:t>
      </w:r>
      <w:proofErr w:type="gramEnd"/>
      <w:r w:rsidR="009E42B7" w:rsidRPr="004A638B">
        <w:rPr>
          <w:rFonts w:ascii="Times New Roman" w:hAnsi="Times New Roman" w:cs="Times New Roman"/>
          <w:bCs/>
          <w:sz w:val="24"/>
          <w:szCs w:val="24"/>
        </w:rPr>
        <w:t xml:space="preserve"> évi szakmai beszámolójáról</w:t>
      </w:r>
    </w:p>
    <w:p w14:paraId="0C5274EE" w14:textId="77777777" w:rsidR="009E42B7" w:rsidRPr="004A638B" w:rsidRDefault="009E42B7" w:rsidP="009E4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3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4A63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4A6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3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A63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4A63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525C8BD4" w14:textId="77777777" w:rsidR="009E42B7" w:rsidRPr="004A638B" w:rsidRDefault="009E42B7" w:rsidP="009E42B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3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4A63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A63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Krasznainé dr. Csikós Magdolna osztályvezető</w:t>
      </w:r>
    </w:p>
    <w:p w14:paraId="436D14CA" w14:textId="39B27B8D" w:rsidR="009E42B7" w:rsidRPr="004A638B" w:rsidRDefault="009E42B7" w:rsidP="009E42B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3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4A63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 w:rsidR="00022867" w:rsidRPr="004A63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Szociális és Humán Bizottság</w:t>
      </w:r>
    </w:p>
    <w:p w14:paraId="575C41B2" w14:textId="77777777" w:rsidR="009E42B7" w:rsidRPr="000610EF" w:rsidRDefault="009E42B7" w:rsidP="009B0DA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74669CFC" w14:textId="1DCA3647" w:rsidR="009E42B7" w:rsidRPr="0060132A" w:rsidRDefault="006B47E6" w:rsidP="009E4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32A">
        <w:rPr>
          <w:rFonts w:ascii="Times New Roman" w:hAnsi="Times New Roman" w:cs="Times New Roman"/>
          <w:bCs/>
          <w:sz w:val="24"/>
          <w:szCs w:val="24"/>
        </w:rPr>
        <w:t>1</w:t>
      </w:r>
      <w:r w:rsidR="00FA3FE3">
        <w:rPr>
          <w:rFonts w:ascii="Times New Roman" w:hAnsi="Times New Roman" w:cs="Times New Roman"/>
          <w:bCs/>
          <w:sz w:val="24"/>
          <w:szCs w:val="24"/>
        </w:rPr>
        <w:t>4</w:t>
      </w:r>
      <w:r w:rsidR="009E42B7" w:rsidRPr="0060132A">
        <w:rPr>
          <w:rFonts w:ascii="Times New Roman" w:hAnsi="Times New Roman" w:cs="Times New Roman"/>
          <w:bCs/>
          <w:sz w:val="24"/>
          <w:szCs w:val="24"/>
        </w:rPr>
        <w:t>. Előterjesztés a TELSE 2024. évi szakmai beszámolójáról</w:t>
      </w:r>
      <w:r w:rsidR="003130E3" w:rsidRPr="0060132A">
        <w:rPr>
          <w:rFonts w:ascii="Times New Roman" w:hAnsi="Times New Roman" w:cs="Times New Roman"/>
          <w:bCs/>
          <w:sz w:val="24"/>
          <w:szCs w:val="24"/>
        </w:rPr>
        <w:t xml:space="preserve"> és kérelméről</w:t>
      </w:r>
    </w:p>
    <w:p w14:paraId="1FA1681C" w14:textId="77777777" w:rsidR="009E42B7" w:rsidRPr="0060132A" w:rsidRDefault="009E42B7" w:rsidP="009E4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6013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601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13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13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6013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0E23B7B1" w14:textId="77777777" w:rsidR="009E42B7" w:rsidRPr="0060132A" w:rsidRDefault="009E42B7" w:rsidP="009E42B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6013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013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Krasznainé dr. Csikós Magdolna osztályvezető</w:t>
      </w:r>
    </w:p>
    <w:p w14:paraId="0B4AB9A7" w14:textId="0E0ABD4B" w:rsidR="009E42B7" w:rsidRPr="0060132A" w:rsidRDefault="009E42B7" w:rsidP="009E42B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6013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 w:rsidR="006F6056" w:rsidRPr="006013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Szociális és Humán Bizottság</w:t>
      </w:r>
    </w:p>
    <w:p w14:paraId="074CAF78" w14:textId="77777777" w:rsidR="009B0DAF" w:rsidRDefault="009B0DAF" w:rsidP="009E42B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12070E7A" w14:textId="77777777" w:rsidR="005C0389" w:rsidRPr="00BD63FB" w:rsidRDefault="005C0389" w:rsidP="005C0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BD63FB">
        <w:rPr>
          <w:rFonts w:ascii="Times New Roman" w:hAnsi="Times New Roman" w:cs="Times New Roman"/>
          <w:bCs/>
          <w:sz w:val="24"/>
          <w:szCs w:val="24"/>
        </w:rPr>
        <w:t>. Előterjesztés a Tiszavasvári Egyesített Óvodai Intézmény csoportlétszám túllépésének engedélyezés</w:t>
      </w:r>
      <w:r>
        <w:rPr>
          <w:rFonts w:ascii="Times New Roman" w:hAnsi="Times New Roman" w:cs="Times New Roman"/>
          <w:bCs/>
          <w:sz w:val="24"/>
          <w:szCs w:val="24"/>
        </w:rPr>
        <w:t>éről,</w:t>
      </w:r>
      <w:r w:rsidRPr="00BD63FB">
        <w:rPr>
          <w:rFonts w:ascii="Times New Roman" w:hAnsi="Times New Roman" w:cs="Times New Roman"/>
          <w:bCs/>
          <w:sz w:val="24"/>
          <w:szCs w:val="24"/>
        </w:rPr>
        <w:t xml:space="preserve"> a 2025/2026-os nevelési évben </w:t>
      </w:r>
    </w:p>
    <w:p w14:paraId="33C310C0" w14:textId="77777777" w:rsidR="005C0389" w:rsidRPr="00BD63FB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63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BD63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BD63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6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D63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BD63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5D665297" w14:textId="77777777" w:rsidR="005C0389" w:rsidRPr="00BD63FB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63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BD63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D63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Gazdagné dr. Tóth Marianna osztályvezető</w:t>
      </w:r>
    </w:p>
    <w:p w14:paraId="397B5794" w14:textId="77777777" w:rsidR="005C0389" w:rsidRPr="00BD63FB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63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BD63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</w:t>
      </w:r>
    </w:p>
    <w:p w14:paraId="36575187" w14:textId="64274342" w:rsidR="00C03B9C" w:rsidRPr="008504A9" w:rsidRDefault="00C03B9C" w:rsidP="00C03B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05678778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br/>
      </w:r>
      <w:r w:rsidR="00CF1B80" w:rsidRPr="008504A9">
        <w:rPr>
          <w:rFonts w:ascii="Times New Roman" w:hAnsi="Times New Roman" w:cs="Times New Roman"/>
          <w:bCs/>
          <w:sz w:val="24"/>
          <w:szCs w:val="24"/>
        </w:rPr>
        <w:t>1</w:t>
      </w:r>
      <w:r w:rsidR="00FA3FE3" w:rsidRPr="008504A9">
        <w:rPr>
          <w:rFonts w:ascii="Times New Roman" w:hAnsi="Times New Roman" w:cs="Times New Roman"/>
          <w:bCs/>
          <w:sz w:val="24"/>
          <w:szCs w:val="24"/>
        </w:rPr>
        <w:t>6</w:t>
      </w:r>
      <w:r w:rsidRPr="008504A9">
        <w:rPr>
          <w:rFonts w:ascii="Times New Roman" w:hAnsi="Times New Roman" w:cs="Times New Roman"/>
          <w:bCs/>
          <w:sz w:val="24"/>
          <w:szCs w:val="24"/>
        </w:rPr>
        <w:t>. Előterjesztés a Városi Strandfürdő területén található üzlethelyiségek hasznosításáról</w:t>
      </w:r>
    </w:p>
    <w:p w14:paraId="4EDF7F09" w14:textId="77777777" w:rsidR="00C03B9C" w:rsidRPr="008504A9" w:rsidRDefault="00C03B9C" w:rsidP="00C03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850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8504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04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850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6F1951AF" w14:textId="46A49A0B" w:rsidR="00C03B9C" w:rsidRPr="008504A9" w:rsidRDefault="00C03B9C" w:rsidP="00C03B9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850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50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Gulyásné Gáll Anita köztisztviselő</w:t>
      </w:r>
    </w:p>
    <w:p w14:paraId="395FA97A" w14:textId="77777777" w:rsidR="00C03B9C" w:rsidRPr="008504A9" w:rsidRDefault="00C03B9C" w:rsidP="00C03B9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850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0F336E1E" w14:textId="77777777" w:rsidR="00E91561" w:rsidRDefault="00C03B9C" w:rsidP="00C03B9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ar-SA"/>
        </w:rPr>
        <w:tab/>
      </w:r>
    </w:p>
    <w:p w14:paraId="0B00BE73" w14:textId="1DC38069" w:rsidR="00E91561" w:rsidRPr="00B92A24" w:rsidRDefault="00E91561" w:rsidP="00E915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B92A24">
        <w:rPr>
          <w:rFonts w:ascii="Times New Roman" w:hAnsi="Times New Roman" w:cs="Times New Roman"/>
          <w:bCs/>
          <w:sz w:val="24"/>
          <w:szCs w:val="24"/>
        </w:rPr>
        <w:t xml:space="preserve">. Előterjesztés a </w:t>
      </w:r>
      <w:r>
        <w:rPr>
          <w:rFonts w:ascii="Times New Roman" w:hAnsi="Times New Roman" w:cs="Times New Roman"/>
          <w:bCs/>
          <w:sz w:val="24"/>
          <w:szCs w:val="24"/>
        </w:rPr>
        <w:t>Tiszavasvári, Szilágyi u. 31. szám, 871 helyrajzi számú önkormányzati ingatlan értékesítéséről</w:t>
      </w:r>
    </w:p>
    <w:p w14:paraId="3696F567" w14:textId="77777777" w:rsidR="00E91561" w:rsidRPr="00B92A24" w:rsidRDefault="00E91561" w:rsidP="00E91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A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B92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B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2A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2A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B92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58515006" w14:textId="77777777" w:rsidR="00E91561" w:rsidRPr="00B92A24" w:rsidRDefault="00E91561" w:rsidP="00E9156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A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B92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92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proofErr w:type="spellStart"/>
      <w:r w:rsidRPr="00B92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Köreiné</w:t>
      </w:r>
      <w:proofErr w:type="spellEnd"/>
      <w:r w:rsidRPr="00B92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Erdei Odett köztisztviselő</w:t>
      </w:r>
    </w:p>
    <w:p w14:paraId="4277EDB1" w14:textId="77777777" w:rsidR="00E91561" w:rsidRPr="00C811BC" w:rsidRDefault="00E91561" w:rsidP="00E9156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A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B92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</w:t>
      </w:r>
      <w:r w:rsidRPr="00C811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Ügyrendi Bizottság</w:t>
      </w:r>
    </w:p>
    <w:p w14:paraId="0F7C3799" w14:textId="6C44DDAD" w:rsidR="00216EF6" w:rsidRPr="00B66F67" w:rsidRDefault="00C03B9C" w:rsidP="00216E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ar-SA"/>
        </w:rPr>
        <w:tab/>
      </w:r>
    </w:p>
    <w:p w14:paraId="0EB11EEE" w14:textId="78AA445A" w:rsidR="005C0389" w:rsidRPr="00F948A4" w:rsidRDefault="005C0389" w:rsidP="005C03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8A4">
        <w:rPr>
          <w:rFonts w:ascii="Times New Roman" w:hAnsi="Times New Roman" w:cs="Times New Roman"/>
          <w:bCs/>
          <w:sz w:val="24"/>
          <w:szCs w:val="24"/>
        </w:rPr>
        <w:t>1</w:t>
      </w:r>
      <w:r w:rsidR="00B66F67">
        <w:rPr>
          <w:rFonts w:ascii="Times New Roman" w:hAnsi="Times New Roman" w:cs="Times New Roman"/>
          <w:bCs/>
          <w:sz w:val="24"/>
          <w:szCs w:val="24"/>
        </w:rPr>
        <w:t>8</w:t>
      </w:r>
      <w:r w:rsidRPr="00F948A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948A4">
        <w:rPr>
          <w:rFonts w:ascii="Times New Roman" w:hAnsi="Times New Roman" w:cs="Times New Roman"/>
          <w:bCs/>
          <w:sz w:val="24"/>
          <w:szCs w:val="24"/>
        </w:rPr>
        <w:t>Előterjsztés</w:t>
      </w:r>
      <w:proofErr w:type="spellEnd"/>
      <w:r w:rsidRPr="00F948A4">
        <w:rPr>
          <w:rFonts w:ascii="Times New Roman" w:hAnsi="Times New Roman" w:cs="Times New Roman"/>
          <w:bCs/>
          <w:sz w:val="24"/>
          <w:szCs w:val="24"/>
        </w:rPr>
        <w:t xml:space="preserve"> az üdülőtelepen lévő tiszavasvári 5897/8, 5897/9 és 5897/10 helyrajzi számú önkormányzati ingatlanok értékesítéséről</w:t>
      </w:r>
    </w:p>
    <w:p w14:paraId="3BFC39F9" w14:textId="77777777" w:rsidR="005C0389" w:rsidRPr="00F948A4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4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F94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F94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4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48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F94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5648D10F" w14:textId="77777777" w:rsidR="005C0389" w:rsidRPr="00F948A4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4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F94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94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Gulyásné Gáll Anita köztisztviselő</w:t>
      </w:r>
    </w:p>
    <w:p w14:paraId="428910DA" w14:textId="77777777" w:rsidR="005C0389" w:rsidRPr="00F948A4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4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F948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0A4185A7" w14:textId="77777777" w:rsidR="005C0389" w:rsidRDefault="005C0389" w:rsidP="00216E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6ABA74" w14:textId="4E9E1243" w:rsidR="005C0389" w:rsidRPr="00AF49F8" w:rsidRDefault="00B66F67" w:rsidP="005C03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="005C0389" w:rsidRPr="00AF49F8">
        <w:rPr>
          <w:rFonts w:ascii="Times New Roman" w:hAnsi="Times New Roman" w:cs="Times New Roman"/>
          <w:bCs/>
          <w:sz w:val="24"/>
          <w:szCs w:val="24"/>
        </w:rPr>
        <w:t xml:space="preserve">. Előterjesztés a Tiszavasvári, Vasvári P. u. 6. I. </w:t>
      </w:r>
      <w:proofErr w:type="spellStart"/>
      <w:r w:rsidR="005C0389" w:rsidRPr="00AF49F8">
        <w:rPr>
          <w:rFonts w:ascii="Times New Roman" w:hAnsi="Times New Roman" w:cs="Times New Roman"/>
          <w:bCs/>
          <w:sz w:val="24"/>
          <w:szCs w:val="24"/>
        </w:rPr>
        <w:t>lh</w:t>
      </w:r>
      <w:proofErr w:type="spellEnd"/>
      <w:r w:rsidR="005C0389" w:rsidRPr="00AF49F8">
        <w:rPr>
          <w:rFonts w:ascii="Times New Roman" w:hAnsi="Times New Roman" w:cs="Times New Roman"/>
          <w:bCs/>
          <w:sz w:val="24"/>
          <w:szCs w:val="24"/>
        </w:rPr>
        <w:t>. 3/8. sz. alatti bérlakás bérlő részére történő értékesítéséről</w:t>
      </w:r>
    </w:p>
    <w:p w14:paraId="3D7FF5D8" w14:textId="77777777" w:rsidR="005C0389" w:rsidRPr="00AF49F8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49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AF49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AF49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49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F49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AF49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71072320" w14:textId="77777777" w:rsidR="005C0389" w:rsidRPr="00AF49F8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49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AF49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F49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Gulyásné Gáll Anita köztisztviselő</w:t>
      </w:r>
    </w:p>
    <w:p w14:paraId="5592C1DB" w14:textId="77777777" w:rsidR="000B0ED8" w:rsidRDefault="005C0389" w:rsidP="005C038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49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AF49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6EC0C5A2" w14:textId="1ECDBB2F" w:rsidR="005C0389" w:rsidRDefault="005C0389" w:rsidP="005C038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br/>
      </w:r>
    </w:p>
    <w:p w14:paraId="235C07A7" w14:textId="369C6A1D" w:rsidR="005C0389" w:rsidRPr="002335EA" w:rsidRDefault="005C0389" w:rsidP="005C03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5EA">
        <w:rPr>
          <w:rFonts w:ascii="Times New Roman" w:hAnsi="Times New Roman" w:cs="Times New Roman"/>
          <w:bCs/>
          <w:sz w:val="24"/>
          <w:szCs w:val="24"/>
        </w:rPr>
        <w:t>2</w:t>
      </w:r>
      <w:r w:rsidR="00B66F67">
        <w:rPr>
          <w:rFonts w:ascii="Times New Roman" w:hAnsi="Times New Roman" w:cs="Times New Roman"/>
          <w:bCs/>
          <w:sz w:val="24"/>
          <w:szCs w:val="24"/>
        </w:rPr>
        <w:t>0</w:t>
      </w:r>
      <w:r w:rsidRPr="002335EA">
        <w:rPr>
          <w:rFonts w:ascii="Times New Roman" w:hAnsi="Times New Roman" w:cs="Times New Roman"/>
          <w:bCs/>
          <w:sz w:val="24"/>
          <w:szCs w:val="24"/>
        </w:rPr>
        <w:t xml:space="preserve">. Előterjesztés CK24 </w:t>
      </w:r>
      <w:proofErr w:type="spellStart"/>
      <w:r w:rsidRPr="002335EA">
        <w:rPr>
          <w:rFonts w:ascii="Times New Roman" w:hAnsi="Times New Roman" w:cs="Times New Roman"/>
          <w:bCs/>
          <w:sz w:val="24"/>
          <w:szCs w:val="24"/>
        </w:rPr>
        <w:t>Bau</w:t>
      </w:r>
      <w:proofErr w:type="spellEnd"/>
      <w:r w:rsidRPr="002335EA">
        <w:rPr>
          <w:rFonts w:ascii="Times New Roman" w:hAnsi="Times New Roman" w:cs="Times New Roman"/>
          <w:bCs/>
          <w:sz w:val="24"/>
          <w:szCs w:val="24"/>
        </w:rPr>
        <w:t xml:space="preserve"> Kft. vételi szándék nyilatkozata a JVD-272 forgalmi rendszámú Opel </w:t>
      </w:r>
      <w:proofErr w:type="spellStart"/>
      <w:r w:rsidRPr="002335EA">
        <w:rPr>
          <w:rFonts w:ascii="Times New Roman" w:hAnsi="Times New Roman" w:cs="Times New Roman"/>
          <w:bCs/>
          <w:sz w:val="24"/>
          <w:szCs w:val="24"/>
        </w:rPr>
        <w:t>Viviaro</w:t>
      </w:r>
      <w:proofErr w:type="spellEnd"/>
      <w:r w:rsidRPr="002335EA">
        <w:rPr>
          <w:rFonts w:ascii="Times New Roman" w:hAnsi="Times New Roman" w:cs="Times New Roman"/>
          <w:bCs/>
          <w:sz w:val="24"/>
          <w:szCs w:val="24"/>
        </w:rPr>
        <w:t xml:space="preserve"> személygépkocsi vonatkozásában</w:t>
      </w:r>
    </w:p>
    <w:p w14:paraId="1C9E6285" w14:textId="77777777" w:rsidR="005C0389" w:rsidRPr="002335EA" w:rsidRDefault="005C0389" w:rsidP="005C0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2335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35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335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03363B6C" w14:textId="77777777" w:rsidR="005C0389" w:rsidRPr="002335EA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proofErr w:type="spellStart"/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Köreiné</w:t>
      </w:r>
      <w:proofErr w:type="spellEnd"/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Erdei Odett köztisztviselő</w:t>
      </w:r>
    </w:p>
    <w:p w14:paraId="52924D10" w14:textId="77777777" w:rsidR="005C0389" w:rsidRPr="002335EA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233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71458AE2" w14:textId="77777777" w:rsidR="005C0389" w:rsidRDefault="005C0389" w:rsidP="005C03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BF888D" w14:textId="77777777" w:rsidR="004A2716" w:rsidRPr="000610EF" w:rsidRDefault="004A2716" w:rsidP="004A27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7A8149E" w14:textId="33305FC0" w:rsidR="00133F12" w:rsidRPr="00064C39" w:rsidRDefault="000A378E" w:rsidP="000B0ED8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4C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ZÁRT ÜLÉS</w:t>
      </w:r>
    </w:p>
    <w:p w14:paraId="73FDCFE3" w14:textId="77777777" w:rsidR="00860A10" w:rsidRPr="000610EF" w:rsidRDefault="00860A10" w:rsidP="00860A1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57195200" w14:textId="77777777" w:rsidR="00F278A0" w:rsidRPr="000610EF" w:rsidRDefault="00F278A0" w:rsidP="00F278A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196CDC6" w14:textId="6F74C187" w:rsidR="00F11FDA" w:rsidRPr="001672F0" w:rsidRDefault="00CE7EB8" w:rsidP="00F1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F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11FDA" w:rsidRPr="001672F0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 igazgatója kinevezése módosításának elfogadásáról</w:t>
      </w:r>
    </w:p>
    <w:p w14:paraId="5160FBEC" w14:textId="77777777" w:rsidR="00F11FDA" w:rsidRPr="001672F0" w:rsidRDefault="00F11FDA" w:rsidP="00F11FD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1672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167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72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672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1672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10AD6228" w14:textId="4407E546" w:rsidR="00F11FDA" w:rsidRPr="001672F0" w:rsidRDefault="00F11FDA" w:rsidP="00F11FD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1672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672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r w:rsidR="00627820" w:rsidRPr="001672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Köblösné Szilágyi Nikoletta</w:t>
      </w:r>
      <w:r w:rsidRPr="001672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köztisztviselő</w:t>
      </w:r>
    </w:p>
    <w:p w14:paraId="669B4EB4" w14:textId="77777777" w:rsidR="00F11FDA" w:rsidRDefault="00F11FDA" w:rsidP="00F11FD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7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1672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  </w:t>
      </w:r>
    </w:p>
    <w:p w14:paraId="69BCA9E5" w14:textId="6EA00052" w:rsidR="00F11FDA" w:rsidRPr="000610EF" w:rsidRDefault="00F11FDA" w:rsidP="007835A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0610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</w:p>
    <w:p w14:paraId="6CDBFCB0" w14:textId="5B08C53B" w:rsidR="00C57F4F" w:rsidRPr="00604980" w:rsidRDefault="007835AC" w:rsidP="00C57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57F4F" w:rsidRPr="00604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az Egyenlő Bánásmódért Felelős Főigazgatóság eljárásában nyilatkozat megtételéről </w:t>
      </w:r>
    </w:p>
    <w:p w14:paraId="4E79CBEC" w14:textId="77777777" w:rsidR="00C57F4F" w:rsidRPr="00604980" w:rsidRDefault="00C57F4F" w:rsidP="00C57F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4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604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604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4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4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604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3190EA70" w14:textId="77777777" w:rsidR="00C57F4F" w:rsidRPr="00604980" w:rsidRDefault="00C57F4F" w:rsidP="00C57F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4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604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04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Petruskáné dr. </w:t>
      </w:r>
      <w:proofErr w:type="spellStart"/>
      <w:r w:rsidRPr="00604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Legeza</w:t>
      </w:r>
      <w:proofErr w:type="spellEnd"/>
      <w:r w:rsidRPr="00604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Tímea aljegyző</w:t>
      </w:r>
    </w:p>
    <w:p w14:paraId="1F7E8C07" w14:textId="77777777" w:rsidR="00C57F4F" w:rsidRPr="00604980" w:rsidRDefault="00C57F4F" w:rsidP="00C57F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4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604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  </w:t>
      </w:r>
    </w:p>
    <w:p w14:paraId="54CEAB01" w14:textId="77777777" w:rsidR="00C57F4F" w:rsidRPr="00604980" w:rsidRDefault="00C57F4F" w:rsidP="00C57F4F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4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Szociális és Humán Bizottság</w:t>
      </w:r>
    </w:p>
    <w:p w14:paraId="2AD1E933" w14:textId="77777777" w:rsidR="007D537D" w:rsidRPr="000610EF" w:rsidRDefault="007D537D" w:rsidP="00C57F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36FB91FA" w14:textId="193621BC" w:rsidR="002340A3" w:rsidRPr="00D44C50" w:rsidRDefault="007835AC" w:rsidP="002340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340A3" w:rsidRPr="00D44C50">
        <w:rPr>
          <w:rFonts w:ascii="Times New Roman" w:hAnsi="Times New Roman" w:cs="Times New Roman"/>
          <w:bCs/>
          <w:sz w:val="24"/>
          <w:szCs w:val="24"/>
        </w:rPr>
        <w:t xml:space="preserve">. Előterjesztés a </w:t>
      </w:r>
      <w:proofErr w:type="spellStart"/>
      <w:r w:rsidR="002340A3" w:rsidRPr="00D44C50">
        <w:rPr>
          <w:rFonts w:ascii="Times New Roman" w:hAnsi="Times New Roman" w:cs="Times New Roman"/>
          <w:bCs/>
          <w:sz w:val="24"/>
          <w:szCs w:val="24"/>
        </w:rPr>
        <w:t>Kornisné</w:t>
      </w:r>
      <w:proofErr w:type="spellEnd"/>
      <w:r w:rsidR="002340A3" w:rsidRPr="00D44C50">
        <w:rPr>
          <w:rFonts w:ascii="Times New Roman" w:hAnsi="Times New Roman" w:cs="Times New Roman"/>
          <w:bCs/>
          <w:sz w:val="24"/>
          <w:szCs w:val="24"/>
        </w:rPr>
        <w:t xml:space="preserve"> Központban elrendelt soron kívüli belső ellenőrzéssel összefüggésben a személyi felelősség kérdéseinek vizsgálatáról</w:t>
      </w:r>
      <w:r w:rsidR="00E73C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C72" w:rsidRPr="00E73C72">
        <w:rPr>
          <w:rFonts w:ascii="Times New Roman" w:hAnsi="Times New Roman" w:cs="Times New Roman"/>
          <w:b/>
          <w:sz w:val="24"/>
          <w:szCs w:val="24"/>
        </w:rPr>
        <w:t>(később kerül kiküldésre)</w:t>
      </w:r>
    </w:p>
    <w:p w14:paraId="6C1BEA1A" w14:textId="77777777" w:rsidR="002340A3" w:rsidRPr="00D44C50" w:rsidRDefault="002340A3" w:rsidP="00234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C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D44C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4C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4C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05F0CFD3" w14:textId="77777777" w:rsidR="002340A3" w:rsidRPr="00D44C50" w:rsidRDefault="002340A3" w:rsidP="002340A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C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Petruskáné </w:t>
      </w:r>
      <w:proofErr w:type="spellStart"/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Legeza</w:t>
      </w:r>
      <w:proofErr w:type="spellEnd"/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Tímea aljegyző</w:t>
      </w:r>
    </w:p>
    <w:p w14:paraId="0261862E" w14:textId="77777777" w:rsidR="002340A3" w:rsidRPr="00D44C50" w:rsidRDefault="002340A3" w:rsidP="002340A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C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</w:t>
      </w:r>
    </w:p>
    <w:p w14:paraId="726552D9" w14:textId="6C7E448D" w:rsidR="002340A3" w:rsidRDefault="002340A3" w:rsidP="002340A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44C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Szociális és Humán Bizottság</w:t>
      </w:r>
    </w:p>
    <w:p w14:paraId="22262BCC" w14:textId="77777777" w:rsidR="009760C6" w:rsidRPr="000610EF" w:rsidRDefault="009760C6" w:rsidP="009760C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D6AE8A2" w14:textId="6A36F265" w:rsidR="009760C6" w:rsidRPr="005C6222" w:rsidRDefault="007835AC" w:rsidP="00976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760C6" w:rsidRPr="005C622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„</w:t>
      </w:r>
      <w:proofErr w:type="spellStart"/>
      <w:r w:rsidR="009760C6" w:rsidRPr="005C6222">
        <w:rPr>
          <w:rFonts w:ascii="Times New Roman" w:eastAsia="Times New Roman" w:hAnsi="Times New Roman" w:cs="Times New Roman"/>
          <w:sz w:val="24"/>
          <w:szCs w:val="24"/>
          <w:lang w:eastAsia="ar-SA"/>
        </w:rPr>
        <w:t>Kíváló</w:t>
      </w:r>
      <w:proofErr w:type="spellEnd"/>
      <w:r w:rsidR="009760C6" w:rsidRPr="005C6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9760C6" w:rsidRPr="005C6222">
        <w:rPr>
          <w:rFonts w:ascii="Times New Roman" w:eastAsia="Times New Roman" w:hAnsi="Times New Roman" w:cs="Times New Roman"/>
          <w:sz w:val="24"/>
          <w:szCs w:val="24"/>
          <w:lang w:eastAsia="ar-SA"/>
        </w:rPr>
        <w:t>Sporttevékenységért”  Kitüntető</w:t>
      </w:r>
      <w:proofErr w:type="gramEnd"/>
      <w:r w:rsidR="009760C6" w:rsidRPr="005C6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Díj odaítéléséről </w:t>
      </w:r>
    </w:p>
    <w:p w14:paraId="796B592D" w14:textId="77777777" w:rsidR="009760C6" w:rsidRPr="003E453C" w:rsidRDefault="009760C6" w:rsidP="009760C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62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5C62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5C6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622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C622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3E4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26491ABF" w14:textId="77777777" w:rsidR="009760C6" w:rsidRPr="003E453C" w:rsidRDefault="009760C6" w:rsidP="009760C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5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3E4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E4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proofErr w:type="spellStart"/>
      <w:r w:rsidRPr="003E4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Köreiné</w:t>
      </w:r>
      <w:proofErr w:type="spellEnd"/>
      <w:r w:rsidRPr="003E4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Erdei Odett köztisztviselő</w:t>
      </w:r>
    </w:p>
    <w:p w14:paraId="5D93CD8D" w14:textId="77777777" w:rsidR="009760C6" w:rsidRPr="003E453C" w:rsidRDefault="009760C6" w:rsidP="009760C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5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3E4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  </w:t>
      </w:r>
    </w:p>
    <w:p w14:paraId="0A4194F5" w14:textId="77777777" w:rsidR="009760C6" w:rsidRPr="003E453C" w:rsidRDefault="009760C6" w:rsidP="009760C6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5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Szociális és Humán Bizottság</w:t>
      </w:r>
    </w:p>
    <w:p w14:paraId="10FC42B7" w14:textId="77777777" w:rsidR="009760C6" w:rsidRPr="000610EF" w:rsidRDefault="009760C6" w:rsidP="009760C6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38981370" w14:textId="2130EDAE" w:rsidR="009760C6" w:rsidRPr="008A1138" w:rsidRDefault="007835AC" w:rsidP="00976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760C6" w:rsidRPr="008A1138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Esély és Otthon – Mindkettő lehetséges című EFOP-1.2.11-16-2017-00009 azonosítószámú pályázatból nyújtható lakhatási támogatások igénylésére érkezett pályázat elbírálásáról</w:t>
      </w:r>
    </w:p>
    <w:p w14:paraId="3D2E88ED" w14:textId="77777777" w:rsidR="009760C6" w:rsidRPr="008A1138" w:rsidRDefault="009760C6" w:rsidP="009760C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1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Előadó</w:t>
      </w:r>
      <w:r w:rsidRPr="008A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8A1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11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11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8A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Balázsi Csilla polgármester</w:t>
      </w:r>
    </w:p>
    <w:p w14:paraId="3D47D2C0" w14:textId="77777777" w:rsidR="009760C6" w:rsidRPr="008A1138" w:rsidRDefault="009760C6" w:rsidP="009760C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1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Témafelelős:</w:t>
      </w:r>
      <w:r w:rsidRPr="008A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A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Huri-Szabó Szilvia köztisztviselő</w:t>
      </w:r>
    </w:p>
    <w:p w14:paraId="076CE3C0" w14:textId="77777777" w:rsidR="009760C6" w:rsidRPr="008A1138" w:rsidRDefault="009760C6" w:rsidP="009760C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11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Véleményezi: </w:t>
      </w:r>
      <w:r w:rsidRPr="008A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Pénzügyi és Ügyrendi Bizottság  </w:t>
      </w:r>
    </w:p>
    <w:p w14:paraId="7769E19D" w14:textId="77777777" w:rsidR="009760C6" w:rsidRPr="008A1138" w:rsidRDefault="009760C6" w:rsidP="009760C6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1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Szociális és Humán Bizottság</w:t>
      </w:r>
    </w:p>
    <w:p w14:paraId="4EDF52E1" w14:textId="77777777" w:rsidR="00314314" w:rsidRDefault="00314314" w:rsidP="00CD1D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55A132C0" w14:textId="77777777" w:rsidR="009E2528" w:rsidRPr="000610EF" w:rsidRDefault="009E2528" w:rsidP="00CD1D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bookmarkEnd w:id="0"/>
    <w:bookmarkEnd w:id="1"/>
    <w:p w14:paraId="1781395C" w14:textId="6156A7F0" w:rsidR="00111B36" w:rsidRPr="00064C39" w:rsidRDefault="0067530E" w:rsidP="00111B3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C39">
        <w:rPr>
          <w:rFonts w:ascii="Times New Roman" w:eastAsia="Times New Roman" w:hAnsi="Times New Roman" w:cs="Times New Roman"/>
          <w:sz w:val="24"/>
          <w:szCs w:val="24"/>
          <w:lang w:eastAsia="ar-SA"/>
        </w:rPr>
        <w:t>Tiszavasvári, 20</w:t>
      </w:r>
      <w:r w:rsidR="00C8713E" w:rsidRPr="00064C3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F457E" w:rsidRPr="00064C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7F3BF3" w:rsidRPr="00064C39">
        <w:rPr>
          <w:rFonts w:ascii="Times New Roman" w:eastAsia="Times New Roman" w:hAnsi="Times New Roman" w:cs="Times New Roman"/>
          <w:sz w:val="24"/>
          <w:szCs w:val="24"/>
          <w:lang w:eastAsia="ar-SA"/>
        </w:rPr>
        <w:t>július 2</w:t>
      </w:r>
      <w:r w:rsidR="00B03945" w:rsidRPr="00064C3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F3BF3" w:rsidRPr="00064C3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F75CC0" w14:textId="77777777" w:rsidR="00111B36" w:rsidRPr="000610EF" w:rsidRDefault="00111B36" w:rsidP="00111B3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0FF9D0A" w14:textId="77777777" w:rsidR="00111B36" w:rsidRPr="000610EF" w:rsidRDefault="00111B36" w:rsidP="00111B3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95448A9" w14:textId="3F4D1892" w:rsidR="0067530E" w:rsidRPr="00524682" w:rsidRDefault="0067530E" w:rsidP="00111B36">
      <w:pPr>
        <w:keepNext/>
        <w:suppressAutoHyphens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</w:t>
      </w:r>
      <w:r w:rsidR="00084ABB"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</w:p>
    <w:p w14:paraId="71A9ED82" w14:textId="76C54E9F" w:rsidR="00485FC4" w:rsidRPr="00524682" w:rsidRDefault="0067530E" w:rsidP="00ED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11B36"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084ABB"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11B36"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24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</w:p>
    <w:sectPr w:rsidR="00485FC4" w:rsidRPr="00524682" w:rsidSect="00E618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2758" w14:textId="77777777" w:rsidR="00B34E98" w:rsidRDefault="00B34E98" w:rsidP="00385887">
      <w:pPr>
        <w:spacing w:after="0" w:line="240" w:lineRule="auto"/>
      </w:pPr>
      <w:r>
        <w:separator/>
      </w:r>
    </w:p>
  </w:endnote>
  <w:endnote w:type="continuationSeparator" w:id="0">
    <w:p w14:paraId="6DB58A51" w14:textId="77777777" w:rsidR="00B34E98" w:rsidRDefault="00B34E98" w:rsidP="003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796061"/>
      <w:docPartObj>
        <w:docPartGallery w:val="Page Numbers (Bottom of Page)"/>
        <w:docPartUnique/>
      </w:docPartObj>
    </w:sdtPr>
    <w:sdtEndPr/>
    <w:sdtContent>
      <w:p w14:paraId="59C29419" w14:textId="1341A506" w:rsidR="00385887" w:rsidRDefault="003858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0F685" w14:textId="77777777" w:rsidR="00385887" w:rsidRDefault="003858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4D62" w14:textId="77777777" w:rsidR="00B34E98" w:rsidRDefault="00B34E98" w:rsidP="00385887">
      <w:pPr>
        <w:spacing w:after="0" w:line="240" w:lineRule="auto"/>
      </w:pPr>
      <w:r>
        <w:separator/>
      </w:r>
    </w:p>
  </w:footnote>
  <w:footnote w:type="continuationSeparator" w:id="0">
    <w:p w14:paraId="53298181" w14:textId="77777777" w:rsidR="00B34E98" w:rsidRDefault="00B34E98" w:rsidP="0038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2F4"/>
    <w:multiLevelType w:val="hybridMultilevel"/>
    <w:tmpl w:val="DD2C86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49E6"/>
    <w:multiLevelType w:val="hybridMultilevel"/>
    <w:tmpl w:val="82404C74"/>
    <w:lvl w:ilvl="0" w:tplc="553AF916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C2AF9"/>
    <w:multiLevelType w:val="hybridMultilevel"/>
    <w:tmpl w:val="E2E03B2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57EC3"/>
    <w:multiLevelType w:val="hybridMultilevel"/>
    <w:tmpl w:val="8D94DE18"/>
    <w:lvl w:ilvl="0" w:tplc="49C209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4D01"/>
    <w:multiLevelType w:val="hybridMultilevel"/>
    <w:tmpl w:val="6FD0161A"/>
    <w:lvl w:ilvl="0" w:tplc="1F80D65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54118"/>
    <w:multiLevelType w:val="hybridMultilevel"/>
    <w:tmpl w:val="249E32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8000A"/>
    <w:multiLevelType w:val="hybridMultilevel"/>
    <w:tmpl w:val="3EE423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661A0"/>
    <w:multiLevelType w:val="hybridMultilevel"/>
    <w:tmpl w:val="F8183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82735"/>
    <w:multiLevelType w:val="hybridMultilevel"/>
    <w:tmpl w:val="DF509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C4A5F"/>
    <w:multiLevelType w:val="hybridMultilevel"/>
    <w:tmpl w:val="C1BA813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964577">
    <w:abstractNumId w:val="1"/>
  </w:num>
  <w:num w:numId="2" w16cid:durableId="1309288988">
    <w:abstractNumId w:val="3"/>
  </w:num>
  <w:num w:numId="3" w16cid:durableId="1704480362">
    <w:abstractNumId w:val="4"/>
  </w:num>
  <w:num w:numId="4" w16cid:durableId="1669290646">
    <w:abstractNumId w:val="7"/>
  </w:num>
  <w:num w:numId="5" w16cid:durableId="1922910382">
    <w:abstractNumId w:val="8"/>
  </w:num>
  <w:num w:numId="6" w16cid:durableId="475345542">
    <w:abstractNumId w:val="2"/>
  </w:num>
  <w:num w:numId="7" w16cid:durableId="1157457588">
    <w:abstractNumId w:val="9"/>
  </w:num>
  <w:num w:numId="8" w16cid:durableId="283269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2882606">
    <w:abstractNumId w:val="5"/>
  </w:num>
  <w:num w:numId="10" w16cid:durableId="1066995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0E"/>
    <w:rsid w:val="00000736"/>
    <w:rsid w:val="000101C9"/>
    <w:rsid w:val="00011386"/>
    <w:rsid w:val="000119B8"/>
    <w:rsid w:val="0001320D"/>
    <w:rsid w:val="00015088"/>
    <w:rsid w:val="000152DD"/>
    <w:rsid w:val="0001567B"/>
    <w:rsid w:val="00016661"/>
    <w:rsid w:val="00017B92"/>
    <w:rsid w:val="000206C2"/>
    <w:rsid w:val="00020EC3"/>
    <w:rsid w:val="00021B13"/>
    <w:rsid w:val="0002233F"/>
    <w:rsid w:val="00022867"/>
    <w:rsid w:val="0002347E"/>
    <w:rsid w:val="000239FC"/>
    <w:rsid w:val="00024C2F"/>
    <w:rsid w:val="00025BF0"/>
    <w:rsid w:val="00025CF0"/>
    <w:rsid w:val="0002652B"/>
    <w:rsid w:val="00027A6A"/>
    <w:rsid w:val="00031BC8"/>
    <w:rsid w:val="00034604"/>
    <w:rsid w:val="000349C2"/>
    <w:rsid w:val="0003581D"/>
    <w:rsid w:val="000365A7"/>
    <w:rsid w:val="0003687D"/>
    <w:rsid w:val="000372DE"/>
    <w:rsid w:val="00037646"/>
    <w:rsid w:val="000402A5"/>
    <w:rsid w:val="00042F0C"/>
    <w:rsid w:val="00045F15"/>
    <w:rsid w:val="00046F7D"/>
    <w:rsid w:val="0004734B"/>
    <w:rsid w:val="00047794"/>
    <w:rsid w:val="00050A8B"/>
    <w:rsid w:val="00055CD9"/>
    <w:rsid w:val="000566A7"/>
    <w:rsid w:val="000610EF"/>
    <w:rsid w:val="000618A9"/>
    <w:rsid w:val="000622E9"/>
    <w:rsid w:val="0006367C"/>
    <w:rsid w:val="00064C39"/>
    <w:rsid w:val="0006555A"/>
    <w:rsid w:val="0006589B"/>
    <w:rsid w:val="00065D2A"/>
    <w:rsid w:val="00066438"/>
    <w:rsid w:val="0006662D"/>
    <w:rsid w:val="0006692F"/>
    <w:rsid w:val="0006704C"/>
    <w:rsid w:val="00067B92"/>
    <w:rsid w:val="00070E22"/>
    <w:rsid w:val="000711A2"/>
    <w:rsid w:val="000715F4"/>
    <w:rsid w:val="000724FC"/>
    <w:rsid w:val="000750DD"/>
    <w:rsid w:val="000750EE"/>
    <w:rsid w:val="00077393"/>
    <w:rsid w:val="00080340"/>
    <w:rsid w:val="00081714"/>
    <w:rsid w:val="000819D2"/>
    <w:rsid w:val="00084ABB"/>
    <w:rsid w:val="00085A81"/>
    <w:rsid w:val="00090239"/>
    <w:rsid w:val="000905D5"/>
    <w:rsid w:val="00090BBF"/>
    <w:rsid w:val="0009123E"/>
    <w:rsid w:val="00091B31"/>
    <w:rsid w:val="000927F6"/>
    <w:rsid w:val="000945C3"/>
    <w:rsid w:val="000962C6"/>
    <w:rsid w:val="000A0F40"/>
    <w:rsid w:val="000A2B45"/>
    <w:rsid w:val="000A35ED"/>
    <w:rsid w:val="000A378E"/>
    <w:rsid w:val="000A5308"/>
    <w:rsid w:val="000A729D"/>
    <w:rsid w:val="000A75D6"/>
    <w:rsid w:val="000B0ED8"/>
    <w:rsid w:val="000B14E4"/>
    <w:rsid w:val="000B2253"/>
    <w:rsid w:val="000B5A87"/>
    <w:rsid w:val="000B6337"/>
    <w:rsid w:val="000B6524"/>
    <w:rsid w:val="000C1BF1"/>
    <w:rsid w:val="000C2774"/>
    <w:rsid w:val="000C3087"/>
    <w:rsid w:val="000C4B5C"/>
    <w:rsid w:val="000C4F3B"/>
    <w:rsid w:val="000C6211"/>
    <w:rsid w:val="000D04E1"/>
    <w:rsid w:val="000D1A32"/>
    <w:rsid w:val="000D1F64"/>
    <w:rsid w:val="000D2D18"/>
    <w:rsid w:val="000D5395"/>
    <w:rsid w:val="000D6426"/>
    <w:rsid w:val="000D6B62"/>
    <w:rsid w:val="000E24C2"/>
    <w:rsid w:val="000E2AC7"/>
    <w:rsid w:val="000E2D2E"/>
    <w:rsid w:val="000E35BB"/>
    <w:rsid w:val="000E3EDF"/>
    <w:rsid w:val="000E417E"/>
    <w:rsid w:val="000E4340"/>
    <w:rsid w:val="000E62C2"/>
    <w:rsid w:val="000E6A2E"/>
    <w:rsid w:val="000E7809"/>
    <w:rsid w:val="000E7A53"/>
    <w:rsid w:val="000F12BF"/>
    <w:rsid w:val="000F2321"/>
    <w:rsid w:val="000F4C67"/>
    <w:rsid w:val="000F6523"/>
    <w:rsid w:val="000F7269"/>
    <w:rsid w:val="0010056E"/>
    <w:rsid w:val="00101A54"/>
    <w:rsid w:val="00102C94"/>
    <w:rsid w:val="00105EB0"/>
    <w:rsid w:val="001062C2"/>
    <w:rsid w:val="00110391"/>
    <w:rsid w:val="001108F3"/>
    <w:rsid w:val="00111B36"/>
    <w:rsid w:val="0011215F"/>
    <w:rsid w:val="001136A7"/>
    <w:rsid w:val="00114C6C"/>
    <w:rsid w:val="001228F8"/>
    <w:rsid w:val="00123BA9"/>
    <w:rsid w:val="00125171"/>
    <w:rsid w:val="00125CA8"/>
    <w:rsid w:val="00127720"/>
    <w:rsid w:val="00130C53"/>
    <w:rsid w:val="00130E91"/>
    <w:rsid w:val="00133F12"/>
    <w:rsid w:val="00135259"/>
    <w:rsid w:val="001357C0"/>
    <w:rsid w:val="00136F48"/>
    <w:rsid w:val="00136F87"/>
    <w:rsid w:val="001400B6"/>
    <w:rsid w:val="001426D4"/>
    <w:rsid w:val="00145F12"/>
    <w:rsid w:val="0014615A"/>
    <w:rsid w:val="001527AC"/>
    <w:rsid w:val="00161A03"/>
    <w:rsid w:val="00162FB4"/>
    <w:rsid w:val="001672F0"/>
    <w:rsid w:val="00170E4F"/>
    <w:rsid w:val="001715A8"/>
    <w:rsid w:val="00171B7B"/>
    <w:rsid w:val="00174A51"/>
    <w:rsid w:val="00176024"/>
    <w:rsid w:val="001764C6"/>
    <w:rsid w:val="00176A0A"/>
    <w:rsid w:val="0018025D"/>
    <w:rsid w:val="00183368"/>
    <w:rsid w:val="00185D40"/>
    <w:rsid w:val="00186DC0"/>
    <w:rsid w:val="00187E17"/>
    <w:rsid w:val="00190950"/>
    <w:rsid w:val="0019774A"/>
    <w:rsid w:val="00197C66"/>
    <w:rsid w:val="00197EAE"/>
    <w:rsid w:val="001A3B2F"/>
    <w:rsid w:val="001A46C9"/>
    <w:rsid w:val="001A5F67"/>
    <w:rsid w:val="001A775B"/>
    <w:rsid w:val="001A7A3A"/>
    <w:rsid w:val="001A7FE1"/>
    <w:rsid w:val="001B0DFC"/>
    <w:rsid w:val="001B0F88"/>
    <w:rsid w:val="001B3ACD"/>
    <w:rsid w:val="001C2222"/>
    <w:rsid w:val="001C4D2C"/>
    <w:rsid w:val="001D4223"/>
    <w:rsid w:val="001D45C3"/>
    <w:rsid w:val="001D4D47"/>
    <w:rsid w:val="001D5AD9"/>
    <w:rsid w:val="001D5CA3"/>
    <w:rsid w:val="001D66A3"/>
    <w:rsid w:val="001E44BF"/>
    <w:rsid w:val="001E4879"/>
    <w:rsid w:val="001E4FB8"/>
    <w:rsid w:val="001E53F7"/>
    <w:rsid w:val="001E59B2"/>
    <w:rsid w:val="001E7B97"/>
    <w:rsid w:val="001F092D"/>
    <w:rsid w:val="001F6A97"/>
    <w:rsid w:val="001F6D65"/>
    <w:rsid w:val="001F7BD8"/>
    <w:rsid w:val="002014EF"/>
    <w:rsid w:val="00202F54"/>
    <w:rsid w:val="00203083"/>
    <w:rsid w:val="0020325A"/>
    <w:rsid w:val="002046B1"/>
    <w:rsid w:val="002050A5"/>
    <w:rsid w:val="00206E97"/>
    <w:rsid w:val="00207EFC"/>
    <w:rsid w:val="00211186"/>
    <w:rsid w:val="00213453"/>
    <w:rsid w:val="00216C56"/>
    <w:rsid w:val="00216EF6"/>
    <w:rsid w:val="0021745A"/>
    <w:rsid w:val="00217C39"/>
    <w:rsid w:val="00220664"/>
    <w:rsid w:val="002210EA"/>
    <w:rsid w:val="002239CB"/>
    <w:rsid w:val="002239CC"/>
    <w:rsid w:val="002245B3"/>
    <w:rsid w:val="0022543C"/>
    <w:rsid w:val="00227800"/>
    <w:rsid w:val="00230415"/>
    <w:rsid w:val="002316E7"/>
    <w:rsid w:val="00231C55"/>
    <w:rsid w:val="002335EA"/>
    <w:rsid w:val="002340A3"/>
    <w:rsid w:val="002352C8"/>
    <w:rsid w:val="00236DC2"/>
    <w:rsid w:val="00237321"/>
    <w:rsid w:val="00240690"/>
    <w:rsid w:val="00243508"/>
    <w:rsid w:val="002453FC"/>
    <w:rsid w:val="00245B3E"/>
    <w:rsid w:val="00245FF1"/>
    <w:rsid w:val="00246E83"/>
    <w:rsid w:val="00250C43"/>
    <w:rsid w:val="00252330"/>
    <w:rsid w:val="00253393"/>
    <w:rsid w:val="0025344A"/>
    <w:rsid w:val="00255BFE"/>
    <w:rsid w:val="0025639B"/>
    <w:rsid w:val="00256864"/>
    <w:rsid w:val="002569A0"/>
    <w:rsid w:val="00257739"/>
    <w:rsid w:val="002606FC"/>
    <w:rsid w:val="00260E62"/>
    <w:rsid w:val="00260ED7"/>
    <w:rsid w:val="00262794"/>
    <w:rsid w:val="00265043"/>
    <w:rsid w:val="002700DA"/>
    <w:rsid w:val="00271119"/>
    <w:rsid w:val="00272F11"/>
    <w:rsid w:val="00273616"/>
    <w:rsid w:val="00273957"/>
    <w:rsid w:val="00274484"/>
    <w:rsid w:val="00276BB2"/>
    <w:rsid w:val="0027710A"/>
    <w:rsid w:val="00281E19"/>
    <w:rsid w:val="00282503"/>
    <w:rsid w:val="00282D8F"/>
    <w:rsid w:val="002836A7"/>
    <w:rsid w:val="00290CAE"/>
    <w:rsid w:val="00293006"/>
    <w:rsid w:val="002942A8"/>
    <w:rsid w:val="00297C3E"/>
    <w:rsid w:val="002A0354"/>
    <w:rsid w:val="002A1C40"/>
    <w:rsid w:val="002A4F6D"/>
    <w:rsid w:val="002A59C4"/>
    <w:rsid w:val="002A61F9"/>
    <w:rsid w:val="002A6A36"/>
    <w:rsid w:val="002A7A51"/>
    <w:rsid w:val="002B039B"/>
    <w:rsid w:val="002B40BD"/>
    <w:rsid w:val="002B662D"/>
    <w:rsid w:val="002B7365"/>
    <w:rsid w:val="002B7449"/>
    <w:rsid w:val="002C1703"/>
    <w:rsid w:val="002C1907"/>
    <w:rsid w:val="002C4FA5"/>
    <w:rsid w:val="002C5F1E"/>
    <w:rsid w:val="002C6215"/>
    <w:rsid w:val="002D070A"/>
    <w:rsid w:val="002D373F"/>
    <w:rsid w:val="002D4C51"/>
    <w:rsid w:val="002D4DFE"/>
    <w:rsid w:val="002E1004"/>
    <w:rsid w:val="002E1E91"/>
    <w:rsid w:val="002E3D85"/>
    <w:rsid w:val="002E604D"/>
    <w:rsid w:val="002E67EB"/>
    <w:rsid w:val="002E7F07"/>
    <w:rsid w:val="002F015C"/>
    <w:rsid w:val="002F0D11"/>
    <w:rsid w:val="002F2208"/>
    <w:rsid w:val="002F2555"/>
    <w:rsid w:val="002F2D10"/>
    <w:rsid w:val="002F3F04"/>
    <w:rsid w:val="0030013E"/>
    <w:rsid w:val="003022F6"/>
    <w:rsid w:val="00303F77"/>
    <w:rsid w:val="003048CE"/>
    <w:rsid w:val="00305565"/>
    <w:rsid w:val="00306DAF"/>
    <w:rsid w:val="003113B1"/>
    <w:rsid w:val="003130E3"/>
    <w:rsid w:val="00314314"/>
    <w:rsid w:val="00315424"/>
    <w:rsid w:val="00315698"/>
    <w:rsid w:val="00316147"/>
    <w:rsid w:val="00316617"/>
    <w:rsid w:val="00321C70"/>
    <w:rsid w:val="003235B0"/>
    <w:rsid w:val="003255D7"/>
    <w:rsid w:val="003309A8"/>
    <w:rsid w:val="00331381"/>
    <w:rsid w:val="00331802"/>
    <w:rsid w:val="00332462"/>
    <w:rsid w:val="003327B7"/>
    <w:rsid w:val="003435F9"/>
    <w:rsid w:val="003440A3"/>
    <w:rsid w:val="00344915"/>
    <w:rsid w:val="00345660"/>
    <w:rsid w:val="003479EF"/>
    <w:rsid w:val="0035040D"/>
    <w:rsid w:val="00350769"/>
    <w:rsid w:val="0035150B"/>
    <w:rsid w:val="00352212"/>
    <w:rsid w:val="00353E58"/>
    <w:rsid w:val="00355EBF"/>
    <w:rsid w:val="00357521"/>
    <w:rsid w:val="0035776A"/>
    <w:rsid w:val="003604E6"/>
    <w:rsid w:val="00362962"/>
    <w:rsid w:val="00363028"/>
    <w:rsid w:val="00363872"/>
    <w:rsid w:val="00364869"/>
    <w:rsid w:val="00365C0A"/>
    <w:rsid w:val="0036751E"/>
    <w:rsid w:val="00370832"/>
    <w:rsid w:val="00375A2A"/>
    <w:rsid w:val="00375C91"/>
    <w:rsid w:val="003760D6"/>
    <w:rsid w:val="003767D3"/>
    <w:rsid w:val="00376C0F"/>
    <w:rsid w:val="00376F18"/>
    <w:rsid w:val="00381314"/>
    <w:rsid w:val="00382935"/>
    <w:rsid w:val="00384DD7"/>
    <w:rsid w:val="00385887"/>
    <w:rsid w:val="00390502"/>
    <w:rsid w:val="00390731"/>
    <w:rsid w:val="00397AFB"/>
    <w:rsid w:val="003A0A2D"/>
    <w:rsid w:val="003A1EE4"/>
    <w:rsid w:val="003A6E9C"/>
    <w:rsid w:val="003A7893"/>
    <w:rsid w:val="003B2F2B"/>
    <w:rsid w:val="003B4567"/>
    <w:rsid w:val="003B5EA1"/>
    <w:rsid w:val="003B5F96"/>
    <w:rsid w:val="003B7F62"/>
    <w:rsid w:val="003C016C"/>
    <w:rsid w:val="003C0CF6"/>
    <w:rsid w:val="003C10E7"/>
    <w:rsid w:val="003C1898"/>
    <w:rsid w:val="003C2BB6"/>
    <w:rsid w:val="003C4851"/>
    <w:rsid w:val="003C5E68"/>
    <w:rsid w:val="003C6356"/>
    <w:rsid w:val="003D0359"/>
    <w:rsid w:val="003D0387"/>
    <w:rsid w:val="003D4B4D"/>
    <w:rsid w:val="003D6C2C"/>
    <w:rsid w:val="003D724C"/>
    <w:rsid w:val="003D74D6"/>
    <w:rsid w:val="003D7E51"/>
    <w:rsid w:val="003E0574"/>
    <w:rsid w:val="003E0E8D"/>
    <w:rsid w:val="003E24B8"/>
    <w:rsid w:val="003E24D7"/>
    <w:rsid w:val="003E3F7C"/>
    <w:rsid w:val="003E44AC"/>
    <w:rsid w:val="003E453C"/>
    <w:rsid w:val="003E4909"/>
    <w:rsid w:val="003E5D5A"/>
    <w:rsid w:val="003E7E44"/>
    <w:rsid w:val="003F010B"/>
    <w:rsid w:val="003F068D"/>
    <w:rsid w:val="003F06C1"/>
    <w:rsid w:val="003F2645"/>
    <w:rsid w:val="003F3AFF"/>
    <w:rsid w:val="003F3C45"/>
    <w:rsid w:val="003F4216"/>
    <w:rsid w:val="003F4B6E"/>
    <w:rsid w:val="003F6911"/>
    <w:rsid w:val="004027EF"/>
    <w:rsid w:val="00404CCE"/>
    <w:rsid w:val="004110D7"/>
    <w:rsid w:val="00411FA5"/>
    <w:rsid w:val="0041491C"/>
    <w:rsid w:val="0042018E"/>
    <w:rsid w:val="00420BC0"/>
    <w:rsid w:val="004211B0"/>
    <w:rsid w:val="00424035"/>
    <w:rsid w:val="00424047"/>
    <w:rsid w:val="004244EB"/>
    <w:rsid w:val="004262B1"/>
    <w:rsid w:val="00426421"/>
    <w:rsid w:val="00426A5A"/>
    <w:rsid w:val="0042796F"/>
    <w:rsid w:val="004302F5"/>
    <w:rsid w:val="00432FDD"/>
    <w:rsid w:val="00435BD8"/>
    <w:rsid w:val="00437A54"/>
    <w:rsid w:val="00441CA1"/>
    <w:rsid w:val="00441D5C"/>
    <w:rsid w:val="0044302F"/>
    <w:rsid w:val="004431C3"/>
    <w:rsid w:val="00447D22"/>
    <w:rsid w:val="00450D77"/>
    <w:rsid w:val="004523E8"/>
    <w:rsid w:val="0045267D"/>
    <w:rsid w:val="00453946"/>
    <w:rsid w:val="00455985"/>
    <w:rsid w:val="00456859"/>
    <w:rsid w:val="00460298"/>
    <w:rsid w:val="00460310"/>
    <w:rsid w:val="00463188"/>
    <w:rsid w:val="004632DB"/>
    <w:rsid w:val="00463849"/>
    <w:rsid w:val="00467064"/>
    <w:rsid w:val="004671CC"/>
    <w:rsid w:val="00467947"/>
    <w:rsid w:val="00474649"/>
    <w:rsid w:val="004749F6"/>
    <w:rsid w:val="00476FBE"/>
    <w:rsid w:val="00480DCF"/>
    <w:rsid w:val="004848F5"/>
    <w:rsid w:val="00485D3F"/>
    <w:rsid w:val="00485FC4"/>
    <w:rsid w:val="004867E1"/>
    <w:rsid w:val="0048711A"/>
    <w:rsid w:val="00487FA7"/>
    <w:rsid w:val="00494167"/>
    <w:rsid w:val="004941A1"/>
    <w:rsid w:val="00494374"/>
    <w:rsid w:val="00495AC3"/>
    <w:rsid w:val="004962C9"/>
    <w:rsid w:val="00497B70"/>
    <w:rsid w:val="004A02FE"/>
    <w:rsid w:val="004A2578"/>
    <w:rsid w:val="004A2716"/>
    <w:rsid w:val="004A2940"/>
    <w:rsid w:val="004A42D5"/>
    <w:rsid w:val="004A45FA"/>
    <w:rsid w:val="004A638B"/>
    <w:rsid w:val="004A7BC1"/>
    <w:rsid w:val="004A7D62"/>
    <w:rsid w:val="004B04CF"/>
    <w:rsid w:val="004B2883"/>
    <w:rsid w:val="004B31F9"/>
    <w:rsid w:val="004B47BC"/>
    <w:rsid w:val="004B62B5"/>
    <w:rsid w:val="004B6EC9"/>
    <w:rsid w:val="004B7C95"/>
    <w:rsid w:val="004C61ED"/>
    <w:rsid w:val="004C7040"/>
    <w:rsid w:val="004C7752"/>
    <w:rsid w:val="004D3782"/>
    <w:rsid w:val="004D4BEB"/>
    <w:rsid w:val="004D6C76"/>
    <w:rsid w:val="004E0BD8"/>
    <w:rsid w:val="004E291B"/>
    <w:rsid w:val="004E2EC9"/>
    <w:rsid w:val="004E6897"/>
    <w:rsid w:val="004E69DC"/>
    <w:rsid w:val="004E6A3C"/>
    <w:rsid w:val="004E75B8"/>
    <w:rsid w:val="004F13C6"/>
    <w:rsid w:val="004F388C"/>
    <w:rsid w:val="004F4043"/>
    <w:rsid w:val="004F42A7"/>
    <w:rsid w:val="004F77E3"/>
    <w:rsid w:val="0050163F"/>
    <w:rsid w:val="005018F2"/>
    <w:rsid w:val="00502993"/>
    <w:rsid w:val="0050466C"/>
    <w:rsid w:val="00506044"/>
    <w:rsid w:val="00510028"/>
    <w:rsid w:val="00510C57"/>
    <w:rsid w:val="00516F28"/>
    <w:rsid w:val="0051756A"/>
    <w:rsid w:val="00520B16"/>
    <w:rsid w:val="00520FE7"/>
    <w:rsid w:val="00523463"/>
    <w:rsid w:val="00523C42"/>
    <w:rsid w:val="00523FE9"/>
    <w:rsid w:val="005242CD"/>
    <w:rsid w:val="00524682"/>
    <w:rsid w:val="005261BD"/>
    <w:rsid w:val="005264BA"/>
    <w:rsid w:val="005265CF"/>
    <w:rsid w:val="0052716B"/>
    <w:rsid w:val="005273C0"/>
    <w:rsid w:val="00527608"/>
    <w:rsid w:val="005279A2"/>
    <w:rsid w:val="00531004"/>
    <w:rsid w:val="00531FE3"/>
    <w:rsid w:val="0053339F"/>
    <w:rsid w:val="00533B5E"/>
    <w:rsid w:val="005375C2"/>
    <w:rsid w:val="005415B2"/>
    <w:rsid w:val="005426FC"/>
    <w:rsid w:val="0054396E"/>
    <w:rsid w:val="0054448C"/>
    <w:rsid w:val="00544764"/>
    <w:rsid w:val="00545624"/>
    <w:rsid w:val="005464BA"/>
    <w:rsid w:val="0055108E"/>
    <w:rsid w:val="00551641"/>
    <w:rsid w:val="00552FAB"/>
    <w:rsid w:val="005562F4"/>
    <w:rsid w:val="00562298"/>
    <w:rsid w:val="0056417B"/>
    <w:rsid w:val="005648CC"/>
    <w:rsid w:val="0056727C"/>
    <w:rsid w:val="00567A04"/>
    <w:rsid w:val="00570377"/>
    <w:rsid w:val="00571CFD"/>
    <w:rsid w:val="00572C99"/>
    <w:rsid w:val="00573D11"/>
    <w:rsid w:val="00575470"/>
    <w:rsid w:val="00577907"/>
    <w:rsid w:val="00581CA2"/>
    <w:rsid w:val="005837E8"/>
    <w:rsid w:val="00583871"/>
    <w:rsid w:val="00585B37"/>
    <w:rsid w:val="005920AE"/>
    <w:rsid w:val="005A1283"/>
    <w:rsid w:val="005A34CF"/>
    <w:rsid w:val="005A4FA7"/>
    <w:rsid w:val="005A5DCC"/>
    <w:rsid w:val="005A755C"/>
    <w:rsid w:val="005B2E23"/>
    <w:rsid w:val="005B4336"/>
    <w:rsid w:val="005B4D2D"/>
    <w:rsid w:val="005B606A"/>
    <w:rsid w:val="005B6CA1"/>
    <w:rsid w:val="005C0389"/>
    <w:rsid w:val="005C0D4B"/>
    <w:rsid w:val="005C10C5"/>
    <w:rsid w:val="005C2F41"/>
    <w:rsid w:val="005C32FC"/>
    <w:rsid w:val="005C3B9C"/>
    <w:rsid w:val="005C4DAA"/>
    <w:rsid w:val="005C6222"/>
    <w:rsid w:val="005C7077"/>
    <w:rsid w:val="005C7433"/>
    <w:rsid w:val="005C75DB"/>
    <w:rsid w:val="005C7636"/>
    <w:rsid w:val="005D08DF"/>
    <w:rsid w:val="005D0A79"/>
    <w:rsid w:val="005D3EA3"/>
    <w:rsid w:val="005D7EA3"/>
    <w:rsid w:val="005E0C83"/>
    <w:rsid w:val="005E175E"/>
    <w:rsid w:val="005E19AF"/>
    <w:rsid w:val="005E1B57"/>
    <w:rsid w:val="005E1DA2"/>
    <w:rsid w:val="005E31A0"/>
    <w:rsid w:val="005E3413"/>
    <w:rsid w:val="005E3866"/>
    <w:rsid w:val="005E3A5D"/>
    <w:rsid w:val="005E6373"/>
    <w:rsid w:val="005E7B23"/>
    <w:rsid w:val="005E7F54"/>
    <w:rsid w:val="005F17F5"/>
    <w:rsid w:val="005F1E0E"/>
    <w:rsid w:val="0060132A"/>
    <w:rsid w:val="006026ED"/>
    <w:rsid w:val="00604980"/>
    <w:rsid w:val="00605547"/>
    <w:rsid w:val="006061E5"/>
    <w:rsid w:val="0060712A"/>
    <w:rsid w:val="006071AF"/>
    <w:rsid w:val="0060737B"/>
    <w:rsid w:val="00611314"/>
    <w:rsid w:val="006138D7"/>
    <w:rsid w:val="006169A5"/>
    <w:rsid w:val="00620049"/>
    <w:rsid w:val="006206E5"/>
    <w:rsid w:val="00621578"/>
    <w:rsid w:val="00627820"/>
    <w:rsid w:val="00627D7A"/>
    <w:rsid w:val="00627FBE"/>
    <w:rsid w:val="006316D6"/>
    <w:rsid w:val="006320DB"/>
    <w:rsid w:val="00635BC5"/>
    <w:rsid w:val="00635DA1"/>
    <w:rsid w:val="006360BC"/>
    <w:rsid w:val="006378F3"/>
    <w:rsid w:val="00637B55"/>
    <w:rsid w:val="006404C3"/>
    <w:rsid w:val="00640664"/>
    <w:rsid w:val="00642B57"/>
    <w:rsid w:val="00642C0C"/>
    <w:rsid w:val="0064412B"/>
    <w:rsid w:val="0065214E"/>
    <w:rsid w:val="00652CB7"/>
    <w:rsid w:val="0065488D"/>
    <w:rsid w:val="006561C8"/>
    <w:rsid w:val="00656D76"/>
    <w:rsid w:val="006574A4"/>
    <w:rsid w:val="00666BE6"/>
    <w:rsid w:val="00666D05"/>
    <w:rsid w:val="006670E8"/>
    <w:rsid w:val="00667176"/>
    <w:rsid w:val="00667A9C"/>
    <w:rsid w:val="00667B37"/>
    <w:rsid w:val="00670BB4"/>
    <w:rsid w:val="00672AFD"/>
    <w:rsid w:val="0067308D"/>
    <w:rsid w:val="0067312C"/>
    <w:rsid w:val="00674FBB"/>
    <w:rsid w:val="0067530E"/>
    <w:rsid w:val="006763FB"/>
    <w:rsid w:val="00676809"/>
    <w:rsid w:val="00681649"/>
    <w:rsid w:val="006819C4"/>
    <w:rsid w:val="0068414D"/>
    <w:rsid w:val="00684CB9"/>
    <w:rsid w:val="00687F86"/>
    <w:rsid w:val="006906B6"/>
    <w:rsid w:val="00690899"/>
    <w:rsid w:val="00690CB9"/>
    <w:rsid w:val="0069373F"/>
    <w:rsid w:val="00695E38"/>
    <w:rsid w:val="00696C5B"/>
    <w:rsid w:val="00696D23"/>
    <w:rsid w:val="00697639"/>
    <w:rsid w:val="006A08EA"/>
    <w:rsid w:val="006A3978"/>
    <w:rsid w:val="006A4322"/>
    <w:rsid w:val="006A76CD"/>
    <w:rsid w:val="006B0099"/>
    <w:rsid w:val="006B2705"/>
    <w:rsid w:val="006B47E6"/>
    <w:rsid w:val="006B4C84"/>
    <w:rsid w:val="006C641A"/>
    <w:rsid w:val="006D5489"/>
    <w:rsid w:val="006D54D2"/>
    <w:rsid w:val="006D6E39"/>
    <w:rsid w:val="006D771B"/>
    <w:rsid w:val="006E0C76"/>
    <w:rsid w:val="006E2E41"/>
    <w:rsid w:val="006E41EF"/>
    <w:rsid w:val="006E59C1"/>
    <w:rsid w:val="006E76A4"/>
    <w:rsid w:val="006F1118"/>
    <w:rsid w:val="006F1565"/>
    <w:rsid w:val="006F37AC"/>
    <w:rsid w:val="006F42A8"/>
    <w:rsid w:val="006F55CF"/>
    <w:rsid w:val="006F6056"/>
    <w:rsid w:val="006F7222"/>
    <w:rsid w:val="0070249B"/>
    <w:rsid w:val="0070384C"/>
    <w:rsid w:val="00704B03"/>
    <w:rsid w:val="00711C6B"/>
    <w:rsid w:val="0071358A"/>
    <w:rsid w:val="00715C57"/>
    <w:rsid w:val="0071604F"/>
    <w:rsid w:val="00716479"/>
    <w:rsid w:val="0071677C"/>
    <w:rsid w:val="0072032E"/>
    <w:rsid w:val="007223A9"/>
    <w:rsid w:val="00724E13"/>
    <w:rsid w:val="00732F6D"/>
    <w:rsid w:val="00733EB0"/>
    <w:rsid w:val="007358A1"/>
    <w:rsid w:val="0074084A"/>
    <w:rsid w:val="00741940"/>
    <w:rsid w:val="007424CB"/>
    <w:rsid w:val="00744035"/>
    <w:rsid w:val="0074648B"/>
    <w:rsid w:val="00746E5E"/>
    <w:rsid w:val="00750736"/>
    <w:rsid w:val="00751780"/>
    <w:rsid w:val="00752225"/>
    <w:rsid w:val="00752A34"/>
    <w:rsid w:val="00754B82"/>
    <w:rsid w:val="00762493"/>
    <w:rsid w:val="007644D4"/>
    <w:rsid w:val="00766A8A"/>
    <w:rsid w:val="00770E99"/>
    <w:rsid w:val="00772B26"/>
    <w:rsid w:val="00773E27"/>
    <w:rsid w:val="007740B9"/>
    <w:rsid w:val="0077494C"/>
    <w:rsid w:val="00776DFE"/>
    <w:rsid w:val="00776F32"/>
    <w:rsid w:val="007771CE"/>
    <w:rsid w:val="007808F1"/>
    <w:rsid w:val="00782897"/>
    <w:rsid w:val="007835AC"/>
    <w:rsid w:val="00784AB1"/>
    <w:rsid w:val="007869B4"/>
    <w:rsid w:val="00793C40"/>
    <w:rsid w:val="0079472C"/>
    <w:rsid w:val="00795C57"/>
    <w:rsid w:val="007966D9"/>
    <w:rsid w:val="00797FE3"/>
    <w:rsid w:val="007A0FF7"/>
    <w:rsid w:val="007A2100"/>
    <w:rsid w:val="007A257B"/>
    <w:rsid w:val="007A353D"/>
    <w:rsid w:val="007B0870"/>
    <w:rsid w:val="007B0CBF"/>
    <w:rsid w:val="007B186D"/>
    <w:rsid w:val="007B44FA"/>
    <w:rsid w:val="007B4E0F"/>
    <w:rsid w:val="007B4EE6"/>
    <w:rsid w:val="007B6932"/>
    <w:rsid w:val="007B7755"/>
    <w:rsid w:val="007C3703"/>
    <w:rsid w:val="007C3FA1"/>
    <w:rsid w:val="007C527A"/>
    <w:rsid w:val="007C6651"/>
    <w:rsid w:val="007C6BD6"/>
    <w:rsid w:val="007D32F8"/>
    <w:rsid w:val="007D4857"/>
    <w:rsid w:val="007D48AF"/>
    <w:rsid w:val="007D537D"/>
    <w:rsid w:val="007D55A2"/>
    <w:rsid w:val="007D6053"/>
    <w:rsid w:val="007E060C"/>
    <w:rsid w:val="007E10A2"/>
    <w:rsid w:val="007E5E7A"/>
    <w:rsid w:val="007E64E5"/>
    <w:rsid w:val="007E7804"/>
    <w:rsid w:val="007E7999"/>
    <w:rsid w:val="007F35BD"/>
    <w:rsid w:val="007F3BF3"/>
    <w:rsid w:val="007F4E5D"/>
    <w:rsid w:val="007F5024"/>
    <w:rsid w:val="007F607C"/>
    <w:rsid w:val="0080029D"/>
    <w:rsid w:val="0080099C"/>
    <w:rsid w:val="00800E49"/>
    <w:rsid w:val="00801D07"/>
    <w:rsid w:val="008022F0"/>
    <w:rsid w:val="00802320"/>
    <w:rsid w:val="00803F0E"/>
    <w:rsid w:val="00806D99"/>
    <w:rsid w:val="008106F6"/>
    <w:rsid w:val="00810709"/>
    <w:rsid w:val="0081079C"/>
    <w:rsid w:val="0081084A"/>
    <w:rsid w:val="00812F21"/>
    <w:rsid w:val="0081517B"/>
    <w:rsid w:val="00816282"/>
    <w:rsid w:val="008178B2"/>
    <w:rsid w:val="008178BF"/>
    <w:rsid w:val="008210F1"/>
    <w:rsid w:val="00822553"/>
    <w:rsid w:val="00822A8D"/>
    <w:rsid w:val="008245FA"/>
    <w:rsid w:val="0082674F"/>
    <w:rsid w:val="00832DD4"/>
    <w:rsid w:val="00834117"/>
    <w:rsid w:val="008349D0"/>
    <w:rsid w:val="00841BB2"/>
    <w:rsid w:val="008449B2"/>
    <w:rsid w:val="00845846"/>
    <w:rsid w:val="0084587A"/>
    <w:rsid w:val="008504A9"/>
    <w:rsid w:val="00852BB5"/>
    <w:rsid w:val="00857041"/>
    <w:rsid w:val="00857179"/>
    <w:rsid w:val="00860A10"/>
    <w:rsid w:val="00861123"/>
    <w:rsid w:val="0086189F"/>
    <w:rsid w:val="00861E19"/>
    <w:rsid w:val="00864C19"/>
    <w:rsid w:val="008667F2"/>
    <w:rsid w:val="00871B04"/>
    <w:rsid w:val="00876540"/>
    <w:rsid w:val="0087712B"/>
    <w:rsid w:val="00881326"/>
    <w:rsid w:val="0088199E"/>
    <w:rsid w:val="00887B13"/>
    <w:rsid w:val="0089187D"/>
    <w:rsid w:val="00891DB9"/>
    <w:rsid w:val="00895F06"/>
    <w:rsid w:val="008A07D0"/>
    <w:rsid w:val="008A1138"/>
    <w:rsid w:val="008A206B"/>
    <w:rsid w:val="008A222D"/>
    <w:rsid w:val="008A241E"/>
    <w:rsid w:val="008A2537"/>
    <w:rsid w:val="008A3839"/>
    <w:rsid w:val="008A7C4D"/>
    <w:rsid w:val="008B217F"/>
    <w:rsid w:val="008B21B0"/>
    <w:rsid w:val="008C129B"/>
    <w:rsid w:val="008C387E"/>
    <w:rsid w:val="008C4AD4"/>
    <w:rsid w:val="008C5CEA"/>
    <w:rsid w:val="008C6059"/>
    <w:rsid w:val="008D0472"/>
    <w:rsid w:val="008D2421"/>
    <w:rsid w:val="008D2633"/>
    <w:rsid w:val="008D6E7C"/>
    <w:rsid w:val="008D74FF"/>
    <w:rsid w:val="008E4DE8"/>
    <w:rsid w:val="008E6A0C"/>
    <w:rsid w:val="008E7F44"/>
    <w:rsid w:val="008F0ECF"/>
    <w:rsid w:val="008F12BF"/>
    <w:rsid w:val="008F457E"/>
    <w:rsid w:val="008F6862"/>
    <w:rsid w:val="0090014F"/>
    <w:rsid w:val="009013BA"/>
    <w:rsid w:val="00901682"/>
    <w:rsid w:val="00901901"/>
    <w:rsid w:val="0090207C"/>
    <w:rsid w:val="009020FE"/>
    <w:rsid w:val="0090256E"/>
    <w:rsid w:val="00903694"/>
    <w:rsid w:val="00904944"/>
    <w:rsid w:val="009052C6"/>
    <w:rsid w:val="009054EE"/>
    <w:rsid w:val="0091068C"/>
    <w:rsid w:val="00911518"/>
    <w:rsid w:val="00912783"/>
    <w:rsid w:val="009127C6"/>
    <w:rsid w:val="009179EA"/>
    <w:rsid w:val="00917DBD"/>
    <w:rsid w:val="00921FDC"/>
    <w:rsid w:val="009250AE"/>
    <w:rsid w:val="0093006D"/>
    <w:rsid w:val="00934B01"/>
    <w:rsid w:val="00934CD1"/>
    <w:rsid w:val="00937966"/>
    <w:rsid w:val="00937B1C"/>
    <w:rsid w:val="009406B3"/>
    <w:rsid w:val="00941E0B"/>
    <w:rsid w:val="009425B1"/>
    <w:rsid w:val="00942CBA"/>
    <w:rsid w:val="0095034C"/>
    <w:rsid w:val="0095243F"/>
    <w:rsid w:val="00953286"/>
    <w:rsid w:val="0095533E"/>
    <w:rsid w:val="00960988"/>
    <w:rsid w:val="009630C8"/>
    <w:rsid w:val="00963784"/>
    <w:rsid w:val="0097167E"/>
    <w:rsid w:val="00972260"/>
    <w:rsid w:val="00973361"/>
    <w:rsid w:val="00974546"/>
    <w:rsid w:val="00975597"/>
    <w:rsid w:val="009760C6"/>
    <w:rsid w:val="00976542"/>
    <w:rsid w:val="00982273"/>
    <w:rsid w:val="009831D9"/>
    <w:rsid w:val="0098356F"/>
    <w:rsid w:val="00984066"/>
    <w:rsid w:val="009841AE"/>
    <w:rsid w:val="00985237"/>
    <w:rsid w:val="00986A09"/>
    <w:rsid w:val="00993E71"/>
    <w:rsid w:val="009940A1"/>
    <w:rsid w:val="009959FF"/>
    <w:rsid w:val="00995A9E"/>
    <w:rsid w:val="00996092"/>
    <w:rsid w:val="00996D92"/>
    <w:rsid w:val="009972DE"/>
    <w:rsid w:val="009A1010"/>
    <w:rsid w:val="009A1504"/>
    <w:rsid w:val="009A43F7"/>
    <w:rsid w:val="009A71F4"/>
    <w:rsid w:val="009A7B7F"/>
    <w:rsid w:val="009B0DAF"/>
    <w:rsid w:val="009B3C2C"/>
    <w:rsid w:val="009B4072"/>
    <w:rsid w:val="009B5E3F"/>
    <w:rsid w:val="009B6DE4"/>
    <w:rsid w:val="009B7D51"/>
    <w:rsid w:val="009C0740"/>
    <w:rsid w:val="009C0B5C"/>
    <w:rsid w:val="009C1844"/>
    <w:rsid w:val="009C6211"/>
    <w:rsid w:val="009C74BA"/>
    <w:rsid w:val="009C7D00"/>
    <w:rsid w:val="009D1F48"/>
    <w:rsid w:val="009D266C"/>
    <w:rsid w:val="009D26AA"/>
    <w:rsid w:val="009D3F87"/>
    <w:rsid w:val="009D44E4"/>
    <w:rsid w:val="009D729A"/>
    <w:rsid w:val="009E12E8"/>
    <w:rsid w:val="009E2528"/>
    <w:rsid w:val="009E42B7"/>
    <w:rsid w:val="009E6C91"/>
    <w:rsid w:val="009F0108"/>
    <w:rsid w:val="009F0847"/>
    <w:rsid w:val="009F36B2"/>
    <w:rsid w:val="009F671B"/>
    <w:rsid w:val="00A06209"/>
    <w:rsid w:val="00A062D0"/>
    <w:rsid w:val="00A10BAA"/>
    <w:rsid w:val="00A20570"/>
    <w:rsid w:val="00A206DA"/>
    <w:rsid w:val="00A21E6A"/>
    <w:rsid w:val="00A24A05"/>
    <w:rsid w:val="00A3203C"/>
    <w:rsid w:val="00A3343D"/>
    <w:rsid w:val="00A33D1F"/>
    <w:rsid w:val="00A354AC"/>
    <w:rsid w:val="00A36F46"/>
    <w:rsid w:val="00A4251A"/>
    <w:rsid w:val="00A43D12"/>
    <w:rsid w:val="00A44361"/>
    <w:rsid w:val="00A45017"/>
    <w:rsid w:val="00A45F68"/>
    <w:rsid w:val="00A46365"/>
    <w:rsid w:val="00A468FC"/>
    <w:rsid w:val="00A476B1"/>
    <w:rsid w:val="00A527D0"/>
    <w:rsid w:val="00A52AD4"/>
    <w:rsid w:val="00A5359F"/>
    <w:rsid w:val="00A570CD"/>
    <w:rsid w:val="00A619AB"/>
    <w:rsid w:val="00A645CF"/>
    <w:rsid w:val="00A66631"/>
    <w:rsid w:val="00A67572"/>
    <w:rsid w:val="00A70CF2"/>
    <w:rsid w:val="00A71489"/>
    <w:rsid w:val="00A814D8"/>
    <w:rsid w:val="00A8232A"/>
    <w:rsid w:val="00A82889"/>
    <w:rsid w:val="00A83C35"/>
    <w:rsid w:val="00A8479A"/>
    <w:rsid w:val="00A869B1"/>
    <w:rsid w:val="00A86A51"/>
    <w:rsid w:val="00A91163"/>
    <w:rsid w:val="00A91A82"/>
    <w:rsid w:val="00A93817"/>
    <w:rsid w:val="00A93E90"/>
    <w:rsid w:val="00A95535"/>
    <w:rsid w:val="00A95A7D"/>
    <w:rsid w:val="00A963C0"/>
    <w:rsid w:val="00A97106"/>
    <w:rsid w:val="00AA0133"/>
    <w:rsid w:val="00AA0CE5"/>
    <w:rsid w:val="00AA14B1"/>
    <w:rsid w:val="00AA227A"/>
    <w:rsid w:val="00AA313A"/>
    <w:rsid w:val="00AA47F0"/>
    <w:rsid w:val="00AB04F1"/>
    <w:rsid w:val="00AB35FA"/>
    <w:rsid w:val="00AB41C4"/>
    <w:rsid w:val="00AB6A02"/>
    <w:rsid w:val="00AB7877"/>
    <w:rsid w:val="00AB7E0A"/>
    <w:rsid w:val="00AC185A"/>
    <w:rsid w:val="00AC2ED9"/>
    <w:rsid w:val="00AC366E"/>
    <w:rsid w:val="00AC3B29"/>
    <w:rsid w:val="00AC3E77"/>
    <w:rsid w:val="00AC3F1A"/>
    <w:rsid w:val="00AC3FD5"/>
    <w:rsid w:val="00AC579E"/>
    <w:rsid w:val="00AC6492"/>
    <w:rsid w:val="00AC6B21"/>
    <w:rsid w:val="00AD02D9"/>
    <w:rsid w:val="00AD12FB"/>
    <w:rsid w:val="00AD1BE4"/>
    <w:rsid w:val="00AD214F"/>
    <w:rsid w:val="00AD2E7A"/>
    <w:rsid w:val="00AD3790"/>
    <w:rsid w:val="00AD63B4"/>
    <w:rsid w:val="00AE4FF1"/>
    <w:rsid w:val="00AE56C2"/>
    <w:rsid w:val="00AE577C"/>
    <w:rsid w:val="00AE5B93"/>
    <w:rsid w:val="00AF13BA"/>
    <w:rsid w:val="00AF242E"/>
    <w:rsid w:val="00AF295C"/>
    <w:rsid w:val="00AF2FAC"/>
    <w:rsid w:val="00AF34A8"/>
    <w:rsid w:val="00AF49F8"/>
    <w:rsid w:val="00AF4F9F"/>
    <w:rsid w:val="00AF582A"/>
    <w:rsid w:val="00AF71AF"/>
    <w:rsid w:val="00AF7A94"/>
    <w:rsid w:val="00B00739"/>
    <w:rsid w:val="00B012E7"/>
    <w:rsid w:val="00B01CF1"/>
    <w:rsid w:val="00B02F9B"/>
    <w:rsid w:val="00B03945"/>
    <w:rsid w:val="00B04396"/>
    <w:rsid w:val="00B059D6"/>
    <w:rsid w:val="00B05B09"/>
    <w:rsid w:val="00B06780"/>
    <w:rsid w:val="00B14D9C"/>
    <w:rsid w:val="00B16EF7"/>
    <w:rsid w:val="00B170CC"/>
    <w:rsid w:val="00B171FC"/>
    <w:rsid w:val="00B20202"/>
    <w:rsid w:val="00B20DF8"/>
    <w:rsid w:val="00B214DE"/>
    <w:rsid w:val="00B22E2E"/>
    <w:rsid w:val="00B27631"/>
    <w:rsid w:val="00B301A2"/>
    <w:rsid w:val="00B319A6"/>
    <w:rsid w:val="00B327DE"/>
    <w:rsid w:val="00B335AC"/>
    <w:rsid w:val="00B34E98"/>
    <w:rsid w:val="00B37B75"/>
    <w:rsid w:val="00B4247D"/>
    <w:rsid w:val="00B43FE0"/>
    <w:rsid w:val="00B46CBE"/>
    <w:rsid w:val="00B506A4"/>
    <w:rsid w:val="00B51158"/>
    <w:rsid w:val="00B5179B"/>
    <w:rsid w:val="00B52BFE"/>
    <w:rsid w:val="00B5394E"/>
    <w:rsid w:val="00B553A6"/>
    <w:rsid w:val="00B56189"/>
    <w:rsid w:val="00B56898"/>
    <w:rsid w:val="00B64DE1"/>
    <w:rsid w:val="00B650F1"/>
    <w:rsid w:val="00B66E1F"/>
    <w:rsid w:val="00B66F67"/>
    <w:rsid w:val="00B67409"/>
    <w:rsid w:val="00B709D3"/>
    <w:rsid w:val="00B760C2"/>
    <w:rsid w:val="00B815DA"/>
    <w:rsid w:val="00B820CC"/>
    <w:rsid w:val="00B86971"/>
    <w:rsid w:val="00B87086"/>
    <w:rsid w:val="00B922CD"/>
    <w:rsid w:val="00B92A24"/>
    <w:rsid w:val="00B9322B"/>
    <w:rsid w:val="00B954B8"/>
    <w:rsid w:val="00BA5C35"/>
    <w:rsid w:val="00BA6D22"/>
    <w:rsid w:val="00BA75BC"/>
    <w:rsid w:val="00BA7B69"/>
    <w:rsid w:val="00BB12B1"/>
    <w:rsid w:val="00BB3163"/>
    <w:rsid w:val="00BB784E"/>
    <w:rsid w:val="00BC41B9"/>
    <w:rsid w:val="00BC43E0"/>
    <w:rsid w:val="00BC79CC"/>
    <w:rsid w:val="00BD1837"/>
    <w:rsid w:val="00BD245D"/>
    <w:rsid w:val="00BD383D"/>
    <w:rsid w:val="00BD5553"/>
    <w:rsid w:val="00BD5E6A"/>
    <w:rsid w:val="00BD630F"/>
    <w:rsid w:val="00BD63FB"/>
    <w:rsid w:val="00BD791F"/>
    <w:rsid w:val="00BE0C80"/>
    <w:rsid w:val="00BE0F81"/>
    <w:rsid w:val="00BE244E"/>
    <w:rsid w:val="00BE3273"/>
    <w:rsid w:val="00BE5269"/>
    <w:rsid w:val="00BE6170"/>
    <w:rsid w:val="00BE7512"/>
    <w:rsid w:val="00BF12B3"/>
    <w:rsid w:val="00BF1497"/>
    <w:rsid w:val="00BF4652"/>
    <w:rsid w:val="00BF6354"/>
    <w:rsid w:val="00BF7877"/>
    <w:rsid w:val="00C0090C"/>
    <w:rsid w:val="00C00DC2"/>
    <w:rsid w:val="00C01CAB"/>
    <w:rsid w:val="00C02E1F"/>
    <w:rsid w:val="00C03B9C"/>
    <w:rsid w:val="00C050AE"/>
    <w:rsid w:val="00C102C4"/>
    <w:rsid w:val="00C11656"/>
    <w:rsid w:val="00C11CE0"/>
    <w:rsid w:val="00C12E48"/>
    <w:rsid w:val="00C138EF"/>
    <w:rsid w:val="00C1420E"/>
    <w:rsid w:val="00C144AB"/>
    <w:rsid w:val="00C1474E"/>
    <w:rsid w:val="00C17BB8"/>
    <w:rsid w:val="00C20AC1"/>
    <w:rsid w:val="00C20AFE"/>
    <w:rsid w:val="00C21581"/>
    <w:rsid w:val="00C22A1A"/>
    <w:rsid w:val="00C23F7F"/>
    <w:rsid w:val="00C26E68"/>
    <w:rsid w:val="00C301DC"/>
    <w:rsid w:val="00C30560"/>
    <w:rsid w:val="00C30DD6"/>
    <w:rsid w:val="00C30F14"/>
    <w:rsid w:val="00C31625"/>
    <w:rsid w:val="00C32333"/>
    <w:rsid w:val="00C34384"/>
    <w:rsid w:val="00C345F3"/>
    <w:rsid w:val="00C364F8"/>
    <w:rsid w:val="00C401E0"/>
    <w:rsid w:val="00C40B58"/>
    <w:rsid w:val="00C426FD"/>
    <w:rsid w:val="00C43F40"/>
    <w:rsid w:val="00C455FB"/>
    <w:rsid w:val="00C472AF"/>
    <w:rsid w:val="00C51249"/>
    <w:rsid w:val="00C5473E"/>
    <w:rsid w:val="00C5546F"/>
    <w:rsid w:val="00C56DF9"/>
    <w:rsid w:val="00C57142"/>
    <w:rsid w:val="00C57E67"/>
    <w:rsid w:val="00C57F4F"/>
    <w:rsid w:val="00C61B0F"/>
    <w:rsid w:val="00C63B26"/>
    <w:rsid w:val="00C6464F"/>
    <w:rsid w:val="00C648F4"/>
    <w:rsid w:val="00C71071"/>
    <w:rsid w:val="00C72856"/>
    <w:rsid w:val="00C741FC"/>
    <w:rsid w:val="00C76F54"/>
    <w:rsid w:val="00C778F1"/>
    <w:rsid w:val="00C77FC8"/>
    <w:rsid w:val="00C811BC"/>
    <w:rsid w:val="00C81208"/>
    <w:rsid w:val="00C82BA2"/>
    <w:rsid w:val="00C83038"/>
    <w:rsid w:val="00C83A10"/>
    <w:rsid w:val="00C85122"/>
    <w:rsid w:val="00C8713E"/>
    <w:rsid w:val="00C90C37"/>
    <w:rsid w:val="00C916C4"/>
    <w:rsid w:val="00C92B50"/>
    <w:rsid w:val="00C95375"/>
    <w:rsid w:val="00C955C8"/>
    <w:rsid w:val="00C96494"/>
    <w:rsid w:val="00C96525"/>
    <w:rsid w:val="00C966E0"/>
    <w:rsid w:val="00C97A85"/>
    <w:rsid w:val="00CA193B"/>
    <w:rsid w:val="00CA2CD9"/>
    <w:rsid w:val="00CA6C1B"/>
    <w:rsid w:val="00CB037F"/>
    <w:rsid w:val="00CB07ED"/>
    <w:rsid w:val="00CB680A"/>
    <w:rsid w:val="00CB7C91"/>
    <w:rsid w:val="00CC6C5F"/>
    <w:rsid w:val="00CC6E1B"/>
    <w:rsid w:val="00CD13F0"/>
    <w:rsid w:val="00CD1D3F"/>
    <w:rsid w:val="00CD2087"/>
    <w:rsid w:val="00CD26F0"/>
    <w:rsid w:val="00CD2C63"/>
    <w:rsid w:val="00CD33A5"/>
    <w:rsid w:val="00CD4020"/>
    <w:rsid w:val="00CD444E"/>
    <w:rsid w:val="00CD6EFB"/>
    <w:rsid w:val="00CD6FDE"/>
    <w:rsid w:val="00CD7AC8"/>
    <w:rsid w:val="00CD7F94"/>
    <w:rsid w:val="00CE02C5"/>
    <w:rsid w:val="00CE0312"/>
    <w:rsid w:val="00CE514C"/>
    <w:rsid w:val="00CE7EB8"/>
    <w:rsid w:val="00CF0869"/>
    <w:rsid w:val="00CF0D94"/>
    <w:rsid w:val="00CF1B80"/>
    <w:rsid w:val="00CF29F4"/>
    <w:rsid w:val="00CF5B1D"/>
    <w:rsid w:val="00CF63D4"/>
    <w:rsid w:val="00CF6AC8"/>
    <w:rsid w:val="00CF6FB9"/>
    <w:rsid w:val="00D016FE"/>
    <w:rsid w:val="00D02401"/>
    <w:rsid w:val="00D02698"/>
    <w:rsid w:val="00D028E6"/>
    <w:rsid w:val="00D02C1C"/>
    <w:rsid w:val="00D04CBB"/>
    <w:rsid w:val="00D05802"/>
    <w:rsid w:val="00D07178"/>
    <w:rsid w:val="00D07B2E"/>
    <w:rsid w:val="00D1152B"/>
    <w:rsid w:val="00D119F5"/>
    <w:rsid w:val="00D1203A"/>
    <w:rsid w:val="00D12974"/>
    <w:rsid w:val="00D1536B"/>
    <w:rsid w:val="00D15381"/>
    <w:rsid w:val="00D15403"/>
    <w:rsid w:val="00D15C44"/>
    <w:rsid w:val="00D17BD6"/>
    <w:rsid w:val="00D20916"/>
    <w:rsid w:val="00D2268E"/>
    <w:rsid w:val="00D22B30"/>
    <w:rsid w:val="00D23C18"/>
    <w:rsid w:val="00D24D56"/>
    <w:rsid w:val="00D258C3"/>
    <w:rsid w:val="00D268BD"/>
    <w:rsid w:val="00D26BA0"/>
    <w:rsid w:val="00D309F7"/>
    <w:rsid w:val="00D312F4"/>
    <w:rsid w:val="00D31385"/>
    <w:rsid w:val="00D44B01"/>
    <w:rsid w:val="00D44C50"/>
    <w:rsid w:val="00D51477"/>
    <w:rsid w:val="00D554EC"/>
    <w:rsid w:val="00D56BC0"/>
    <w:rsid w:val="00D57A7D"/>
    <w:rsid w:val="00D60720"/>
    <w:rsid w:val="00D61354"/>
    <w:rsid w:val="00D63990"/>
    <w:rsid w:val="00D655BC"/>
    <w:rsid w:val="00D65B21"/>
    <w:rsid w:val="00D65EC3"/>
    <w:rsid w:val="00D711DF"/>
    <w:rsid w:val="00D73210"/>
    <w:rsid w:val="00D7608F"/>
    <w:rsid w:val="00D76557"/>
    <w:rsid w:val="00D82EDE"/>
    <w:rsid w:val="00D83B18"/>
    <w:rsid w:val="00D87A29"/>
    <w:rsid w:val="00D92131"/>
    <w:rsid w:val="00D925B2"/>
    <w:rsid w:val="00D92B94"/>
    <w:rsid w:val="00D937B6"/>
    <w:rsid w:val="00D9593A"/>
    <w:rsid w:val="00D95F48"/>
    <w:rsid w:val="00D9740A"/>
    <w:rsid w:val="00D976CC"/>
    <w:rsid w:val="00D979AC"/>
    <w:rsid w:val="00DA0E8F"/>
    <w:rsid w:val="00DA2352"/>
    <w:rsid w:val="00DA2BA4"/>
    <w:rsid w:val="00DA4ADF"/>
    <w:rsid w:val="00DA5923"/>
    <w:rsid w:val="00DA5DAA"/>
    <w:rsid w:val="00DA66D7"/>
    <w:rsid w:val="00DB4230"/>
    <w:rsid w:val="00DB49BE"/>
    <w:rsid w:val="00DB4C37"/>
    <w:rsid w:val="00DB699E"/>
    <w:rsid w:val="00DB7123"/>
    <w:rsid w:val="00DC06C4"/>
    <w:rsid w:val="00DC1ED1"/>
    <w:rsid w:val="00DC35C9"/>
    <w:rsid w:val="00DC54D3"/>
    <w:rsid w:val="00DC6278"/>
    <w:rsid w:val="00DC670D"/>
    <w:rsid w:val="00DD1A45"/>
    <w:rsid w:val="00DD4076"/>
    <w:rsid w:val="00DD6BFA"/>
    <w:rsid w:val="00DE0A0B"/>
    <w:rsid w:val="00DE1C34"/>
    <w:rsid w:val="00DE2DF6"/>
    <w:rsid w:val="00DE60C6"/>
    <w:rsid w:val="00DE64A1"/>
    <w:rsid w:val="00DF26AB"/>
    <w:rsid w:val="00DF6678"/>
    <w:rsid w:val="00DF7C4B"/>
    <w:rsid w:val="00E0170F"/>
    <w:rsid w:val="00E05CE9"/>
    <w:rsid w:val="00E0674D"/>
    <w:rsid w:val="00E073E8"/>
    <w:rsid w:val="00E07918"/>
    <w:rsid w:val="00E10177"/>
    <w:rsid w:val="00E10855"/>
    <w:rsid w:val="00E11A57"/>
    <w:rsid w:val="00E12563"/>
    <w:rsid w:val="00E12AD7"/>
    <w:rsid w:val="00E12C89"/>
    <w:rsid w:val="00E137C0"/>
    <w:rsid w:val="00E1720B"/>
    <w:rsid w:val="00E201C5"/>
    <w:rsid w:val="00E2387F"/>
    <w:rsid w:val="00E27347"/>
    <w:rsid w:val="00E31AF2"/>
    <w:rsid w:val="00E31E47"/>
    <w:rsid w:val="00E34046"/>
    <w:rsid w:val="00E34FF8"/>
    <w:rsid w:val="00E36A34"/>
    <w:rsid w:val="00E370C9"/>
    <w:rsid w:val="00E4218B"/>
    <w:rsid w:val="00E42927"/>
    <w:rsid w:val="00E4660C"/>
    <w:rsid w:val="00E51C4E"/>
    <w:rsid w:val="00E51CDE"/>
    <w:rsid w:val="00E52601"/>
    <w:rsid w:val="00E5300B"/>
    <w:rsid w:val="00E55940"/>
    <w:rsid w:val="00E56320"/>
    <w:rsid w:val="00E61837"/>
    <w:rsid w:val="00E61A9D"/>
    <w:rsid w:val="00E6259C"/>
    <w:rsid w:val="00E63BD0"/>
    <w:rsid w:val="00E6566B"/>
    <w:rsid w:val="00E65999"/>
    <w:rsid w:val="00E66D5D"/>
    <w:rsid w:val="00E70DD7"/>
    <w:rsid w:val="00E72094"/>
    <w:rsid w:val="00E73C72"/>
    <w:rsid w:val="00E85C72"/>
    <w:rsid w:val="00E868BB"/>
    <w:rsid w:val="00E86B92"/>
    <w:rsid w:val="00E906F7"/>
    <w:rsid w:val="00E91192"/>
    <w:rsid w:val="00E91561"/>
    <w:rsid w:val="00E923D0"/>
    <w:rsid w:val="00E961BC"/>
    <w:rsid w:val="00E97906"/>
    <w:rsid w:val="00E97E48"/>
    <w:rsid w:val="00E97F4F"/>
    <w:rsid w:val="00EA276A"/>
    <w:rsid w:val="00EA4D15"/>
    <w:rsid w:val="00EA524C"/>
    <w:rsid w:val="00EA7223"/>
    <w:rsid w:val="00EA75E7"/>
    <w:rsid w:val="00EB0528"/>
    <w:rsid w:val="00EB167D"/>
    <w:rsid w:val="00EB46B5"/>
    <w:rsid w:val="00EB4E61"/>
    <w:rsid w:val="00EB7845"/>
    <w:rsid w:val="00EC0662"/>
    <w:rsid w:val="00EC12CB"/>
    <w:rsid w:val="00EC20C1"/>
    <w:rsid w:val="00EC4BE9"/>
    <w:rsid w:val="00EC66C6"/>
    <w:rsid w:val="00EC6FC4"/>
    <w:rsid w:val="00ED1E83"/>
    <w:rsid w:val="00ED2E95"/>
    <w:rsid w:val="00ED4A1A"/>
    <w:rsid w:val="00ED65BC"/>
    <w:rsid w:val="00EE27FE"/>
    <w:rsid w:val="00EE47D3"/>
    <w:rsid w:val="00EE69B4"/>
    <w:rsid w:val="00EE7ABC"/>
    <w:rsid w:val="00EF013A"/>
    <w:rsid w:val="00EF0A62"/>
    <w:rsid w:val="00EF3CF6"/>
    <w:rsid w:val="00EF6CF6"/>
    <w:rsid w:val="00EF7AA8"/>
    <w:rsid w:val="00F006DE"/>
    <w:rsid w:val="00F01034"/>
    <w:rsid w:val="00F01301"/>
    <w:rsid w:val="00F03380"/>
    <w:rsid w:val="00F05EF3"/>
    <w:rsid w:val="00F108EA"/>
    <w:rsid w:val="00F11FDA"/>
    <w:rsid w:val="00F14052"/>
    <w:rsid w:val="00F16C5E"/>
    <w:rsid w:val="00F174F2"/>
    <w:rsid w:val="00F17F1F"/>
    <w:rsid w:val="00F2128B"/>
    <w:rsid w:val="00F229EA"/>
    <w:rsid w:val="00F22CF8"/>
    <w:rsid w:val="00F24D19"/>
    <w:rsid w:val="00F27883"/>
    <w:rsid w:val="00F278A0"/>
    <w:rsid w:val="00F307E3"/>
    <w:rsid w:val="00F40EF4"/>
    <w:rsid w:val="00F416BC"/>
    <w:rsid w:val="00F4375B"/>
    <w:rsid w:val="00F45AA6"/>
    <w:rsid w:val="00F46F4F"/>
    <w:rsid w:val="00F47C58"/>
    <w:rsid w:val="00F509B2"/>
    <w:rsid w:val="00F52256"/>
    <w:rsid w:val="00F52E1E"/>
    <w:rsid w:val="00F53472"/>
    <w:rsid w:val="00F535B4"/>
    <w:rsid w:val="00F55D39"/>
    <w:rsid w:val="00F569D3"/>
    <w:rsid w:val="00F56EEB"/>
    <w:rsid w:val="00F578EB"/>
    <w:rsid w:val="00F62A51"/>
    <w:rsid w:val="00F635B1"/>
    <w:rsid w:val="00F659F6"/>
    <w:rsid w:val="00F66844"/>
    <w:rsid w:val="00F718E4"/>
    <w:rsid w:val="00F7198B"/>
    <w:rsid w:val="00F727A2"/>
    <w:rsid w:val="00F76C1B"/>
    <w:rsid w:val="00F77595"/>
    <w:rsid w:val="00F778BC"/>
    <w:rsid w:val="00F8025F"/>
    <w:rsid w:val="00F80A26"/>
    <w:rsid w:val="00F84AF4"/>
    <w:rsid w:val="00F862AD"/>
    <w:rsid w:val="00F868B2"/>
    <w:rsid w:val="00F90B5B"/>
    <w:rsid w:val="00F948A4"/>
    <w:rsid w:val="00F948F5"/>
    <w:rsid w:val="00F96944"/>
    <w:rsid w:val="00FA139A"/>
    <w:rsid w:val="00FA26A8"/>
    <w:rsid w:val="00FA3294"/>
    <w:rsid w:val="00FA3FE3"/>
    <w:rsid w:val="00FA4B96"/>
    <w:rsid w:val="00FA608E"/>
    <w:rsid w:val="00FB131D"/>
    <w:rsid w:val="00FB1B96"/>
    <w:rsid w:val="00FB24E9"/>
    <w:rsid w:val="00FB360E"/>
    <w:rsid w:val="00FB4112"/>
    <w:rsid w:val="00FB6247"/>
    <w:rsid w:val="00FB6423"/>
    <w:rsid w:val="00FC022D"/>
    <w:rsid w:val="00FC2100"/>
    <w:rsid w:val="00FC304A"/>
    <w:rsid w:val="00FC44BC"/>
    <w:rsid w:val="00FC7E72"/>
    <w:rsid w:val="00FD0480"/>
    <w:rsid w:val="00FD0F55"/>
    <w:rsid w:val="00FD5AD8"/>
    <w:rsid w:val="00FD6908"/>
    <w:rsid w:val="00FD6B52"/>
    <w:rsid w:val="00FE2445"/>
    <w:rsid w:val="00FE7CE1"/>
    <w:rsid w:val="00FF03AF"/>
    <w:rsid w:val="00FF10C9"/>
    <w:rsid w:val="00FF147F"/>
    <w:rsid w:val="00FF2B0C"/>
    <w:rsid w:val="00FF482B"/>
    <w:rsid w:val="00FF4AEB"/>
    <w:rsid w:val="00FF4EE1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E624"/>
  <w15:docId w15:val="{5633493F-2E13-4664-A44C-0CBB31FC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4340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42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6E76A4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530E"/>
    <w:pPr>
      <w:ind w:left="720"/>
      <w:contextualSpacing/>
    </w:pPr>
  </w:style>
  <w:style w:type="paragraph" w:customStyle="1" w:styleId="CharCharCharChar">
    <w:name w:val="Char Char Char Char"/>
    <w:basedOn w:val="Norml"/>
    <w:rsid w:val="00D02401"/>
    <w:pPr>
      <w:widowControl w:val="0"/>
      <w:suppressAutoHyphens/>
      <w:spacing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Csakszveg">
    <w:name w:val="Plain Text"/>
    <w:basedOn w:val="Norml"/>
    <w:link w:val="CsakszvegChar"/>
    <w:uiPriority w:val="99"/>
    <w:unhideWhenUsed/>
    <w:rsid w:val="009A101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9A1010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3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887"/>
  </w:style>
  <w:style w:type="paragraph" w:styleId="llb">
    <w:name w:val="footer"/>
    <w:basedOn w:val="Norml"/>
    <w:link w:val="llbChar"/>
    <w:uiPriority w:val="99"/>
    <w:unhideWhenUsed/>
    <w:rsid w:val="003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887"/>
  </w:style>
  <w:style w:type="paragraph" w:customStyle="1" w:styleId="CharCharCharChar0">
    <w:name w:val="Char Char Char Char"/>
    <w:basedOn w:val="Norml"/>
    <w:rsid w:val="00C11656"/>
    <w:pPr>
      <w:widowControl w:val="0"/>
      <w:suppressAutoHyphens/>
      <w:spacing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6E76A4"/>
    <w:rPr>
      <w:rFonts w:ascii="Calibri" w:hAnsi="Calibri" w:cs="Calibri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13B1"/>
    <w:rPr>
      <w:b/>
      <w:bCs/>
    </w:rPr>
  </w:style>
  <w:style w:type="paragraph" w:styleId="NormlWeb">
    <w:name w:val="Normal (Web)"/>
    <w:basedOn w:val="Norml"/>
    <w:uiPriority w:val="99"/>
    <w:unhideWhenUsed/>
    <w:rsid w:val="00EC20C1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42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E42B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1627-AFD4-4247-969B-BB8ACBAA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7763</TotalTime>
  <Pages>4</Pages>
  <Words>949</Words>
  <Characters>6555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PH Tiszavasvari</cp:lastModifiedBy>
  <cp:revision>946</cp:revision>
  <cp:lastPrinted>2025-07-25T10:35:00Z</cp:lastPrinted>
  <dcterms:created xsi:type="dcterms:W3CDTF">2024-02-06T07:34:00Z</dcterms:created>
  <dcterms:modified xsi:type="dcterms:W3CDTF">2025-07-25T10:47:00Z</dcterms:modified>
</cp:coreProperties>
</file>