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A980F" w14:textId="77777777" w:rsidR="003F2585" w:rsidRPr="00E566B7" w:rsidRDefault="003F2585" w:rsidP="00E566B7">
      <w:pPr>
        <w:keepNext/>
        <w:spacing w:before="2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14:paraId="50481E1D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14:paraId="79B80DE2" w14:textId="35DD6E06" w:rsidR="003F2585" w:rsidRPr="00E566B7" w:rsidRDefault="00D6250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86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25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 w:rsidR="0008149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9C64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9C64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28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ámú</w:t>
      </w:r>
    </w:p>
    <w:p w14:paraId="24F97EA8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proofErr w:type="gramStart"/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14:paraId="127CA7B5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533A98D4" w14:textId="77777777" w:rsidR="003F2585" w:rsidRPr="00D62505" w:rsidRDefault="003F2585" w:rsidP="00D62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30A2E7D6" w14:textId="77777777" w:rsidR="00D62505" w:rsidRPr="00D62505" w:rsidRDefault="00D62505" w:rsidP="00D62505">
      <w:pPr>
        <w:spacing w:after="0" w:line="240" w:lineRule="auto"/>
        <w:ind w:left="1843" w:hanging="198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62505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D62505">
        <w:rPr>
          <w:rFonts w:ascii="Times New Roman" w:hAnsi="Times New Roman" w:cs="Times New Roman"/>
          <w:b/>
          <w:sz w:val="24"/>
          <w:szCs w:val="24"/>
        </w:rPr>
        <w:t xml:space="preserve"> Mezőőri</w:t>
      </w:r>
      <w:r w:rsidRPr="00D62505">
        <w:rPr>
          <w:rFonts w:ascii="Times New Roman" w:hAnsi="Times New Roman" w:cs="Times New Roman"/>
          <w:sz w:val="24"/>
          <w:szCs w:val="24"/>
        </w:rPr>
        <w:t xml:space="preserve"> </w:t>
      </w:r>
      <w:r w:rsidRPr="00D62505">
        <w:rPr>
          <w:rFonts w:ascii="Times New Roman" w:hAnsi="Times New Roman" w:cs="Times New Roman"/>
          <w:b/>
          <w:sz w:val="24"/>
          <w:szCs w:val="24"/>
        </w:rPr>
        <w:t>Szolgálat 2024. évi tevékenységéről szóló beszámolójáról</w:t>
      </w:r>
    </w:p>
    <w:p w14:paraId="74A4CA97" w14:textId="77777777" w:rsidR="00D62505" w:rsidRPr="00D62505" w:rsidRDefault="00D62505" w:rsidP="00D62505">
      <w:pPr>
        <w:spacing w:after="0" w:line="240" w:lineRule="auto"/>
        <w:ind w:left="1843" w:hanging="19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CF87E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D5DA82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C73E3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505">
        <w:rPr>
          <w:rFonts w:ascii="Times New Roman" w:hAnsi="Times New Roman" w:cs="Times New Roman"/>
          <w:sz w:val="24"/>
          <w:szCs w:val="24"/>
        </w:rPr>
        <w:t xml:space="preserve">Tiszavasvári Város Önkormányzatának Képviselő-testülete, „ </w:t>
      </w:r>
      <w:proofErr w:type="gramStart"/>
      <w:r w:rsidRPr="00D62505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D62505">
        <w:rPr>
          <w:rFonts w:ascii="Times New Roman" w:hAnsi="Times New Roman" w:cs="Times New Roman"/>
          <w:b/>
          <w:sz w:val="24"/>
          <w:szCs w:val="24"/>
        </w:rPr>
        <w:t xml:space="preserve"> Mezőőri szolgálat 2024. évi tevékenységéről szóló beszámolójáról</w:t>
      </w:r>
      <w:r w:rsidRPr="00D62505">
        <w:rPr>
          <w:rFonts w:ascii="Times New Roman" w:hAnsi="Times New Roman" w:cs="Times New Roman"/>
          <w:sz w:val="24"/>
          <w:szCs w:val="24"/>
        </w:rPr>
        <w:t xml:space="preserve">” az alábbi döntést hozza: </w:t>
      </w:r>
    </w:p>
    <w:p w14:paraId="7A6689F4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74236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505">
        <w:rPr>
          <w:rFonts w:ascii="Times New Roman" w:hAnsi="Times New Roman" w:cs="Times New Roman"/>
          <w:sz w:val="24"/>
          <w:szCs w:val="24"/>
        </w:rPr>
        <w:t xml:space="preserve">Elfogadja a Mezőőri szolgálat 2024. évi tevékenységéről szóló beszámolót a határozat melléklete szerinti tartalommal. </w:t>
      </w:r>
    </w:p>
    <w:p w14:paraId="5943F319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D1EBFD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505">
        <w:rPr>
          <w:rFonts w:ascii="Times New Roman" w:hAnsi="Times New Roman" w:cs="Times New Roman"/>
          <w:sz w:val="24"/>
          <w:szCs w:val="24"/>
        </w:rPr>
        <w:t xml:space="preserve">Felkéri a polgármestert, hogy a testület döntéséről tájékoztassa </w:t>
      </w:r>
      <w:proofErr w:type="spellStart"/>
      <w:r w:rsidRPr="00D62505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D62505">
        <w:rPr>
          <w:rFonts w:ascii="Times New Roman" w:hAnsi="Times New Roman" w:cs="Times New Roman"/>
          <w:sz w:val="24"/>
          <w:szCs w:val="24"/>
        </w:rPr>
        <w:t xml:space="preserve"> Pétert, a mezőőri szolgálat vezetőjét.</w:t>
      </w:r>
    </w:p>
    <w:p w14:paraId="7656FD95" w14:textId="77777777" w:rsidR="00D62505" w:rsidRPr="00D62505" w:rsidRDefault="00D62505" w:rsidP="00D62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28956" w14:textId="77777777" w:rsidR="00972C4D" w:rsidRPr="001B0220" w:rsidRDefault="00972C4D" w:rsidP="00972C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6B72CC" w14:textId="77777777" w:rsidR="00972C4D" w:rsidRPr="001B0220" w:rsidRDefault="00972C4D" w:rsidP="00972C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azonnal </w:t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</w:t>
      </w:r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Balázsi Csilla polgármester</w:t>
      </w:r>
    </w:p>
    <w:p w14:paraId="27D448AD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5F4E732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56348A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2A87FE" w14:textId="77777777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2BB5C" w14:textId="4D0B9AA6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 xml:space="preserve">Balázsi </w:t>
      </w:r>
      <w:proofErr w:type="gramStart"/>
      <w:r w:rsidR="00CD03F0" w:rsidRPr="00E566B7">
        <w:rPr>
          <w:rFonts w:ascii="Times New Roman" w:hAnsi="Times New Roman" w:cs="Times New Roman"/>
          <w:b/>
          <w:sz w:val="24"/>
          <w:szCs w:val="24"/>
        </w:rPr>
        <w:t>Csilla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>Dr</w:t>
      </w:r>
      <w:r w:rsidRPr="00E566B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>Kovács János</w:t>
      </w:r>
    </w:p>
    <w:p w14:paraId="225A7531" w14:textId="7CB76E3A" w:rsidR="00E566B7" w:rsidRDefault="003F2585" w:rsidP="00E566B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566B7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  <w:t xml:space="preserve">  jegyző</w:t>
      </w:r>
    </w:p>
    <w:p w14:paraId="24BA899F" w14:textId="0E64444D" w:rsidR="00D62505" w:rsidRDefault="00D625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230856" w14:textId="6EEC9D9C" w:rsidR="00D62505" w:rsidRPr="00D62505" w:rsidRDefault="00D62505" w:rsidP="00D62505">
      <w:pPr>
        <w:jc w:val="right"/>
        <w:rPr>
          <w:rFonts w:ascii="Times New Roman" w:hAnsi="Times New Roman" w:cs="Times New Roman"/>
          <w:i/>
          <w:szCs w:val="24"/>
        </w:rPr>
      </w:pPr>
      <w:proofErr w:type="gramStart"/>
      <w:r w:rsidRPr="00D62505">
        <w:rPr>
          <w:rFonts w:ascii="Times New Roman" w:hAnsi="Times New Roman" w:cs="Times New Roman"/>
          <w:i/>
          <w:szCs w:val="24"/>
        </w:rPr>
        <w:lastRenderedPageBreak/>
        <w:t>melléklet</w:t>
      </w:r>
      <w:proofErr w:type="gramEnd"/>
      <w:r w:rsidRPr="00D62505">
        <w:rPr>
          <w:rFonts w:ascii="Times New Roman" w:hAnsi="Times New Roman" w:cs="Times New Roman"/>
          <w:i/>
          <w:szCs w:val="24"/>
        </w:rPr>
        <w:t xml:space="preserve"> a </w:t>
      </w:r>
      <w:r>
        <w:rPr>
          <w:rFonts w:ascii="Times New Roman" w:hAnsi="Times New Roman" w:cs="Times New Roman"/>
          <w:i/>
          <w:szCs w:val="24"/>
        </w:rPr>
        <w:t>86</w:t>
      </w:r>
      <w:r w:rsidRPr="00D62505">
        <w:rPr>
          <w:rFonts w:ascii="Times New Roman" w:hAnsi="Times New Roman" w:cs="Times New Roman"/>
          <w:i/>
          <w:szCs w:val="24"/>
        </w:rPr>
        <w:t>/2025. (III. 28.) Kt. számú határozathoz</w:t>
      </w:r>
    </w:p>
    <w:p w14:paraId="379CEF47" w14:textId="23C41CC5" w:rsidR="00E566B7" w:rsidRDefault="00D62505" w:rsidP="00972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 wp14:anchorId="06F7CD93" wp14:editId="14EB590E">
            <wp:extent cx="5759450" cy="8147685"/>
            <wp:effectExtent l="0" t="0" r="0" b="5715"/>
            <wp:docPr id="2" name="Kép 2" descr="SKM_7582503171441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M_75825031714410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6B43" w14:textId="77777777" w:rsidR="00D62505" w:rsidRDefault="00D62505" w:rsidP="00972C4D">
      <w:pPr>
        <w:rPr>
          <w:rFonts w:ascii="Times New Roman" w:hAnsi="Times New Roman" w:cs="Times New Roman"/>
          <w:b/>
          <w:sz w:val="24"/>
          <w:szCs w:val="24"/>
        </w:rPr>
      </w:pPr>
    </w:p>
    <w:p w14:paraId="006FBDF0" w14:textId="1ACE4F2F" w:rsidR="00D62505" w:rsidRDefault="00D62505" w:rsidP="00972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Cs w:val="24"/>
          <w:lang w:eastAsia="hu-HU"/>
        </w:rPr>
        <w:lastRenderedPageBreak/>
        <w:drawing>
          <wp:inline distT="0" distB="0" distL="0" distR="0" wp14:anchorId="4530B0E4" wp14:editId="18A8B256">
            <wp:extent cx="5759450" cy="8147685"/>
            <wp:effectExtent l="0" t="0" r="0" b="5715"/>
            <wp:docPr id="3" name="Kép 3" descr="SKM_7582503171441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M_75825031714410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6B8D" w14:textId="77777777" w:rsidR="00D62505" w:rsidRDefault="00D62505" w:rsidP="00972C4D">
      <w:pPr>
        <w:rPr>
          <w:rFonts w:ascii="Times New Roman" w:hAnsi="Times New Roman" w:cs="Times New Roman"/>
          <w:b/>
          <w:sz w:val="24"/>
          <w:szCs w:val="24"/>
        </w:rPr>
      </w:pPr>
    </w:p>
    <w:p w14:paraId="2BEB0A3E" w14:textId="0774252E" w:rsidR="00D62505" w:rsidRPr="00972C4D" w:rsidRDefault="00D62505" w:rsidP="00972C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DC31D6C" wp14:editId="10E44484">
            <wp:extent cx="5760720" cy="8141335"/>
            <wp:effectExtent l="0" t="0" r="0" b="0"/>
            <wp:docPr id="4" name="Kép 4" descr="C:\Users\Köblösné Nikoletta\AppData\Local\Microsoft\Windows\INetCache\Content.Word\SKM_758250317144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öblösné Nikoletta\AppData\Local\Microsoft\Windows\INetCache\Content.Word\SKM_7582503171441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505" w:rsidRPr="00972C4D" w:rsidSect="00E566B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7974"/>
    <w:multiLevelType w:val="hybridMultilevel"/>
    <w:tmpl w:val="5712C304"/>
    <w:lvl w:ilvl="0" w:tplc="BC36F45E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ABE761B"/>
    <w:multiLevelType w:val="hybridMultilevel"/>
    <w:tmpl w:val="099C09C2"/>
    <w:lvl w:ilvl="0" w:tplc="A5EE0FE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85"/>
    <w:rsid w:val="00055EB2"/>
    <w:rsid w:val="00081491"/>
    <w:rsid w:val="000D2288"/>
    <w:rsid w:val="0010494A"/>
    <w:rsid w:val="00110195"/>
    <w:rsid w:val="003674F1"/>
    <w:rsid w:val="003E1096"/>
    <w:rsid w:val="003F2585"/>
    <w:rsid w:val="00500C11"/>
    <w:rsid w:val="005A26B0"/>
    <w:rsid w:val="00701575"/>
    <w:rsid w:val="00756F6D"/>
    <w:rsid w:val="00834F83"/>
    <w:rsid w:val="00972C4D"/>
    <w:rsid w:val="009C642A"/>
    <w:rsid w:val="00BF5B52"/>
    <w:rsid w:val="00CD03F0"/>
    <w:rsid w:val="00D558A0"/>
    <w:rsid w:val="00D62505"/>
    <w:rsid w:val="00D63E3B"/>
    <w:rsid w:val="00E566B7"/>
    <w:rsid w:val="00ED3D1F"/>
    <w:rsid w:val="00F3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5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PHadmin</cp:lastModifiedBy>
  <cp:revision>2</cp:revision>
  <dcterms:created xsi:type="dcterms:W3CDTF">2025-04-01T11:35:00Z</dcterms:created>
  <dcterms:modified xsi:type="dcterms:W3CDTF">2025-04-01T11:35:00Z</dcterms:modified>
</cp:coreProperties>
</file>