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9" w:rsidRPr="00EC349A" w:rsidRDefault="00DE4389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E4389" w:rsidRPr="00EC349A" w:rsidRDefault="00DE4389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E4389" w:rsidRPr="00EC349A" w:rsidRDefault="00DE4389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19/2025.(I.30.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E4389" w:rsidRPr="00EC349A" w:rsidRDefault="00DE4389" w:rsidP="00DE4389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E4389" w:rsidRDefault="00DE4389" w:rsidP="00DE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Elza Szociális és Gyermekjóléti Központ intézményvezetője kinevezése módosításának elfogadásáról</w:t>
      </w:r>
    </w:p>
    <w:p w:rsidR="00DE4389" w:rsidRPr="00EC349A" w:rsidRDefault="00DE4389" w:rsidP="00DE4389">
      <w:pPr>
        <w:rPr>
          <w:rFonts w:ascii="Times New Roman" w:hAnsi="Times New Roman" w:cs="Times New Roman"/>
        </w:rPr>
      </w:pPr>
    </w:p>
    <w:p w:rsidR="00DE4389" w:rsidRDefault="00DE4389" w:rsidP="00DE43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F350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F350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F350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Kornisné</w:t>
      </w:r>
      <w:proofErr w:type="spellEnd"/>
      <w:r w:rsidRPr="00F350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F350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Liptay</w:t>
      </w:r>
      <w:proofErr w:type="spellEnd"/>
      <w:r w:rsidRPr="00F350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Elza Szociális és Gyermekjóléti Központ intézményvezetője kinevezése módosításának elfogadásáról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DE4389" w:rsidRPr="00764D7D" w:rsidRDefault="00DE4389" w:rsidP="00DE4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4389" w:rsidRPr="00870781" w:rsidRDefault="00DE4389" w:rsidP="00DE4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764D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Szül. helye, ideje: </w:t>
      </w:r>
      <w:r w:rsidR="00FA7CCC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FA7CCC">
        <w:rPr>
          <w:rFonts w:ascii="Times New Roman" w:hAnsi="Times New Roman" w:cs="Times New Roman"/>
          <w:sz w:val="24"/>
          <w:szCs w:val="24"/>
        </w:rPr>
        <w:t>………………; TAJ: ………………….</w:t>
      </w:r>
      <w:r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FA7CC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FA7CC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C1650D">
        <w:rPr>
          <w:rFonts w:ascii="Times New Roman" w:hAnsi="Times New Roman" w:cs="Times New Roman"/>
          <w:b/>
          <w:sz w:val="24"/>
          <w:szCs w:val="24"/>
        </w:rPr>
        <w:t>K</w:t>
      </w:r>
      <w:r w:rsidRPr="00330AE5">
        <w:rPr>
          <w:rFonts w:ascii="Times New Roman" w:hAnsi="Times New Roman" w:cs="Times New Roman"/>
          <w:b/>
          <w:sz w:val="24"/>
          <w:szCs w:val="24"/>
        </w:rPr>
        <w:t>ornisné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AE5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b/>
          <w:sz w:val="24"/>
          <w:szCs w:val="24"/>
        </w:rPr>
        <w:t>intézményvezető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(magasabb vezető) </w:t>
      </w:r>
      <w:r>
        <w:rPr>
          <w:rFonts w:ascii="Times New Roman" w:hAnsi="Times New Roman" w:cs="Times New Roman"/>
          <w:b/>
          <w:sz w:val="24"/>
          <w:szCs w:val="24"/>
        </w:rPr>
        <w:t>közalkalmazotti jogviszonyát és vezetői megbízását az alábbiak szerint módosítja 2025. január 1. napjával:</w:t>
      </w:r>
      <w:proofErr w:type="gramEnd"/>
    </w:p>
    <w:p w:rsidR="00DE4389" w:rsidRDefault="00DE4389" w:rsidP="00DE4389">
      <w:pPr>
        <w:jc w:val="both"/>
        <w:rPr>
          <w:rFonts w:ascii="Times New Roman" w:hAnsi="Times New Roman" w:cs="Times New Roman"/>
          <w:sz w:val="24"/>
          <w:szCs w:val="24"/>
        </w:rPr>
      </w:pPr>
      <w:r w:rsidRPr="00257299">
        <w:rPr>
          <w:rFonts w:ascii="Times New Roman" w:hAnsi="Times New Roman" w:cs="Times New Roman"/>
          <w:sz w:val="24"/>
          <w:szCs w:val="24"/>
        </w:rPr>
        <w:t>Makkai Jánosné közalkalmazott a G fizetési osztály 17 fizetési fokozatá</w:t>
      </w:r>
      <w:r>
        <w:rPr>
          <w:rFonts w:ascii="Times New Roman" w:hAnsi="Times New Roman" w:cs="Times New Roman"/>
          <w:sz w:val="24"/>
          <w:szCs w:val="24"/>
        </w:rPr>
        <w:t xml:space="preserve">ba van besorolva. </w:t>
      </w:r>
    </w:p>
    <w:p w:rsidR="00DE4389" w:rsidRPr="005E5249" w:rsidRDefault="00DE4389" w:rsidP="00DE43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Régi megállapított illetménye</w:t>
      </w:r>
      <w:r w:rsidRPr="005E5249">
        <w:rPr>
          <w:rFonts w:ascii="Times New Roman" w:hAnsi="Times New Roman" w:cs="Times New Roman"/>
          <w:b/>
          <w:sz w:val="24"/>
          <w:szCs w:val="24"/>
        </w:rPr>
        <w:t>: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garantált illetménye a Kjt. szerint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</w:t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  <w:t xml:space="preserve">             232.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728,-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 xml:space="preserve">garantált bérminimumra való 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kiegészítés</w:t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  <w:t xml:space="preserve">   93.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272,-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szociális ágazati összevont pótlék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         227.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 xml:space="preserve">: </w:t>
      </w:r>
      <w:r w:rsidRPr="00A57668">
        <w:rPr>
          <w:rFonts w:ascii="Times New Roman" w:hAnsi="Times New Roman" w:cs="Times New Roman"/>
          <w:sz w:val="24"/>
          <w:szCs w:val="24"/>
        </w:rPr>
        <w:tab/>
        <w:t xml:space="preserve">  80.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60.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garantált összegen felüli munkáltatói döntésen alapuló illetményrész: 335.632,-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munkahelyi %-os illetménykiegészítés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   24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.000,- .Ft</w:t>
      </w:r>
    </w:p>
    <w:p w:rsidR="00DE4389" w:rsidRPr="002F3EEB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EB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2F3EE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.052.632</w:t>
      </w:r>
      <w:r w:rsidRPr="002F3EEB">
        <w:rPr>
          <w:rFonts w:ascii="Times New Roman" w:hAnsi="Times New Roman" w:cs="Times New Roman"/>
          <w:b/>
          <w:sz w:val="24"/>
          <w:szCs w:val="24"/>
        </w:rPr>
        <w:t>,- Ft</w:t>
      </w:r>
    </w:p>
    <w:p w:rsidR="00DE4389" w:rsidRDefault="00DE4389" w:rsidP="00DE43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389" w:rsidRPr="005E5249" w:rsidRDefault="00DE4389" w:rsidP="00DE43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Új megállapított illetménye 2025. január 1-től</w:t>
      </w:r>
      <w:r w:rsidRPr="005E5249">
        <w:rPr>
          <w:rFonts w:ascii="Times New Roman" w:hAnsi="Times New Roman" w:cs="Times New Roman"/>
          <w:b/>
          <w:sz w:val="24"/>
          <w:szCs w:val="24"/>
        </w:rPr>
        <w:t>:</w:t>
      </w:r>
    </w:p>
    <w:p w:rsidR="00DE4389" w:rsidRPr="00F350D9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D9">
        <w:rPr>
          <w:rFonts w:ascii="Times New Roman" w:hAnsi="Times New Roman" w:cs="Times New Roman"/>
          <w:b/>
          <w:sz w:val="24"/>
          <w:szCs w:val="24"/>
        </w:rPr>
        <w:t xml:space="preserve">garantált illetménye </w:t>
      </w:r>
      <w:r>
        <w:rPr>
          <w:rFonts w:ascii="Times New Roman" w:hAnsi="Times New Roman" w:cs="Times New Roman"/>
          <w:b/>
          <w:sz w:val="24"/>
          <w:szCs w:val="24"/>
        </w:rPr>
        <w:t>a Kjt. szerint: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350D9">
        <w:rPr>
          <w:rFonts w:ascii="Times New Roman" w:hAnsi="Times New Roman" w:cs="Times New Roman"/>
          <w:b/>
          <w:sz w:val="24"/>
          <w:szCs w:val="24"/>
        </w:rPr>
        <w:t xml:space="preserve"> 232.728,- Ft</w:t>
      </w:r>
    </w:p>
    <w:p w:rsidR="00DE4389" w:rsidRPr="00F350D9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D9">
        <w:rPr>
          <w:rFonts w:ascii="Times New Roman" w:hAnsi="Times New Roman" w:cs="Times New Roman"/>
          <w:b/>
          <w:sz w:val="24"/>
          <w:szCs w:val="24"/>
        </w:rPr>
        <w:t>garantált bérminimumra való kiegészítés</w:t>
      </w:r>
      <w:r w:rsidRPr="00F350D9">
        <w:rPr>
          <w:rFonts w:ascii="Times New Roman" w:hAnsi="Times New Roman" w:cs="Times New Roman"/>
          <w:b/>
          <w:sz w:val="24"/>
          <w:szCs w:val="24"/>
        </w:rPr>
        <w:tab/>
      </w:r>
      <w:r w:rsidRPr="00F350D9">
        <w:rPr>
          <w:rFonts w:ascii="Times New Roman" w:hAnsi="Times New Roman" w:cs="Times New Roman"/>
          <w:b/>
          <w:sz w:val="24"/>
          <w:szCs w:val="24"/>
        </w:rPr>
        <w:tab/>
      </w:r>
      <w:r w:rsidRPr="00F350D9">
        <w:rPr>
          <w:rFonts w:ascii="Times New Roman" w:hAnsi="Times New Roman" w:cs="Times New Roman"/>
          <w:b/>
          <w:sz w:val="24"/>
          <w:szCs w:val="24"/>
        </w:rPr>
        <w:tab/>
      </w:r>
      <w:r w:rsidRPr="00F350D9">
        <w:rPr>
          <w:rFonts w:ascii="Times New Roman" w:hAnsi="Times New Roman" w:cs="Times New Roman"/>
          <w:b/>
          <w:sz w:val="24"/>
          <w:szCs w:val="24"/>
        </w:rPr>
        <w:tab/>
      </w:r>
      <w:r w:rsidRPr="00F350D9">
        <w:rPr>
          <w:rFonts w:ascii="Times New Roman" w:hAnsi="Times New Roman" w:cs="Times New Roman"/>
          <w:b/>
          <w:sz w:val="24"/>
          <w:szCs w:val="24"/>
        </w:rPr>
        <w:tab/>
        <w:t xml:space="preserve"> 116.072,-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szociális ágazati összevont pótlék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         227.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 xml:space="preserve">: </w:t>
      </w:r>
      <w:r w:rsidRPr="00A57668">
        <w:rPr>
          <w:rFonts w:ascii="Times New Roman" w:hAnsi="Times New Roman" w:cs="Times New Roman"/>
          <w:sz w:val="24"/>
          <w:szCs w:val="24"/>
        </w:rPr>
        <w:tab/>
        <w:t xml:space="preserve">  80.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60.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garantált összegen felüli munkáltatói döntésen alapuló illetményrész: 335.632,- Ft</w:t>
      </w:r>
    </w:p>
    <w:p w:rsidR="00DE4389" w:rsidRPr="00A57668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munkahelyi %-os illetménykiegészítés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   24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.000,- .Ft</w:t>
      </w:r>
    </w:p>
    <w:p w:rsidR="00DE4389" w:rsidRPr="002F3EEB" w:rsidRDefault="00DE4389" w:rsidP="00DE4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EB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2F3EE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.075.432</w:t>
      </w:r>
      <w:r w:rsidRPr="002F3EEB">
        <w:rPr>
          <w:rFonts w:ascii="Times New Roman" w:hAnsi="Times New Roman" w:cs="Times New Roman"/>
          <w:b/>
          <w:sz w:val="24"/>
          <w:szCs w:val="24"/>
        </w:rPr>
        <w:t>,- Ft</w:t>
      </w:r>
    </w:p>
    <w:p w:rsidR="00DE4389" w:rsidRDefault="00DE4389" w:rsidP="00DE4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389" w:rsidRDefault="00DE4389" w:rsidP="00DE4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DE4389" w:rsidRDefault="00DE4389" w:rsidP="00DE4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389" w:rsidRDefault="00DE4389" w:rsidP="00DE4389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Balázsi Csilla</w:t>
      </w:r>
      <w:r w:rsidRPr="00764D7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DE4389" w:rsidRDefault="00DE4389" w:rsidP="00DE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389" w:rsidRDefault="00DE4389" w:rsidP="00DE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E17" w:rsidRPr="008C0D7C" w:rsidRDefault="006E6E17" w:rsidP="006E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Csilla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Dr</w:t>
      </w:r>
      <w:r w:rsidRPr="008C0D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Kovács János</w:t>
      </w:r>
    </w:p>
    <w:p w:rsidR="00643032" w:rsidRDefault="006E6E17" w:rsidP="00DE438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643032" w:rsidRDefault="00643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032" w:rsidRDefault="00643032" w:rsidP="006430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19</w:t>
      </w:r>
      <w:r w:rsidRPr="003A496B">
        <w:rPr>
          <w:rFonts w:ascii="Times New Roman" w:hAnsi="Times New Roman" w:cs="Times New Roman"/>
          <w:sz w:val="20"/>
          <w:szCs w:val="20"/>
        </w:rPr>
        <w:t>/2025</w:t>
      </w:r>
      <w:r>
        <w:rPr>
          <w:rFonts w:ascii="Times New Roman" w:hAnsi="Times New Roman" w:cs="Times New Roman"/>
          <w:sz w:val="20"/>
          <w:szCs w:val="20"/>
        </w:rPr>
        <w:t>. (I.30.) Kt. számú határozat 1. sz. melléklete</w:t>
      </w:r>
    </w:p>
    <w:p w:rsidR="0083473B" w:rsidRPr="00643032" w:rsidRDefault="00FA7CCC" w:rsidP="0064303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3pt">
            <v:imagedata r:id="rId6" o:title="SKM_75825020409030_0011"/>
          </v:shape>
        </w:pict>
      </w:r>
    </w:p>
    <w:sectPr w:rsidR="0083473B" w:rsidRPr="00643032" w:rsidSect="00DE4389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17"/>
    <w:rsid w:val="00643032"/>
    <w:rsid w:val="006E6E17"/>
    <w:rsid w:val="0083473B"/>
    <w:rsid w:val="00DE4389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2025-02-04T09:26:00Z</dcterms:created>
  <dcterms:modified xsi:type="dcterms:W3CDTF">2025-02-04T09:26:00Z</dcterms:modified>
</cp:coreProperties>
</file>