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3C9D79A4" w:rsidR="00F77EC6" w:rsidRPr="00F307C3" w:rsidRDefault="002A0382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613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40095F91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2A0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 január 30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 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2A0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4F47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zárt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1EACC41C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2A0382">
        <w:rPr>
          <w:rFonts w:ascii="Times New Roman" w:eastAsia="Times New Roman" w:hAnsi="Times New Roman" w:cs="Times New Roman"/>
          <w:sz w:val="24"/>
          <w:szCs w:val="24"/>
          <w:lang w:eastAsia="hu-HU"/>
        </w:rPr>
        <w:t>5. január 30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2A0382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D351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4F4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zárt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797649F0" w:rsidR="009774BE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</w:t>
      </w:r>
      <w:r w:rsidR="00212301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291E79">
        <w:rPr>
          <w:rFonts w:ascii="Times New Roman" w:eastAsia="Times New Roman" w:hAnsi="Times New Roman" w:cs="Times New Roman"/>
          <w:sz w:val="24"/>
          <w:szCs w:val="24"/>
          <w:lang w:eastAsia="hu-HU"/>
        </w:rPr>
        <w:t>kat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 szerint fogadja el:</w:t>
      </w:r>
    </w:p>
    <w:p w14:paraId="6446A67D" w14:textId="77777777" w:rsidR="004F4753" w:rsidRDefault="004F4753" w:rsidP="004F475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4EC23E9" w14:textId="77777777" w:rsidR="002A0382" w:rsidRPr="007C09AC" w:rsidRDefault="002A0382" w:rsidP="002A0382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</w:t>
      </w:r>
      <w:r w:rsidRPr="001A46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A767C">
        <w:rPr>
          <w:rFonts w:ascii="Times New Roman" w:eastAsia="Times New Roman" w:hAnsi="Times New Roman" w:cs="Times New Roman"/>
          <w:sz w:val="24"/>
          <w:szCs w:val="24"/>
          <w:lang w:eastAsia="ar-SA"/>
        </w:rPr>
        <w:t>a Tiszavasvári Bölcsőde intézményvezetője kinevezés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DA7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módosításának elfogadásáról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27C579E" w14:textId="77777777" w:rsidR="002A0382" w:rsidRPr="007C09AC" w:rsidRDefault="002A0382" w:rsidP="002A0382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</w:t>
      </w:r>
      <w:r w:rsidRPr="001A46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A767C">
        <w:rPr>
          <w:rFonts w:ascii="Times New Roman" w:eastAsia="Times New Roman" w:hAnsi="Times New Roman" w:cs="Times New Roman"/>
          <w:sz w:val="24"/>
          <w:szCs w:val="24"/>
          <w:lang w:eastAsia="ar-SA"/>
        </w:rPr>
        <w:t>a Tiszavasvári Egyesített Óvodai Inté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DA767C">
        <w:rPr>
          <w:rFonts w:ascii="Times New Roman" w:eastAsia="Times New Roman" w:hAnsi="Times New Roman" w:cs="Times New Roman"/>
          <w:sz w:val="24"/>
          <w:szCs w:val="24"/>
          <w:lang w:eastAsia="ar-SA"/>
        </w:rPr>
        <w:t>mény igazgatója kinevezés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DA7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vezetői megbízás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DA7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módosításának elfogadásáról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5113E9E" w14:textId="77777777" w:rsidR="002A0382" w:rsidRPr="007C09AC" w:rsidRDefault="002A0382" w:rsidP="002A0382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</w:t>
      </w:r>
      <w:r w:rsidRPr="001A46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026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spellStart"/>
      <w:r w:rsidRPr="007026F4">
        <w:rPr>
          <w:rFonts w:ascii="Times New Roman" w:eastAsia="Times New Roman" w:hAnsi="Times New Roman" w:cs="Times New Roman"/>
          <w:sz w:val="24"/>
          <w:szCs w:val="24"/>
          <w:lang w:eastAsia="ar-SA"/>
        </w:rPr>
        <w:t>Kornisné</w:t>
      </w:r>
      <w:proofErr w:type="spellEnd"/>
      <w:r w:rsidRPr="007026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026F4">
        <w:rPr>
          <w:rFonts w:ascii="Times New Roman" w:eastAsia="Times New Roman" w:hAnsi="Times New Roman" w:cs="Times New Roman"/>
          <w:sz w:val="24"/>
          <w:szCs w:val="24"/>
          <w:lang w:eastAsia="ar-SA"/>
        </w:rPr>
        <w:t>Liptay</w:t>
      </w:r>
      <w:proofErr w:type="spellEnd"/>
      <w:r w:rsidRPr="007026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Elza Szociális és Gyermekjóléti Központ intézményvezetője kinevezés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7026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módosításának elfogadásáról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29BA479" w14:textId="04D1FB71" w:rsidR="002A0382" w:rsidRPr="002A0382" w:rsidRDefault="002A0382" w:rsidP="002A0382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</w:t>
      </w:r>
      <w:r w:rsidRPr="001A46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026F4">
        <w:rPr>
          <w:rFonts w:ascii="Times New Roman" w:eastAsia="Times New Roman" w:hAnsi="Times New Roman" w:cs="Times New Roman"/>
          <w:sz w:val="24"/>
          <w:szCs w:val="24"/>
          <w:lang w:eastAsia="ar-SA"/>
        </w:rPr>
        <w:t>a Tiszavasvári I. számú gyermek háziorvosi körzet ellátása érdekében megkötött egészségügyi szolgálati jogviszony lét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</w:t>
      </w:r>
      <w:r w:rsidRPr="007026F4">
        <w:rPr>
          <w:rFonts w:ascii="Times New Roman" w:eastAsia="Times New Roman" w:hAnsi="Times New Roman" w:cs="Times New Roman"/>
          <w:sz w:val="24"/>
          <w:szCs w:val="24"/>
          <w:lang w:eastAsia="ar-SA"/>
        </w:rPr>
        <w:t>hozásának elfogadásáról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8015F18" w14:textId="77777777" w:rsidR="002A0382" w:rsidRPr="007901C2" w:rsidRDefault="002A0382" w:rsidP="002A0382">
      <w:pPr>
        <w:pStyle w:val="NormlWeb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</w:t>
      </w:r>
      <w:r w:rsidRPr="001A46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Péter</w:t>
      </w:r>
      <w:r w:rsidRPr="007901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mezőőr közalkalmazotti kinevezésének módosításáról</w:t>
      </w:r>
    </w:p>
    <w:p w14:paraId="0F5F3F16" w14:textId="77777777" w:rsidR="002A0382" w:rsidRPr="007901C2" w:rsidRDefault="002A0382" w:rsidP="002A0382">
      <w:pPr>
        <w:pStyle w:val="NormlWeb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</w:t>
      </w:r>
      <w:r w:rsidRPr="001A46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901C2">
        <w:rPr>
          <w:rFonts w:ascii="Times New Roman" w:eastAsia="Times New Roman" w:hAnsi="Times New Roman" w:cs="Times New Roman"/>
          <w:sz w:val="24"/>
          <w:szCs w:val="24"/>
          <w:lang w:eastAsia="ar-SA"/>
        </w:rPr>
        <w:t>Szaniszló Pál Ferenc mezőőr közalkalmazotti kinevezésének módosításáról</w:t>
      </w:r>
    </w:p>
    <w:p w14:paraId="0DFE350E" w14:textId="77777777" w:rsidR="002A0382" w:rsidRPr="007901C2" w:rsidRDefault="002A0382" w:rsidP="002A0382">
      <w:pPr>
        <w:pStyle w:val="NormlWeb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</w:t>
      </w:r>
      <w:r w:rsidRPr="001A46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901C2">
        <w:rPr>
          <w:rFonts w:ascii="Times New Roman" w:eastAsia="Times New Roman" w:hAnsi="Times New Roman" w:cs="Times New Roman"/>
          <w:sz w:val="24"/>
          <w:szCs w:val="24"/>
          <w:lang w:eastAsia="ar-SA"/>
        </w:rPr>
        <w:t>Papp Csaba Géza mezőőr közalkalmazotti kinevezésének módosításáról</w:t>
      </w:r>
    </w:p>
    <w:p w14:paraId="6CBF7500" w14:textId="77777777" w:rsidR="002A0382" w:rsidRDefault="002A0382" w:rsidP="002A03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84ABD51" w14:textId="07F873F2" w:rsidR="002B714A" w:rsidRDefault="002A0382" w:rsidP="002B714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</w:t>
      </w:r>
      <w:r w:rsidRPr="001A46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7901C2">
        <w:rPr>
          <w:rFonts w:ascii="Times New Roman" w:eastAsia="Times New Roman" w:hAnsi="Times New Roman" w:cs="Times New Roman"/>
          <w:sz w:val="24"/>
          <w:szCs w:val="24"/>
          <w:lang w:eastAsia="ar-SA"/>
        </w:rPr>
        <w:t>Marczis</w:t>
      </w:r>
      <w:proofErr w:type="spellEnd"/>
      <w:r w:rsidRPr="007901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Demeter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901C2">
        <w:rPr>
          <w:rFonts w:ascii="Times New Roman" w:eastAsia="Times New Roman" w:hAnsi="Times New Roman" w:cs="Times New Roman"/>
          <w:sz w:val="24"/>
          <w:szCs w:val="24"/>
          <w:lang w:eastAsia="ar-SA"/>
        </w:rPr>
        <w:t>mezőőr közalkalmazotti kinevezésének módosításáról</w:t>
      </w:r>
    </w:p>
    <w:p w14:paraId="58331B70" w14:textId="77777777" w:rsidR="002B714A" w:rsidRDefault="002B714A" w:rsidP="002B71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77EBCC" w14:textId="77777777" w:rsidR="002A0382" w:rsidRDefault="002A0382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156E3F" w14:textId="77777777" w:rsidR="002A0382" w:rsidRDefault="002A0382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3C4273DC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7D32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CF6561D" w14:textId="77777777" w:rsidR="002B714A" w:rsidRDefault="002B714A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E415780" w14:textId="77777777" w:rsidR="002B714A" w:rsidRDefault="002B714A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040FD96" w14:textId="77777777" w:rsidR="002B714A" w:rsidRDefault="002B714A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0AB01AA6" w:rsidR="00F77EC6" w:rsidRPr="008A4859" w:rsidRDefault="002B714A" w:rsidP="002B714A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r w:rsidR="009F46C3">
        <w:rPr>
          <w:rFonts w:ascii="Times New Roman" w:hAnsi="Times New Roman" w:cs="Times New Roman"/>
          <w:b/>
          <w:sz w:val="24"/>
          <w:szCs w:val="24"/>
          <w:lang w:eastAsia="ja-JP"/>
        </w:rPr>
        <w:t>Balázsi Csilla</w:t>
      </w:r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Kovács János </w:t>
      </w:r>
    </w:p>
    <w:p w14:paraId="0B898FDA" w14:textId="5ABD4872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46854"/>
    <w:rsid w:val="000F7709"/>
    <w:rsid w:val="001128D0"/>
    <w:rsid w:val="00126918"/>
    <w:rsid w:val="00137CE0"/>
    <w:rsid w:val="00156591"/>
    <w:rsid w:val="001B0365"/>
    <w:rsid w:val="001F081F"/>
    <w:rsid w:val="001F1178"/>
    <w:rsid w:val="001F2454"/>
    <w:rsid w:val="00212301"/>
    <w:rsid w:val="00282A78"/>
    <w:rsid w:val="00284DDE"/>
    <w:rsid w:val="00291E79"/>
    <w:rsid w:val="002A0382"/>
    <w:rsid w:val="002B714A"/>
    <w:rsid w:val="003552CD"/>
    <w:rsid w:val="003749B0"/>
    <w:rsid w:val="003C0E6A"/>
    <w:rsid w:val="003D0E0E"/>
    <w:rsid w:val="003F5F43"/>
    <w:rsid w:val="00427D73"/>
    <w:rsid w:val="004B462E"/>
    <w:rsid w:val="004F0855"/>
    <w:rsid w:val="004F4753"/>
    <w:rsid w:val="00502D1E"/>
    <w:rsid w:val="00527DBF"/>
    <w:rsid w:val="005623FF"/>
    <w:rsid w:val="005847E7"/>
    <w:rsid w:val="005D1290"/>
    <w:rsid w:val="00610116"/>
    <w:rsid w:val="0063185D"/>
    <w:rsid w:val="0066009B"/>
    <w:rsid w:val="00692DC8"/>
    <w:rsid w:val="006A2F71"/>
    <w:rsid w:val="006B7D32"/>
    <w:rsid w:val="006C5698"/>
    <w:rsid w:val="006E023D"/>
    <w:rsid w:val="00726CC7"/>
    <w:rsid w:val="00753E9A"/>
    <w:rsid w:val="007D2710"/>
    <w:rsid w:val="007D3EB3"/>
    <w:rsid w:val="00843147"/>
    <w:rsid w:val="008D6C20"/>
    <w:rsid w:val="009160FF"/>
    <w:rsid w:val="00966B93"/>
    <w:rsid w:val="009774BE"/>
    <w:rsid w:val="009E7D74"/>
    <w:rsid w:val="009F46C3"/>
    <w:rsid w:val="00A15992"/>
    <w:rsid w:val="00A6614D"/>
    <w:rsid w:val="00AB721F"/>
    <w:rsid w:val="00AD27D1"/>
    <w:rsid w:val="00B504B1"/>
    <w:rsid w:val="00BA7763"/>
    <w:rsid w:val="00BB6FFC"/>
    <w:rsid w:val="00BE3D98"/>
    <w:rsid w:val="00C47302"/>
    <w:rsid w:val="00C6138E"/>
    <w:rsid w:val="00C63155"/>
    <w:rsid w:val="00C7119F"/>
    <w:rsid w:val="00CB6E2F"/>
    <w:rsid w:val="00CF2049"/>
    <w:rsid w:val="00D05802"/>
    <w:rsid w:val="00D3516F"/>
    <w:rsid w:val="00DD18D9"/>
    <w:rsid w:val="00DF268F"/>
    <w:rsid w:val="00E5103D"/>
    <w:rsid w:val="00E825B8"/>
    <w:rsid w:val="00E85993"/>
    <w:rsid w:val="00E939D3"/>
    <w:rsid w:val="00EB6272"/>
    <w:rsid w:val="00EC7410"/>
    <w:rsid w:val="00EF154B"/>
    <w:rsid w:val="00F24B64"/>
    <w:rsid w:val="00F42FA2"/>
    <w:rsid w:val="00F619C5"/>
    <w:rsid w:val="00F77EC6"/>
    <w:rsid w:val="00FA48F2"/>
    <w:rsid w:val="00F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5</cp:revision>
  <cp:lastPrinted>2024-10-09T07:26:00Z</cp:lastPrinted>
  <dcterms:created xsi:type="dcterms:W3CDTF">2024-12-16T07:27:00Z</dcterms:created>
  <dcterms:modified xsi:type="dcterms:W3CDTF">2025-01-31T07:07:00Z</dcterms:modified>
</cp:coreProperties>
</file>