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90AAEAE" w:rsidR="00F77EC6" w:rsidRPr="00F307C3" w:rsidRDefault="00C56F0C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7F25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7F25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V.22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47EBCAF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7F25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22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3536C29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7F25E2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22</w:t>
      </w:r>
      <w:r w:rsidR="00AF2D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97649F0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291E79">
        <w:rPr>
          <w:rFonts w:ascii="Times New Roman" w:eastAsia="Times New Roman" w:hAnsi="Times New Roman" w:cs="Times New Roman"/>
          <w:sz w:val="24"/>
          <w:szCs w:val="24"/>
          <w:lang w:eastAsia="hu-HU"/>
        </w:rPr>
        <w:t>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0831DF8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97A223" w14:textId="77777777" w:rsidR="00D050CD" w:rsidRDefault="00D050CD" w:rsidP="00D050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DD903E" w14:textId="56A5CD04" w:rsidR="00C56F0C" w:rsidRPr="00DF53C0" w:rsidRDefault="00C56F0C" w:rsidP="00C56F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7F25E2" w:rsidRPr="00332462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</w:t>
      </w:r>
      <w:r w:rsidR="007F25E2" w:rsidRPr="0033246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7F25E2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7F25E2" w:rsidRPr="00582AB8">
        <w:rPr>
          <w:rFonts w:ascii="Times New Roman" w:hAnsi="Times New Roman" w:cs="Times New Roman"/>
          <w:bCs/>
          <w:sz w:val="24"/>
          <w:szCs w:val="24"/>
        </w:rPr>
        <w:t xml:space="preserve">Előterjesztés a </w:t>
      </w:r>
      <w:proofErr w:type="spellStart"/>
      <w:r w:rsidR="007F25E2" w:rsidRPr="00582AB8">
        <w:rPr>
          <w:rFonts w:ascii="Times New Roman" w:hAnsi="Times New Roman" w:cs="Times New Roman"/>
          <w:bCs/>
          <w:sz w:val="24"/>
          <w:szCs w:val="24"/>
        </w:rPr>
        <w:t>Kornisné</w:t>
      </w:r>
      <w:proofErr w:type="spellEnd"/>
      <w:r w:rsidR="007F25E2" w:rsidRPr="00582A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25E2" w:rsidRPr="00582AB8">
        <w:rPr>
          <w:rFonts w:ascii="Times New Roman" w:hAnsi="Times New Roman" w:cs="Times New Roman"/>
          <w:bCs/>
          <w:sz w:val="24"/>
          <w:szCs w:val="24"/>
        </w:rPr>
        <w:t>Liptay</w:t>
      </w:r>
      <w:proofErr w:type="spellEnd"/>
      <w:r w:rsidR="007F25E2" w:rsidRPr="00582AB8">
        <w:rPr>
          <w:rFonts w:ascii="Times New Roman" w:hAnsi="Times New Roman" w:cs="Times New Roman"/>
          <w:bCs/>
          <w:sz w:val="24"/>
          <w:szCs w:val="24"/>
        </w:rPr>
        <w:t xml:space="preserve"> Elza Szociális és Gyermekjóléti Központ intézményvezető kinevezése módosításának elfogadásáról</w:t>
      </w:r>
    </w:p>
    <w:p w14:paraId="40F35AF6" w14:textId="77777777" w:rsidR="00C56F0C" w:rsidRPr="005D2483" w:rsidRDefault="00C56F0C" w:rsidP="00C56F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FB80F7" w14:textId="66CFC331" w:rsidR="00C56F0C" w:rsidRDefault="00C56F0C" w:rsidP="007F25E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7F25E2" w:rsidRPr="00A433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 mezőőrök jogviszony átalakulásával kapcsolatos döntésekről</w:t>
      </w:r>
    </w:p>
    <w:p w14:paraId="2B6E8EA5" w14:textId="77777777" w:rsidR="007F25E2" w:rsidRDefault="007F25E2" w:rsidP="007F25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331B70" w14:textId="66C0D15F" w:rsidR="002B714A" w:rsidRDefault="00C56F0C" w:rsidP="007F25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F25E2" w:rsidRPr="0042077E">
        <w:rPr>
          <w:rFonts w:ascii="Times New Roman" w:hAnsi="Times New Roman" w:cs="Times New Roman"/>
          <w:sz w:val="24"/>
          <w:szCs w:val="24"/>
        </w:rPr>
        <w:t>Előterjesztés kitüntető díjak odaítéléséről</w:t>
      </w:r>
      <w:r w:rsidR="007F25E2" w:rsidRPr="00420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p w14:paraId="0A82DEFC" w14:textId="28F62ED4" w:rsidR="00137CE0" w:rsidRDefault="007F25E2" w:rsidP="00F77E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324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332462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 Tiszavasvári, Kossuth u. 6. 1/1 sz. alatti bérlakás bérkijelöléséről</w:t>
      </w:r>
    </w:p>
    <w:p w14:paraId="33EB1436" w14:textId="77777777" w:rsidR="007F25E2" w:rsidRDefault="007F25E2" w:rsidP="00F77E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9FD21F" w14:textId="4D4CDB15" w:rsidR="007F25E2" w:rsidRDefault="007F25E2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324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332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1E1">
        <w:rPr>
          <w:rFonts w:ascii="Times New Roman" w:hAnsi="Times New Roman" w:cs="Times New Roman"/>
          <w:bCs/>
          <w:sz w:val="24"/>
          <w:szCs w:val="24"/>
        </w:rPr>
        <w:t>az Esély és Otthon – Mindkettő lehetséges című EFOP-1.2.11-16-2017-00009 azonosítószámú pályázatból nyújtható lakhatási támogatások igénylésére érkezett pályázat elbírálásáról</w:t>
      </w:r>
    </w:p>
    <w:p w14:paraId="6E6183D1" w14:textId="77777777" w:rsidR="00D050CD" w:rsidRDefault="00D050CD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9EEB30" w14:textId="77777777" w:rsidR="00D050CD" w:rsidRDefault="00D050CD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20EB43" w14:textId="77777777" w:rsidR="00D050CD" w:rsidRDefault="00D050CD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CF6561D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E415780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040FD96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0AB01AA6" w:rsidR="00F77EC6" w:rsidRPr="008A4859" w:rsidRDefault="002B714A" w:rsidP="002B714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Kovács János </w:t>
      </w:r>
    </w:p>
    <w:p w14:paraId="0B898FDA" w14:textId="5ABD4872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A7939"/>
    <w:rsid w:val="000F7709"/>
    <w:rsid w:val="001128D0"/>
    <w:rsid w:val="00126918"/>
    <w:rsid w:val="00137CE0"/>
    <w:rsid w:val="00156591"/>
    <w:rsid w:val="001661BC"/>
    <w:rsid w:val="001B0365"/>
    <w:rsid w:val="001F081F"/>
    <w:rsid w:val="001F1178"/>
    <w:rsid w:val="001F2454"/>
    <w:rsid w:val="00212301"/>
    <w:rsid w:val="00282A78"/>
    <w:rsid w:val="00284DDE"/>
    <w:rsid w:val="00291E79"/>
    <w:rsid w:val="002B714A"/>
    <w:rsid w:val="003552CD"/>
    <w:rsid w:val="003749B0"/>
    <w:rsid w:val="003C0E6A"/>
    <w:rsid w:val="003D0E0E"/>
    <w:rsid w:val="003F5F43"/>
    <w:rsid w:val="00427D73"/>
    <w:rsid w:val="004B462E"/>
    <w:rsid w:val="004F0855"/>
    <w:rsid w:val="004F4753"/>
    <w:rsid w:val="00502D1E"/>
    <w:rsid w:val="00527DBF"/>
    <w:rsid w:val="005623FF"/>
    <w:rsid w:val="005847E7"/>
    <w:rsid w:val="005D1290"/>
    <w:rsid w:val="00610116"/>
    <w:rsid w:val="0063185D"/>
    <w:rsid w:val="0066009B"/>
    <w:rsid w:val="00692DC8"/>
    <w:rsid w:val="006A2F71"/>
    <w:rsid w:val="006B7D32"/>
    <w:rsid w:val="006C5698"/>
    <w:rsid w:val="006E023D"/>
    <w:rsid w:val="00726CC7"/>
    <w:rsid w:val="00753E9A"/>
    <w:rsid w:val="007D3EB3"/>
    <w:rsid w:val="007F25E2"/>
    <w:rsid w:val="00843147"/>
    <w:rsid w:val="0089014F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AF2DDC"/>
    <w:rsid w:val="00B504B1"/>
    <w:rsid w:val="00BA7763"/>
    <w:rsid w:val="00BB6FFC"/>
    <w:rsid w:val="00BD0320"/>
    <w:rsid w:val="00BE3D98"/>
    <w:rsid w:val="00C47302"/>
    <w:rsid w:val="00C56F0C"/>
    <w:rsid w:val="00C6138E"/>
    <w:rsid w:val="00C63155"/>
    <w:rsid w:val="00C7119F"/>
    <w:rsid w:val="00CB6E2F"/>
    <w:rsid w:val="00CF2049"/>
    <w:rsid w:val="00D050CD"/>
    <w:rsid w:val="00D05802"/>
    <w:rsid w:val="00D3516F"/>
    <w:rsid w:val="00DD18D9"/>
    <w:rsid w:val="00DE654F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5</cp:revision>
  <cp:lastPrinted>2024-10-09T07:26:00Z</cp:lastPrinted>
  <dcterms:created xsi:type="dcterms:W3CDTF">2025-03-31T09:20:00Z</dcterms:created>
  <dcterms:modified xsi:type="dcterms:W3CDTF">2025-05-23T07:47:00Z</dcterms:modified>
</cp:coreProperties>
</file>