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5C7ED" w14:textId="77777777" w:rsidR="00A7635B" w:rsidRDefault="00A7635B" w:rsidP="00A7635B">
      <w:pPr>
        <w:rPr>
          <w:u w:val="single"/>
        </w:rPr>
      </w:pPr>
    </w:p>
    <w:p w14:paraId="1A33A558" w14:textId="77777777" w:rsidR="00A7635B" w:rsidRDefault="00A7635B" w:rsidP="00A7635B">
      <w:pPr>
        <w:jc w:val="center"/>
        <w:rPr>
          <w:b/>
        </w:rPr>
      </w:pPr>
      <w:r>
        <w:rPr>
          <w:b/>
        </w:rPr>
        <w:t>TISZAVASVÁRI VÁROS ÖNKORMÁNYZATA</w:t>
      </w:r>
    </w:p>
    <w:p w14:paraId="4A5AD711" w14:textId="77777777" w:rsidR="00A7635B" w:rsidRDefault="00A7635B" w:rsidP="00A7635B">
      <w:pPr>
        <w:jc w:val="center"/>
        <w:rPr>
          <w:b/>
        </w:rPr>
      </w:pPr>
      <w:r>
        <w:rPr>
          <w:b/>
        </w:rPr>
        <w:t>KÉPVISELŐ TESTÜLETÉNEK</w:t>
      </w:r>
    </w:p>
    <w:p w14:paraId="19F98690" w14:textId="77777777" w:rsidR="00A7635B" w:rsidRDefault="0053647C" w:rsidP="00A7635B">
      <w:pPr>
        <w:jc w:val="center"/>
        <w:rPr>
          <w:b/>
        </w:rPr>
      </w:pPr>
      <w:r>
        <w:rPr>
          <w:b/>
        </w:rPr>
        <w:t>134</w:t>
      </w:r>
      <w:r w:rsidR="00A7635B">
        <w:rPr>
          <w:b/>
        </w:rPr>
        <w:t>/202</w:t>
      </w:r>
      <w:r w:rsidR="006E7D93">
        <w:rPr>
          <w:b/>
        </w:rPr>
        <w:t>5</w:t>
      </w:r>
      <w:r w:rsidR="00A7635B">
        <w:rPr>
          <w:b/>
        </w:rPr>
        <w:t>. (V.</w:t>
      </w:r>
      <w:r w:rsidR="00E26031">
        <w:rPr>
          <w:b/>
        </w:rPr>
        <w:t>22</w:t>
      </w:r>
      <w:r w:rsidR="00A7635B">
        <w:rPr>
          <w:b/>
        </w:rPr>
        <w:t xml:space="preserve">.) Kt. számú </w:t>
      </w:r>
    </w:p>
    <w:p w14:paraId="14ABFE8F" w14:textId="77777777" w:rsidR="00A7635B" w:rsidRDefault="00A7635B" w:rsidP="00A7635B">
      <w:pPr>
        <w:jc w:val="center"/>
        <w:rPr>
          <w:b/>
        </w:rPr>
      </w:pPr>
      <w:r>
        <w:rPr>
          <w:b/>
        </w:rPr>
        <w:t xml:space="preserve">határozata </w:t>
      </w:r>
    </w:p>
    <w:p w14:paraId="255168ED" w14:textId="77777777" w:rsidR="00A7635B" w:rsidRDefault="00A7635B" w:rsidP="00A7635B">
      <w:pPr>
        <w:jc w:val="center"/>
        <w:rPr>
          <w:b/>
        </w:rPr>
      </w:pPr>
    </w:p>
    <w:p w14:paraId="3F330FAF" w14:textId="77777777" w:rsidR="00A7635B" w:rsidRDefault="00A7635B" w:rsidP="00A7635B">
      <w:pPr>
        <w:jc w:val="center"/>
        <w:rPr>
          <w:b/>
        </w:rPr>
      </w:pPr>
      <w:r>
        <w:rPr>
          <w:b/>
        </w:rPr>
        <w:t>Tiszavasvári Város 202</w:t>
      </w:r>
      <w:r w:rsidR="006E7D93">
        <w:rPr>
          <w:b/>
        </w:rPr>
        <w:t>4</w:t>
      </w:r>
      <w:r>
        <w:rPr>
          <w:b/>
        </w:rPr>
        <w:t>. évi közrend- és közbiztonságáról szóló éves jelentésről</w:t>
      </w:r>
    </w:p>
    <w:p w14:paraId="24ED8045" w14:textId="77777777" w:rsidR="00A7635B" w:rsidRDefault="00A7635B" w:rsidP="00A7635B">
      <w:pPr>
        <w:jc w:val="center"/>
        <w:rPr>
          <w:b/>
        </w:rPr>
      </w:pPr>
    </w:p>
    <w:p w14:paraId="465EACC9" w14:textId="77777777" w:rsidR="00A7635B" w:rsidRPr="00217AF4" w:rsidRDefault="00A7635B" w:rsidP="00A7635B">
      <w:pPr>
        <w:rPr>
          <w:b/>
        </w:rPr>
      </w:pPr>
    </w:p>
    <w:p w14:paraId="39176D11" w14:textId="77777777" w:rsidR="00A7635B" w:rsidRPr="00ED395D" w:rsidRDefault="00A7635B" w:rsidP="00A7635B">
      <w:pPr>
        <w:ind w:right="25"/>
        <w:jc w:val="both"/>
      </w:pPr>
      <w:r w:rsidRPr="00ED395D">
        <w:t xml:space="preserve">Tiszavasvári Város Önkormányzata Képviselő-testülete a Rendőrségről szóló 1994. évi XXXIV. törvény 8.§ (4) bekezdésében foglaltakra tekintettel </w:t>
      </w:r>
      <w:r>
        <w:t>az alábbi döntést hozza:</w:t>
      </w:r>
    </w:p>
    <w:p w14:paraId="52BFFB0B" w14:textId="77777777" w:rsidR="00A7635B" w:rsidRDefault="00A7635B" w:rsidP="00A7635B">
      <w:pPr>
        <w:ind w:right="25"/>
        <w:jc w:val="both"/>
      </w:pPr>
    </w:p>
    <w:p w14:paraId="2A0EB4FB" w14:textId="77777777" w:rsidR="00A7635B" w:rsidRDefault="00A7635B" w:rsidP="00A7635B">
      <w:pPr>
        <w:numPr>
          <w:ilvl w:val="0"/>
          <w:numId w:val="1"/>
        </w:numPr>
        <w:suppressAutoHyphens w:val="0"/>
        <w:ind w:right="25"/>
        <w:jc w:val="both"/>
      </w:pPr>
      <w:r>
        <w:t>A határozat melléklete szerinti tartalommal elfogadja a Tiszavasvári Rendőrkapitányság vezetőjének – Tiszavasvári Város 202</w:t>
      </w:r>
      <w:r w:rsidR="006E7D93">
        <w:t>4</w:t>
      </w:r>
      <w:r>
        <w:t>. évi közrend- és közbiztonságról szóló – éves jelentését.</w:t>
      </w:r>
    </w:p>
    <w:p w14:paraId="1141CED0" w14:textId="77777777" w:rsidR="00A7635B" w:rsidRDefault="00A7635B" w:rsidP="00A7635B">
      <w:pPr>
        <w:ind w:right="25"/>
        <w:jc w:val="both"/>
      </w:pPr>
    </w:p>
    <w:p w14:paraId="24A7BBEF" w14:textId="77777777" w:rsidR="00A7635B" w:rsidRDefault="00A7635B" w:rsidP="00A7635B">
      <w:pPr>
        <w:numPr>
          <w:ilvl w:val="0"/>
          <w:numId w:val="1"/>
        </w:numPr>
        <w:suppressAutoHyphens w:val="0"/>
        <w:ind w:right="23"/>
        <w:jc w:val="both"/>
      </w:pPr>
      <w:r>
        <w:t>Felkéri a Polgármestert, hogy tájékoztassa a Tiszavasvári Rendőrkapitányság vezetőjét a hozott döntésről.</w:t>
      </w:r>
    </w:p>
    <w:p w14:paraId="51E18668" w14:textId="77777777" w:rsidR="00A7635B" w:rsidRDefault="00A7635B" w:rsidP="00A7635B">
      <w:pPr>
        <w:ind w:right="23"/>
        <w:jc w:val="both"/>
      </w:pPr>
    </w:p>
    <w:p w14:paraId="53EE21AA" w14:textId="77777777" w:rsidR="00A7635B" w:rsidRDefault="00A7635B" w:rsidP="00A7635B">
      <w:pPr>
        <w:ind w:right="23"/>
        <w:jc w:val="both"/>
      </w:pPr>
    </w:p>
    <w:p w14:paraId="718E6772" w14:textId="77777777" w:rsidR="00A7635B" w:rsidRDefault="00A7635B" w:rsidP="00A7635B">
      <w:pPr>
        <w:ind w:right="23"/>
        <w:jc w:val="both"/>
      </w:pPr>
      <w:r w:rsidRPr="004B3059">
        <w:rPr>
          <w:b/>
        </w:rPr>
        <w:t>Határidő</w:t>
      </w:r>
      <w:r w:rsidRPr="00D122D8">
        <w:rPr>
          <w:b/>
        </w:rPr>
        <w:t>:</w:t>
      </w:r>
      <w:r>
        <w:t xml:space="preserve"> 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4B3059">
        <w:rPr>
          <w:b/>
        </w:rPr>
        <w:t>Felelős:</w:t>
      </w:r>
      <w:r>
        <w:t xml:space="preserve"> </w:t>
      </w:r>
      <w:r w:rsidR="006E7D93">
        <w:t>Balázsi Csilla</w:t>
      </w:r>
      <w:r>
        <w:t xml:space="preserve"> </w:t>
      </w:r>
    </w:p>
    <w:p w14:paraId="7F2387CE" w14:textId="77777777" w:rsidR="00A7635B" w:rsidRDefault="00A7635B" w:rsidP="00A7635B">
      <w:pPr>
        <w:ind w:left="5664" w:right="23"/>
        <w:jc w:val="both"/>
      </w:pPr>
      <w:r>
        <w:t xml:space="preserve">        polgármester</w:t>
      </w:r>
    </w:p>
    <w:p w14:paraId="111DF2BC" w14:textId="77777777" w:rsidR="0053647C" w:rsidRDefault="0053647C">
      <w:pPr>
        <w:suppressAutoHyphens w:val="0"/>
        <w:spacing w:after="200" w:line="276" w:lineRule="auto"/>
      </w:pPr>
    </w:p>
    <w:p w14:paraId="44F5C461" w14:textId="77777777" w:rsidR="0053647C" w:rsidRDefault="0053647C">
      <w:pPr>
        <w:suppressAutoHyphens w:val="0"/>
        <w:spacing w:after="200" w:line="276" w:lineRule="auto"/>
      </w:pPr>
    </w:p>
    <w:p w14:paraId="237B8BEA" w14:textId="77777777" w:rsidR="0053647C" w:rsidRPr="0053647C" w:rsidRDefault="0053647C">
      <w:pPr>
        <w:suppressAutoHyphens w:val="0"/>
        <w:spacing w:after="200" w:line="276" w:lineRule="auto"/>
        <w:rPr>
          <w:b/>
        </w:rPr>
      </w:pPr>
      <w:r>
        <w:rPr>
          <w:b/>
        </w:rPr>
        <w:t xml:space="preserve">                     </w:t>
      </w:r>
      <w:r w:rsidRPr="0053647C">
        <w:rPr>
          <w:b/>
        </w:rPr>
        <w:t xml:space="preserve">Balázsi Csilla </w:t>
      </w:r>
      <w:r>
        <w:rPr>
          <w:b/>
        </w:rPr>
        <w:t xml:space="preserve">                                       </w:t>
      </w:r>
      <w:r w:rsidRPr="0053647C">
        <w:rPr>
          <w:b/>
        </w:rPr>
        <w:t>Dr. Kovács János</w:t>
      </w:r>
    </w:p>
    <w:p w14:paraId="55B35F35" w14:textId="77777777" w:rsidR="006E7D93" w:rsidRDefault="0053647C">
      <w:pPr>
        <w:suppressAutoHyphens w:val="0"/>
        <w:spacing w:after="200" w:line="276" w:lineRule="auto"/>
      </w:pPr>
      <w:r>
        <w:rPr>
          <w:b/>
        </w:rPr>
        <w:t xml:space="preserve">                      </w:t>
      </w:r>
      <w:r w:rsidRPr="0053647C">
        <w:rPr>
          <w:b/>
        </w:rPr>
        <w:t xml:space="preserve">polgármester </w:t>
      </w:r>
      <w:r>
        <w:rPr>
          <w:b/>
        </w:rPr>
        <w:t xml:space="preserve">                                                 </w:t>
      </w:r>
      <w:r w:rsidRPr="0053647C">
        <w:rPr>
          <w:b/>
        </w:rPr>
        <w:t>jegyző</w:t>
      </w:r>
      <w:r w:rsidR="006E7D93">
        <w:br w:type="page"/>
      </w:r>
    </w:p>
    <w:p w14:paraId="5D584DDE" w14:textId="77777777" w:rsidR="000052B1" w:rsidRDefault="0053647C" w:rsidP="000052B1">
      <w:pPr>
        <w:pStyle w:val="Szvegtrzs"/>
      </w:pPr>
      <w:r>
        <w:lastRenderedPageBreak/>
        <w:t>134</w:t>
      </w:r>
      <w:r w:rsidR="00E26031">
        <w:t>/2025. (</w:t>
      </w:r>
      <w:r w:rsidR="006E7D93">
        <w:t>V.2</w:t>
      </w:r>
      <w:r w:rsidR="00E26031">
        <w:t>2</w:t>
      </w:r>
      <w:r w:rsidR="006E7D93">
        <w:t xml:space="preserve">.) Kt. </w:t>
      </w:r>
      <w:proofErr w:type="spellStart"/>
      <w:r w:rsidR="006E7D93">
        <w:t>sz</w:t>
      </w:r>
      <w:proofErr w:type="spellEnd"/>
      <w:r w:rsidR="006E7D93">
        <w:t xml:space="preserve">. </w:t>
      </w:r>
      <w:proofErr w:type="spellStart"/>
      <w:r w:rsidR="006E7D93">
        <w:t>határozat</w:t>
      </w:r>
      <w:proofErr w:type="spellEnd"/>
      <w:r w:rsidR="006E7D93">
        <w:t xml:space="preserve"> 1. </w:t>
      </w:r>
      <w:proofErr w:type="spellStart"/>
      <w:r w:rsidR="006E7D93">
        <w:t>melléklete</w:t>
      </w:r>
      <w:proofErr w:type="spellEnd"/>
    </w:p>
    <w:p w14:paraId="1FB020C8" w14:textId="77777777" w:rsidR="00264277" w:rsidRDefault="00264277" w:rsidP="000052B1">
      <w:pPr>
        <w:pStyle w:val="Szvegtrzs"/>
        <w:jc w:val="center"/>
        <w:rPr>
          <w:sz w:val="20"/>
        </w:rPr>
      </w:pPr>
      <w:r>
        <w:rPr>
          <w:noProof/>
          <w:sz w:val="20"/>
          <w:lang w:val="hu-HU" w:eastAsia="hu-HU"/>
        </w:rPr>
        <w:drawing>
          <wp:inline distT="0" distB="0" distL="0" distR="0" wp14:anchorId="62E9F7EB" wp14:editId="44D8CC36">
            <wp:extent cx="287864" cy="60769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580C" w14:textId="77777777" w:rsidR="00264277" w:rsidRDefault="00264277" w:rsidP="00264277">
      <w:pPr>
        <w:spacing w:before="64" w:line="309" w:lineRule="auto"/>
        <w:ind w:left="3937" w:right="2665" w:hanging="1270"/>
        <w:rPr>
          <w:sz w:val="17"/>
        </w:rPr>
      </w:pPr>
      <w:r>
        <w:rPr>
          <w:color w:val="808080"/>
          <w:sz w:val="17"/>
        </w:rPr>
        <w:t>TISZAVASVÁRI RENDŐRKAPITÁNYSÁG VEZETŐ</w:t>
      </w:r>
    </w:p>
    <w:p w14:paraId="19CC9177" w14:textId="77777777" w:rsidR="00264277" w:rsidRDefault="00264277" w:rsidP="00264277">
      <w:pPr>
        <w:spacing w:before="169"/>
        <w:ind w:left="191"/>
        <w:rPr>
          <w:sz w:val="25"/>
        </w:rPr>
      </w:pPr>
      <w:r>
        <w:rPr>
          <w:sz w:val="25"/>
        </w:rPr>
        <w:t>Száma: 15050/1024/2025. ált.</w:t>
      </w:r>
    </w:p>
    <w:p w14:paraId="57F5322F" w14:textId="77777777" w:rsidR="00264277" w:rsidRDefault="00264277" w:rsidP="00264277">
      <w:pPr>
        <w:pStyle w:val="Szvegtrzs"/>
        <w:rPr>
          <w:sz w:val="28"/>
        </w:rPr>
      </w:pPr>
    </w:p>
    <w:p w14:paraId="74931880" w14:textId="77777777" w:rsidR="00264277" w:rsidRDefault="00264277" w:rsidP="00264277">
      <w:pPr>
        <w:pStyle w:val="Szvegtrzs"/>
        <w:rPr>
          <w:sz w:val="28"/>
        </w:rPr>
      </w:pPr>
    </w:p>
    <w:p w14:paraId="4A1FE820" w14:textId="77777777" w:rsidR="00264277" w:rsidRDefault="00264277" w:rsidP="00264277">
      <w:pPr>
        <w:spacing w:before="246"/>
        <w:ind w:left="1038" w:right="1038"/>
        <w:jc w:val="center"/>
        <w:rPr>
          <w:b/>
          <w:sz w:val="29"/>
        </w:rPr>
      </w:pPr>
      <w:r>
        <w:rPr>
          <w:b/>
          <w:sz w:val="29"/>
        </w:rPr>
        <w:t>ÉRTÉKELŐ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JELENTÉS</w:t>
      </w:r>
    </w:p>
    <w:p w14:paraId="4518F6C1" w14:textId="77777777" w:rsidR="00264277" w:rsidRDefault="00264277" w:rsidP="00264277">
      <w:pPr>
        <w:spacing w:before="1"/>
        <w:ind w:left="1039" w:right="1038"/>
        <w:jc w:val="center"/>
        <w:rPr>
          <w:b/>
          <w:sz w:val="29"/>
        </w:rPr>
      </w:pPr>
      <w:r>
        <w:rPr>
          <w:b/>
          <w:sz w:val="29"/>
        </w:rPr>
        <w:t>A</w:t>
      </w:r>
      <w:r>
        <w:rPr>
          <w:b/>
          <w:spacing w:val="-14"/>
          <w:sz w:val="29"/>
        </w:rPr>
        <w:t xml:space="preserve"> </w:t>
      </w:r>
      <w:r>
        <w:rPr>
          <w:b/>
          <w:sz w:val="29"/>
        </w:rPr>
        <w:t>TISZAVASVÁRI</w:t>
      </w:r>
      <w:r>
        <w:rPr>
          <w:b/>
          <w:spacing w:val="-13"/>
          <w:sz w:val="29"/>
        </w:rPr>
        <w:t xml:space="preserve"> </w:t>
      </w:r>
      <w:r>
        <w:rPr>
          <w:b/>
          <w:sz w:val="29"/>
        </w:rPr>
        <w:t>VÁROS</w:t>
      </w:r>
      <w:r>
        <w:rPr>
          <w:b/>
          <w:spacing w:val="-11"/>
          <w:sz w:val="29"/>
        </w:rPr>
        <w:t xml:space="preserve"> </w:t>
      </w:r>
      <w:r>
        <w:rPr>
          <w:b/>
          <w:sz w:val="29"/>
        </w:rPr>
        <w:t>2024.</w:t>
      </w:r>
      <w:r>
        <w:rPr>
          <w:b/>
          <w:spacing w:val="-14"/>
          <w:sz w:val="29"/>
        </w:rPr>
        <w:t xml:space="preserve"> </w:t>
      </w:r>
      <w:r>
        <w:rPr>
          <w:b/>
          <w:sz w:val="29"/>
        </w:rPr>
        <w:t>ÉVI</w:t>
      </w:r>
      <w:r>
        <w:rPr>
          <w:b/>
          <w:spacing w:val="-12"/>
          <w:sz w:val="29"/>
        </w:rPr>
        <w:t xml:space="preserve"> </w:t>
      </w:r>
      <w:r>
        <w:rPr>
          <w:b/>
          <w:sz w:val="29"/>
        </w:rPr>
        <w:t>KÖZREND- KÖZBIZTONSÁGÁRÓL</w:t>
      </w:r>
    </w:p>
    <w:p w14:paraId="69BF2FDD" w14:textId="77777777" w:rsidR="00264277" w:rsidRDefault="00264277" w:rsidP="00264277">
      <w:pPr>
        <w:pStyle w:val="Szvegtrzs"/>
        <w:rPr>
          <w:b/>
          <w:sz w:val="20"/>
        </w:rPr>
      </w:pPr>
    </w:p>
    <w:p w14:paraId="669C24BF" w14:textId="77777777" w:rsidR="00264277" w:rsidRDefault="00264277" w:rsidP="00264277">
      <w:pPr>
        <w:pStyle w:val="Szvegtrzs"/>
        <w:rPr>
          <w:b/>
          <w:sz w:val="20"/>
        </w:rPr>
      </w:pPr>
    </w:p>
    <w:p w14:paraId="0F3AB012" w14:textId="77777777" w:rsidR="00264277" w:rsidRDefault="00264277" w:rsidP="00264277">
      <w:pPr>
        <w:pStyle w:val="Szvegtrzs"/>
        <w:rPr>
          <w:b/>
          <w:sz w:val="20"/>
        </w:rPr>
      </w:pPr>
    </w:p>
    <w:p w14:paraId="59815F9B" w14:textId="77777777" w:rsidR="00264277" w:rsidRDefault="00264277" w:rsidP="00264277">
      <w:pPr>
        <w:pStyle w:val="Szvegtrzs"/>
        <w:spacing w:before="5"/>
        <w:rPr>
          <w:b/>
          <w:sz w:val="24"/>
        </w:rPr>
      </w:pPr>
      <w:r>
        <w:rPr>
          <w:noProof/>
          <w:lang w:val="hu-HU" w:eastAsia="hu-HU"/>
        </w:rPr>
        <w:drawing>
          <wp:anchor distT="0" distB="0" distL="0" distR="0" simplePos="0" relativeHeight="251660288" behindDoc="0" locked="0" layoutInCell="1" allowOverlap="1" wp14:anchorId="4C1F054A" wp14:editId="5D1AC145">
            <wp:simplePos x="0" y="0"/>
            <wp:positionH relativeFrom="page">
              <wp:posOffset>1214054</wp:posOffset>
            </wp:positionH>
            <wp:positionV relativeFrom="paragraph">
              <wp:posOffset>203651</wp:posOffset>
            </wp:positionV>
            <wp:extent cx="5147769" cy="299237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769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9892" w14:textId="77777777" w:rsidR="00264277" w:rsidRDefault="00264277" w:rsidP="00264277">
      <w:pPr>
        <w:pStyle w:val="Szvegtrzs"/>
        <w:spacing w:before="9"/>
        <w:rPr>
          <w:b/>
          <w:sz w:val="43"/>
        </w:rPr>
      </w:pPr>
    </w:p>
    <w:p w14:paraId="7D12FC04" w14:textId="77777777" w:rsidR="00264277" w:rsidRDefault="00264277" w:rsidP="00264277">
      <w:pPr>
        <w:pStyle w:val="Cmsor2"/>
        <w:spacing w:before="1" w:line="240" w:lineRule="auto"/>
        <w:ind w:left="4784" w:firstLine="0"/>
      </w:pPr>
      <w:proofErr w:type="spellStart"/>
      <w:r>
        <w:t>Készítette</w:t>
      </w:r>
      <w:proofErr w:type="spellEnd"/>
      <w:r>
        <w:t xml:space="preserve">: </w:t>
      </w:r>
      <w:proofErr w:type="spellStart"/>
      <w:r>
        <w:t>Paronai</w:t>
      </w:r>
      <w:proofErr w:type="spellEnd"/>
      <w:r>
        <w:t xml:space="preserve"> János r. </w:t>
      </w:r>
      <w:proofErr w:type="spellStart"/>
      <w:r>
        <w:t>ezredes</w:t>
      </w:r>
      <w:proofErr w:type="spellEnd"/>
    </w:p>
    <w:p w14:paraId="5C5B23A2" w14:textId="77777777" w:rsidR="00264277" w:rsidRDefault="00264277" w:rsidP="00264277">
      <w:pPr>
        <w:spacing w:before="7" w:line="247" w:lineRule="auto"/>
        <w:ind w:left="6135" w:hanging="143"/>
        <w:rPr>
          <w:b/>
          <w:sz w:val="23"/>
        </w:rPr>
      </w:pPr>
      <w:r>
        <w:rPr>
          <w:b/>
          <w:sz w:val="23"/>
        </w:rPr>
        <w:t>rendőrségi főtanácsos kapitányságvezető</w:t>
      </w:r>
    </w:p>
    <w:p w14:paraId="2F72D332" w14:textId="77777777" w:rsidR="00264277" w:rsidRDefault="00264277" w:rsidP="00264277">
      <w:pPr>
        <w:pStyle w:val="Szvegtrzs"/>
        <w:rPr>
          <w:b/>
          <w:sz w:val="20"/>
        </w:rPr>
      </w:pPr>
    </w:p>
    <w:p w14:paraId="631CFABB" w14:textId="77777777" w:rsidR="00264277" w:rsidRDefault="00264277" w:rsidP="00264277">
      <w:pPr>
        <w:pStyle w:val="Szvegtrzs"/>
        <w:rPr>
          <w:b/>
          <w:sz w:val="20"/>
        </w:rPr>
      </w:pPr>
    </w:p>
    <w:p w14:paraId="69CBC268" w14:textId="77777777" w:rsidR="00264277" w:rsidRDefault="00264277" w:rsidP="00264277">
      <w:pPr>
        <w:pStyle w:val="Szvegtrzs"/>
        <w:rPr>
          <w:b/>
          <w:sz w:val="20"/>
        </w:rPr>
      </w:pPr>
    </w:p>
    <w:p w14:paraId="48EDEDE4" w14:textId="77777777" w:rsidR="00264277" w:rsidRDefault="00264277" w:rsidP="00264277">
      <w:pPr>
        <w:pStyle w:val="Szvegtrzs"/>
        <w:rPr>
          <w:b/>
          <w:sz w:val="20"/>
        </w:rPr>
      </w:pPr>
    </w:p>
    <w:p w14:paraId="6ACC230F" w14:textId="77777777" w:rsidR="00264277" w:rsidRDefault="00264277" w:rsidP="00264277">
      <w:pPr>
        <w:pStyle w:val="Szvegtrzs"/>
        <w:rPr>
          <w:b/>
          <w:sz w:val="20"/>
        </w:rPr>
      </w:pPr>
    </w:p>
    <w:p w14:paraId="3469F17C" w14:textId="77777777" w:rsidR="00264277" w:rsidRDefault="00264277" w:rsidP="00264277">
      <w:pPr>
        <w:pStyle w:val="Szvegtrzs"/>
        <w:rPr>
          <w:b/>
          <w:sz w:val="20"/>
        </w:rPr>
      </w:pPr>
    </w:p>
    <w:p w14:paraId="5F61DF69" w14:textId="77777777" w:rsidR="00264277" w:rsidRDefault="00264277" w:rsidP="00264277">
      <w:pPr>
        <w:pStyle w:val="Szvegtrzs"/>
        <w:spacing w:before="10"/>
        <w:rPr>
          <w:b/>
          <w:sz w:val="11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67568A7" wp14:editId="413CC0C9">
                <wp:simplePos x="0" y="0"/>
                <wp:positionH relativeFrom="page">
                  <wp:posOffset>1171575</wp:posOffset>
                </wp:positionH>
                <wp:positionV relativeFrom="paragraph">
                  <wp:posOffset>114935</wp:posOffset>
                </wp:positionV>
                <wp:extent cx="5214620" cy="1270"/>
                <wp:effectExtent l="9525" t="6350" r="5080" b="11430"/>
                <wp:wrapTopAndBottom/>
                <wp:docPr id="7" name="Szabadkézi sokszö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4620" cy="1270"/>
                        </a:xfrm>
                        <a:custGeom>
                          <a:avLst/>
                          <a:gdLst>
                            <a:gd name="T0" fmla="+- 0 1845 1845"/>
                            <a:gd name="T1" fmla="*/ T0 w 8212"/>
                            <a:gd name="T2" fmla="+- 0 10057 1845"/>
                            <a:gd name="T3" fmla="*/ T2 w 8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12">
                              <a:moveTo>
                                <a:pt x="0" y="0"/>
                              </a:moveTo>
                              <a:lnTo>
                                <a:pt x="8212" y="0"/>
                              </a:lnTo>
                            </a:path>
                          </a:pathLst>
                        </a:custGeom>
                        <a:noFill/>
                        <a:ln w="5557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abadkézi sokszög 7" o:spid="_x0000_s1026" style="position:absolute;margin-left:92.25pt;margin-top:9.05pt;width:410.6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" path="m,l8212,e" filled="f" strokecolor="gray" strokeweight=".15436mm">
                <v:path arrowok="t" o:connecttype="custom" o:connectlocs="0,0;5214620,0" o:connectangles="0,0"/>
                <w10:wrap type="topAndBottom" anchorx="page"/>
              </v:shape>
            </w:pict>
          </mc:Fallback>
        </mc:AlternateContent>
      </w:r>
    </w:p>
    <w:p w14:paraId="48C4B648" w14:textId="77777777" w:rsidR="00264277" w:rsidRDefault="00264277" w:rsidP="00264277">
      <w:pPr>
        <w:spacing w:before="95"/>
        <w:ind w:left="1418" w:right="1416"/>
        <w:jc w:val="center"/>
        <w:rPr>
          <w:i/>
          <w:sz w:val="18"/>
        </w:rPr>
      </w:pPr>
      <w:r>
        <w:rPr>
          <w:i/>
          <w:color w:val="808080"/>
          <w:sz w:val="18"/>
        </w:rPr>
        <w:t xml:space="preserve">Cím:4440 Tiszavasvári, </w:t>
      </w:r>
      <w:proofErr w:type="spellStart"/>
      <w:r>
        <w:rPr>
          <w:i/>
          <w:color w:val="808080"/>
          <w:sz w:val="18"/>
        </w:rPr>
        <w:t>Kabay</w:t>
      </w:r>
      <w:proofErr w:type="spellEnd"/>
      <w:r>
        <w:rPr>
          <w:i/>
          <w:color w:val="808080"/>
          <w:sz w:val="18"/>
        </w:rPr>
        <w:t xml:space="preserve"> János u. 9 postacím: 4440 Tiszavasvári, Pf.:35 telefon: (06-42/372-311),</w:t>
      </w:r>
    </w:p>
    <w:p w14:paraId="3D91BAA7" w14:textId="77777777" w:rsidR="00264277" w:rsidRDefault="00264277" w:rsidP="00264277">
      <w:pPr>
        <w:spacing w:before="4"/>
        <w:ind w:left="1036" w:right="1038"/>
        <w:jc w:val="center"/>
        <w:rPr>
          <w:i/>
          <w:sz w:val="18"/>
        </w:rPr>
      </w:pPr>
      <w:hyperlink r:id="rId10">
        <w:proofErr w:type="gramStart"/>
        <w:r>
          <w:rPr>
            <w:i/>
            <w:color w:val="808080"/>
            <w:sz w:val="18"/>
          </w:rPr>
          <w:t>e-mail:tiszavasvariRk@szabolcs.police.hu</w:t>
        </w:r>
        <w:proofErr w:type="gramEnd"/>
        <w:r>
          <w:rPr>
            <w:i/>
            <w:color w:val="808080"/>
            <w:sz w:val="18"/>
          </w:rPr>
          <w:t xml:space="preserve">, </w:t>
        </w:r>
      </w:hyperlink>
      <w:r>
        <w:rPr>
          <w:i/>
          <w:color w:val="808080"/>
          <w:sz w:val="18"/>
        </w:rPr>
        <w:t>KÉR azonosító: ORFK SZABO TV</w:t>
      </w:r>
    </w:p>
    <w:p w14:paraId="1AB271FC" w14:textId="77777777" w:rsidR="00264277" w:rsidRDefault="00264277" w:rsidP="00264277">
      <w:pPr>
        <w:jc w:val="center"/>
        <w:rPr>
          <w:sz w:val="18"/>
        </w:rPr>
        <w:sectPr w:rsidR="00264277" w:rsidSect="002642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140" w:right="1680" w:bottom="280" w:left="1680" w:header="708" w:footer="708" w:gutter="0"/>
          <w:cols w:space="708"/>
        </w:sectPr>
      </w:pPr>
    </w:p>
    <w:p w14:paraId="4ACB97CE" w14:textId="77777777" w:rsidR="00264277" w:rsidRDefault="00264277" w:rsidP="00264277">
      <w:pPr>
        <w:pStyle w:val="Cmsor1"/>
        <w:spacing w:before="74"/>
        <w:ind w:right="1038"/>
        <w:jc w:val="center"/>
      </w:pPr>
      <w:r>
        <w:lastRenderedPageBreak/>
        <w:t>BEVEZETÉS</w:t>
      </w:r>
    </w:p>
    <w:p w14:paraId="7F8B89B5" w14:textId="77777777" w:rsidR="00264277" w:rsidRDefault="00264277" w:rsidP="00264277">
      <w:pPr>
        <w:pStyle w:val="Szvegtrzs"/>
        <w:spacing w:before="246"/>
        <w:ind w:left="191" w:right="191"/>
        <w:jc w:val="both"/>
      </w:pPr>
      <w:r>
        <w:t xml:space="preserve">A </w:t>
      </w:r>
      <w:proofErr w:type="spellStart"/>
      <w:r>
        <w:t>rendőrségről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1994. </w:t>
      </w:r>
      <w:proofErr w:type="spellStart"/>
      <w:r>
        <w:t>évi</w:t>
      </w:r>
      <w:proofErr w:type="spellEnd"/>
      <w:r>
        <w:t xml:space="preserve"> XXXIV. </w:t>
      </w:r>
      <w:proofErr w:type="spellStart"/>
      <w:r>
        <w:t>törvény</w:t>
      </w:r>
      <w:proofErr w:type="spellEnd"/>
      <w:r>
        <w:t xml:space="preserve"> 8. § (4) </w:t>
      </w:r>
      <w:proofErr w:type="spellStart"/>
      <w:r>
        <w:t>bekezdésében</w:t>
      </w:r>
      <w:proofErr w:type="spellEnd"/>
      <w:r>
        <w:t xml:space="preserve"> </w:t>
      </w:r>
      <w:proofErr w:type="spellStart"/>
      <w:r>
        <w:t>foglaltak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</w:t>
      </w:r>
      <w:proofErr w:type="spellStart"/>
      <w:r>
        <w:t>elkészítésre</w:t>
      </w:r>
      <w:proofErr w:type="spellEnd"/>
      <w:r>
        <w:rPr>
          <w:spacing w:val="-25"/>
        </w:rPr>
        <w:t xml:space="preserve"> </w:t>
      </w:r>
      <w:proofErr w:type="spellStart"/>
      <w:r>
        <w:t>került</w:t>
      </w:r>
      <w:proofErr w:type="spellEnd"/>
      <w:r>
        <w:rPr>
          <w:spacing w:val="-24"/>
        </w:rPr>
        <w:t xml:space="preserve"> </w:t>
      </w:r>
      <w:r>
        <w:t>Tiszavasvári</w:t>
      </w:r>
      <w:r>
        <w:rPr>
          <w:spacing w:val="-24"/>
        </w:rPr>
        <w:t xml:space="preserve"> </w:t>
      </w:r>
      <w:proofErr w:type="spellStart"/>
      <w:r>
        <w:t>város</w:t>
      </w:r>
      <w:proofErr w:type="spellEnd"/>
      <w:r>
        <w:rPr>
          <w:spacing w:val="-24"/>
        </w:rPr>
        <w:t xml:space="preserve"> </w:t>
      </w:r>
      <w:proofErr w:type="spellStart"/>
      <w:r>
        <w:t>közbiztonságának</w:t>
      </w:r>
      <w:proofErr w:type="spellEnd"/>
      <w:r>
        <w:rPr>
          <w:spacing w:val="-24"/>
        </w:rPr>
        <w:t xml:space="preserve"> </w:t>
      </w:r>
      <w:proofErr w:type="spellStart"/>
      <w:r>
        <w:t>helyzetéről</w:t>
      </w:r>
      <w:proofErr w:type="spellEnd"/>
      <w:r>
        <w:t>,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proofErr w:type="spellStart"/>
      <w:r>
        <w:t>közbiztonság</w:t>
      </w:r>
      <w:proofErr w:type="spellEnd"/>
      <w:r>
        <w:rPr>
          <w:spacing w:val="-25"/>
        </w:rP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tett</w:t>
      </w:r>
      <w:proofErr w:type="spellEnd"/>
      <w:r>
        <w:rPr>
          <w:spacing w:val="-6"/>
        </w:rPr>
        <w:t xml:space="preserve"> </w:t>
      </w:r>
      <w:proofErr w:type="spellStart"/>
      <w:r>
        <w:t>intézkedésekről</w:t>
      </w:r>
      <w:proofErr w:type="spellEnd"/>
      <w:r>
        <w:t>,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proofErr w:type="spellStart"/>
      <w:r>
        <w:t>az</w:t>
      </w:r>
      <w:proofErr w:type="spellEnd"/>
      <w:r>
        <w:rPr>
          <w:spacing w:val="-4"/>
        </w:rPr>
        <w:t xml:space="preserve"> </w:t>
      </w:r>
      <w:proofErr w:type="spellStart"/>
      <w:r>
        <w:t>azzal</w:t>
      </w:r>
      <w:proofErr w:type="spellEnd"/>
      <w:r>
        <w:rPr>
          <w:spacing w:val="-5"/>
        </w:rPr>
        <w:t xml:space="preserve"> </w:t>
      </w:r>
      <w:proofErr w:type="spellStart"/>
      <w:r>
        <w:t>kapcsolatos</w:t>
      </w:r>
      <w:proofErr w:type="spellEnd"/>
      <w:r>
        <w:rPr>
          <w:spacing w:val="-7"/>
        </w:rPr>
        <w:t xml:space="preserve"> </w:t>
      </w:r>
      <w:proofErr w:type="spellStart"/>
      <w:r>
        <w:t>feladatokról</w:t>
      </w:r>
      <w:proofErr w:type="spellEnd"/>
      <w:r>
        <w:rPr>
          <w:spacing w:val="-5"/>
        </w:rPr>
        <w:t xml:space="preserve"> </w:t>
      </w:r>
      <w:proofErr w:type="spellStart"/>
      <w:r>
        <w:t>szóló</w:t>
      </w:r>
      <w:proofErr w:type="spellEnd"/>
      <w:r>
        <w:rPr>
          <w:spacing w:val="-6"/>
        </w:rPr>
        <w:t xml:space="preserve"> </w:t>
      </w:r>
      <w:proofErr w:type="spellStart"/>
      <w:r>
        <w:t>éves</w:t>
      </w:r>
      <w:proofErr w:type="spellEnd"/>
      <w:r>
        <w:rPr>
          <w:spacing w:val="-6"/>
        </w:rPr>
        <w:t xml:space="preserve"> </w:t>
      </w:r>
      <w:proofErr w:type="spellStart"/>
      <w:r>
        <w:t>beszámoló</w:t>
      </w:r>
      <w:proofErr w:type="spellEnd"/>
      <w:r>
        <w:t>.</w:t>
      </w:r>
    </w:p>
    <w:p w14:paraId="272ED6B9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4AF03552" w14:textId="77777777" w:rsidR="00264277" w:rsidRDefault="00264277" w:rsidP="00264277">
      <w:pPr>
        <w:pStyle w:val="Szvegtrzs"/>
        <w:ind w:left="191" w:right="188"/>
        <w:jc w:val="both"/>
      </w:pPr>
      <w:r>
        <w:t xml:space="preserve">A Tiszavasvári Rendőrkapitányság 2024. </w:t>
      </w:r>
      <w:proofErr w:type="spellStart"/>
      <w:r>
        <w:t>évben</w:t>
      </w:r>
      <w:proofErr w:type="spellEnd"/>
      <w:r>
        <w:t xml:space="preserve"> is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feladatának</w:t>
      </w:r>
      <w:proofErr w:type="spellEnd"/>
      <w:r>
        <w:t xml:space="preserve"> </w:t>
      </w:r>
      <w:proofErr w:type="spellStart"/>
      <w:r>
        <w:t>tekintette</w:t>
      </w:r>
      <w:proofErr w:type="spellEnd"/>
      <w:r>
        <w:t xml:space="preserve"> a </w:t>
      </w:r>
      <w:proofErr w:type="spellStart"/>
      <w:r>
        <w:t>rendőrkapitányság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települések</w:t>
      </w:r>
      <w:proofErr w:type="spellEnd"/>
      <w:r>
        <w:t xml:space="preserve">, </w:t>
      </w:r>
      <w:proofErr w:type="spellStart"/>
      <w:r>
        <w:t>köztük</w:t>
      </w:r>
      <w:proofErr w:type="spellEnd"/>
      <w:r>
        <w:t xml:space="preserve"> Tiszavasvári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közbiztonságának</w:t>
      </w:r>
      <w:proofErr w:type="spellEnd"/>
      <w:r>
        <w:t xml:space="preserve"> </w:t>
      </w:r>
      <w:proofErr w:type="spellStart"/>
      <w:r>
        <w:t>szinten</w:t>
      </w:r>
      <w:proofErr w:type="spellEnd"/>
      <w:r>
        <w:t xml:space="preserve"> </w:t>
      </w:r>
      <w:proofErr w:type="spellStart"/>
      <w:r>
        <w:t>tartását</w:t>
      </w:r>
      <w:proofErr w:type="spellEnd"/>
      <w:r>
        <w:t xml:space="preserve"> és </w:t>
      </w:r>
      <w:proofErr w:type="spellStart"/>
      <w:r>
        <w:t>javítását</w:t>
      </w:r>
      <w:proofErr w:type="spellEnd"/>
      <w:r>
        <w:t xml:space="preserve">, </w:t>
      </w:r>
      <w:proofErr w:type="spellStart"/>
      <w:r>
        <w:t>tudva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közterületek</w:t>
      </w:r>
      <w:proofErr w:type="spellEnd"/>
      <w:r>
        <w:t xml:space="preserve">, </w:t>
      </w:r>
      <w:proofErr w:type="spellStart"/>
      <w:r>
        <w:t>közösségi</w:t>
      </w:r>
      <w:proofErr w:type="spellEnd"/>
      <w:r>
        <w:t xml:space="preserve"> </w:t>
      </w:r>
      <w:proofErr w:type="spellStart"/>
      <w:r>
        <w:t>életterek</w:t>
      </w:r>
      <w:proofErr w:type="spellEnd"/>
      <w:r>
        <w:t xml:space="preserve"> </w:t>
      </w:r>
      <w:proofErr w:type="spellStart"/>
      <w:r>
        <w:t>rendje</w:t>
      </w:r>
      <w:proofErr w:type="spellEnd"/>
      <w:r>
        <w:t xml:space="preserve"> </w:t>
      </w:r>
      <w:proofErr w:type="spellStart"/>
      <w:r>
        <w:t>meghatározó</w:t>
      </w:r>
      <w:proofErr w:type="spellEnd"/>
      <w:r>
        <w:t xml:space="preserve"> </w:t>
      </w:r>
      <w:proofErr w:type="spellStart"/>
      <w:r>
        <w:t>jelentőségű</w:t>
      </w:r>
      <w:proofErr w:type="spellEnd"/>
      <w:r>
        <w:t xml:space="preserve"> a </w:t>
      </w:r>
      <w:proofErr w:type="spellStart"/>
      <w:r>
        <w:t>helyi</w:t>
      </w:r>
      <w:proofErr w:type="spellEnd"/>
      <w:r>
        <w:t xml:space="preserve"> </w:t>
      </w:r>
      <w:proofErr w:type="spellStart"/>
      <w:r>
        <w:t>közösségek</w:t>
      </w:r>
      <w:proofErr w:type="spellEnd"/>
      <w:r>
        <w:t xml:space="preserve"> </w:t>
      </w:r>
      <w:proofErr w:type="spellStart"/>
      <w:r>
        <w:t>biztonságának</w:t>
      </w:r>
      <w:proofErr w:type="spellEnd"/>
      <w:r>
        <w:t xml:space="preserve"> és </w:t>
      </w:r>
      <w:proofErr w:type="spellStart"/>
      <w:r>
        <w:t>biztonságérzetének</w:t>
      </w:r>
      <w:proofErr w:type="spellEnd"/>
      <w:r>
        <w:t xml:space="preserve"> </w:t>
      </w:r>
      <w:proofErr w:type="spellStart"/>
      <w:r>
        <w:t>megtartásában</w:t>
      </w:r>
      <w:proofErr w:type="spellEnd"/>
      <w:r>
        <w:t>.</w:t>
      </w:r>
    </w:p>
    <w:p w14:paraId="7C3A7AE1" w14:textId="77777777" w:rsidR="00264277" w:rsidRDefault="00264277" w:rsidP="00264277">
      <w:pPr>
        <w:pStyle w:val="Szvegtrzs"/>
        <w:spacing w:before="3"/>
        <w:rPr>
          <w:sz w:val="21"/>
        </w:rPr>
      </w:pPr>
    </w:p>
    <w:p w14:paraId="6A88FFC0" w14:textId="77777777" w:rsidR="00264277" w:rsidRDefault="00264277" w:rsidP="00264277">
      <w:pPr>
        <w:pStyle w:val="Szvegtrzs"/>
        <w:ind w:left="191" w:right="188"/>
        <w:jc w:val="both"/>
      </w:pPr>
      <w:r>
        <w:t xml:space="preserve">A </w:t>
      </w:r>
      <w:proofErr w:type="spellStart"/>
      <w:r>
        <w:t>közterületek</w:t>
      </w:r>
      <w:proofErr w:type="spellEnd"/>
      <w:r>
        <w:t xml:space="preserve"> </w:t>
      </w:r>
      <w:proofErr w:type="spellStart"/>
      <w:r>
        <w:t>rendjének</w:t>
      </w:r>
      <w:proofErr w:type="spellEnd"/>
      <w:r>
        <w:t xml:space="preserve"> </w:t>
      </w:r>
      <w:proofErr w:type="spellStart"/>
      <w:r>
        <w:t>fenntartását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ott</w:t>
      </w:r>
      <w:proofErr w:type="spellEnd"/>
      <w: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jogsértések</w:t>
      </w:r>
      <w:proofErr w:type="spellEnd"/>
      <w:r>
        <w:t xml:space="preserve"> </w:t>
      </w:r>
      <w:proofErr w:type="spellStart"/>
      <w:r>
        <w:t>visszaszorítását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erőforrások</w:t>
      </w:r>
      <w:proofErr w:type="spellEnd"/>
      <w:r>
        <w:t xml:space="preserve"> </w:t>
      </w:r>
      <w:proofErr w:type="spellStart"/>
      <w:r>
        <w:t>optimális</w:t>
      </w:r>
      <w:proofErr w:type="spellEnd"/>
      <w:r>
        <w:t xml:space="preserve"> </w:t>
      </w:r>
      <w:proofErr w:type="spellStart"/>
      <w:r>
        <w:t>felhasználásával</w:t>
      </w:r>
      <w:proofErr w:type="spellEnd"/>
      <w:r>
        <w:t xml:space="preserve">, a </w:t>
      </w:r>
      <w:proofErr w:type="spellStart"/>
      <w:r>
        <w:t>helyi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közbiztonsági</w:t>
      </w:r>
      <w:proofErr w:type="spellEnd"/>
      <w:r>
        <w:t xml:space="preserve">, </w:t>
      </w:r>
      <w:proofErr w:type="spellStart"/>
      <w:r>
        <w:t>bűnüldözési</w:t>
      </w:r>
      <w:proofErr w:type="spellEnd"/>
      <w:r>
        <w:t xml:space="preserve"> </w:t>
      </w:r>
      <w:proofErr w:type="spellStart"/>
      <w:r>
        <w:t>adatokra</w:t>
      </w:r>
      <w:proofErr w:type="spellEnd"/>
      <w:r>
        <w:rPr>
          <w:spacing w:val="-27"/>
        </w:rPr>
        <w:t xml:space="preserve"> </w:t>
      </w:r>
      <w:r>
        <w:t xml:space="preserve">és </w:t>
      </w:r>
      <w:proofErr w:type="spellStart"/>
      <w:r>
        <w:t>szempontokra</w:t>
      </w:r>
      <w:proofErr w:type="spellEnd"/>
      <w:r>
        <w:t xml:space="preserve"> </w:t>
      </w:r>
      <w:proofErr w:type="spellStart"/>
      <w:r>
        <w:t>rugalmasan</w:t>
      </w:r>
      <w:proofErr w:type="spellEnd"/>
      <w:r>
        <w:t xml:space="preserve"> </w:t>
      </w:r>
      <w:proofErr w:type="spellStart"/>
      <w:r>
        <w:t>reagáló</w:t>
      </w:r>
      <w:proofErr w:type="spellEnd"/>
      <w:r>
        <w:t xml:space="preserve">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jelenlét</w:t>
      </w:r>
      <w:proofErr w:type="spellEnd"/>
      <w:r>
        <w:t xml:space="preserve">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biztosításával</w:t>
      </w:r>
      <w:proofErr w:type="spellEnd"/>
      <w:r>
        <w:t xml:space="preserve"> </w:t>
      </w:r>
      <w:proofErr w:type="spellStart"/>
      <w:r>
        <w:t>kívántuk</w:t>
      </w:r>
      <w:proofErr w:type="spellEnd"/>
      <w:r>
        <w:t xml:space="preserve"> </w:t>
      </w:r>
      <w:proofErr w:type="spellStart"/>
      <w:r>
        <w:t>elérni</w:t>
      </w:r>
      <w:proofErr w:type="spellEnd"/>
      <w:r>
        <w:t xml:space="preserve">. A </w:t>
      </w:r>
      <w:proofErr w:type="spellStart"/>
      <w:r>
        <w:t>rendőri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, a </w:t>
      </w:r>
      <w:proofErr w:type="spellStart"/>
      <w:r>
        <w:t>kellő</w:t>
      </w:r>
      <w:proofErr w:type="spellEnd"/>
      <w:r>
        <w:t xml:space="preserve"> </w:t>
      </w:r>
      <w:proofErr w:type="spellStart"/>
      <w:r>
        <w:t>differenciáltsággal</w:t>
      </w:r>
      <w:proofErr w:type="spellEnd"/>
      <w:r>
        <w:t xml:space="preserve"> </w:t>
      </w:r>
      <w:proofErr w:type="spellStart"/>
      <w:r>
        <w:t>alkalmazott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t xml:space="preserve"> </w:t>
      </w:r>
      <w:proofErr w:type="spellStart"/>
      <w:r>
        <w:t>mellett</w:t>
      </w:r>
      <w:proofErr w:type="spellEnd"/>
      <w:r>
        <w:t>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mindennapi</w:t>
      </w:r>
      <w:proofErr w:type="spellEnd"/>
      <w:r>
        <w:rPr>
          <w:spacing w:val="-6"/>
        </w:rPr>
        <w:t xml:space="preserve"> </w:t>
      </w:r>
      <w:proofErr w:type="spellStart"/>
      <w:r>
        <w:t>élethelyzeteket</w:t>
      </w:r>
      <w:proofErr w:type="spellEnd"/>
      <w:r>
        <w:rPr>
          <w:spacing w:val="-7"/>
        </w:rPr>
        <w:t xml:space="preserve"> </w:t>
      </w:r>
      <w:proofErr w:type="spellStart"/>
      <w:r>
        <w:t>segítő</w:t>
      </w:r>
      <w:proofErr w:type="spellEnd"/>
      <w:r>
        <w:rPr>
          <w:spacing w:val="-7"/>
        </w:rPr>
        <w:t xml:space="preserve"> </w:t>
      </w:r>
      <w:proofErr w:type="spellStart"/>
      <w:r>
        <w:t>rendőri</w:t>
      </w:r>
      <w:proofErr w:type="spellEnd"/>
      <w:r>
        <w:rPr>
          <w:spacing w:val="-7"/>
        </w:rPr>
        <w:t xml:space="preserve"> </w:t>
      </w:r>
      <w:proofErr w:type="spellStart"/>
      <w:r>
        <w:t>szolgálat</w:t>
      </w:r>
      <w:proofErr w:type="spellEnd"/>
      <w:r>
        <w:rPr>
          <w:spacing w:val="-7"/>
        </w:rPr>
        <w:t xml:space="preserve"> </w:t>
      </w:r>
      <w:proofErr w:type="spellStart"/>
      <w:r>
        <w:t>előtérbe</w:t>
      </w:r>
      <w:proofErr w:type="spellEnd"/>
      <w:r>
        <w:rPr>
          <w:spacing w:val="-8"/>
        </w:rPr>
        <w:t xml:space="preserve"> </w:t>
      </w:r>
      <w:proofErr w:type="spellStart"/>
      <w:r>
        <w:t>helyezését</w:t>
      </w:r>
      <w:proofErr w:type="spellEnd"/>
      <w:r>
        <w:rPr>
          <w:spacing w:val="-7"/>
        </w:rPr>
        <w:t xml:space="preserve"> </w:t>
      </w:r>
      <w:proofErr w:type="spellStart"/>
      <w:r>
        <w:t>preferáltuk</w:t>
      </w:r>
      <w:proofErr w:type="spellEnd"/>
      <w:r>
        <w:t xml:space="preserve">. A </w:t>
      </w:r>
      <w:proofErr w:type="spellStart"/>
      <w:r>
        <w:t>napi</w:t>
      </w:r>
      <w:proofErr w:type="spellEnd"/>
      <w:r>
        <w:t xml:space="preserve"> </w:t>
      </w:r>
      <w:proofErr w:type="spellStart"/>
      <w:r>
        <w:t>munka</w:t>
      </w:r>
      <w:proofErr w:type="spellEnd"/>
      <w:r>
        <w:t xml:space="preserve"> </w:t>
      </w:r>
      <w:proofErr w:type="spellStart"/>
      <w:r>
        <w:t>tervezése</w:t>
      </w:r>
      <w:proofErr w:type="spellEnd"/>
      <w:r>
        <w:t xml:space="preserve">, </w:t>
      </w:r>
      <w:proofErr w:type="spellStart"/>
      <w:r>
        <w:t>szervezése</w:t>
      </w:r>
      <w:proofErr w:type="spellEnd"/>
      <w:r>
        <w:t xml:space="preserve"> a </w:t>
      </w:r>
      <w:proofErr w:type="spellStart"/>
      <w:r>
        <w:t>szakmai</w:t>
      </w:r>
      <w:proofErr w:type="spellEnd"/>
      <w:r>
        <w:t xml:space="preserve"> </w:t>
      </w:r>
      <w:proofErr w:type="spellStart"/>
      <w:r>
        <w:t>feladatok</w:t>
      </w:r>
      <w:proofErr w:type="spellEnd"/>
      <w:r>
        <w:t xml:space="preserve"> </w:t>
      </w:r>
      <w:proofErr w:type="spellStart"/>
      <w:r>
        <w:t>gazdaságos</w:t>
      </w:r>
      <w:proofErr w:type="spellEnd"/>
      <w:r>
        <w:t xml:space="preserve"> és </w:t>
      </w:r>
      <w:proofErr w:type="spellStart"/>
      <w:r>
        <w:t>költségtakarékos</w:t>
      </w:r>
      <w:proofErr w:type="spellEnd"/>
      <w:r>
        <w:t xml:space="preserve"> </w:t>
      </w:r>
      <w:proofErr w:type="spellStart"/>
      <w:r>
        <w:t>ellátásának</w:t>
      </w:r>
      <w:proofErr w:type="spellEnd"/>
      <w:r>
        <w:t xml:space="preserve"> </w:t>
      </w:r>
      <w:proofErr w:type="spellStart"/>
      <w:r>
        <w:t>szellemében</w:t>
      </w:r>
      <w:proofErr w:type="spellEnd"/>
      <w:r>
        <w:rPr>
          <w:spacing w:val="-4"/>
        </w:rPr>
        <w:t xml:space="preserve"> </w:t>
      </w:r>
      <w:proofErr w:type="spellStart"/>
      <w:r>
        <w:t>folyt</w:t>
      </w:r>
      <w:proofErr w:type="spellEnd"/>
      <w:r>
        <w:t>.</w:t>
      </w:r>
    </w:p>
    <w:p w14:paraId="24C845E3" w14:textId="77777777" w:rsidR="00264277" w:rsidRDefault="00264277" w:rsidP="00264277">
      <w:pPr>
        <w:pStyle w:val="Szvegtrzs"/>
        <w:spacing w:line="237" w:lineRule="auto"/>
        <w:ind w:left="191" w:right="192"/>
        <w:jc w:val="both"/>
      </w:pPr>
      <w:proofErr w:type="spellStart"/>
      <w:r>
        <w:t>Eredményeink</w:t>
      </w:r>
      <w:proofErr w:type="spellEnd"/>
      <w:r>
        <w:t xml:space="preserve"> </w:t>
      </w:r>
      <w:proofErr w:type="spellStart"/>
      <w:r>
        <w:t>megtartása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javítása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, a </w:t>
      </w:r>
      <w:proofErr w:type="spellStart"/>
      <w:r>
        <w:t>feltárt</w:t>
      </w:r>
      <w:proofErr w:type="spellEnd"/>
      <w:r>
        <w:t xml:space="preserve"> </w:t>
      </w:r>
      <w:proofErr w:type="spellStart"/>
      <w:r>
        <w:t>hiányosságok</w:t>
      </w:r>
      <w:proofErr w:type="spellEnd"/>
      <w:r>
        <w:t xml:space="preserve"> </w:t>
      </w:r>
      <w:proofErr w:type="spellStart"/>
      <w:r>
        <w:t>kiküszöbölése</w:t>
      </w:r>
      <w:proofErr w:type="spellEnd"/>
      <w:r>
        <w:t xml:space="preserve">, és a </w:t>
      </w:r>
      <w:proofErr w:type="spellStart"/>
      <w:r>
        <w:t>társadalmi</w:t>
      </w:r>
      <w:proofErr w:type="spellEnd"/>
      <w:r>
        <w:t xml:space="preserve">-, </w:t>
      </w:r>
      <w:proofErr w:type="spellStart"/>
      <w:r>
        <w:t>szakmai</w:t>
      </w:r>
      <w:proofErr w:type="spellEnd"/>
      <w:r>
        <w:t xml:space="preserve"> </w:t>
      </w:r>
      <w:proofErr w:type="spellStart"/>
      <w:r>
        <w:t>elvárásoknak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megfelelés</w:t>
      </w:r>
      <w:proofErr w:type="spellEnd"/>
      <w:r>
        <w:t xml:space="preserve"> volt a </w:t>
      </w:r>
      <w:proofErr w:type="spellStart"/>
      <w:r>
        <w:t>fő</w:t>
      </w:r>
      <w:proofErr w:type="spellEnd"/>
      <w:r>
        <w:t xml:space="preserve"> </w:t>
      </w:r>
      <w:proofErr w:type="spellStart"/>
      <w:r>
        <w:t>célkitűzés</w:t>
      </w:r>
      <w:proofErr w:type="spellEnd"/>
      <w:r>
        <w:t>.</w:t>
      </w:r>
    </w:p>
    <w:p w14:paraId="322DE6D7" w14:textId="77777777" w:rsidR="00264277" w:rsidRDefault="00264277" w:rsidP="00264277">
      <w:pPr>
        <w:pStyle w:val="Szvegtrzs"/>
        <w:rPr>
          <w:sz w:val="24"/>
        </w:rPr>
      </w:pPr>
    </w:p>
    <w:p w14:paraId="25FD83A0" w14:textId="77777777" w:rsidR="00264277" w:rsidRDefault="00264277" w:rsidP="00264277">
      <w:pPr>
        <w:pStyle w:val="Szvegtrzs"/>
        <w:spacing w:before="2"/>
        <w:rPr>
          <w:sz w:val="19"/>
        </w:rPr>
      </w:pPr>
    </w:p>
    <w:p w14:paraId="09AF497A" w14:textId="77777777" w:rsidR="00264277" w:rsidRDefault="00264277" w:rsidP="00264277">
      <w:pPr>
        <w:pStyle w:val="Cmsor3"/>
        <w:spacing w:before="1" w:line="240" w:lineRule="auto"/>
        <w:ind w:left="1038" w:right="1038"/>
        <w:jc w:val="center"/>
        <w:rPr>
          <w:b w:val="0"/>
        </w:rPr>
      </w:pPr>
      <w:r>
        <w:t xml:space="preserve">A 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főbb</w:t>
      </w:r>
      <w:proofErr w:type="spellEnd"/>
      <w:r>
        <w:t xml:space="preserve"> </w:t>
      </w:r>
      <w:proofErr w:type="spellStart"/>
      <w:r>
        <w:t>feladatok</w:t>
      </w:r>
      <w:proofErr w:type="spellEnd"/>
      <w:r>
        <w:t xml:space="preserve">, </w:t>
      </w:r>
      <w:proofErr w:type="spellStart"/>
      <w:r>
        <w:t>célkitűzések</w:t>
      </w:r>
      <w:proofErr w:type="spellEnd"/>
      <w:r>
        <w:rPr>
          <w:b w:val="0"/>
        </w:rPr>
        <w:t>:</w:t>
      </w:r>
    </w:p>
    <w:p w14:paraId="24A27137" w14:textId="77777777" w:rsidR="00264277" w:rsidRDefault="00264277" w:rsidP="00264277">
      <w:pPr>
        <w:pStyle w:val="Szvegtrzs"/>
        <w:spacing w:before="8"/>
        <w:rPr>
          <w:sz w:val="21"/>
        </w:rPr>
      </w:pPr>
    </w:p>
    <w:p w14:paraId="06DDFEAF" w14:textId="77777777" w:rsidR="00264277" w:rsidRDefault="00264277" w:rsidP="00264277">
      <w:pPr>
        <w:pStyle w:val="Listaszerbekezds"/>
        <w:numPr>
          <w:ilvl w:val="0"/>
          <w:numId w:val="3"/>
        </w:numPr>
        <w:tabs>
          <w:tab w:val="left" w:pos="839"/>
        </w:tabs>
        <w:ind w:right="188"/>
      </w:pPr>
      <w:r>
        <w:t>Az</w:t>
      </w:r>
      <w:r>
        <w:rPr>
          <w:spacing w:val="-19"/>
        </w:rPr>
        <w:t xml:space="preserve"> </w:t>
      </w:r>
      <w:proofErr w:type="spellStart"/>
      <w:r>
        <w:t>Európai</w:t>
      </w:r>
      <w:proofErr w:type="spellEnd"/>
      <w:r>
        <w:rPr>
          <w:spacing w:val="-18"/>
        </w:rPr>
        <w:t xml:space="preserve"> </w:t>
      </w:r>
      <w:proofErr w:type="spellStart"/>
      <w:r>
        <w:t>Parlament</w:t>
      </w:r>
      <w:proofErr w:type="spellEnd"/>
      <w:r>
        <w:rPr>
          <w:spacing w:val="-19"/>
        </w:rPr>
        <w:t xml:space="preserve"> </w:t>
      </w:r>
      <w:proofErr w:type="spellStart"/>
      <w:r>
        <w:t>tagjainak</w:t>
      </w:r>
      <w:proofErr w:type="spellEnd"/>
      <w:r>
        <w:t>,</w:t>
      </w:r>
      <w:r>
        <w:rPr>
          <w:spacing w:val="-19"/>
        </w:rPr>
        <w:t xml:space="preserve"> </w:t>
      </w:r>
      <w:proofErr w:type="spellStart"/>
      <w:r>
        <w:t>valamint</w:t>
      </w:r>
      <w:proofErr w:type="spellEnd"/>
      <w:r>
        <w:rPr>
          <w:spacing w:val="-18"/>
        </w:rPr>
        <w:t xml:space="preserve"> </w:t>
      </w:r>
      <w:r>
        <w:t>2024.</w:t>
      </w:r>
      <w:r>
        <w:rPr>
          <w:spacing w:val="-19"/>
        </w:rPr>
        <w:t xml:space="preserve"> </w:t>
      </w:r>
      <w:proofErr w:type="spellStart"/>
      <w:r>
        <w:t>évi</w:t>
      </w:r>
      <w:proofErr w:type="spellEnd"/>
      <w:r>
        <w:rPr>
          <w:spacing w:val="-19"/>
        </w:rPr>
        <w:t xml:space="preserve"> </w:t>
      </w:r>
      <w:proofErr w:type="spellStart"/>
      <w:r>
        <w:t>helyi</w:t>
      </w:r>
      <w:proofErr w:type="spellEnd"/>
      <w:r>
        <w:rPr>
          <w:spacing w:val="-16"/>
        </w:rPr>
        <w:t xml:space="preserve"> </w:t>
      </w:r>
      <w:proofErr w:type="spellStart"/>
      <w:r>
        <w:t>önkormányzati</w:t>
      </w:r>
      <w:proofErr w:type="spellEnd"/>
      <w:r>
        <w:rPr>
          <w:spacing w:val="-19"/>
        </w:rPr>
        <w:t xml:space="preserve"> </w:t>
      </w:r>
      <w:proofErr w:type="spellStart"/>
      <w:r>
        <w:t>képviselők</w:t>
      </w:r>
      <w:proofErr w:type="spellEnd"/>
      <w:r>
        <w:rPr>
          <w:spacing w:val="-18"/>
        </w:rPr>
        <w:t xml:space="preserve"> </w:t>
      </w:r>
      <w:r>
        <w:t xml:space="preserve">és </w:t>
      </w:r>
      <w:proofErr w:type="spellStart"/>
      <w:r>
        <w:t>polgármesterek</w:t>
      </w:r>
      <w:proofErr w:type="spellEnd"/>
      <w:r>
        <w:t xml:space="preserve"> </w:t>
      </w:r>
      <w:proofErr w:type="spellStart"/>
      <w:r>
        <w:t>választására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felkészülés</w:t>
      </w:r>
      <w:proofErr w:type="spellEnd"/>
      <w:r>
        <w:t xml:space="preserve">, a </w:t>
      </w:r>
      <w:proofErr w:type="spellStart"/>
      <w:r>
        <w:t>választással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rendőri</w:t>
      </w:r>
      <w:proofErr w:type="spellEnd"/>
      <w:r>
        <w:t xml:space="preserve"> </w:t>
      </w:r>
      <w:proofErr w:type="spellStart"/>
      <w:r>
        <w:t>feladatok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és </w:t>
      </w:r>
      <w:proofErr w:type="spellStart"/>
      <w:r>
        <w:t>jogszerű</w:t>
      </w:r>
      <w:proofErr w:type="spellEnd"/>
      <w:r>
        <w:t xml:space="preserve"> </w:t>
      </w:r>
      <w:proofErr w:type="spellStart"/>
      <w:r>
        <w:t>végrehajtása</w:t>
      </w:r>
      <w:proofErr w:type="spellEnd"/>
      <w:r>
        <w:t xml:space="preserve">, a </w:t>
      </w:r>
      <w:proofErr w:type="spellStart"/>
      <w:r>
        <w:t>választások</w:t>
      </w:r>
      <w:proofErr w:type="spellEnd"/>
      <w:r>
        <w:t xml:space="preserve"> </w:t>
      </w:r>
      <w:proofErr w:type="spellStart"/>
      <w:r>
        <w:t>zavartalanságának</w:t>
      </w:r>
      <w:proofErr w:type="spellEnd"/>
      <w:r>
        <w:t xml:space="preserve"> </w:t>
      </w:r>
      <w:proofErr w:type="spellStart"/>
      <w:r>
        <w:t>biztosítása</w:t>
      </w:r>
      <w:proofErr w:type="spellEnd"/>
      <w:r>
        <w:rPr>
          <w:spacing w:val="-4"/>
        </w:rPr>
        <w:t xml:space="preserve"> </w:t>
      </w:r>
      <w:proofErr w:type="spellStart"/>
      <w:r>
        <w:t>érdekében</w:t>
      </w:r>
      <w:proofErr w:type="spellEnd"/>
      <w:r>
        <w:t>.</w:t>
      </w:r>
    </w:p>
    <w:p w14:paraId="0D803FCB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0C1BF56A" w14:textId="77777777" w:rsidR="00264277" w:rsidRDefault="00264277" w:rsidP="00264277">
      <w:pPr>
        <w:pStyle w:val="Listaszerbekezds"/>
        <w:numPr>
          <w:ilvl w:val="0"/>
          <w:numId w:val="3"/>
        </w:numPr>
        <w:tabs>
          <w:tab w:val="left" w:pos="839"/>
        </w:tabs>
        <w:ind w:right="190"/>
      </w:pPr>
      <w:r>
        <w:t>A</w:t>
      </w:r>
      <w:r>
        <w:rPr>
          <w:spacing w:val="-13"/>
        </w:rPr>
        <w:t xml:space="preserve"> </w:t>
      </w:r>
      <w:proofErr w:type="spellStart"/>
      <w:r>
        <w:t>lakosság</w:t>
      </w:r>
      <w:proofErr w:type="spellEnd"/>
      <w:r>
        <w:rPr>
          <w:spacing w:val="-13"/>
        </w:rPr>
        <w:t xml:space="preserve"> </w:t>
      </w:r>
      <w:proofErr w:type="spellStart"/>
      <w:r>
        <w:t>szubjektív</w:t>
      </w:r>
      <w:proofErr w:type="spellEnd"/>
      <w:r>
        <w:rPr>
          <w:spacing w:val="-12"/>
        </w:rPr>
        <w:t xml:space="preserve"> </w:t>
      </w:r>
      <w:proofErr w:type="spellStart"/>
      <w:r>
        <w:t>biztonságérzetét</w:t>
      </w:r>
      <w:proofErr w:type="spellEnd"/>
      <w:r>
        <w:rPr>
          <w:spacing w:val="-12"/>
        </w:rPr>
        <w:t xml:space="preserve"> </w:t>
      </w:r>
      <w:proofErr w:type="spellStart"/>
      <w:r>
        <w:t>leginkább</w:t>
      </w:r>
      <w:proofErr w:type="spellEnd"/>
      <w:r>
        <w:rPr>
          <w:spacing w:val="-11"/>
        </w:rPr>
        <w:t xml:space="preserve"> </w:t>
      </w:r>
      <w:proofErr w:type="spellStart"/>
      <w:r>
        <w:t>befolyásoló</w:t>
      </w:r>
      <w:proofErr w:type="spellEnd"/>
      <w:r>
        <w:rPr>
          <w:spacing w:val="-12"/>
        </w:rPr>
        <w:t xml:space="preserve"> </w:t>
      </w:r>
      <w:proofErr w:type="spellStart"/>
      <w:r>
        <w:t>közterületen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valamint</w:t>
      </w:r>
      <w:proofErr w:type="spellEnd"/>
      <w:r>
        <w:rPr>
          <w:spacing w:val="-12"/>
        </w:rPr>
        <w:t xml:space="preserve"> </w:t>
      </w:r>
      <w:r>
        <w:t xml:space="preserve">a </w:t>
      </w:r>
      <w:proofErr w:type="spellStart"/>
      <w:r>
        <w:t>magántulajdon</w:t>
      </w:r>
      <w:proofErr w:type="spellEnd"/>
      <w:r>
        <w:rPr>
          <w:spacing w:val="-19"/>
        </w:rPr>
        <w:t xml:space="preserve"> </w:t>
      </w:r>
      <w:proofErr w:type="spellStart"/>
      <w:r>
        <w:t>ellen</w:t>
      </w:r>
      <w:proofErr w:type="spellEnd"/>
      <w:r>
        <w:rPr>
          <w:spacing w:val="-19"/>
        </w:rPr>
        <w:t xml:space="preserve"> </w:t>
      </w:r>
      <w:proofErr w:type="spellStart"/>
      <w:r>
        <w:t>elkövetett</w:t>
      </w:r>
      <w:proofErr w:type="spellEnd"/>
      <w:r>
        <w:rPr>
          <w:spacing w:val="-18"/>
        </w:rPr>
        <w:t xml:space="preserve"> </w:t>
      </w:r>
      <w:proofErr w:type="spellStart"/>
      <w:r>
        <w:t>jogsértések</w:t>
      </w:r>
      <w:proofErr w:type="spellEnd"/>
      <w:r>
        <w:rPr>
          <w:spacing w:val="-19"/>
        </w:rPr>
        <w:t xml:space="preserve"> </w:t>
      </w:r>
      <w:proofErr w:type="spellStart"/>
      <w:r>
        <w:t>számában</w:t>
      </w:r>
      <w:proofErr w:type="spellEnd"/>
      <w:r>
        <w:rPr>
          <w:spacing w:val="-18"/>
        </w:rPr>
        <w:t xml:space="preserve"> </w:t>
      </w:r>
      <w:proofErr w:type="spellStart"/>
      <w:r>
        <w:t>bekövetkezett</w:t>
      </w:r>
      <w:proofErr w:type="spellEnd"/>
      <w:r>
        <w:rPr>
          <w:spacing w:val="-19"/>
        </w:rPr>
        <w:t xml:space="preserve"> </w:t>
      </w:r>
      <w:proofErr w:type="spellStart"/>
      <w:r>
        <w:t>pozitív</w:t>
      </w:r>
      <w:proofErr w:type="spellEnd"/>
      <w:r>
        <w:rPr>
          <w:spacing w:val="-18"/>
        </w:rPr>
        <w:t xml:space="preserve"> </w:t>
      </w:r>
      <w:proofErr w:type="spellStart"/>
      <w:r>
        <w:t>tendenciák</w:t>
      </w:r>
      <w:proofErr w:type="spellEnd"/>
      <w:r>
        <w:t xml:space="preserve"> </w:t>
      </w:r>
      <w:proofErr w:type="spellStart"/>
      <w:r>
        <w:t>fenntartása</w:t>
      </w:r>
      <w:proofErr w:type="spellEnd"/>
      <w:r>
        <w:t>.</w:t>
      </w:r>
    </w:p>
    <w:p w14:paraId="27A28C7F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21F4A554" w14:textId="77777777" w:rsidR="00264277" w:rsidRDefault="00264277" w:rsidP="00264277">
      <w:pPr>
        <w:pStyle w:val="Listaszerbekezds"/>
        <w:numPr>
          <w:ilvl w:val="0"/>
          <w:numId w:val="3"/>
        </w:numPr>
        <w:tabs>
          <w:tab w:val="left" w:pos="839"/>
        </w:tabs>
        <w:spacing w:before="1"/>
        <w:ind w:right="191"/>
      </w:pPr>
      <w:r>
        <w:t xml:space="preserve">A </w:t>
      </w:r>
      <w:proofErr w:type="spellStart"/>
      <w:r>
        <w:t>büntetőeljárások</w:t>
      </w:r>
      <w:proofErr w:type="spellEnd"/>
      <w:r>
        <w:t xml:space="preserve"> </w:t>
      </w:r>
      <w:proofErr w:type="spellStart"/>
      <w:r>
        <w:t>törvényes</w:t>
      </w:r>
      <w:proofErr w:type="spellEnd"/>
      <w:r>
        <w:t xml:space="preserve">, </w:t>
      </w:r>
      <w:proofErr w:type="spellStart"/>
      <w:r>
        <w:t>szakszerű</w:t>
      </w:r>
      <w:proofErr w:type="spellEnd"/>
      <w:r>
        <w:t xml:space="preserve">, </w:t>
      </w:r>
      <w:proofErr w:type="spellStart"/>
      <w:r>
        <w:t>időszerű</w:t>
      </w:r>
      <w:proofErr w:type="spellEnd"/>
      <w:r>
        <w:t xml:space="preserve"> és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lefolytatása</w:t>
      </w:r>
      <w:proofErr w:type="spellEnd"/>
      <w:r>
        <w:t xml:space="preserve">, a </w:t>
      </w:r>
      <w:proofErr w:type="spellStart"/>
      <w:r>
        <w:t>bűncselekményből</w:t>
      </w:r>
      <w:proofErr w:type="spellEnd"/>
      <w:r>
        <w:rPr>
          <w:spacing w:val="-14"/>
        </w:rPr>
        <w:t xml:space="preserve"> </w:t>
      </w:r>
      <w:proofErr w:type="spellStart"/>
      <w:r>
        <w:t>származó</w:t>
      </w:r>
      <w:proofErr w:type="spellEnd"/>
      <w:r>
        <w:rPr>
          <w:spacing w:val="-14"/>
        </w:rPr>
        <w:t xml:space="preserve"> </w:t>
      </w:r>
      <w:proofErr w:type="spellStart"/>
      <w:r>
        <w:t>vagyon</w:t>
      </w:r>
      <w:proofErr w:type="spellEnd"/>
      <w:r>
        <w:rPr>
          <w:spacing w:val="-12"/>
        </w:rPr>
        <w:t xml:space="preserve"> </w:t>
      </w:r>
      <w:proofErr w:type="spellStart"/>
      <w:r>
        <w:t>minél</w:t>
      </w:r>
      <w:proofErr w:type="spellEnd"/>
      <w:r>
        <w:rPr>
          <w:spacing w:val="-13"/>
        </w:rPr>
        <w:t xml:space="preserve"> </w:t>
      </w:r>
      <w:proofErr w:type="spellStart"/>
      <w:r>
        <w:t>nagyobb</w:t>
      </w:r>
      <w:proofErr w:type="spellEnd"/>
      <w:r>
        <w:rPr>
          <w:spacing w:val="-14"/>
        </w:rPr>
        <w:t xml:space="preserve"> </w:t>
      </w:r>
      <w:proofErr w:type="spellStart"/>
      <w:r>
        <w:t>arányú</w:t>
      </w:r>
      <w:proofErr w:type="spellEnd"/>
      <w:r>
        <w:rPr>
          <w:spacing w:val="-12"/>
        </w:rPr>
        <w:t xml:space="preserve"> </w:t>
      </w:r>
      <w:proofErr w:type="spellStart"/>
      <w:r>
        <w:t>elvonása</w:t>
      </w:r>
      <w:proofErr w:type="spellEnd"/>
      <w:r>
        <w:rPr>
          <w:spacing w:val="-14"/>
        </w:rPr>
        <w:t xml:space="preserve"> </w:t>
      </w:r>
      <w:r>
        <w:t>és</w:t>
      </w:r>
      <w:r>
        <w:rPr>
          <w:spacing w:val="-12"/>
        </w:rPr>
        <w:t xml:space="preserve"> </w:t>
      </w:r>
      <w:proofErr w:type="spellStart"/>
      <w:r>
        <w:t>az</w:t>
      </w:r>
      <w:proofErr w:type="spellEnd"/>
      <w:r>
        <w:rPr>
          <w:spacing w:val="-11"/>
        </w:rPr>
        <w:t xml:space="preserve"> </w:t>
      </w:r>
      <w:proofErr w:type="spellStart"/>
      <w:r>
        <w:t>okozott</w:t>
      </w:r>
      <w:proofErr w:type="spellEnd"/>
      <w:r>
        <w:rPr>
          <w:spacing w:val="-13"/>
        </w:rPr>
        <w:t xml:space="preserve"> </w:t>
      </w:r>
      <w:proofErr w:type="spellStart"/>
      <w:r>
        <w:t>kár</w:t>
      </w:r>
      <w:proofErr w:type="spellEnd"/>
      <w:r>
        <w:t xml:space="preserve"> </w:t>
      </w:r>
      <w:proofErr w:type="spellStart"/>
      <w:r>
        <w:t>megtérítése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vagyonvisszaszerzés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elkobzás</w:t>
      </w:r>
      <w:proofErr w:type="spellEnd"/>
      <w:r>
        <w:t xml:space="preserve"> és a </w:t>
      </w:r>
      <w:proofErr w:type="spellStart"/>
      <w:r>
        <w:t>vagyonelkobzás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rPr>
          <w:spacing w:val="-7"/>
        </w:rPr>
        <w:t xml:space="preserve"> </w:t>
      </w:r>
      <w:proofErr w:type="spellStart"/>
      <w:r>
        <w:t>végrehajtása</w:t>
      </w:r>
      <w:proofErr w:type="spellEnd"/>
      <w:r>
        <w:t>.</w:t>
      </w:r>
    </w:p>
    <w:p w14:paraId="41773C0A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16473223" w14:textId="77777777" w:rsidR="00264277" w:rsidRDefault="00264277" w:rsidP="00264277">
      <w:pPr>
        <w:pStyle w:val="Listaszerbekezds"/>
        <w:numPr>
          <w:ilvl w:val="0"/>
          <w:numId w:val="3"/>
        </w:numPr>
        <w:tabs>
          <w:tab w:val="left" w:pos="839"/>
        </w:tabs>
        <w:ind w:right="189"/>
      </w:pPr>
      <w:r>
        <w:t>A</w:t>
      </w:r>
      <w:r>
        <w:rPr>
          <w:spacing w:val="-11"/>
        </w:rPr>
        <w:t xml:space="preserve"> </w:t>
      </w:r>
      <w:proofErr w:type="spellStart"/>
      <w:r>
        <w:t>rendelkezésre</w:t>
      </w:r>
      <w:proofErr w:type="spellEnd"/>
      <w:r>
        <w:rPr>
          <w:spacing w:val="-10"/>
        </w:rPr>
        <w:t xml:space="preserve"> </w:t>
      </w:r>
      <w:proofErr w:type="spellStart"/>
      <w:r>
        <w:t>álló</w:t>
      </w:r>
      <w:proofErr w:type="spellEnd"/>
      <w:r>
        <w:rPr>
          <w:spacing w:val="-10"/>
        </w:rPr>
        <w:t xml:space="preserve"> </w:t>
      </w:r>
      <w:proofErr w:type="spellStart"/>
      <w:r>
        <w:t>erők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eszközök</w:t>
      </w:r>
      <w:proofErr w:type="spellEnd"/>
      <w:r>
        <w:rPr>
          <w:spacing w:val="-10"/>
        </w:rPr>
        <w:t xml:space="preserve"> </w:t>
      </w:r>
      <w:proofErr w:type="spellStart"/>
      <w:r>
        <w:t>összehangolt</w:t>
      </w:r>
      <w:proofErr w:type="spellEnd"/>
      <w:r>
        <w:rPr>
          <w:spacing w:val="-9"/>
        </w:rPr>
        <w:t xml:space="preserve"> </w:t>
      </w:r>
      <w:proofErr w:type="spellStart"/>
      <w:r>
        <w:t>alkalmazásával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az</w:t>
      </w:r>
      <w:proofErr w:type="spellEnd"/>
      <w:r>
        <w:rPr>
          <w:spacing w:val="-9"/>
        </w:rPr>
        <w:t xml:space="preserve"> </w:t>
      </w:r>
      <w:proofErr w:type="spellStart"/>
      <w:r>
        <w:t>egyes</w:t>
      </w:r>
      <w:proofErr w:type="spellEnd"/>
      <w:r>
        <w:rPr>
          <w:spacing w:val="-9"/>
        </w:rPr>
        <w:t xml:space="preserve">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feladatokat</w:t>
      </w:r>
      <w:proofErr w:type="spellEnd"/>
      <w:r>
        <w:t xml:space="preserve"> </w:t>
      </w:r>
      <w:proofErr w:type="spellStart"/>
      <w:r>
        <w:t>ellátó</w:t>
      </w:r>
      <w:proofErr w:type="spellEnd"/>
      <w:r>
        <w:t xml:space="preserve"> </w:t>
      </w:r>
      <w:proofErr w:type="spellStart"/>
      <w:r>
        <w:t>szervezetekkel</w:t>
      </w:r>
      <w:proofErr w:type="spellEnd"/>
      <w:r>
        <w:t xml:space="preserve"> és </w:t>
      </w:r>
      <w:proofErr w:type="spellStart"/>
      <w:r>
        <w:t>személyekkel</w:t>
      </w:r>
      <w:proofErr w:type="spellEnd"/>
      <w:r>
        <w:t xml:space="preserve">, a </w:t>
      </w:r>
      <w:proofErr w:type="spellStart"/>
      <w:r>
        <w:t>polgárőr</w:t>
      </w:r>
      <w:proofErr w:type="spellEnd"/>
      <w:r>
        <w:t xml:space="preserve"> </w:t>
      </w:r>
      <w:proofErr w:type="spellStart"/>
      <w:r>
        <w:t>egyesületekkel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hatékonyabb</w:t>
      </w:r>
      <w:proofErr w:type="spellEnd"/>
      <w:r>
        <w:t xml:space="preserve"> </w:t>
      </w:r>
      <w:proofErr w:type="spellStart"/>
      <w:r>
        <w:t>együttműködéssel</w:t>
      </w:r>
      <w:proofErr w:type="spellEnd"/>
      <w:r>
        <w:t xml:space="preserve"> a </w:t>
      </w:r>
      <w:proofErr w:type="spellStart"/>
      <w:r>
        <w:t>települések</w:t>
      </w:r>
      <w:proofErr w:type="spellEnd"/>
      <w:r>
        <w:t xml:space="preserve"> és </w:t>
      </w:r>
      <w:proofErr w:type="spellStart"/>
      <w:r>
        <w:t>külterületek</w:t>
      </w:r>
      <w:proofErr w:type="spellEnd"/>
      <w:r>
        <w:t xml:space="preserve"> </w:t>
      </w:r>
      <w:proofErr w:type="spellStart"/>
      <w:r>
        <w:t>közbiztonságának</w:t>
      </w:r>
      <w:proofErr w:type="spellEnd"/>
      <w:r>
        <w:t xml:space="preserve"> </w:t>
      </w:r>
      <w:proofErr w:type="spellStart"/>
      <w:r>
        <w:t>további</w:t>
      </w:r>
      <w:proofErr w:type="spellEnd"/>
      <w:r>
        <w:rPr>
          <w:spacing w:val="-2"/>
        </w:rPr>
        <w:t xml:space="preserve"> </w:t>
      </w:r>
      <w:proofErr w:type="spellStart"/>
      <w:r>
        <w:t>erősítése</w:t>
      </w:r>
      <w:proofErr w:type="spellEnd"/>
      <w:r>
        <w:t>.</w:t>
      </w:r>
    </w:p>
    <w:p w14:paraId="445B2EC6" w14:textId="77777777" w:rsidR="00264277" w:rsidRDefault="00264277" w:rsidP="00264277">
      <w:pPr>
        <w:pStyle w:val="Szvegtrzs"/>
        <w:spacing w:before="4"/>
        <w:rPr>
          <w:sz w:val="21"/>
        </w:rPr>
      </w:pPr>
    </w:p>
    <w:p w14:paraId="791E3566" w14:textId="77777777" w:rsidR="00264277" w:rsidRDefault="00264277" w:rsidP="00264277">
      <w:pPr>
        <w:pStyle w:val="Listaszerbekezds"/>
        <w:numPr>
          <w:ilvl w:val="0"/>
          <w:numId w:val="3"/>
        </w:numPr>
        <w:tabs>
          <w:tab w:val="left" w:pos="839"/>
        </w:tabs>
        <w:spacing w:before="1"/>
        <w:ind w:right="190"/>
      </w:pPr>
      <w:r>
        <w:t xml:space="preserve">A </w:t>
      </w:r>
      <w:proofErr w:type="spellStart"/>
      <w:r>
        <w:t>közlekedésbiztonság</w:t>
      </w:r>
      <w:proofErr w:type="spellEnd"/>
      <w:r>
        <w:t xml:space="preserve"> </w:t>
      </w:r>
      <w:proofErr w:type="spellStart"/>
      <w:r>
        <w:t>javítása</w:t>
      </w:r>
      <w:proofErr w:type="spellEnd"/>
      <w:r>
        <w:t xml:space="preserve">, a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kimenetű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rPr>
          <w:spacing w:val="-23"/>
        </w:rPr>
        <w:t xml:space="preserve"> </w:t>
      </w:r>
      <w:r>
        <w:t xml:space="preserve">a </w:t>
      </w:r>
      <w:proofErr w:type="spellStart"/>
      <w:r>
        <w:t>kiemelt</w:t>
      </w:r>
      <w:proofErr w:type="spellEnd"/>
      <w:r>
        <w:t xml:space="preserve"> </w:t>
      </w:r>
      <w:proofErr w:type="spellStart"/>
      <w:r>
        <w:t>tárgyi</w:t>
      </w:r>
      <w:proofErr w:type="spellEnd"/>
      <w:r>
        <w:t xml:space="preserve"> </w:t>
      </w:r>
      <w:proofErr w:type="spellStart"/>
      <w:r>
        <w:t>súlyú</w:t>
      </w:r>
      <w:proofErr w:type="spellEnd"/>
      <w:r>
        <w:t xml:space="preserve"> </w:t>
      </w:r>
      <w:proofErr w:type="spellStart"/>
      <w:r>
        <w:t>jogsértések</w:t>
      </w:r>
      <w:proofErr w:type="spellEnd"/>
      <w:r>
        <w:t xml:space="preserve"> </w:t>
      </w:r>
      <w:proofErr w:type="spellStart"/>
      <w:r>
        <w:t>számának</w:t>
      </w:r>
      <w:proofErr w:type="spellEnd"/>
      <w:r>
        <w:t xml:space="preserve"> </w:t>
      </w:r>
      <w:proofErr w:type="spellStart"/>
      <w:r>
        <w:t>visszaszorítása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, </w:t>
      </w:r>
      <w:proofErr w:type="spellStart"/>
      <w:r>
        <w:t>célirányos</w:t>
      </w:r>
      <w:proofErr w:type="spellEnd"/>
      <w:r>
        <w:t xml:space="preserve"> </w:t>
      </w:r>
      <w:proofErr w:type="spellStart"/>
      <w:r>
        <w:t>közlekedésrendészeti</w:t>
      </w:r>
      <w:proofErr w:type="spellEnd"/>
      <w:r>
        <w:t xml:space="preserve"> </w:t>
      </w:r>
      <w:proofErr w:type="spellStart"/>
      <w:r>
        <w:t>ellenőrzések</w:t>
      </w:r>
      <w:proofErr w:type="spellEnd"/>
      <w:r>
        <w:t xml:space="preserve"> </w:t>
      </w:r>
      <w:proofErr w:type="spellStart"/>
      <w:r>
        <w:t>szervezése</w:t>
      </w:r>
      <w:proofErr w:type="spellEnd"/>
      <w:r>
        <w:t xml:space="preserve">, </w:t>
      </w:r>
      <w:proofErr w:type="spellStart"/>
      <w:r>
        <w:t>végrehajtása</w:t>
      </w:r>
      <w:proofErr w:type="spellEnd"/>
      <w:r>
        <w:t xml:space="preserve">, </w:t>
      </w:r>
      <w:proofErr w:type="spellStart"/>
      <w:r>
        <w:t>kiemelten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ittas</w:t>
      </w:r>
      <w:proofErr w:type="spellEnd"/>
      <w:r>
        <w:t xml:space="preserve"> </w:t>
      </w:r>
      <w:proofErr w:type="spellStart"/>
      <w:r>
        <w:t>járművezetők</w:t>
      </w:r>
      <w:proofErr w:type="spellEnd"/>
      <w:r>
        <w:rPr>
          <w:spacing w:val="-4"/>
        </w:rPr>
        <w:t xml:space="preserve"> </w:t>
      </w:r>
      <w:proofErr w:type="spellStart"/>
      <w:r>
        <w:t>kiszűrésével</w:t>
      </w:r>
      <w:proofErr w:type="spellEnd"/>
      <w:r>
        <w:t>.</w:t>
      </w:r>
    </w:p>
    <w:p w14:paraId="16F3713C" w14:textId="77777777" w:rsidR="00264277" w:rsidRDefault="00264277" w:rsidP="00264277">
      <w:pPr>
        <w:jc w:val="both"/>
        <w:sectPr w:rsidR="00264277">
          <w:footerReference w:type="default" r:id="rId17"/>
          <w:pgSz w:w="11900" w:h="16840"/>
          <w:pgMar w:top="1520" w:right="1680" w:bottom="2840" w:left="1680" w:header="0" w:footer="2645" w:gutter="0"/>
          <w:pgNumType w:start="2"/>
          <w:cols w:space="708"/>
        </w:sectPr>
      </w:pPr>
    </w:p>
    <w:p w14:paraId="144BC2EC" w14:textId="77777777" w:rsidR="00264277" w:rsidRDefault="00264277" w:rsidP="00264277">
      <w:pPr>
        <w:pStyle w:val="Cmsor1"/>
        <w:tabs>
          <w:tab w:val="left" w:pos="1760"/>
        </w:tabs>
        <w:ind w:left="1113"/>
      </w:pPr>
      <w:r>
        <w:rPr>
          <w:sz w:val="29"/>
        </w:rPr>
        <w:lastRenderedPageBreak/>
        <w:t>I.</w:t>
      </w:r>
      <w:r>
        <w:rPr>
          <w:sz w:val="29"/>
        </w:rPr>
        <w:tab/>
      </w:r>
      <w:r>
        <w:t xml:space="preserve">Tiszavasvári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közbiztonsági</w:t>
      </w:r>
      <w:proofErr w:type="spellEnd"/>
      <w:r>
        <w:t xml:space="preserve"> </w:t>
      </w:r>
      <w:proofErr w:type="spellStart"/>
      <w:r>
        <w:t>helyzetének</w:t>
      </w:r>
      <w:proofErr w:type="spellEnd"/>
      <w:r>
        <w:rPr>
          <w:spacing w:val="-1"/>
        </w:rPr>
        <w:t xml:space="preserve"> </w:t>
      </w:r>
      <w:proofErr w:type="spellStart"/>
      <w:r>
        <w:t>értékelése</w:t>
      </w:r>
      <w:proofErr w:type="spellEnd"/>
    </w:p>
    <w:p w14:paraId="39818D16" w14:textId="77777777" w:rsidR="00264277" w:rsidRDefault="00264277" w:rsidP="00264277">
      <w:pPr>
        <w:pStyle w:val="Szvegtrzs"/>
        <w:spacing w:before="8"/>
        <w:rPr>
          <w:b/>
          <w:sz w:val="25"/>
        </w:rPr>
      </w:pPr>
    </w:p>
    <w:p w14:paraId="3A0E450E" w14:textId="77777777" w:rsidR="00264277" w:rsidRDefault="00264277" w:rsidP="00264277">
      <w:pPr>
        <w:pStyle w:val="Cmsor2"/>
        <w:numPr>
          <w:ilvl w:val="0"/>
          <w:numId w:val="6"/>
        </w:numPr>
        <w:tabs>
          <w:tab w:val="left" w:pos="829"/>
        </w:tabs>
        <w:spacing w:before="1"/>
        <w:ind w:hanging="638"/>
        <w:jc w:val="both"/>
      </w:pPr>
      <w:r>
        <w:t xml:space="preserve">A </w:t>
      </w:r>
      <w:proofErr w:type="spellStart"/>
      <w:r>
        <w:t>bűnügyi</w:t>
      </w:r>
      <w:proofErr w:type="spellEnd"/>
      <w:r>
        <w:t xml:space="preserve"> </w:t>
      </w:r>
      <w:proofErr w:type="spellStart"/>
      <w:r>
        <w:t>helyzet</w:t>
      </w:r>
      <w:proofErr w:type="spellEnd"/>
      <w:r>
        <w:t xml:space="preserve"> </w:t>
      </w:r>
      <w:proofErr w:type="spellStart"/>
      <w:r>
        <w:t>bemutatása</w:t>
      </w:r>
      <w:proofErr w:type="spellEnd"/>
    </w:p>
    <w:p w14:paraId="507C0F8A" w14:textId="77777777" w:rsidR="00264277" w:rsidRDefault="00264277" w:rsidP="00264277">
      <w:pPr>
        <w:pStyle w:val="Cmsor3"/>
        <w:numPr>
          <w:ilvl w:val="1"/>
          <w:numId w:val="6"/>
        </w:numPr>
        <w:tabs>
          <w:tab w:val="left" w:pos="829"/>
        </w:tabs>
        <w:spacing w:line="248" w:lineRule="exact"/>
        <w:ind w:hanging="638"/>
        <w:jc w:val="both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 xml:space="preserve">A </w:t>
      </w:r>
      <w:proofErr w:type="spellStart"/>
      <w:r>
        <w:rPr>
          <w:u w:val="thick"/>
        </w:rPr>
        <w:t>regisztrált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számának</w:t>
      </w:r>
      <w:proofErr w:type="spellEnd"/>
      <w:r>
        <w:rPr>
          <w:spacing w:val="-13"/>
          <w:u w:val="thick"/>
        </w:rPr>
        <w:t xml:space="preserve"> </w:t>
      </w:r>
      <w:proofErr w:type="spellStart"/>
      <w:r>
        <w:rPr>
          <w:u w:val="thick"/>
        </w:rPr>
        <w:t>alakulása</w:t>
      </w:r>
      <w:proofErr w:type="spellEnd"/>
    </w:p>
    <w:p w14:paraId="426CF8B9" w14:textId="77777777" w:rsidR="00264277" w:rsidRDefault="00264277" w:rsidP="00264277">
      <w:pPr>
        <w:pStyle w:val="Szvegtrzs"/>
        <w:spacing w:line="237" w:lineRule="auto"/>
        <w:ind w:left="191" w:right="188"/>
        <w:jc w:val="both"/>
      </w:pPr>
      <w:proofErr w:type="spellStart"/>
      <w:r>
        <w:t>Illetékességi</w:t>
      </w:r>
      <w:proofErr w:type="spellEnd"/>
      <w:r>
        <w:rPr>
          <w:spacing w:val="-23"/>
        </w:rPr>
        <w:t xml:space="preserve"> </w:t>
      </w:r>
      <w:proofErr w:type="spellStart"/>
      <w:r>
        <w:t>területünkön</w:t>
      </w:r>
      <w:proofErr w:type="spellEnd"/>
      <w:r>
        <w:rPr>
          <w:spacing w:val="-22"/>
        </w:rPr>
        <w:t xml:space="preserve"> </w:t>
      </w:r>
      <w:r>
        <w:t>2024.</w:t>
      </w:r>
      <w:r>
        <w:rPr>
          <w:spacing w:val="-23"/>
        </w:rPr>
        <w:t xml:space="preserve"> </w:t>
      </w:r>
      <w:proofErr w:type="spellStart"/>
      <w:r>
        <w:t>évben</w:t>
      </w:r>
      <w:proofErr w:type="spellEnd"/>
      <w:r>
        <w:rPr>
          <w:spacing w:val="-24"/>
        </w:rPr>
        <w:t xml:space="preserve"> </w:t>
      </w:r>
      <w:proofErr w:type="spellStart"/>
      <w:r>
        <w:t>összesen</w:t>
      </w:r>
      <w:proofErr w:type="spellEnd"/>
      <w:r>
        <w:rPr>
          <w:spacing w:val="-23"/>
        </w:rPr>
        <w:t xml:space="preserve"> </w:t>
      </w:r>
      <w:r>
        <w:t>429</w:t>
      </w:r>
      <w:r>
        <w:rPr>
          <w:spacing w:val="-23"/>
        </w:rPr>
        <w:t xml:space="preserve"> </w:t>
      </w:r>
      <w:proofErr w:type="spellStart"/>
      <w:r>
        <w:t>bűncselekményt</w:t>
      </w:r>
      <w:proofErr w:type="spellEnd"/>
      <w:r>
        <w:rPr>
          <w:spacing w:val="-22"/>
        </w:rPr>
        <w:t xml:space="preserve"> </w:t>
      </w:r>
      <w:proofErr w:type="spellStart"/>
      <w:r>
        <w:t>regisztráltunk</w:t>
      </w:r>
      <w:proofErr w:type="spellEnd"/>
      <w:r>
        <w:t>,</w:t>
      </w:r>
      <w:r>
        <w:rPr>
          <w:spacing w:val="-23"/>
        </w:rPr>
        <w:t xml:space="preserve"> </w:t>
      </w:r>
      <w:proofErr w:type="spellStart"/>
      <w:r>
        <w:t>amely</w:t>
      </w:r>
      <w:proofErr w:type="spellEnd"/>
      <w:r>
        <w:rPr>
          <w:spacing w:val="-26"/>
        </w:rPr>
        <w:t xml:space="preserve"> </w:t>
      </w:r>
      <w:r>
        <w:t xml:space="preserve">60- al </w:t>
      </w:r>
      <w:proofErr w:type="spellStart"/>
      <w:r>
        <w:t>több</w:t>
      </w:r>
      <w:proofErr w:type="spellEnd"/>
      <w:r>
        <w:t xml:space="preserve"> a 2023.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számadathoz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 xml:space="preserve">, </w:t>
      </w:r>
      <w:proofErr w:type="spellStart"/>
      <w:r>
        <w:t>mely</w:t>
      </w:r>
      <w:proofErr w:type="spellEnd"/>
      <w:r>
        <w:t xml:space="preserve"> 369 volt. </w:t>
      </w:r>
      <w:proofErr w:type="spellStart"/>
      <w:r>
        <w:t>Ez</w:t>
      </w:r>
      <w:proofErr w:type="spellEnd"/>
      <w:r>
        <w:t xml:space="preserve"> 13,9%-</w:t>
      </w:r>
      <w:proofErr w:type="spellStart"/>
      <w:r>
        <w:t>os</w:t>
      </w:r>
      <w:proofErr w:type="spellEnd"/>
      <w:r>
        <w:t xml:space="preserve"> </w:t>
      </w:r>
      <w:proofErr w:type="spellStart"/>
      <w:r>
        <w:t>emelkedést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. </w:t>
      </w:r>
      <w:proofErr w:type="spellStart"/>
      <w:r>
        <w:t>Összességében</w:t>
      </w:r>
      <w:proofErr w:type="spellEnd"/>
      <w:r>
        <w:t xml:space="preserve"> </w:t>
      </w:r>
      <w:proofErr w:type="spellStart"/>
      <w:r>
        <w:t>azonban</w:t>
      </w:r>
      <w:proofErr w:type="spellEnd"/>
      <w:r>
        <w:t xml:space="preserve"> </w:t>
      </w:r>
      <w:proofErr w:type="spellStart"/>
      <w:r>
        <w:t>megállapítható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2020. </w:t>
      </w:r>
      <w:proofErr w:type="spellStart"/>
      <w:r>
        <w:t>óta</w:t>
      </w:r>
      <w:proofErr w:type="spellEnd"/>
      <w:r>
        <w:t xml:space="preserve"> a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számában</w:t>
      </w:r>
      <w:proofErr w:type="spellEnd"/>
      <w:r>
        <w:t xml:space="preserve"> </w:t>
      </w:r>
      <w:proofErr w:type="spellStart"/>
      <w:r>
        <w:t>szignifikáns</w:t>
      </w:r>
      <w:proofErr w:type="spellEnd"/>
      <w:r>
        <w:rPr>
          <w:spacing w:val="-11"/>
        </w:rPr>
        <w:t xml:space="preserve"> </w:t>
      </w:r>
      <w:proofErr w:type="spellStart"/>
      <w:r>
        <w:t>változás</w:t>
      </w:r>
      <w:proofErr w:type="spellEnd"/>
      <w:r>
        <w:rPr>
          <w:spacing w:val="-10"/>
        </w:rPr>
        <w:t xml:space="preserve"> </w:t>
      </w:r>
      <w:proofErr w:type="spellStart"/>
      <w:r>
        <w:t>nem</w:t>
      </w:r>
      <w:proofErr w:type="spellEnd"/>
      <w:r>
        <w:rPr>
          <w:spacing w:val="-11"/>
        </w:rPr>
        <w:t xml:space="preserve"> </w:t>
      </w:r>
      <w:proofErr w:type="spellStart"/>
      <w:r>
        <w:t>tapasztalható</w:t>
      </w:r>
      <w:proofErr w:type="spellEnd"/>
      <w:r>
        <w:t>.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2010.</w:t>
      </w:r>
      <w:r>
        <w:rPr>
          <w:spacing w:val="-10"/>
        </w:rPr>
        <w:t xml:space="preserve"> </w:t>
      </w:r>
      <w:proofErr w:type="spellStart"/>
      <w:r>
        <w:t>év</w:t>
      </w:r>
      <w:proofErr w:type="spellEnd"/>
      <w:r>
        <w:rPr>
          <w:spacing w:val="-11"/>
        </w:rPr>
        <w:t xml:space="preserve"> </w:t>
      </w:r>
      <w:r>
        <w:t>931-es</w:t>
      </w:r>
      <w:r>
        <w:rPr>
          <w:spacing w:val="-10"/>
        </w:rPr>
        <w:t xml:space="preserve"> </w:t>
      </w:r>
      <w:proofErr w:type="spellStart"/>
      <w:r>
        <w:t>számadatától</w:t>
      </w:r>
      <w:proofErr w:type="spellEnd"/>
      <w:r>
        <w:rPr>
          <w:spacing w:val="-9"/>
        </w:rPr>
        <w:t xml:space="preserve"> </w:t>
      </w:r>
      <w:proofErr w:type="spellStart"/>
      <w:r>
        <w:t>az</w:t>
      </w:r>
      <w:proofErr w:type="spellEnd"/>
      <w:r>
        <w:rPr>
          <w:spacing w:val="-10"/>
        </w:rPr>
        <w:t xml:space="preserve"> </w:t>
      </w:r>
      <w:proofErr w:type="spellStart"/>
      <w:r>
        <w:t>elmúlt</w:t>
      </w:r>
      <w:proofErr w:type="spellEnd"/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proofErr w:type="spellStart"/>
      <w:r>
        <w:t>év</w:t>
      </w:r>
      <w:proofErr w:type="spellEnd"/>
      <w:r>
        <w:rPr>
          <w:spacing w:val="-11"/>
        </w:rP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jelentősen</w:t>
      </w:r>
      <w:proofErr w:type="spellEnd"/>
      <w:r>
        <w:rPr>
          <w:spacing w:val="-3"/>
        </w:rPr>
        <w:t xml:space="preserve"> </w:t>
      </w:r>
      <w:proofErr w:type="spellStart"/>
      <w:r>
        <w:t>elmaradnak</w:t>
      </w:r>
      <w:proofErr w:type="spellEnd"/>
      <w:r>
        <w:t>.</w:t>
      </w:r>
    </w:p>
    <w:p w14:paraId="698EB802" w14:textId="77777777" w:rsidR="00264277" w:rsidRDefault="00264277" w:rsidP="00264277">
      <w:pPr>
        <w:pStyle w:val="Szvegtrzs"/>
        <w:spacing w:before="3"/>
        <w:ind w:left="191" w:right="188"/>
        <w:jc w:val="both"/>
        <w:rPr>
          <w:b/>
        </w:rPr>
      </w:pPr>
      <w:r>
        <w:t xml:space="preserve">Tiszavasvári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a 2010.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adatokhoz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csökkenés</w:t>
      </w:r>
      <w:proofErr w:type="spellEnd"/>
      <w:r>
        <w:t xml:space="preserve"> </w:t>
      </w:r>
      <w:proofErr w:type="spellStart"/>
      <w:r>
        <w:t>következett</w:t>
      </w:r>
      <w:proofErr w:type="spellEnd"/>
      <w:r>
        <w:t xml:space="preserve"> be a </w:t>
      </w:r>
      <w:proofErr w:type="spellStart"/>
      <w:r>
        <w:t>regisztrált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számában</w:t>
      </w:r>
      <w:proofErr w:type="spellEnd"/>
      <w:r>
        <w:t xml:space="preserve">. 2020. </w:t>
      </w:r>
      <w:proofErr w:type="spellStart"/>
      <w:r>
        <w:t>évtől</w:t>
      </w:r>
      <w:proofErr w:type="spellEnd"/>
      <w:r>
        <w:t xml:space="preserve"> a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számában</w:t>
      </w:r>
      <w:proofErr w:type="spellEnd"/>
      <w:r>
        <w:rPr>
          <w:spacing w:val="-8"/>
        </w:rPr>
        <w:t xml:space="preserve"> </w:t>
      </w:r>
      <w:proofErr w:type="spellStart"/>
      <w:r>
        <w:t>jelentős</w:t>
      </w:r>
      <w:proofErr w:type="spellEnd"/>
      <w:r>
        <w:rPr>
          <w:spacing w:val="-7"/>
        </w:rPr>
        <w:t xml:space="preserve"> </w:t>
      </w:r>
      <w:proofErr w:type="spellStart"/>
      <w:r>
        <w:t>változás</w:t>
      </w:r>
      <w:proofErr w:type="spellEnd"/>
      <w:r>
        <w:rPr>
          <w:spacing w:val="-7"/>
        </w:rPr>
        <w:t xml:space="preserve"> </w:t>
      </w:r>
      <w:proofErr w:type="spellStart"/>
      <w:r>
        <w:t>nincs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míg</w:t>
      </w:r>
      <w:proofErr w:type="spellEnd"/>
      <w:r>
        <w:rPr>
          <w:spacing w:val="-9"/>
        </w:rPr>
        <w:t xml:space="preserve"> </w:t>
      </w:r>
      <w:r>
        <w:t>2023.</w:t>
      </w:r>
      <w:r>
        <w:rPr>
          <w:spacing w:val="-6"/>
        </w:rPr>
        <w:t xml:space="preserve"> </w:t>
      </w:r>
      <w:proofErr w:type="spellStart"/>
      <w:r>
        <w:t>évben</w:t>
      </w:r>
      <w:proofErr w:type="spellEnd"/>
      <w:r>
        <w:rPr>
          <w:spacing w:val="-7"/>
        </w:rPr>
        <w:t xml:space="preserve"> </w:t>
      </w:r>
      <w:r>
        <w:t>225</w:t>
      </w:r>
      <w:r>
        <w:rPr>
          <w:spacing w:val="-8"/>
        </w:rPr>
        <w:t xml:space="preserve"> </w:t>
      </w:r>
      <w:proofErr w:type="spellStart"/>
      <w:r>
        <w:t>bűncselekményt</w:t>
      </w:r>
      <w:proofErr w:type="spellEnd"/>
      <w:r>
        <w:rPr>
          <w:spacing w:val="-7"/>
        </w:rPr>
        <w:t xml:space="preserve"> </w:t>
      </w:r>
      <w:proofErr w:type="spellStart"/>
      <w:r>
        <w:t>regisztráltunk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addig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208 </w:t>
      </w:r>
      <w:proofErr w:type="spellStart"/>
      <w:r>
        <w:t>darabot</w:t>
      </w:r>
      <w:proofErr w:type="spellEnd"/>
      <w:r>
        <w:t xml:space="preserve">. </w:t>
      </w:r>
      <w:r>
        <w:rPr>
          <w:b/>
        </w:rPr>
        <w:t xml:space="preserve">(1. </w:t>
      </w:r>
      <w:proofErr w:type="spellStart"/>
      <w:r>
        <w:rPr>
          <w:b/>
        </w:rPr>
        <w:t>számú</w:t>
      </w:r>
      <w:proofErr w:type="spellEnd"/>
      <w:r>
        <w:rPr>
          <w:b/>
          <w:spacing w:val="-12"/>
        </w:rPr>
        <w:t xml:space="preserve"> </w:t>
      </w:r>
      <w:proofErr w:type="spellStart"/>
      <w:r>
        <w:rPr>
          <w:b/>
        </w:rPr>
        <w:t>melléklet</w:t>
      </w:r>
      <w:proofErr w:type="spellEnd"/>
      <w:r>
        <w:rPr>
          <w:b/>
        </w:rPr>
        <w:t>)</w:t>
      </w:r>
    </w:p>
    <w:p w14:paraId="233606A9" w14:textId="77777777" w:rsidR="00264277" w:rsidRDefault="00264277" w:rsidP="00264277">
      <w:pPr>
        <w:pStyle w:val="Szvegtrzs"/>
        <w:spacing w:before="9"/>
        <w:rPr>
          <w:b/>
          <w:sz w:val="21"/>
        </w:rPr>
      </w:pPr>
    </w:p>
    <w:p w14:paraId="6AAA4461" w14:textId="77777777" w:rsidR="00264277" w:rsidRDefault="00264277" w:rsidP="00264277">
      <w:pPr>
        <w:pStyle w:val="Cmsor3"/>
        <w:numPr>
          <w:ilvl w:val="1"/>
          <w:numId w:val="6"/>
        </w:numPr>
        <w:tabs>
          <w:tab w:val="left" w:pos="731"/>
        </w:tabs>
        <w:ind w:left="730" w:hanging="540"/>
        <w:jc w:val="both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>A</w:t>
      </w:r>
      <w:r>
        <w:rPr>
          <w:spacing w:val="-8"/>
          <w:u w:val="thick"/>
        </w:rPr>
        <w:t xml:space="preserve"> </w:t>
      </w:r>
      <w:proofErr w:type="spellStart"/>
      <w:r>
        <w:rPr>
          <w:u w:val="thick"/>
        </w:rPr>
        <w:t>közterületen</w:t>
      </w:r>
      <w:proofErr w:type="spellEnd"/>
      <w:r>
        <w:rPr>
          <w:spacing w:val="-8"/>
          <w:u w:val="thick"/>
        </w:rPr>
        <w:t xml:space="preserve"> </w:t>
      </w:r>
      <w:proofErr w:type="spellStart"/>
      <w:r>
        <w:rPr>
          <w:u w:val="thick"/>
        </w:rPr>
        <w:t>elkövetett</w:t>
      </w:r>
      <w:proofErr w:type="spellEnd"/>
      <w:r>
        <w:rPr>
          <w:spacing w:val="-8"/>
          <w:u w:val="thick"/>
        </w:rPr>
        <w:t xml:space="preserve"> </w:t>
      </w:r>
      <w:proofErr w:type="spellStart"/>
      <w:r>
        <w:rPr>
          <w:u w:val="thick"/>
        </w:rPr>
        <w:t>regisztrált</w:t>
      </w:r>
      <w:proofErr w:type="spellEnd"/>
      <w:r>
        <w:rPr>
          <w:spacing w:val="-8"/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számának</w:t>
      </w:r>
      <w:proofErr w:type="spellEnd"/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alakulása</w:t>
      </w:r>
      <w:proofErr w:type="spellEnd"/>
    </w:p>
    <w:p w14:paraId="210E25EA" w14:textId="77777777" w:rsidR="00264277" w:rsidRDefault="00264277" w:rsidP="00264277">
      <w:pPr>
        <w:pStyle w:val="Szvegtrzs"/>
        <w:spacing w:line="237" w:lineRule="auto"/>
        <w:ind w:left="191" w:right="185"/>
        <w:jc w:val="both"/>
      </w:pPr>
      <w:r>
        <w:t xml:space="preserve">Tiszavasvári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közterületein</w:t>
      </w:r>
      <w:proofErr w:type="spellEnd"/>
      <w: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regisztrált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a 2023.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adatokhoz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 xml:space="preserve"> </w:t>
      </w:r>
      <w:proofErr w:type="spellStart"/>
      <w:r>
        <w:t>változás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történt</w:t>
      </w:r>
      <w:proofErr w:type="spellEnd"/>
      <w:r>
        <w:t xml:space="preserve">, </w:t>
      </w:r>
      <w:proofErr w:type="spellStart"/>
      <w:r>
        <w:t>hiszen</w:t>
      </w:r>
      <w:proofErr w:type="spellEnd"/>
      <w:r>
        <w:t xml:space="preserve"> </w:t>
      </w:r>
      <w:proofErr w:type="spellStart"/>
      <w:r>
        <w:t>azonos</w:t>
      </w:r>
      <w:proofErr w:type="spellEnd"/>
      <w:r>
        <w:t xml:space="preserve"> volt a </w:t>
      </w:r>
      <w:proofErr w:type="spellStart"/>
      <w:r>
        <w:t>közterületen</w:t>
      </w:r>
      <w:proofErr w:type="spellEnd"/>
      <w:r>
        <w:rPr>
          <w:spacing w:val="-39"/>
        </w:rP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rPr>
          <w:spacing w:val="-32"/>
        </w:rPr>
        <w:t xml:space="preserve"> </w:t>
      </w:r>
      <w:proofErr w:type="spellStart"/>
      <w:r>
        <w:t>száma</w:t>
      </w:r>
      <w:proofErr w:type="spellEnd"/>
      <w:r>
        <w:rPr>
          <w:spacing w:val="-31"/>
        </w:rPr>
        <w:t xml:space="preserve"> </w:t>
      </w:r>
      <w:r>
        <w:t>(52</w:t>
      </w:r>
      <w:r>
        <w:rPr>
          <w:spacing w:val="-32"/>
        </w:rPr>
        <w:t xml:space="preserve"> </w:t>
      </w:r>
      <w:proofErr w:type="spellStart"/>
      <w:r>
        <w:t>db</w:t>
      </w:r>
      <w:proofErr w:type="spellEnd"/>
      <w:r>
        <w:t>).</w:t>
      </w:r>
      <w:r>
        <w:rPr>
          <w:spacing w:val="-31"/>
        </w:rPr>
        <w:t xml:space="preserve"> </w:t>
      </w:r>
      <w:r>
        <w:t>A</w:t>
      </w:r>
      <w:r>
        <w:rPr>
          <w:spacing w:val="-33"/>
        </w:rPr>
        <w:t xml:space="preserve"> </w:t>
      </w:r>
      <w:proofErr w:type="spellStart"/>
      <w:r>
        <w:t>közterületen</w:t>
      </w:r>
      <w:proofErr w:type="spellEnd"/>
      <w:r>
        <w:rPr>
          <w:spacing w:val="-31"/>
        </w:rPr>
        <w:t xml:space="preserve"> </w:t>
      </w:r>
      <w:proofErr w:type="spellStart"/>
      <w:r>
        <w:t>elkövetett</w:t>
      </w:r>
      <w:proofErr w:type="spellEnd"/>
      <w:r>
        <w:rPr>
          <w:spacing w:val="-32"/>
        </w:rPr>
        <w:t xml:space="preserve"> </w:t>
      </w:r>
      <w:proofErr w:type="spellStart"/>
      <w:r>
        <w:t>jogsértéseknél</w:t>
      </w:r>
      <w:proofErr w:type="spellEnd"/>
      <w:r>
        <w:rPr>
          <w:spacing w:val="-31"/>
        </w:rPr>
        <w:t xml:space="preserve"> </w:t>
      </w:r>
      <w:proofErr w:type="spellStart"/>
      <w:r>
        <w:t>megállapítható</w:t>
      </w:r>
      <w:proofErr w:type="spellEnd"/>
      <w:r>
        <w:t>,</w:t>
      </w:r>
      <w:r>
        <w:rPr>
          <w:spacing w:val="-32"/>
        </w:rP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részük</w:t>
      </w:r>
      <w:proofErr w:type="spellEnd"/>
      <w:r>
        <w:t xml:space="preserve"> a </w:t>
      </w:r>
      <w:proofErr w:type="spellStart"/>
      <w:r>
        <w:t>vagyon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köréből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 ki, </w:t>
      </w:r>
      <w:proofErr w:type="spellStart"/>
      <w:r>
        <w:t>főként</w:t>
      </w:r>
      <w:proofErr w:type="spellEnd"/>
      <w:r>
        <w:t xml:space="preserve"> </w:t>
      </w:r>
      <w:proofErr w:type="spellStart"/>
      <w:r>
        <w:t>lopás</w:t>
      </w:r>
      <w:proofErr w:type="spellEnd"/>
      <w:r>
        <w:t xml:space="preserve">, </w:t>
      </w:r>
      <w:proofErr w:type="spellStart"/>
      <w:r>
        <w:t>kisebb</w:t>
      </w:r>
      <w:proofErr w:type="spellEnd"/>
      <w:r>
        <w:t xml:space="preserve"> </w:t>
      </w:r>
      <w:proofErr w:type="spellStart"/>
      <w:r>
        <w:t>mértékben</w:t>
      </w:r>
      <w:proofErr w:type="spellEnd"/>
      <w:r>
        <w:t xml:space="preserve"> </w:t>
      </w:r>
      <w:proofErr w:type="spellStart"/>
      <w:r>
        <w:t>rongálás</w:t>
      </w:r>
      <w:proofErr w:type="spellEnd"/>
      <w:r>
        <w:t xml:space="preserve">,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sértés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garázdaság</w:t>
      </w:r>
      <w:proofErr w:type="spellEnd"/>
      <w:r>
        <w:t>.</w:t>
      </w:r>
      <w:r>
        <w:rPr>
          <w:spacing w:val="-41"/>
        </w:rPr>
        <w:t xml:space="preserve"> </w:t>
      </w:r>
      <w:r>
        <w:t>(</w:t>
      </w:r>
      <w:r>
        <w:rPr>
          <w:b/>
        </w:rPr>
        <w:t xml:space="preserve">2. </w:t>
      </w:r>
      <w:proofErr w:type="spellStart"/>
      <w:r>
        <w:rPr>
          <w:b/>
        </w:rPr>
        <w:t>számú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melléklet</w:t>
      </w:r>
      <w:proofErr w:type="spellEnd"/>
      <w:r>
        <w:t>)</w:t>
      </w:r>
    </w:p>
    <w:p w14:paraId="36D15255" w14:textId="77777777" w:rsidR="00264277" w:rsidRDefault="00264277" w:rsidP="00264277">
      <w:pPr>
        <w:pStyle w:val="Szvegtrzs"/>
        <w:spacing w:before="6"/>
      </w:pPr>
    </w:p>
    <w:p w14:paraId="175055EE" w14:textId="77777777" w:rsidR="00264277" w:rsidRDefault="00264277" w:rsidP="00264277">
      <w:pPr>
        <w:pStyle w:val="Cmsor3"/>
        <w:numPr>
          <w:ilvl w:val="1"/>
          <w:numId w:val="6"/>
        </w:numPr>
        <w:tabs>
          <w:tab w:val="left" w:pos="829"/>
        </w:tabs>
        <w:ind w:hanging="638"/>
        <w:jc w:val="both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>A</w:t>
      </w:r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regisztrált</w:t>
      </w:r>
      <w:proofErr w:type="spellEnd"/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rPr>
          <w:spacing w:val="-6"/>
          <w:u w:val="thick"/>
        </w:rPr>
        <w:t xml:space="preserve"> </w:t>
      </w:r>
      <w:r>
        <w:rPr>
          <w:u w:val="thick"/>
        </w:rPr>
        <w:t>100.000</w:t>
      </w:r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lakosra</w:t>
      </w:r>
      <w:proofErr w:type="spellEnd"/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vetített</w:t>
      </w:r>
      <w:proofErr w:type="spellEnd"/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aránya</w:t>
      </w:r>
      <w:proofErr w:type="spellEnd"/>
      <w:r>
        <w:rPr>
          <w:u w:val="thick"/>
        </w:rPr>
        <w:t>,</w:t>
      </w:r>
      <w:r>
        <w:rPr>
          <w:spacing w:val="-7"/>
          <w:u w:val="thick"/>
        </w:rPr>
        <w:t xml:space="preserve"> </w:t>
      </w:r>
      <w:proofErr w:type="spellStart"/>
      <w:r>
        <w:rPr>
          <w:u w:val="thick"/>
        </w:rPr>
        <w:t>változása</w:t>
      </w:r>
      <w:proofErr w:type="spellEnd"/>
    </w:p>
    <w:p w14:paraId="7FFD5723" w14:textId="77777777" w:rsidR="00264277" w:rsidRDefault="00264277" w:rsidP="00264277">
      <w:pPr>
        <w:pStyle w:val="Szvegtrzs"/>
        <w:spacing w:line="237" w:lineRule="auto"/>
        <w:ind w:left="191" w:right="189"/>
        <w:jc w:val="both"/>
      </w:pPr>
      <w:r>
        <w:t xml:space="preserve">A 2024.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</w:t>
      </w:r>
      <w:proofErr w:type="spellEnd"/>
      <w:r>
        <w:t xml:space="preserve"> </w:t>
      </w:r>
      <w:proofErr w:type="spellStart"/>
      <w:r>
        <w:t>tekintetében</w:t>
      </w:r>
      <w:proofErr w:type="spellEnd"/>
      <w:r>
        <w:t xml:space="preserve"> 100 </w:t>
      </w:r>
      <w:proofErr w:type="spellStart"/>
      <w:r>
        <w:t>ezer</w:t>
      </w:r>
      <w:proofErr w:type="spellEnd"/>
      <w:r>
        <w:t xml:space="preserve"> </w:t>
      </w:r>
      <w:proofErr w:type="spellStart"/>
      <w:r>
        <w:t>lakosra</w:t>
      </w:r>
      <w:proofErr w:type="spellEnd"/>
      <w:r>
        <w:t xml:space="preserve"> </w:t>
      </w:r>
      <w:proofErr w:type="spellStart"/>
      <w:r>
        <w:t>vetítve</w:t>
      </w:r>
      <w:proofErr w:type="spellEnd"/>
      <w:r>
        <w:t xml:space="preserve"> 1959,4 </w:t>
      </w:r>
      <w:proofErr w:type="spellStart"/>
      <w:r>
        <w:t>bűncselekmény</w:t>
      </w:r>
      <w:proofErr w:type="spellEnd"/>
      <w:r>
        <w:t xml:space="preserve"> </w:t>
      </w:r>
      <w:proofErr w:type="spellStart"/>
      <w:r>
        <w:t>történt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számadat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elmúlt</w:t>
      </w:r>
      <w:proofErr w:type="spellEnd"/>
      <w:r>
        <w:t xml:space="preserve"> </w:t>
      </w:r>
      <w:proofErr w:type="spellStart"/>
      <w:r>
        <w:t>évekhez</w:t>
      </w:r>
      <w:proofErr w:type="spellEnd"/>
      <w:r>
        <w:t xml:space="preserve"> </w:t>
      </w:r>
      <w:proofErr w:type="spellStart"/>
      <w:r>
        <w:t>viszonyítva</w:t>
      </w:r>
      <w:proofErr w:type="spellEnd"/>
      <w:r>
        <w:t xml:space="preserve"> </w:t>
      </w:r>
      <w:proofErr w:type="spellStart"/>
      <w:r>
        <w:t>minimális</w:t>
      </w:r>
      <w:proofErr w:type="spellEnd"/>
      <w:r>
        <w:t xml:space="preserve"> </w:t>
      </w:r>
      <w:proofErr w:type="spellStart"/>
      <w:r>
        <w:t>emelkedést</w:t>
      </w:r>
      <w:proofErr w:type="spellEnd"/>
      <w:r>
        <w:t xml:space="preserve"> </w:t>
      </w:r>
      <w:proofErr w:type="spellStart"/>
      <w:r>
        <w:t>mutat</w:t>
      </w:r>
      <w:proofErr w:type="spellEnd"/>
      <w:r>
        <w:t xml:space="preserve"> (2023. </w:t>
      </w:r>
      <w:proofErr w:type="spellStart"/>
      <w:r>
        <w:t>évben</w:t>
      </w:r>
      <w:proofErr w:type="spellEnd"/>
      <w:r>
        <w:t xml:space="preserve"> 1835,4 volt). (</w:t>
      </w:r>
      <w:r>
        <w:rPr>
          <w:b/>
        </w:rPr>
        <w:t xml:space="preserve">4.számú </w:t>
      </w:r>
      <w:proofErr w:type="spellStart"/>
      <w:r>
        <w:rPr>
          <w:b/>
        </w:rPr>
        <w:t>melléklet</w:t>
      </w:r>
      <w:proofErr w:type="spellEnd"/>
      <w:r>
        <w:t>)</w:t>
      </w:r>
    </w:p>
    <w:p w14:paraId="3504C517" w14:textId="77777777" w:rsidR="00264277" w:rsidRDefault="00264277" w:rsidP="00264277">
      <w:pPr>
        <w:pStyle w:val="Szvegtrzs"/>
        <w:spacing w:before="4"/>
      </w:pPr>
    </w:p>
    <w:p w14:paraId="1309C213" w14:textId="77777777" w:rsidR="00264277" w:rsidRDefault="00264277" w:rsidP="00264277">
      <w:pPr>
        <w:pStyle w:val="Cmsor3"/>
        <w:numPr>
          <w:ilvl w:val="1"/>
          <w:numId w:val="6"/>
        </w:numPr>
        <w:tabs>
          <w:tab w:val="left" w:pos="828"/>
          <w:tab w:val="left" w:pos="829"/>
        </w:tabs>
        <w:spacing w:line="252" w:lineRule="exact"/>
        <w:ind w:hanging="638"/>
      </w:pPr>
      <w:r>
        <w:rPr>
          <w:u w:val="thick"/>
        </w:rPr>
        <w:t xml:space="preserve">A Rendőrkapitányság </w:t>
      </w:r>
      <w:proofErr w:type="spellStart"/>
      <w:r>
        <w:rPr>
          <w:u w:val="thick"/>
        </w:rPr>
        <w:t>területén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regisztrált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kiemelten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kezelt</w:t>
      </w:r>
      <w:proofErr w:type="spellEnd"/>
      <w:r>
        <w:rPr>
          <w:spacing w:val="-10"/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</w:p>
    <w:p w14:paraId="786707A6" w14:textId="77777777" w:rsidR="00264277" w:rsidRDefault="00264277" w:rsidP="00264277">
      <w:pPr>
        <w:spacing w:line="249" w:lineRule="exact"/>
        <w:ind w:left="191"/>
        <w:rPr>
          <w:b/>
        </w:rPr>
      </w:pPr>
      <w:r>
        <w:rPr>
          <w:spacing w:val="-54"/>
          <w:w w:val="98"/>
          <w:sz w:val="22"/>
          <w:u w:val="thick"/>
        </w:rPr>
        <w:t xml:space="preserve"> </w:t>
      </w:r>
      <w:r>
        <w:rPr>
          <w:b/>
          <w:sz w:val="22"/>
          <w:u w:val="thick"/>
        </w:rPr>
        <w:t>számának alakulása</w:t>
      </w:r>
    </w:p>
    <w:p w14:paraId="239D66B7" w14:textId="77777777" w:rsidR="00264277" w:rsidRDefault="00264277" w:rsidP="00264277">
      <w:pPr>
        <w:pStyle w:val="Szvegtrzs"/>
        <w:spacing w:line="237" w:lineRule="auto"/>
        <w:ind w:left="191" w:right="184"/>
        <w:jc w:val="both"/>
      </w:pPr>
      <w:r>
        <w:t xml:space="preserve">A </w:t>
      </w:r>
      <w:proofErr w:type="spellStart"/>
      <w:r>
        <w:t>kiemelten</w:t>
      </w:r>
      <w:proofErr w:type="spellEnd"/>
      <w:r>
        <w:t xml:space="preserve"> </w:t>
      </w:r>
      <w:proofErr w:type="spellStart"/>
      <w:r>
        <w:t>kezelt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, </w:t>
      </w:r>
      <w:proofErr w:type="spellStart"/>
      <w:r>
        <w:t>melyek</w:t>
      </w:r>
      <w:proofErr w:type="spellEnd"/>
      <w:r>
        <w:t xml:space="preserve"> a </w:t>
      </w:r>
      <w:proofErr w:type="spellStart"/>
      <w:r>
        <w:t>lakosság</w:t>
      </w:r>
      <w:proofErr w:type="spellEnd"/>
      <w:r>
        <w:t xml:space="preserve"> </w:t>
      </w:r>
      <w:proofErr w:type="spellStart"/>
      <w:r>
        <w:t>szubjektív</w:t>
      </w:r>
      <w:proofErr w:type="spellEnd"/>
      <w:r>
        <w:t xml:space="preserve"> </w:t>
      </w:r>
      <w:proofErr w:type="spellStart"/>
      <w:r>
        <w:t>biztonságérzetét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rPr>
          <w:spacing w:val="-6"/>
        </w:rPr>
        <w:t xml:space="preserve"> </w:t>
      </w:r>
      <w:proofErr w:type="spellStart"/>
      <w:r>
        <w:t>mértékben</w:t>
      </w:r>
      <w:proofErr w:type="spellEnd"/>
      <w:r>
        <w:rPr>
          <w:spacing w:val="-6"/>
        </w:rPr>
        <w:t xml:space="preserve"> </w:t>
      </w:r>
      <w:proofErr w:type="spellStart"/>
      <w:r>
        <w:t>képesek</w:t>
      </w:r>
      <w:proofErr w:type="spellEnd"/>
      <w:r>
        <w:rPr>
          <w:spacing w:val="-4"/>
        </w:rPr>
        <w:t xml:space="preserve"> </w:t>
      </w:r>
      <w:proofErr w:type="spellStart"/>
      <w:r>
        <w:t>befolyásolni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így</w:t>
      </w:r>
      <w:proofErr w:type="spellEnd"/>
      <w:r>
        <w:rPr>
          <w:spacing w:val="-9"/>
        </w:rPr>
        <w:t xml:space="preserve"> </w:t>
      </w:r>
      <w:proofErr w:type="spellStart"/>
      <w:r>
        <w:t>emberölés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testi</w:t>
      </w:r>
      <w:proofErr w:type="spellEnd"/>
      <w:r>
        <w:rPr>
          <w:spacing w:val="-5"/>
        </w:rPr>
        <w:t xml:space="preserve"> </w:t>
      </w:r>
      <w:proofErr w:type="spellStart"/>
      <w:r>
        <w:t>sértés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kiskorú</w:t>
      </w:r>
      <w:proofErr w:type="spellEnd"/>
      <w:r>
        <w:rPr>
          <w:spacing w:val="-6"/>
        </w:rPr>
        <w:t xml:space="preserve"> </w:t>
      </w:r>
      <w:proofErr w:type="spellStart"/>
      <w:r>
        <w:t>veszélyeztetése</w:t>
      </w:r>
      <w:proofErr w:type="spellEnd"/>
      <w:r>
        <w:t xml:space="preserve">, </w:t>
      </w:r>
      <w:proofErr w:type="spellStart"/>
      <w:r>
        <w:t>embercsempészés</w:t>
      </w:r>
      <w:proofErr w:type="spellEnd"/>
      <w:r>
        <w:t xml:space="preserve">, </w:t>
      </w:r>
      <w:proofErr w:type="spellStart"/>
      <w:r>
        <w:t>garázdaság</w:t>
      </w:r>
      <w:proofErr w:type="spellEnd"/>
      <w:r>
        <w:t xml:space="preserve">, </w:t>
      </w:r>
      <w:proofErr w:type="spellStart"/>
      <w:r>
        <w:t>önbíráskodás</w:t>
      </w:r>
      <w:proofErr w:type="spellEnd"/>
      <w:r>
        <w:t xml:space="preserve">, </w:t>
      </w:r>
      <w:proofErr w:type="spellStart"/>
      <w:r>
        <w:t>kábítószerrel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bűncselkemények</w:t>
      </w:r>
      <w:proofErr w:type="spellEnd"/>
      <w:r>
        <w:t xml:space="preserve"> (</w:t>
      </w:r>
      <w:proofErr w:type="spellStart"/>
      <w:r>
        <w:t>terjesztői</w:t>
      </w:r>
      <w:proofErr w:type="spellEnd"/>
      <w:r>
        <w:rPr>
          <w:spacing w:val="-31"/>
        </w:rPr>
        <w:t xml:space="preserve"> </w:t>
      </w:r>
      <w:proofErr w:type="spellStart"/>
      <w:r>
        <w:t>magatartás</w:t>
      </w:r>
      <w:proofErr w:type="spellEnd"/>
      <w:r>
        <w:t>),</w:t>
      </w:r>
      <w:r>
        <w:rPr>
          <w:spacing w:val="-32"/>
        </w:rPr>
        <w:t xml:space="preserve"> </w:t>
      </w:r>
      <w:proofErr w:type="spellStart"/>
      <w:r>
        <w:t>lopás</w:t>
      </w:r>
      <w:proofErr w:type="spellEnd"/>
      <w:r>
        <w:rPr>
          <w:spacing w:val="-30"/>
        </w:rPr>
        <w:t xml:space="preserve"> </w:t>
      </w:r>
      <w:r>
        <w:t>(</w:t>
      </w:r>
      <w:proofErr w:type="spellStart"/>
      <w:r>
        <w:t>betöréses</w:t>
      </w:r>
      <w:proofErr w:type="spellEnd"/>
      <w:r>
        <w:rPr>
          <w:spacing w:val="-30"/>
        </w:rPr>
        <w:t xml:space="preserve"> </w:t>
      </w:r>
      <w:proofErr w:type="spellStart"/>
      <w:r>
        <w:t>lopásokkal</w:t>
      </w:r>
      <w:proofErr w:type="spellEnd"/>
      <w:r>
        <w:rPr>
          <w:spacing w:val="-30"/>
        </w:rPr>
        <w:t xml:space="preserve"> </w:t>
      </w:r>
      <w:proofErr w:type="spellStart"/>
      <w:r>
        <w:t>együtt</w:t>
      </w:r>
      <w:proofErr w:type="spellEnd"/>
      <w:r>
        <w:t>),</w:t>
      </w:r>
      <w:r>
        <w:rPr>
          <w:spacing w:val="-31"/>
        </w:rPr>
        <w:t xml:space="preserve"> </w:t>
      </w:r>
      <w:proofErr w:type="spellStart"/>
      <w:r>
        <w:t>rablás</w:t>
      </w:r>
      <w:proofErr w:type="spellEnd"/>
      <w:r>
        <w:t>,</w:t>
      </w:r>
      <w:r>
        <w:rPr>
          <w:spacing w:val="-30"/>
        </w:rPr>
        <w:t xml:space="preserve"> </w:t>
      </w:r>
      <w:proofErr w:type="spellStart"/>
      <w:r>
        <w:t>kifosztás</w:t>
      </w:r>
      <w:proofErr w:type="spellEnd"/>
      <w:r>
        <w:t>,</w:t>
      </w:r>
      <w:r>
        <w:rPr>
          <w:spacing w:val="-31"/>
        </w:rPr>
        <w:t xml:space="preserve"> </w:t>
      </w:r>
      <w:proofErr w:type="spellStart"/>
      <w:r>
        <w:t>zsarolás</w:t>
      </w:r>
      <w:proofErr w:type="spellEnd"/>
      <w:r>
        <w:t>,</w:t>
      </w:r>
      <w:r>
        <w:rPr>
          <w:spacing w:val="-31"/>
        </w:rPr>
        <w:t xml:space="preserve"> </w:t>
      </w:r>
      <w:proofErr w:type="spellStart"/>
      <w:r>
        <w:t>rongálás</w:t>
      </w:r>
      <w:proofErr w:type="spellEnd"/>
      <w:r>
        <w:t xml:space="preserve">, </w:t>
      </w:r>
      <w:proofErr w:type="spellStart"/>
      <w:r>
        <w:t>csalás</w:t>
      </w:r>
      <w:proofErr w:type="spellEnd"/>
      <w:r>
        <w:rPr>
          <w:spacing w:val="-13"/>
        </w:rPr>
        <w:t xml:space="preserve"> </w:t>
      </w:r>
      <w:r>
        <w:t>és</w:t>
      </w:r>
      <w:r>
        <w:rPr>
          <w:spacing w:val="-12"/>
        </w:rPr>
        <w:t xml:space="preserve"> </w:t>
      </w:r>
      <w:proofErr w:type="spellStart"/>
      <w:r>
        <w:t>jármű</w:t>
      </w:r>
      <w:proofErr w:type="spellEnd"/>
      <w:r>
        <w:rPr>
          <w:spacing w:val="-12"/>
        </w:rPr>
        <w:t xml:space="preserve"> </w:t>
      </w:r>
      <w:proofErr w:type="spellStart"/>
      <w:r>
        <w:t>önkényes</w:t>
      </w:r>
      <w:proofErr w:type="spellEnd"/>
      <w:r>
        <w:rPr>
          <w:spacing w:val="-10"/>
        </w:rPr>
        <w:t xml:space="preserve"> </w:t>
      </w:r>
      <w:proofErr w:type="spellStart"/>
      <w:r>
        <w:t>elvétele</w:t>
      </w:r>
      <w:proofErr w:type="spellEnd"/>
      <w:r>
        <w:t>.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proofErr w:type="spellStart"/>
      <w:r>
        <w:t>bűncselekmények</w:t>
      </w:r>
      <w:proofErr w:type="spellEnd"/>
      <w:r>
        <w:rPr>
          <w:spacing w:val="-12"/>
        </w:rPr>
        <w:t xml:space="preserve"> </w:t>
      </w:r>
      <w:proofErr w:type="spellStart"/>
      <w:r>
        <w:t>megelőzését</w:t>
      </w:r>
      <w:proofErr w:type="spellEnd"/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proofErr w:type="spellStart"/>
      <w:r>
        <w:t>felderítését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valamint</w:t>
      </w:r>
      <w:proofErr w:type="spellEnd"/>
      <w:r>
        <w:rPr>
          <w:spacing w:val="-12"/>
        </w:rPr>
        <w:t xml:space="preserve"> </w:t>
      </w:r>
      <w:r>
        <w:t xml:space="preserve">a </w:t>
      </w:r>
      <w:proofErr w:type="spellStart"/>
      <w:r>
        <w:t>velük</w:t>
      </w:r>
      <w:proofErr w:type="spellEnd"/>
      <w:r>
        <w:t xml:space="preserve"> </w:t>
      </w:r>
      <w:proofErr w:type="spellStart"/>
      <w:r>
        <w:t>szembeni</w:t>
      </w:r>
      <w:proofErr w:type="spellEnd"/>
      <w:r>
        <w:t xml:space="preserve"> </w:t>
      </w:r>
      <w:proofErr w:type="spellStart"/>
      <w:r>
        <w:t>fellépésünk</w:t>
      </w:r>
      <w:proofErr w:type="spellEnd"/>
      <w:r>
        <w:t xml:space="preserve"> </w:t>
      </w:r>
      <w:proofErr w:type="spellStart"/>
      <w:r>
        <w:t>eredményességének</w:t>
      </w:r>
      <w:proofErr w:type="spellEnd"/>
      <w:r>
        <w:t xml:space="preserve"> </w:t>
      </w:r>
      <w:proofErr w:type="spellStart"/>
      <w:r>
        <w:t>növelését</w:t>
      </w:r>
      <w:proofErr w:type="spellEnd"/>
      <w:r>
        <w:t xml:space="preserve"> is </w:t>
      </w:r>
      <w:proofErr w:type="spellStart"/>
      <w:r>
        <w:t>kiemelt</w:t>
      </w:r>
      <w:proofErr w:type="spellEnd"/>
      <w:r>
        <w:t xml:space="preserve"> </w:t>
      </w:r>
      <w:proofErr w:type="spellStart"/>
      <w:r>
        <w:t>célként</w:t>
      </w:r>
      <w:proofErr w:type="spellEnd"/>
      <w:r>
        <w:t xml:space="preserve"> </w:t>
      </w:r>
      <w:proofErr w:type="spellStart"/>
      <w:r>
        <w:t>tartottuk</w:t>
      </w:r>
      <w:proofErr w:type="spellEnd"/>
      <w:r>
        <w:t xml:space="preserve">, és </w:t>
      </w:r>
      <w:proofErr w:type="spellStart"/>
      <w:r>
        <w:t>tartjuk</w:t>
      </w:r>
      <w:proofErr w:type="spellEnd"/>
      <w:r>
        <w:t xml:space="preserve"> </w:t>
      </w:r>
      <w:proofErr w:type="spellStart"/>
      <w:r>
        <w:t>továbbra</w:t>
      </w:r>
      <w:proofErr w:type="spellEnd"/>
      <w:r>
        <w:t xml:space="preserve"> is </w:t>
      </w:r>
      <w:proofErr w:type="spellStart"/>
      <w:r>
        <w:t>számon</w:t>
      </w:r>
      <w:proofErr w:type="spellEnd"/>
      <w:r>
        <w:t xml:space="preserve">. Az </w:t>
      </w:r>
      <w:proofErr w:type="spellStart"/>
      <w:r>
        <w:t>elért</w:t>
      </w:r>
      <w:proofErr w:type="spellEnd"/>
      <w:r>
        <w:t xml:space="preserve"> </w:t>
      </w:r>
      <w:proofErr w:type="spellStart"/>
      <w:r>
        <w:t>eredményeket</w:t>
      </w:r>
      <w:proofErr w:type="spellEnd"/>
      <w:r>
        <w:t xml:space="preserve"> a </w:t>
      </w:r>
      <w:r>
        <w:rPr>
          <w:b/>
        </w:rPr>
        <w:t xml:space="preserve">3. </w:t>
      </w:r>
      <w:proofErr w:type="spellStart"/>
      <w:r>
        <w:rPr>
          <w:b/>
        </w:rPr>
        <w:t>számú</w:t>
      </w:r>
      <w:proofErr w:type="spellEnd"/>
      <w:r>
        <w:rPr>
          <w:b/>
        </w:rPr>
        <w:t xml:space="preserve"> </w:t>
      </w:r>
      <w:proofErr w:type="spellStart"/>
      <w:r>
        <w:t>mellékletben</w:t>
      </w:r>
      <w:proofErr w:type="spellEnd"/>
      <w:r>
        <w:t xml:space="preserve"> </w:t>
      </w:r>
      <w:proofErr w:type="spellStart"/>
      <w:r>
        <w:t>szereplő</w:t>
      </w:r>
      <w:proofErr w:type="spellEnd"/>
      <w:r>
        <w:t xml:space="preserve">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mutatják</w:t>
      </w:r>
      <w:proofErr w:type="spellEnd"/>
      <w:r>
        <w:t>.</w:t>
      </w:r>
    </w:p>
    <w:p w14:paraId="687A343F" w14:textId="77777777" w:rsidR="00264277" w:rsidRDefault="00264277" w:rsidP="00264277">
      <w:pPr>
        <w:pStyle w:val="Szvegtrzs"/>
        <w:spacing w:before="7"/>
        <w:ind w:left="191" w:right="188"/>
        <w:jc w:val="both"/>
      </w:pPr>
      <w:r>
        <w:t>Tiszavasvári</w:t>
      </w:r>
      <w:r>
        <w:rPr>
          <w:spacing w:val="-16"/>
        </w:rPr>
        <w:t xml:space="preserve"> </w:t>
      </w:r>
      <w:proofErr w:type="spellStart"/>
      <w:r>
        <w:t>város</w:t>
      </w:r>
      <w:proofErr w:type="spellEnd"/>
      <w:r>
        <w:rPr>
          <w:spacing w:val="-15"/>
        </w:rPr>
        <w:t xml:space="preserve"> </w:t>
      </w:r>
      <w:proofErr w:type="spellStart"/>
      <w:r>
        <w:t>vonatkozásában</w:t>
      </w:r>
      <w:proofErr w:type="spellEnd"/>
      <w:r>
        <w:rPr>
          <w:spacing w:val="-13"/>
        </w:rPr>
        <w:t xml:space="preserve"> </w:t>
      </w:r>
      <w:proofErr w:type="spellStart"/>
      <w:r>
        <w:t>megállapítható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hogy</w:t>
      </w:r>
      <w:proofErr w:type="spellEnd"/>
      <w:r>
        <w:rPr>
          <w:spacing w:val="-1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2010.</w:t>
      </w:r>
      <w:r>
        <w:rPr>
          <w:spacing w:val="-14"/>
        </w:rPr>
        <w:t xml:space="preserve"> </w:t>
      </w:r>
      <w:proofErr w:type="spellStart"/>
      <w:r>
        <w:t>évi</w:t>
      </w:r>
      <w:proofErr w:type="spellEnd"/>
      <w:r>
        <w:rPr>
          <w:spacing w:val="-15"/>
        </w:rPr>
        <w:t xml:space="preserve"> </w:t>
      </w:r>
      <w:proofErr w:type="spellStart"/>
      <w:r>
        <w:t>adatokhoz</w:t>
      </w:r>
      <w:proofErr w:type="spellEnd"/>
      <w:r>
        <w:rPr>
          <w:spacing w:val="-13"/>
        </w:rPr>
        <w:t xml:space="preserve"> </w:t>
      </w:r>
      <w:proofErr w:type="spellStart"/>
      <w:r>
        <w:t>képest</w:t>
      </w:r>
      <w:proofErr w:type="spellEnd"/>
      <w:r>
        <w:rPr>
          <w:spacing w:val="-15"/>
        </w:rPr>
        <w:t xml:space="preserve"> </w:t>
      </w:r>
      <w:r>
        <w:t>(314)</w:t>
      </w:r>
      <w:r>
        <w:rPr>
          <w:spacing w:val="-14"/>
        </w:rPr>
        <w:t xml:space="preserve"> </w:t>
      </w:r>
      <w:r>
        <w:t xml:space="preserve">a </w:t>
      </w:r>
      <w:proofErr w:type="spellStart"/>
      <w:r>
        <w:t>kiemelten</w:t>
      </w:r>
      <w:proofErr w:type="spellEnd"/>
      <w:r>
        <w:t xml:space="preserve"> </w:t>
      </w:r>
      <w:proofErr w:type="spellStart"/>
      <w:r>
        <w:t>kezelt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2020. </w:t>
      </w:r>
      <w:proofErr w:type="spellStart"/>
      <w:r>
        <w:t>évtől</w:t>
      </w:r>
      <w:proofErr w:type="spellEnd"/>
      <w:r>
        <w:t xml:space="preserve"> </w:t>
      </w:r>
      <w:proofErr w:type="spellStart"/>
      <w:r>
        <w:t>stagnál</w:t>
      </w:r>
      <w:proofErr w:type="spellEnd"/>
      <w:r>
        <w:t xml:space="preserve">, </w:t>
      </w:r>
      <w:proofErr w:type="spellStart"/>
      <w:r>
        <w:t>kiugró</w:t>
      </w:r>
      <w:proofErr w:type="spellEnd"/>
      <w:r>
        <w:t xml:space="preserve"> </w:t>
      </w:r>
      <w:proofErr w:type="spellStart"/>
      <w:r>
        <w:t>eltérések</w:t>
      </w:r>
      <w:proofErr w:type="spellEnd"/>
      <w:r>
        <w:t xml:space="preserve"> </w:t>
      </w:r>
      <w:proofErr w:type="spellStart"/>
      <w:r>
        <w:t>nincsenek</w:t>
      </w:r>
      <w:proofErr w:type="spellEnd"/>
      <w:r>
        <w:t xml:space="preserve">, 2022. </w:t>
      </w:r>
      <w:proofErr w:type="spellStart"/>
      <w:r>
        <w:t>évtől</w:t>
      </w:r>
      <w:proofErr w:type="spellEnd"/>
      <w:r>
        <w:t xml:space="preserve"> </w:t>
      </w:r>
      <w:proofErr w:type="spellStart"/>
      <w:r>
        <w:t>csökkenés</w:t>
      </w:r>
      <w:proofErr w:type="spellEnd"/>
      <w:r>
        <w:t xml:space="preserve"> </w:t>
      </w:r>
      <w:proofErr w:type="spellStart"/>
      <w:r>
        <w:t>tapasztalható</w:t>
      </w:r>
      <w:proofErr w:type="spellEnd"/>
      <w:r>
        <w:t xml:space="preserve">, 2023.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számadat</w:t>
      </w:r>
      <w:proofErr w:type="spellEnd"/>
      <w:r>
        <w:t xml:space="preserve"> </w:t>
      </w:r>
      <w:proofErr w:type="gramStart"/>
      <w:r>
        <w:t>142 volt</w:t>
      </w:r>
      <w:proofErr w:type="gramEnd"/>
      <w:r>
        <w:t xml:space="preserve">, </w:t>
      </w:r>
      <w:proofErr w:type="spellStart"/>
      <w:r>
        <w:t>mely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127-re</w:t>
      </w:r>
      <w:r>
        <w:rPr>
          <w:spacing w:val="-4"/>
        </w:rPr>
        <w:t xml:space="preserve"> </w:t>
      </w:r>
      <w:proofErr w:type="spellStart"/>
      <w:r>
        <w:t>csökkent</w:t>
      </w:r>
      <w:proofErr w:type="spellEnd"/>
      <w:r>
        <w:t>.</w:t>
      </w:r>
    </w:p>
    <w:p w14:paraId="333356D0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5396420D" w14:textId="77777777" w:rsidR="00264277" w:rsidRDefault="00264277" w:rsidP="00264277">
      <w:pPr>
        <w:pStyle w:val="Szvegtrzs"/>
        <w:ind w:left="191" w:right="187"/>
        <w:jc w:val="both"/>
      </w:pPr>
      <w:r>
        <w:t xml:space="preserve">Tiszavasvári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előző</w:t>
      </w:r>
      <w:proofErr w:type="spellEnd"/>
      <w:r>
        <w:t xml:space="preserve"> </w:t>
      </w:r>
      <w:proofErr w:type="spellStart"/>
      <w:r>
        <w:t>évhez</w:t>
      </w:r>
      <w:proofErr w:type="spellEnd"/>
      <w:r>
        <w:t xml:space="preserve"> </w:t>
      </w:r>
      <w:proofErr w:type="spellStart"/>
      <w:r>
        <w:t>viszonyítva</w:t>
      </w:r>
      <w:proofErr w:type="spellEnd"/>
      <w:r>
        <w:t xml:space="preserve"> a </w:t>
      </w:r>
      <w:proofErr w:type="spellStart"/>
      <w:r>
        <w:t>regisztrált</w:t>
      </w:r>
      <w:proofErr w:type="spellEnd"/>
      <w:r>
        <w:t xml:space="preserve"> </w:t>
      </w:r>
      <w:proofErr w:type="spellStart"/>
      <w:r>
        <w:t>erőszakos</w:t>
      </w:r>
      <w:proofErr w:type="spellEnd"/>
      <w:r>
        <w:t xml:space="preserve"> </w:t>
      </w:r>
      <w:proofErr w:type="spellStart"/>
      <w:r>
        <w:t>jellegű</w:t>
      </w:r>
      <w:proofErr w:type="spellEnd"/>
      <w:r>
        <w:rPr>
          <w:spacing w:val="-4"/>
        </w:rPr>
        <w:t xml:space="preserve"> </w:t>
      </w:r>
      <w:proofErr w:type="spellStart"/>
      <w:r>
        <w:t>bűncselekményeken</w:t>
      </w:r>
      <w:proofErr w:type="spellEnd"/>
      <w:r>
        <w:rPr>
          <w:spacing w:val="-5"/>
        </w:rPr>
        <w:t xml:space="preserve"> </w:t>
      </w:r>
      <w:proofErr w:type="spellStart"/>
      <w:r>
        <w:t>belül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b/>
        </w:rPr>
        <w:t>testi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sértések</w:t>
      </w:r>
      <w:proofErr w:type="spellEnd"/>
      <w:r>
        <w:rPr>
          <w:b/>
          <w:spacing w:val="-2"/>
        </w:rPr>
        <w:t xml:space="preserve"> </w:t>
      </w:r>
      <w:proofErr w:type="spellStart"/>
      <w:r>
        <w:t>száma</w:t>
      </w:r>
      <w:proofErr w:type="spellEnd"/>
      <w:r>
        <w:rPr>
          <w:spacing w:val="-5"/>
        </w:rPr>
        <w:t xml:space="preserve"> </w:t>
      </w:r>
      <w:r>
        <w:t>6-ról</w:t>
      </w:r>
      <w:r>
        <w:rPr>
          <w:spacing w:val="-4"/>
        </w:rPr>
        <w:t xml:space="preserve"> </w:t>
      </w:r>
      <w:r>
        <w:t>15-re,</w:t>
      </w:r>
      <w:r>
        <w:rPr>
          <w:spacing w:val="-3"/>
        </w:rPr>
        <w:t xml:space="preserve"> </w:t>
      </w:r>
      <w:proofErr w:type="spellStart"/>
      <w:r>
        <w:t>ezen</w:t>
      </w:r>
      <w:proofErr w:type="spellEnd"/>
      <w:r>
        <w:rPr>
          <w:spacing w:val="-3"/>
        </w:rPr>
        <w:t xml:space="preserve"> </w:t>
      </w:r>
      <w:proofErr w:type="spellStart"/>
      <w:r>
        <w:t>belül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rPr>
          <w:b/>
        </w:rPr>
        <w:t>súlyos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testi</w:t>
      </w:r>
      <w:proofErr w:type="spellEnd"/>
      <w:r>
        <w:rPr>
          <w:b/>
        </w:rPr>
        <w:t xml:space="preserve"> </w:t>
      </w:r>
      <w:proofErr w:type="spellStart"/>
      <w:r>
        <w:t>sértések</w:t>
      </w:r>
      <w:proofErr w:type="spellEnd"/>
      <w:r>
        <w:rPr>
          <w:spacing w:val="-14"/>
        </w:rPr>
        <w:t xml:space="preserve"> </w:t>
      </w:r>
      <w:proofErr w:type="spellStart"/>
      <w:r>
        <w:t>száma</w:t>
      </w:r>
      <w:proofErr w:type="spellEnd"/>
      <w:r>
        <w:rPr>
          <w:spacing w:val="-13"/>
        </w:rPr>
        <w:t xml:space="preserve"> </w:t>
      </w:r>
      <w:r>
        <w:t>4-ről</w:t>
      </w:r>
      <w:r>
        <w:rPr>
          <w:spacing w:val="-14"/>
        </w:rPr>
        <w:t xml:space="preserve"> </w:t>
      </w:r>
      <w:r>
        <w:t>13-ra</w:t>
      </w:r>
      <w:r>
        <w:rPr>
          <w:spacing w:val="-13"/>
        </w:rPr>
        <w:t xml:space="preserve"> </w:t>
      </w:r>
      <w:proofErr w:type="spellStart"/>
      <w:r>
        <w:t>nőtt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míg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rPr>
          <w:b/>
        </w:rPr>
        <w:t>rablás</w:t>
      </w:r>
      <w:proofErr w:type="spellEnd"/>
      <w:r>
        <w:rPr>
          <w:b/>
          <w:spacing w:val="-13"/>
        </w:rPr>
        <w:t xml:space="preserve"> </w:t>
      </w:r>
      <w:proofErr w:type="spellStart"/>
      <w:r>
        <w:t>bűncselekmény</w:t>
      </w:r>
      <w:proofErr w:type="spellEnd"/>
      <w:r>
        <w:rPr>
          <w:spacing w:val="-16"/>
        </w:rPr>
        <w:t xml:space="preserve"> </w:t>
      </w:r>
      <w:r>
        <w:t>1-ről</w:t>
      </w:r>
      <w:r>
        <w:rPr>
          <w:spacing w:val="-13"/>
        </w:rPr>
        <w:t xml:space="preserve"> </w:t>
      </w:r>
      <w:r>
        <w:t>0-ra</w:t>
      </w:r>
      <w:r>
        <w:rPr>
          <w:spacing w:val="-14"/>
        </w:rPr>
        <w:t xml:space="preserve"> </w:t>
      </w:r>
      <w:proofErr w:type="spellStart"/>
      <w:r>
        <w:t>csökkent</w:t>
      </w:r>
      <w:proofErr w:type="spellEnd"/>
      <w:r>
        <w:t>.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regisztrált</w:t>
      </w:r>
      <w:proofErr w:type="spellEnd"/>
      <w:r>
        <w:t xml:space="preserve"> </w:t>
      </w:r>
      <w:proofErr w:type="spellStart"/>
      <w:r>
        <w:rPr>
          <w:b/>
        </w:rPr>
        <w:t>garázdaság</w:t>
      </w:r>
      <w:proofErr w:type="spellEnd"/>
      <w:r>
        <w:rPr>
          <w:b/>
        </w:rPr>
        <w:t xml:space="preserve"> </w:t>
      </w:r>
      <w:proofErr w:type="spellStart"/>
      <w:r>
        <w:t>bűncselekmény</w:t>
      </w:r>
      <w:proofErr w:type="spellEnd"/>
      <w:r>
        <w:t xml:space="preserve"> </w:t>
      </w:r>
      <w:proofErr w:type="spellStart"/>
      <w:r>
        <w:t>számában</w:t>
      </w:r>
      <w:proofErr w:type="spellEnd"/>
      <w:r>
        <w:t xml:space="preserve"> 7-ről 5-re</w:t>
      </w:r>
      <w:r>
        <w:rPr>
          <w:spacing w:val="-20"/>
        </w:rPr>
        <w:t xml:space="preserve"> </w:t>
      </w:r>
      <w:proofErr w:type="spellStart"/>
      <w:r>
        <w:t>csökkent</w:t>
      </w:r>
      <w:proofErr w:type="spellEnd"/>
      <w:r>
        <w:t>.</w:t>
      </w:r>
    </w:p>
    <w:p w14:paraId="4670DA6B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727811B6" w14:textId="77777777" w:rsidR="00264277" w:rsidRDefault="00264277" w:rsidP="00264277">
      <w:pPr>
        <w:pStyle w:val="Szvegtrzs"/>
        <w:ind w:left="191" w:right="193"/>
        <w:jc w:val="both"/>
      </w:pPr>
      <w:r>
        <w:t>A</w:t>
      </w:r>
      <w:r>
        <w:rPr>
          <w:spacing w:val="-8"/>
        </w:rPr>
        <w:t xml:space="preserve"> </w:t>
      </w:r>
      <w:proofErr w:type="spellStart"/>
      <w:r>
        <w:rPr>
          <w:b/>
        </w:rPr>
        <w:t>lopás</w:t>
      </w:r>
      <w:proofErr w:type="spellEnd"/>
      <w:r>
        <w:rPr>
          <w:b/>
          <w:spacing w:val="-7"/>
        </w:rPr>
        <w:t xml:space="preserve"> </w:t>
      </w:r>
      <w:proofErr w:type="spellStart"/>
      <w:r>
        <w:t>bűncselekmények</w:t>
      </w:r>
      <w:proofErr w:type="spellEnd"/>
      <w:r>
        <w:rPr>
          <w:spacing w:val="-8"/>
        </w:rPr>
        <w:t xml:space="preserve"> </w:t>
      </w:r>
      <w:proofErr w:type="spellStart"/>
      <w:r>
        <w:t>szintén</w:t>
      </w:r>
      <w:proofErr w:type="spellEnd"/>
      <w:r>
        <w:rPr>
          <w:spacing w:val="-8"/>
        </w:rPr>
        <w:t xml:space="preserve"> </w:t>
      </w:r>
      <w:proofErr w:type="spellStart"/>
      <w:r>
        <w:t>nagymértékben</w:t>
      </w:r>
      <w:proofErr w:type="spellEnd"/>
      <w:r>
        <w:rPr>
          <w:spacing w:val="-8"/>
        </w:rPr>
        <w:t xml:space="preserve"> </w:t>
      </w:r>
      <w:proofErr w:type="spellStart"/>
      <w:r>
        <w:t>befolyásolják</w:t>
      </w:r>
      <w:proofErr w:type="spellEnd"/>
      <w:r>
        <w:rPr>
          <w:spacing w:val="-8"/>
        </w:rPr>
        <w:t xml:space="preserve"> </w:t>
      </w:r>
      <w:proofErr w:type="spellStart"/>
      <w:r>
        <w:t>az</w:t>
      </w:r>
      <w:proofErr w:type="spellEnd"/>
      <w:r>
        <w:rPr>
          <w:spacing w:val="-7"/>
        </w:rPr>
        <w:t xml:space="preserve"> </w:t>
      </w:r>
      <w:proofErr w:type="spellStart"/>
      <w:r>
        <w:t>állampolgárok</w:t>
      </w:r>
      <w:proofErr w:type="spellEnd"/>
      <w:r>
        <w:rPr>
          <w:spacing w:val="-8"/>
        </w:rPr>
        <w:t xml:space="preserve"> </w:t>
      </w:r>
      <w:proofErr w:type="spellStart"/>
      <w:r>
        <w:t>szubjektív</w:t>
      </w:r>
      <w:proofErr w:type="spellEnd"/>
      <w:r>
        <w:t xml:space="preserve"> </w:t>
      </w:r>
      <w:proofErr w:type="spellStart"/>
      <w:r>
        <w:t>biztonságérzetét</w:t>
      </w:r>
      <w:proofErr w:type="spellEnd"/>
      <w:r>
        <w:t xml:space="preserve"> és </w:t>
      </w:r>
      <w:proofErr w:type="spellStart"/>
      <w:r>
        <w:t>kriminális</w:t>
      </w:r>
      <w:proofErr w:type="spellEnd"/>
      <w:r>
        <w:rPr>
          <w:spacing w:val="-8"/>
        </w:rPr>
        <w:t xml:space="preserve"> </w:t>
      </w:r>
      <w:proofErr w:type="spellStart"/>
      <w:r>
        <w:t>érzékenységét</w:t>
      </w:r>
      <w:proofErr w:type="spellEnd"/>
      <w:r>
        <w:t>.</w:t>
      </w:r>
    </w:p>
    <w:p w14:paraId="034C60F7" w14:textId="77777777" w:rsidR="00264277" w:rsidRDefault="00264277" w:rsidP="00264277">
      <w:pPr>
        <w:jc w:val="both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2430A24C" w14:textId="77777777" w:rsidR="00264277" w:rsidRDefault="00264277" w:rsidP="00264277">
      <w:pPr>
        <w:pStyle w:val="Szvegtrzs"/>
        <w:spacing w:before="62"/>
        <w:ind w:left="191" w:right="186"/>
        <w:jc w:val="both"/>
      </w:pPr>
      <w:r>
        <w:lastRenderedPageBreak/>
        <w:t>A</w:t>
      </w:r>
      <w:r>
        <w:rPr>
          <w:spacing w:val="-12"/>
        </w:rPr>
        <w:t xml:space="preserve"> </w:t>
      </w:r>
      <w:proofErr w:type="spellStart"/>
      <w:r>
        <w:t>regisztrált</w:t>
      </w:r>
      <w:proofErr w:type="spellEnd"/>
      <w:r>
        <w:rPr>
          <w:spacing w:val="-11"/>
        </w:rPr>
        <w:t xml:space="preserve"> </w:t>
      </w:r>
      <w:proofErr w:type="spellStart"/>
      <w:r>
        <w:t>lopások</w:t>
      </w:r>
      <w:proofErr w:type="spellEnd"/>
      <w:r>
        <w:rPr>
          <w:spacing w:val="-9"/>
        </w:rPr>
        <w:t xml:space="preserve"> </w:t>
      </w:r>
      <w:proofErr w:type="spellStart"/>
      <w:r>
        <w:t>számában</w:t>
      </w:r>
      <w:proofErr w:type="spellEnd"/>
      <w:r>
        <w:rPr>
          <w:spacing w:val="-10"/>
        </w:rPr>
        <w:t xml:space="preserve"> </w:t>
      </w:r>
      <w:r>
        <w:t>2020.</w:t>
      </w:r>
      <w:r>
        <w:rPr>
          <w:spacing w:val="-9"/>
        </w:rPr>
        <w:t xml:space="preserve"> </w:t>
      </w:r>
      <w:proofErr w:type="spellStart"/>
      <w:r>
        <w:t>évtől</w:t>
      </w:r>
      <w:proofErr w:type="spellEnd"/>
      <w:r>
        <w:rPr>
          <w:spacing w:val="-10"/>
        </w:rPr>
        <w:t xml:space="preserve"> </w:t>
      </w:r>
      <w:proofErr w:type="spellStart"/>
      <w:r>
        <w:t>folyamatos</w:t>
      </w:r>
      <w:proofErr w:type="spellEnd"/>
      <w:r>
        <w:rPr>
          <w:spacing w:val="-11"/>
        </w:rPr>
        <w:t xml:space="preserve"> </w:t>
      </w:r>
      <w:proofErr w:type="spellStart"/>
      <w:r>
        <w:t>csökkenés</w:t>
      </w:r>
      <w:proofErr w:type="spellEnd"/>
      <w:r>
        <w:rPr>
          <w:spacing w:val="-9"/>
        </w:rPr>
        <w:t xml:space="preserve"> </w:t>
      </w:r>
      <w:proofErr w:type="spellStart"/>
      <w:r>
        <w:t>mutatható</w:t>
      </w:r>
      <w:proofErr w:type="spellEnd"/>
      <w:r>
        <w:rPr>
          <w:spacing w:val="-11"/>
        </w:rPr>
        <w:t xml:space="preserve"> </w:t>
      </w:r>
      <w:r>
        <w:t>ki</w:t>
      </w:r>
      <w:r>
        <w:rPr>
          <w:spacing w:val="-10"/>
        </w:rPr>
        <w:t xml:space="preserve"> </w:t>
      </w:r>
      <w:proofErr w:type="spellStart"/>
      <w:r>
        <w:t>egészen</w:t>
      </w:r>
      <w:proofErr w:type="spellEnd"/>
      <w:r>
        <w:rPr>
          <w:spacing w:val="-11"/>
        </w:rPr>
        <w:t xml:space="preserve"> </w:t>
      </w:r>
      <w:r>
        <w:t xml:space="preserve">2021. </w:t>
      </w:r>
      <w:proofErr w:type="spellStart"/>
      <w:r>
        <w:t>évig</w:t>
      </w:r>
      <w:proofErr w:type="spellEnd"/>
      <w:r>
        <w:t xml:space="preserve">. 2022. </w:t>
      </w:r>
      <w:proofErr w:type="spellStart"/>
      <w:r>
        <w:t>évben</w:t>
      </w:r>
      <w:proofErr w:type="spellEnd"/>
      <w:r>
        <w:t xml:space="preserve"> volt </w:t>
      </w:r>
      <w:proofErr w:type="spellStart"/>
      <w:r>
        <w:t>egy</w:t>
      </w:r>
      <w:proofErr w:type="spellEnd"/>
      <w:r>
        <w:t xml:space="preserve"> </w:t>
      </w:r>
      <w:proofErr w:type="spellStart"/>
      <w:r>
        <w:t>kiugrás</w:t>
      </w:r>
      <w:proofErr w:type="spellEnd"/>
      <w:r>
        <w:t xml:space="preserve">, de a 2023.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adatokhoz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tovább</w:t>
      </w:r>
      <w:proofErr w:type="spellEnd"/>
      <w:r>
        <w:t xml:space="preserve"> </w:t>
      </w:r>
      <w:proofErr w:type="spellStart"/>
      <w:r>
        <w:t>csökkent</w:t>
      </w:r>
      <w:proofErr w:type="spellEnd"/>
      <w:r>
        <w:t xml:space="preserve"> a </w:t>
      </w:r>
      <w:proofErr w:type="spellStart"/>
      <w:r>
        <w:t>lopások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87-ről 77-re. A </w:t>
      </w:r>
      <w:proofErr w:type="spellStart"/>
      <w:r>
        <w:rPr>
          <w:b/>
        </w:rPr>
        <w:t>lakásbetörések</w:t>
      </w:r>
      <w:proofErr w:type="spellEnd"/>
      <w:r>
        <w:rPr>
          <w:b/>
        </w:rPr>
        <w:t xml:space="preserve"> </w:t>
      </w:r>
      <w:proofErr w:type="spellStart"/>
      <w:r>
        <w:t>számában</w:t>
      </w:r>
      <w:proofErr w:type="spellEnd"/>
      <w:r>
        <w:t xml:space="preserve"> </w:t>
      </w:r>
      <w:proofErr w:type="spellStart"/>
      <w:r>
        <w:t>szintén</w:t>
      </w:r>
      <w:proofErr w:type="spellEnd"/>
      <w:r>
        <w:t xml:space="preserve"> </w:t>
      </w:r>
      <w:proofErr w:type="spellStart"/>
      <w:r>
        <w:t>csökkenés</w:t>
      </w:r>
      <w:proofErr w:type="spellEnd"/>
      <w:r>
        <w:t xml:space="preserve"> </w:t>
      </w:r>
      <w:proofErr w:type="spellStart"/>
      <w:r>
        <w:t>tapasztalható</w:t>
      </w:r>
      <w:proofErr w:type="spellEnd"/>
      <w:r>
        <w:rPr>
          <w:spacing w:val="-6"/>
        </w:rPr>
        <w:t xml:space="preserve"> </w:t>
      </w:r>
      <w:proofErr w:type="spellStart"/>
      <w:r>
        <w:t>az</w:t>
      </w:r>
      <w:proofErr w:type="spellEnd"/>
      <w:r>
        <w:rPr>
          <w:spacing w:val="-5"/>
        </w:rPr>
        <w:t xml:space="preserve"> </w:t>
      </w:r>
      <w:proofErr w:type="spellStart"/>
      <w:r>
        <w:t>előző</w:t>
      </w:r>
      <w:proofErr w:type="spellEnd"/>
      <w:r>
        <w:rPr>
          <w:spacing w:val="-7"/>
        </w:rPr>
        <w:t xml:space="preserve"> </w:t>
      </w:r>
      <w:proofErr w:type="spellStart"/>
      <w:r>
        <w:t>évi</w:t>
      </w:r>
      <w:proofErr w:type="spellEnd"/>
      <w:r>
        <w:rPr>
          <w:spacing w:val="-6"/>
        </w:rPr>
        <w:t xml:space="preserve"> </w:t>
      </w:r>
      <w:proofErr w:type="spellStart"/>
      <w:r>
        <w:t>adatokhoz</w:t>
      </w:r>
      <w:proofErr w:type="spellEnd"/>
      <w:r>
        <w:rPr>
          <w:spacing w:val="-5"/>
        </w:rPr>
        <w:t xml:space="preserve"> </w:t>
      </w:r>
      <w:proofErr w:type="spellStart"/>
      <w:r>
        <w:t>képest</w:t>
      </w:r>
      <w:proofErr w:type="spellEnd"/>
      <w:r>
        <w:rPr>
          <w:spacing w:val="-6"/>
        </w:rPr>
        <w:t xml:space="preserve"> </w:t>
      </w:r>
      <w:r>
        <w:t>30-ról</w:t>
      </w:r>
      <w:r>
        <w:rPr>
          <w:spacing w:val="-5"/>
        </w:rPr>
        <w:t xml:space="preserve"> </w:t>
      </w:r>
      <w:r>
        <w:t>16-ra</w:t>
      </w:r>
      <w:r>
        <w:rPr>
          <w:spacing w:val="-7"/>
        </w:rPr>
        <w:t xml:space="preserve"> </w:t>
      </w:r>
      <w:proofErr w:type="spellStart"/>
      <w:r>
        <w:t>csökkent</w:t>
      </w:r>
      <w:proofErr w:type="spellEnd"/>
      <w:r>
        <w:rPr>
          <w:spacing w:val="-6"/>
        </w:rPr>
        <w:t xml:space="preserve"> </w:t>
      </w:r>
      <w:proofErr w:type="spellStart"/>
      <w:r>
        <w:t>ezen</w:t>
      </w:r>
      <w:proofErr w:type="spellEnd"/>
      <w:r>
        <w:rPr>
          <w:spacing w:val="-7"/>
        </w:rPr>
        <w:t xml:space="preserve"> </w:t>
      </w:r>
      <w:proofErr w:type="spellStart"/>
      <w:r>
        <w:t>számadat</w:t>
      </w:r>
      <w:proofErr w:type="spellEnd"/>
      <w:r>
        <w:t>.</w:t>
      </w:r>
    </w:p>
    <w:p w14:paraId="78CF0AC9" w14:textId="77777777" w:rsidR="00264277" w:rsidRDefault="00264277" w:rsidP="00264277">
      <w:pPr>
        <w:pStyle w:val="Szvegtrzs"/>
        <w:spacing w:line="237" w:lineRule="auto"/>
        <w:ind w:left="191" w:right="190"/>
        <w:jc w:val="both"/>
      </w:pPr>
      <w:r>
        <w:t>A</w:t>
      </w:r>
      <w:r>
        <w:rPr>
          <w:spacing w:val="-14"/>
        </w:rPr>
        <w:t xml:space="preserve"> </w:t>
      </w:r>
      <w:proofErr w:type="spellStart"/>
      <w:r>
        <w:t>fenti</w:t>
      </w:r>
      <w:proofErr w:type="spellEnd"/>
      <w:r>
        <w:rPr>
          <w:spacing w:val="-13"/>
        </w:rPr>
        <w:t xml:space="preserve"> </w:t>
      </w:r>
      <w:proofErr w:type="spellStart"/>
      <w:r>
        <w:t>bűncselekmények</w:t>
      </w:r>
      <w:proofErr w:type="spellEnd"/>
      <w:r>
        <w:rPr>
          <w:spacing w:val="-14"/>
        </w:rPr>
        <w:t xml:space="preserve"> </w:t>
      </w:r>
      <w:proofErr w:type="spellStart"/>
      <w:r>
        <w:t>döntő</w:t>
      </w:r>
      <w:proofErr w:type="spellEnd"/>
      <w:r>
        <w:rPr>
          <w:spacing w:val="-13"/>
        </w:rPr>
        <w:t xml:space="preserve"> </w:t>
      </w:r>
      <w:proofErr w:type="spellStart"/>
      <w:r>
        <w:t>része</w:t>
      </w:r>
      <w:proofErr w:type="spellEnd"/>
      <w:r>
        <w:rPr>
          <w:spacing w:val="-13"/>
        </w:rPr>
        <w:t xml:space="preserve"> </w:t>
      </w:r>
      <w:proofErr w:type="spellStart"/>
      <w:r>
        <w:t>továbbra</w:t>
      </w:r>
      <w:proofErr w:type="spellEnd"/>
      <w:r>
        <w:rPr>
          <w:spacing w:val="-14"/>
        </w:rPr>
        <w:t xml:space="preserve"> </w:t>
      </w:r>
      <w:proofErr w:type="spellStart"/>
      <w:r>
        <w:t>sem</w:t>
      </w:r>
      <w:proofErr w:type="spellEnd"/>
      <w:r>
        <w:rPr>
          <w:spacing w:val="-13"/>
        </w:rPr>
        <w:t xml:space="preserve"> </w:t>
      </w:r>
      <w:proofErr w:type="spellStart"/>
      <w:r>
        <w:t>jelentős</w:t>
      </w:r>
      <w:proofErr w:type="spellEnd"/>
      <w:r>
        <w:rPr>
          <w:spacing w:val="-13"/>
        </w:rPr>
        <w:t xml:space="preserve"> </w:t>
      </w:r>
      <w:proofErr w:type="spellStart"/>
      <w:r>
        <w:t>tárgyi</w:t>
      </w:r>
      <w:proofErr w:type="spellEnd"/>
      <w:r>
        <w:rPr>
          <w:spacing w:val="-13"/>
        </w:rPr>
        <w:t xml:space="preserve"> </w:t>
      </w:r>
      <w:proofErr w:type="spellStart"/>
      <w:r>
        <w:t>súlyú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leginkább</w:t>
      </w:r>
      <w:proofErr w:type="spellEnd"/>
      <w:r>
        <w:rPr>
          <w:spacing w:val="-14"/>
        </w:rPr>
        <w:t xml:space="preserve"> </w:t>
      </w:r>
      <w:proofErr w:type="spellStart"/>
      <w:r>
        <w:t>lakatlanul</w:t>
      </w:r>
      <w:proofErr w:type="spellEnd"/>
      <w:r>
        <w:t xml:space="preserve"> </w:t>
      </w:r>
      <w:proofErr w:type="spellStart"/>
      <w:r>
        <w:t>álló</w:t>
      </w:r>
      <w:proofErr w:type="spellEnd"/>
      <w:r>
        <w:t xml:space="preserve"> </w:t>
      </w:r>
      <w:proofErr w:type="spellStart"/>
      <w:r>
        <w:t>házakból</w:t>
      </w:r>
      <w:proofErr w:type="spellEnd"/>
      <w:r>
        <w:t xml:space="preserve">, </w:t>
      </w:r>
      <w:proofErr w:type="spellStart"/>
      <w:r>
        <w:t>lakóházhoz</w:t>
      </w:r>
      <w:proofErr w:type="spellEnd"/>
      <w:r>
        <w:t xml:space="preserve"> </w:t>
      </w:r>
      <w:proofErr w:type="spellStart"/>
      <w:r>
        <w:t>tartozó</w:t>
      </w:r>
      <w:proofErr w:type="spellEnd"/>
      <w:r>
        <w:t xml:space="preserve"> </w:t>
      </w:r>
      <w:proofErr w:type="spellStart"/>
      <w:r>
        <w:t>melléképületekből</w:t>
      </w:r>
      <w:proofErr w:type="spellEnd"/>
      <w:r>
        <w:t xml:space="preserve"> </w:t>
      </w:r>
      <w:proofErr w:type="spellStart"/>
      <w:r>
        <w:t>tulajdonítanak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értékeket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jellemzően</w:t>
      </w:r>
      <w:proofErr w:type="spellEnd"/>
      <w:r>
        <w:t xml:space="preserve"> </w:t>
      </w:r>
      <w:proofErr w:type="spellStart"/>
      <w:r>
        <w:t>kisebb</w:t>
      </w:r>
      <w:proofErr w:type="spellEnd"/>
      <w:r>
        <w:t xml:space="preserve"> </w:t>
      </w:r>
      <w:proofErr w:type="spellStart"/>
      <w:r>
        <w:t>értékű</w:t>
      </w:r>
      <w:proofErr w:type="spellEnd"/>
      <w:r>
        <w:t xml:space="preserve"> </w:t>
      </w:r>
      <w:proofErr w:type="spellStart"/>
      <w:r>
        <w:t>vagyontárgyak</w:t>
      </w:r>
      <w:proofErr w:type="spellEnd"/>
      <w:r>
        <w:t xml:space="preserve"> </w:t>
      </w:r>
      <w:proofErr w:type="spellStart"/>
      <w:r>
        <w:t>megszerzésére</w:t>
      </w:r>
      <w:proofErr w:type="spellEnd"/>
      <w:r>
        <w:t xml:space="preserve"> </w:t>
      </w:r>
      <w:proofErr w:type="spellStart"/>
      <w:r>
        <w:t>irányul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elkövetők</w:t>
      </w:r>
      <w:proofErr w:type="spellEnd"/>
      <w:r>
        <w:t xml:space="preserve"> </w:t>
      </w:r>
      <w:proofErr w:type="spellStart"/>
      <w:r>
        <w:t>magatartása</w:t>
      </w:r>
      <w:proofErr w:type="spellEnd"/>
      <w:r>
        <w:t xml:space="preserve">. A </w:t>
      </w:r>
      <w:proofErr w:type="spellStart"/>
      <w:r>
        <w:t>biztonságérzetet</w:t>
      </w:r>
      <w:proofErr w:type="spellEnd"/>
      <w:r>
        <w:t xml:space="preserve"> </w:t>
      </w:r>
      <w:proofErr w:type="spellStart"/>
      <w:r>
        <w:t>jelentősen</w:t>
      </w:r>
      <w:proofErr w:type="spellEnd"/>
      <w:r>
        <w:t xml:space="preserve"> </w:t>
      </w:r>
      <w:proofErr w:type="spellStart"/>
      <w:r>
        <w:t>befolyásoló</w:t>
      </w:r>
      <w:proofErr w:type="spellEnd"/>
      <w:r>
        <w:t xml:space="preserve">, </w:t>
      </w:r>
      <w:proofErr w:type="spellStart"/>
      <w:r>
        <w:t>éjszakai</w:t>
      </w:r>
      <w:proofErr w:type="spellEnd"/>
      <w:r>
        <w:t xml:space="preserve"> - </w:t>
      </w:r>
      <w:proofErr w:type="spellStart"/>
      <w:r>
        <w:t>esetlegesen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ottlakók</w:t>
      </w:r>
      <w:proofErr w:type="spellEnd"/>
      <w:r>
        <w:t xml:space="preserve"> </w:t>
      </w:r>
      <w:proofErr w:type="spellStart"/>
      <w:r>
        <w:t>jelenlétében</w:t>
      </w:r>
      <w:proofErr w:type="spellEnd"/>
      <w:r>
        <w:t xml:space="preserve"> </w:t>
      </w:r>
      <w:proofErr w:type="spellStart"/>
      <w:r>
        <w:t>megvalósuló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betörések</w:t>
      </w:r>
      <w:proofErr w:type="spellEnd"/>
      <w:r>
        <w:rPr>
          <w:spacing w:val="-8"/>
        </w:rPr>
        <w:t xml:space="preserve"> </w:t>
      </w:r>
      <w:proofErr w:type="spellStart"/>
      <w:r>
        <w:t>elkövetése</w:t>
      </w:r>
      <w:proofErr w:type="spellEnd"/>
      <w:r>
        <w:rPr>
          <w:spacing w:val="-9"/>
        </w:rPr>
        <w:t xml:space="preserve"> </w:t>
      </w:r>
      <w:proofErr w:type="spellStart"/>
      <w:r>
        <w:t>továbbra</w:t>
      </w:r>
      <w:proofErr w:type="spellEnd"/>
      <w:r>
        <w:rPr>
          <w:spacing w:val="-9"/>
        </w:rPr>
        <w:t xml:space="preserve"> </w:t>
      </w:r>
      <w:proofErr w:type="spellStart"/>
      <w:r>
        <w:t>sem</w:t>
      </w:r>
      <w:proofErr w:type="spellEnd"/>
      <w:r>
        <w:rPr>
          <w:spacing w:val="-7"/>
        </w:rPr>
        <w:t xml:space="preserve"> </w:t>
      </w:r>
      <w:proofErr w:type="spellStart"/>
      <w:r>
        <w:t>jellemző</w:t>
      </w:r>
      <w:proofErr w:type="spellEnd"/>
      <w:r>
        <w:rPr>
          <w:spacing w:val="-9"/>
        </w:rPr>
        <w:t xml:space="preserve"> </w:t>
      </w:r>
      <w:proofErr w:type="spellStart"/>
      <w:r>
        <w:t>illetékességi</w:t>
      </w:r>
      <w:proofErr w:type="spellEnd"/>
      <w:r>
        <w:rPr>
          <w:spacing w:val="-8"/>
        </w:rPr>
        <w:t xml:space="preserve"> </w:t>
      </w:r>
      <w:proofErr w:type="spellStart"/>
      <w:r>
        <w:t>területünkön</w:t>
      </w:r>
      <w:proofErr w:type="spellEnd"/>
      <w:r>
        <w:t>.</w:t>
      </w:r>
    </w:p>
    <w:p w14:paraId="39DDB54F" w14:textId="77777777" w:rsidR="00264277" w:rsidRDefault="00264277" w:rsidP="00264277">
      <w:pPr>
        <w:pStyle w:val="Szvegtrzs"/>
        <w:spacing w:before="11"/>
        <w:rPr>
          <w:sz w:val="21"/>
        </w:rPr>
      </w:pPr>
    </w:p>
    <w:p w14:paraId="09816DF2" w14:textId="77777777" w:rsidR="00264277" w:rsidRDefault="00264277" w:rsidP="00264277">
      <w:pPr>
        <w:pStyle w:val="Szvegtrzs"/>
        <w:ind w:left="191" w:right="187"/>
        <w:jc w:val="both"/>
      </w:pPr>
      <w:proofErr w:type="spellStart"/>
      <w:r>
        <w:t>Kábítószerrel</w:t>
      </w:r>
      <w:proofErr w:type="spellEnd"/>
      <w:r>
        <w:t xml:space="preserve"> és </w:t>
      </w:r>
      <w:proofErr w:type="spellStart"/>
      <w:r>
        <w:t>új</w:t>
      </w:r>
      <w:proofErr w:type="spellEnd"/>
      <w:r>
        <w:t xml:space="preserve"> </w:t>
      </w:r>
      <w:proofErr w:type="spellStart"/>
      <w:r>
        <w:t>pszichoaktív</w:t>
      </w:r>
      <w:proofErr w:type="spellEnd"/>
      <w:r>
        <w:t xml:space="preserve"> </w:t>
      </w:r>
      <w:proofErr w:type="spellStart"/>
      <w:r>
        <w:t>anyaggal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</w:t>
      </w:r>
      <w:proofErr w:type="spellStart"/>
      <w:r>
        <w:t>megállapítható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fogyasztás</w:t>
      </w:r>
      <w:proofErr w:type="spellEnd"/>
      <w:r>
        <w:t xml:space="preserve"> </w:t>
      </w:r>
      <w:proofErr w:type="spellStart"/>
      <w:r>
        <w:t>jellemző</w:t>
      </w:r>
      <w:proofErr w:type="spellEnd"/>
      <w:r>
        <w:t xml:space="preserve">, </w:t>
      </w:r>
      <w:proofErr w:type="spellStart"/>
      <w:r>
        <w:t>hanem</w:t>
      </w:r>
      <w:proofErr w:type="spellEnd"/>
      <w:r>
        <w:t xml:space="preserve"> </w:t>
      </w:r>
      <w:proofErr w:type="spellStart"/>
      <w:r>
        <w:t>markánsabban</w:t>
      </w:r>
      <w:proofErr w:type="spellEnd"/>
      <w:r>
        <w:t xml:space="preserve"> </w:t>
      </w:r>
      <w:proofErr w:type="spellStart"/>
      <w:r>
        <w:t>megjelent</w:t>
      </w:r>
      <w:proofErr w:type="spellEnd"/>
      <w:r>
        <w:t xml:space="preserve"> a </w:t>
      </w:r>
      <w:proofErr w:type="spellStart"/>
      <w:r>
        <w:t>terjesztői</w:t>
      </w:r>
      <w:proofErr w:type="spellEnd"/>
      <w:r>
        <w:t xml:space="preserve"> </w:t>
      </w:r>
      <w:proofErr w:type="spellStart"/>
      <w:r>
        <w:t>magatartás</w:t>
      </w:r>
      <w:proofErr w:type="spellEnd"/>
      <w:r>
        <w:t xml:space="preserve"> is. Az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jellegű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információgyűjtés</w:t>
      </w:r>
      <w:proofErr w:type="spellEnd"/>
      <w:r>
        <w:t xml:space="preserve">, </w:t>
      </w:r>
      <w:proofErr w:type="spellStart"/>
      <w:r>
        <w:t>információk</w:t>
      </w:r>
      <w:proofErr w:type="spellEnd"/>
      <w:r>
        <w:t xml:space="preserve"> </w:t>
      </w:r>
      <w:proofErr w:type="spellStart"/>
      <w:r>
        <w:t>ellenőrzése</w:t>
      </w:r>
      <w:proofErr w:type="spellEnd"/>
      <w:r>
        <w:t xml:space="preserve"> </w:t>
      </w:r>
      <w:proofErr w:type="spellStart"/>
      <w:r>
        <w:t>folyamatos</w:t>
      </w:r>
      <w:proofErr w:type="spellEnd"/>
      <w:r>
        <w:t>.</w:t>
      </w:r>
    </w:p>
    <w:p w14:paraId="45639303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180BB97A" w14:textId="77777777" w:rsidR="00264277" w:rsidRDefault="00264277" w:rsidP="00264277">
      <w:pPr>
        <w:pStyle w:val="Szvegtrzs"/>
        <w:ind w:left="191" w:right="186"/>
        <w:jc w:val="both"/>
      </w:pPr>
      <w:r>
        <w:t>A</w:t>
      </w:r>
      <w:r>
        <w:rPr>
          <w:spacing w:val="-12"/>
        </w:rPr>
        <w:t xml:space="preserve"> </w:t>
      </w:r>
      <w:r>
        <w:t>2024.</w:t>
      </w:r>
      <w:r>
        <w:rPr>
          <w:spacing w:val="-11"/>
        </w:rPr>
        <w:t xml:space="preserve"> </w:t>
      </w:r>
      <w:proofErr w:type="spellStart"/>
      <w:r>
        <w:t>évben</w:t>
      </w:r>
      <w:proofErr w:type="spellEnd"/>
      <w:r>
        <w:rPr>
          <w:spacing w:val="-11"/>
        </w:rPr>
        <w:t xml:space="preserve"> </w:t>
      </w:r>
      <w:proofErr w:type="spellStart"/>
      <w:r>
        <w:t>továbbra</w:t>
      </w:r>
      <w:proofErr w:type="spellEnd"/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proofErr w:type="spellStart"/>
      <w:r>
        <w:t>észlelhető</w:t>
      </w:r>
      <w:proofErr w:type="spellEnd"/>
      <w:r>
        <w:rPr>
          <w:spacing w:val="-11"/>
        </w:rPr>
        <w:t xml:space="preserve"> </w:t>
      </w:r>
      <w:proofErr w:type="spellStart"/>
      <w:r>
        <w:t>illetékességi</w:t>
      </w:r>
      <w:proofErr w:type="spellEnd"/>
      <w:r>
        <w:rPr>
          <w:spacing w:val="-9"/>
        </w:rPr>
        <w:t xml:space="preserve"> </w:t>
      </w:r>
      <w:proofErr w:type="spellStart"/>
      <w:r>
        <w:t>területünkön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így</w:t>
      </w:r>
      <w:proofErr w:type="spellEnd"/>
      <w:r>
        <w:rPr>
          <w:spacing w:val="-14"/>
        </w:rPr>
        <w:t xml:space="preserve"> </w:t>
      </w:r>
      <w:r>
        <w:t>Tiszavasvári</w:t>
      </w:r>
      <w:r>
        <w:rPr>
          <w:spacing w:val="-12"/>
        </w:rPr>
        <w:t xml:space="preserve"> </w:t>
      </w:r>
      <w:proofErr w:type="spellStart"/>
      <w:r>
        <w:t>városában</w:t>
      </w:r>
      <w:proofErr w:type="spellEnd"/>
      <w:r>
        <w:rPr>
          <w:spacing w:val="-11"/>
        </w:rPr>
        <w:t xml:space="preserve"> </w:t>
      </w:r>
      <w:r>
        <w:t xml:space="preserve">is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pszichoaktív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jelenléte</w:t>
      </w:r>
      <w:proofErr w:type="spellEnd"/>
      <w:r>
        <w:t xml:space="preserve">, </w:t>
      </w:r>
      <w:proofErr w:type="spellStart"/>
      <w:r>
        <w:t>mely</w:t>
      </w:r>
      <w:proofErr w:type="spellEnd"/>
      <w:r>
        <w:t xml:space="preserve"> – </w:t>
      </w:r>
      <w:proofErr w:type="spellStart"/>
      <w:r>
        <w:t>eltérően</w:t>
      </w:r>
      <w:proofErr w:type="spellEnd"/>
      <w:r>
        <w:t xml:space="preserve"> a </w:t>
      </w:r>
      <w:proofErr w:type="spellStart"/>
      <w:r>
        <w:t>korábbiaktól</w:t>
      </w:r>
      <w:proofErr w:type="spellEnd"/>
      <w:r>
        <w:t xml:space="preserve"> - </w:t>
      </w:r>
      <w:proofErr w:type="spellStart"/>
      <w:r>
        <w:t>egyre</w:t>
      </w:r>
      <w:proofErr w:type="spellEnd"/>
      <w:r>
        <w:t xml:space="preserve"> </w:t>
      </w:r>
      <w:proofErr w:type="spellStart"/>
      <w:r>
        <w:t>szélesedő</w:t>
      </w:r>
      <w:proofErr w:type="spellEnd"/>
      <w:r>
        <w:t xml:space="preserve"> </w:t>
      </w:r>
      <w:proofErr w:type="spellStart"/>
      <w:r>
        <w:t>társadalmi</w:t>
      </w:r>
      <w:proofErr w:type="spellEnd"/>
      <w:r>
        <w:t xml:space="preserve"> </w:t>
      </w:r>
      <w:proofErr w:type="spellStart"/>
      <w:r>
        <w:t>közeget</w:t>
      </w:r>
      <w:proofErr w:type="spellEnd"/>
      <w:r>
        <w:rPr>
          <w:spacing w:val="-6"/>
        </w:rPr>
        <w:t xml:space="preserve"> </w:t>
      </w:r>
      <w:proofErr w:type="spellStart"/>
      <w:r>
        <w:t>érint</w:t>
      </w:r>
      <w:proofErr w:type="spellEnd"/>
      <w:r>
        <w:t>.</w:t>
      </w:r>
    </w:p>
    <w:p w14:paraId="14D73991" w14:textId="77777777" w:rsidR="00264277" w:rsidRDefault="00264277" w:rsidP="00264277">
      <w:pPr>
        <w:pStyle w:val="Szvegtrzs"/>
        <w:spacing w:line="237" w:lineRule="auto"/>
        <w:ind w:left="191" w:right="189"/>
        <w:jc w:val="both"/>
      </w:pPr>
      <w:r>
        <w:t xml:space="preserve">2024. </w:t>
      </w:r>
      <w:proofErr w:type="spellStart"/>
      <w:r>
        <w:t>január</w:t>
      </w:r>
      <w:proofErr w:type="spellEnd"/>
      <w:r>
        <w:t xml:space="preserve"> 01. és 2024. </w:t>
      </w:r>
      <w:proofErr w:type="spellStart"/>
      <w:r>
        <w:t>december</w:t>
      </w:r>
      <w:proofErr w:type="spellEnd"/>
      <w:r>
        <w:t xml:space="preserve"> 31. </w:t>
      </w:r>
      <w:proofErr w:type="spellStart"/>
      <w:r>
        <w:t>között</w:t>
      </w:r>
      <w:proofErr w:type="spellEnd"/>
      <w:r>
        <w:t xml:space="preserve"> </w:t>
      </w:r>
      <w:proofErr w:type="spellStart"/>
      <w:r>
        <w:t>összesen</w:t>
      </w:r>
      <w:proofErr w:type="spellEnd"/>
      <w:r>
        <w:t xml:space="preserve"> 48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indítottunk</w:t>
      </w:r>
      <w:proofErr w:type="spellEnd"/>
      <w:r>
        <w:t xml:space="preserve"> </w:t>
      </w:r>
      <w:proofErr w:type="spellStart"/>
      <w:r>
        <w:t>eljárást</w:t>
      </w:r>
      <w:proofErr w:type="spellEnd"/>
      <w:r>
        <w:t xml:space="preserve"> </w:t>
      </w:r>
      <w:proofErr w:type="spellStart"/>
      <w:r>
        <w:t>kábítószerrel</w:t>
      </w:r>
      <w:proofErr w:type="spellEnd"/>
      <w:r>
        <w:rPr>
          <w:spacing w:val="-4"/>
        </w:rPr>
        <w:t xml:space="preserve"> </w:t>
      </w:r>
      <w:proofErr w:type="spellStart"/>
      <w:r>
        <w:t>vagy</w:t>
      </w:r>
      <w:proofErr w:type="spellEnd"/>
      <w:r>
        <w:rPr>
          <w:spacing w:val="-8"/>
        </w:rPr>
        <w:t xml:space="preserve"> </w:t>
      </w:r>
      <w:proofErr w:type="spellStart"/>
      <w:r>
        <w:t>új</w:t>
      </w:r>
      <w:proofErr w:type="spellEnd"/>
      <w:r>
        <w:rPr>
          <w:spacing w:val="-3"/>
        </w:rPr>
        <w:t xml:space="preserve"> </w:t>
      </w:r>
      <w:proofErr w:type="spellStart"/>
      <w:r>
        <w:t>pszcihoaktív</w:t>
      </w:r>
      <w:proofErr w:type="spellEnd"/>
      <w:r>
        <w:rPr>
          <w:spacing w:val="-4"/>
        </w:rPr>
        <w:t xml:space="preserve"> </w:t>
      </w:r>
      <w:proofErr w:type="spellStart"/>
      <w:r>
        <w:t>anyaggal</w:t>
      </w:r>
      <w:proofErr w:type="spellEnd"/>
      <w:r>
        <w:rPr>
          <w:spacing w:val="-4"/>
        </w:rPr>
        <w:t xml:space="preserve"> </w:t>
      </w:r>
      <w:proofErr w:type="spellStart"/>
      <w:r>
        <w:t>való</w:t>
      </w:r>
      <w:proofErr w:type="spellEnd"/>
      <w:r>
        <w:rPr>
          <w:spacing w:val="-3"/>
        </w:rPr>
        <w:t xml:space="preserve"> </w:t>
      </w:r>
      <w:proofErr w:type="spellStart"/>
      <w:r>
        <w:t>visszaélés</w:t>
      </w:r>
      <w:proofErr w:type="spellEnd"/>
      <w:r>
        <w:rPr>
          <w:spacing w:val="-4"/>
        </w:rPr>
        <w:t xml:space="preserve"> </w:t>
      </w:r>
      <w:proofErr w:type="spellStart"/>
      <w:r>
        <w:t>miatt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melyek</w:t>
      </w:r>
      <w:proofErr w:type="spellEnd"/>
      <w:r>
        <w:rPr>
          <w:spacing w:val="-2"/>
        </w:rPr>
        <w:t xml:space="preserve"> </w:t>
      </w:r>
      <w:proofErr w:type="spellStart"/>
      <w:r>
        <w:t>az</w:t>
      </w:r>
      <w:proofErr w:type="spellEnd"/>
      <w:r>
        <w:rPr>
          <w:spacing w:val="-3"/>
        </w:rPr>
        <w:t xml:space="preserve"> </w:t>
      </w:r>
      <w:proofErr w:type="spellStart"/>
      <w:r>
        <w:t>alábbiak</w:t>
      </w:r>
      <w:proofErr w:type="spellEnd"/>
      <w:r>
        <w:rPr>
          <w:spacing w:val="-5"/>
        </w:rPr>
        <w:t xml:space="preserve"> </w:t>
      </w:r>
      <w:proofErr w:type="spellStart"/>
      <w:r>
        <w:t>szerint</w:t>
      </w:r>
      <w:proofErr w:type="spellEnd"/>
      <w:r>
        <w:t xml:space="preserve"> </w:t>
      </w:r>
      <w:proofErr w:type="spellStart"/>
      <w:r>
        <w:t>alakultak</w:t>
      </w:r>
      <w:proofErr w:type="spellEnd"/>
      <w:r>
        <w:t>:</w:t>
      </w:r>
    </w:p>
    <w:p w14:paraId="1FC824A7" w14:textId="77777777" w:rsidR="00264277" w:rsidRDefault="00264277" w:rsidP="00264277">
      <w:pPr>
        <w:pStyle w:val="Szvegtrzs"/>
        <w:ind w:left="191" w:right="190"/>
        <w:jc w:val="both"/>
      </w:pPr>
      <w:proofErr w:type="spellStart"/>
      <w:r>
        <w:t>Kábítószer</w:t>
      </w:r>
      <w:proofErr w:type="spellEnd"/>
      <w:r>
        <w:t xml:space="preserve"> </w:t>
      </w:r>
      <w:proofErr w:type="spellStart"/>
      <w:r>
        <w:t>kereskedelem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a </w:t>
      </w:r>
      <w:proofErr w:type="spellStart"/>
      <w:r>
        <w:t>vizsgált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2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rendeltünk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nyomozást</w:t>
      </w:r>
      <w:proofErr w:type="spellEnd"/>
      <w:r>
        <w:t xml:space="preserve">. </w:t>
      </w:r>
      <w:proofErr w:type="spellStart"/>
      <w:r>
        <w:t>Mindkét</w:t>
      </w:r>
      <w:proofErr w:type="spellEnd"/>
      <w:r>
        <w:rPr>
          <w:spacing w:val="-27"/>
        </w:rPr>
        <w:t xml:space="preserve"> </w:t>
      </w:r>
      <w:proofErr w:type="spellStart"/>
      <w:r>
        <w:t>eset</w:t>
      </w:r>
      <w:proofErr w:type="spellEnd"/>
      <w:r>
        <w:rPr>
          <w:spacing w:val="-27"/>
        </w:rPr>
        <w:t xml:space="preserve"> </w:t>
      </w:r>
      <w:r>
        <w:t>Tiszavasvári</w:t>
      </w:r>
      <w:r>
        <w:rPr>
          <w:spacing w:val="-26"/>
        </w:rPr>
        <w:t xml:space="preserve"> </w:t>
      </w:r>
      <w:proofErr w:type="spellStart"/>
      <w:r>
        <w:t>területén</w:t>
      </w:r>
      <w:proofErr w:type="spellEnd"/>
      <w:r>
        <w:rPr>
          <w:spacing w:val="-27"/>
        </w:rPr>
        <w:t xml:space="preserve"> </w:t>
      </w:r>
      <w:proofErr w:type="spellStart"/>
      <w:r>
        <w:t>történt</w:t>
      </w:r>
      <w:proofErr w:type="spellEnd"/>
      <w:r>
        <w:t>,</w:t>
      </w:r>
      <w:r>
        <w:rPr>
          <w:spacing w:val="-27"/>
        </w:rPr>
        <w:t xml:space="preserve"> </w:t>
      </w:r>
      <w:proofErr w:type="spellStart"/>
      <w:r>
        <w:t>az</w:t>
      </w:r>
      <w:proofErr w:type="spellEnd"/>
      <w:r>
        <w:rPr>
          <w:spacing w:val="-26"/>
        </w:rPr>
        <w:t xml:space="preserve"> </w:t>
      </w:r>
      <w:proofErr w:type="spellStart"/>
      <w:r>
        <w:t>ügyekben</w:t>
      </w:r>
      <w:proofErr w:type="spellEnd"/>
      <w:r>
        <w:rPr>
          <w:spacing w:val="-26"/>
        </w:rPr>
        <w:t xml:space="preserve"> </w:t>
      </w:r>
      <w:r>
        <w:t>1-1</w:t>
      </w:r>
      <w:r>
        <w:rPr>
          <w:spacing w:val="-27"/>
        </w:rPr>
        <w:t xml:space="preserve"> </w:t>
      </w:r>
      <w:proofErr w:type="spellStart"/>
      <w:r>
        <w:t>személy</w:t>
      </w:r>
      <w:proofErr w:type="spellEnd"/>
      <w:r>
        <w:rPr>
          <w:spacing w:val="-30"/>
        </w:rPr>
        <w:t xml:space="preserve"> </w:t>
      </w:r>
      <w:proofErr w:type="spellStart"/>
      <w:r>
        <w:t>letartóztatására</w:t>
      </w:r>
      <w:proofErr w:type="spellEnd"/>
      <w:r>
        <w:rPr>
          <w:spacing w:val="-28"/>
        </w:rPr>
        <w:t xml:space="preserve"> </w:t>
      </w:r>
      <w:proofErr w:type="spellStart"/>
      <w:r>
        <w:t>került</w:t>
      </w:r>
      <w:proofErr w:type="spellEnd"/>
      <w:r>
        <w:rPr>
          <w:spacing w:val="-27"/>
        </w:rPr>
        <w:t xml:space="preserve"> </w:t>
      </w:r>
      <w:proofErr w:type="spellStart"/>
      <w:r>
        <w:t>sor</w:t>
      </w:r>
      <w:proofErr w:type="spellEnd"/>
      <w:r>
        <w:t>.</w:t>
      </w:r>
    </w:p>
    <w:p w14:paraId="5C32DE40" w14:textId="77777777" w:rsidR="00264277" w:rsidRDefault="00264277" w:rsidP="00264277">
      <w:pPr>
        <w:pStyle w:val="Szvegtrzs"/>
        <w:spacing w:before="7"/>
        <w:rPr>
          <w:sz w:val="21"/>
        </w:rPr>
      </w:pPr>
    </w:p>
    <w:p w14:paraId="2685374F" w14:textId="77777777" w:rsidR="00264277" w:rsidRDefault="00264277" w:rsidP="00264277">
      <w:pPr>
        <w:pStyle w:val="Szvegtrzs"/>
        <w:ind w:left="191" w:right="195"/>
        <w:jc w:val="both"/>
      </w:pPr>
      <w:proofErr w:type="spellStart"/>
      <w:r>
        <w:t>Kábítószer</w:t>
      </w:r>
      <w:proofErr w:type="spellEnd"/>
      <w:r>
        <w:rPr>
          <w:spacing w:val="-12"/>
        </w:rPr>
        <w:t xml:space="preserve"> </w:t>
      </w:r>
      <w:proofErr w:type="spellStart"/>
      <w:r>
        <w:t>birtoklás</w:t>
      </w:r>
      <w:proofErr w:type="spellEnd"/>
      <w:r>
        <w:rPr>
          <w:spacing w:val="-11"/>
        </w:rPr>
        <w:t xml:space="preserve"> </w:t>
      </w:r>
      <w:proofErr w:type="spellStart"/>
      <w:r>
        <w:t>elkövetése</w:t>
      </w:r>
      <w:proofErr w:type="spellEnd"/>
      <w:r>
        <w:rPr>
          <w:spacing w:val="-12"/>
        </w:rPr>
        <w:t xml:space="preserve"> </w:t>
      </w:r>
      <w:proofErr w:type="spellStart"/>
      <w:r>
        <w:t>miatt</w:t>
      </w:r>
      <w:proofErr w:type="spellEnd"/>
      <w:r>
        <w:rPr>
          <w:spacing w:val="-11"/>
        </w:rPr>
        <w:t xml:space="preserve"> </w:t>
      </w:r>
      <w:r>
        <w:t>18</w:t>
      </w:r>
      <w:r>
        <w:rPr>
          <w:spacing w:val="-10"/>
        </w:rPr>
        <w:t xml:space="preserve"> </w:t>
      </w:r>
      <w:proofErr w:type="spellStart"/>
      <w:r>
        <w:t>esetben</w:t>
      </w:r>
      <w:proofErr w:type="spellEnd"/>
      <w:r>
        <w:rPr>
          <w:spacing w:val="-12"/>
        </w:rPr>
        <w:t xml:space="preserve"> </w:t>
      </w:r>
      <w:proofErr w:type="spellStart"/>
      <w:r>
        <w:t>indítottunk</w:t>
      </w:r>
      <w:proofErr w:type="spellEnd"/>
      <w:r>
        <w:rPr>
          <w:spacing w:val="-11"/>
        </w:rPr>
        <w:t xml:space="preserve"> </w:t>
      </w:r>
      <w:proofErr w:type="spellStart"/>
      <w:r>
        <w:t>eljárást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melyek</w:t>
      </w:r>
      <w:proofErr w:type="spellEnd"/>
      <w:r>
        <w:rPr>
          <w:spacing w:val="-11"/>
        </w:rPr>
        <w:t xml:space="preserve"> </w:t>
      </w:r>
      <w:proofErr w:type="spellStart"/>
      <w:r>
        <w:t>közül</w:t>
      </w:r>
      <w:proofErr w:type="spellEnd"/>
      <w:r>
        <w:rPr>
          <w:spacing w:val="-11"/>
        </w:rPr>
        <w:t xml:space="preserve"> </w:t>
      </w:r>
      <w:r>
        <w:t>16</w:t>
      </w:r>
      <w:r>
        <w:rPr>
          <w:spacing w:val="-11"/>
        </w:rPr>
        <w:t xml:space="preserve"> </w:t>
      </w:r>
      <w:proofErr w:type="spellStart"/>
      <w:r>
        <w:t>esetben</w:t>
      </w:r>
      <w:proofErr w:type="spellEnd"/>
      <w:r>
        <w:t xml:space="preserve"> Tiszavasvári </w:t>
      </w:r>
      <w:proofErr w:type="spellStart"/>
      <w:r>
        <w:t>városa</w:t>
      </w:r>
      <w:proofErr w:type="spellEnd"/>
      <w:r>
        <w:t xml:space="preserve"> volt</w:t>
      </w:r>
      <w:r>
        <w:rPr>
          <w:spacing w:val="-6"/>
        </w:rPr>
        <w:t xml:space="preserve"> </w:t>
      </w:r>
      <w:proofErr w:type="spellStart"/>
      <w:r>
        <w:t>érintett</w:t>
      </w:r>
      <w:proofErr w:type="spellEnd"/>
      <w:r>
        <w:t>.</w:t>
      </w:r>
    </w:p>
    <w:p w14:paraId="5FA7A76A" w14:textId="77777777" w:rsidR="00264277" w:rsidRDefault="00264277" w:rsidP="00264277">
      <w:pPr>
        <w:pStyle w:val="Szvegtrzs"/>
        <w:spacing w:before="8"/>
        <w:rPr>
          <w:sz w:val="21"/>
        </w:rPr>
      </w:pPr>
    </w:p>
    <w:p w14:paraId="3DCE85EB" w14:textId="77777777" w:rsidR="00264277" w:rsidRDefault="00264277" w:rsidP="00264277">
      <w:pPr>
        <w:pStyle w:val="Szvegtrzs"/>
        <w:ind w:left="191" w:right="190"/>
        <w:jc w:val="both"/>
      </w:pPr>
      <w:proofErr w:type="spellStart"/>
      <w:r>
        <w:t>Új</w:t>
      </w:r>
      <w:proofErr w:type="spellEnd"/>
      <w:r>
        <w:t xml:space="preserve"> </w:t>
      </w:r>
      <w:proofErr w:type="spellStart"/>
      <w:r>
        <w:t>pszichoaktív</w:t>
      </w:r>
      <w:proofErr w:type="spellEnd"/>
      <w:r>
        <w:t xml:space="preserve"> </w:t>
      </w:r>
      <w:proofErr w:type="spellStart"/>
      <w:r>
        <w:t>anyaggal</w:t>
      </w:r>
      <w:proofErr w:type="spellEnd"/>
      <w:r>
        <w:t xml:space="preserve"> </w:t>
      </w:r>
      <w:proofErr w:type="spellStart"/>
      <w:r>
        <w:t>visszaélés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28 </w:t>
      </w:r>
      <w:proofErr w:type="spellStart"/>
      <w:r>
        <w:t>eljárás</w:t>
      </w:r>
      <w:proofErr w:type="spellEnd"/>
      <w:r>
        <w:t xml:space="preserve"> </w:t>
      </w:r>
      <w:proofErr w:type="spellStart"/>
      <w:r>
        <w:t>indítottunk</w:t>
      </w:r>
      <w:proofErr w:type="spellEnd"/>
      <w:r>
        <w:t xml:space="preserve">, </w:t>
      </w:r>
      <w:proofErr w:type="spellStart"/>
      <w:r>
        <w:t>melyek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24 </w:t>
      </w:r>
      <w:proofErr w:type="spellStart"/>
      <w:r>
        <w:t>esetben</w:t>
      </w:r>
      <w:proofErr w:type="spellEnd"/>
      <w:r>
        <w:t xml:space="preserve"> Tiszavasvári </w:t>
      </w:r>
      <w:proofErr w:type="spellStart"/>
      <w:r>
        <w:t>városa</w:t>
      </w:r>
      <w:proofErr w:type="spellEnd"/>
      <w:r>
        <w:t xml:space="preserve"> volt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elkövetés</w:t>
      </w:r>
      <w:proofErr w:type="spellEnd"/>
      <w:r>
        <w:t xml:space="preserve"> </w:t>
      </w:r>
      <w:proofErr w:type="spellStart"/>
      <w:r>
        <w:t>helye</w:t>
      </w:r>
      <w:proofErr w:type="spellEnd"/>
      <w:r>
        <w:t>.</w:t>
      </w:r>
    </w:p>
    <w:p w14:paraId="36F45E3D" w14:textId="77777777" w:rsidR="00264277" w:rsidRDefault="00264277" w:rsidP="00264277">
      <w:pPr>
        <w:spacing w:line="237" w:lineRule="auto"/>
        <w:ind w:left="191" w:right="194"/>
        <w:jc w:val="both"/>
      </w:pPr>
      <w:r>
        <w:rPr>
          <w:sz w:val="22"/>
        </w:rPr>
        <w:t>A vizsgált időszakban 21,8 gramm zöld növényi származék és 215,81 gramm fehér színű kristályos anyag került lefoglalásra. (</w:t>
      </w:r>
      <w:r>
        <w:rPr>
          <w:i/>
          <w:sz w:val="22"/>
        </w:rPr>
        <w:t>Fenti adatok a Robotzsaru rendszer adataira alapul</w:t>
      </w:r>
      <w:r>
        <w:rPr>
          <w:sz w:val="22"/>
        </w:rPr>
        <w:t>.)</w:t>
      </w:r>
    </w:p>
    <w:p w14:paraId="57D02A24" w14:textId="77777777" w:rsidR="00264277" w:rsidRDefault="00264277" w:rsidP="00264277">
      <w:pPr>
        <w:pStyle w:val="Szvegtrzs"/>
      </w:pPr>
    </w:p>
    <w:p w14:paraId="67ED9B11" w14:textId="77777777" w:rsidR="00264277" w:rsidRDefault="00264277" w:rsidP="00264277">
      <w:pPr>
        <w:pStyle w:val="Szvegtrzs"/>
        <w:spacing w:line="237" w:lineRule="auto"/>
        <w:ind w:left="191" w:right="190"/>
        <w:jc w:val="both"/>
      </w:pPr>
      <w:proofErr w:type="spellStart"/>
      <w:r>
        <w:t>Hatóságunk</w:t>
      </w:r>
      <w:proofErr w:type="spellEnd"/>
      <w:r>
        <w:t xml:space="preserve"> </w:t>
      </w:r>
      <w:proofErr w:type="spellStart"/>
      <w:r>
        <w:t>kiemelt</w:t>
      </w:r>
      <w:proofErr w:type="spellEnd"/>
      <w:r>
        <w:t xml:space="preserve"> </w:t>
      </w:r>
      <w:proofErr w:type="spellStart"/>
      <w:r>
        <w:t>szempontként</w:t>
      </w:r>
      <w:proofErr w:type="spellEnd"/>
      <w:r>
        <w:t xml:space="preserve"> </w:t>
      </w:r>
      <w:proofErr w:type="spellStart"/>
      <w:r>
        <w:t>kezeli</w:t>
      </w:r>
      <w:proofErr w:type="spellEnd"/>
      <w:r>
        <w:t xml:space="preserve"> a </w:t>
      </w:r>
      <w:proofErr w:type="spellStart"/>
      <w:r>
        <w:t>kábítószerrel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bűcselekményekkel</w:t>
      </w:r>
      <w:proofErr w:type="spellEnd"/>
      <w:r>
        <w:t xml:space="preserve"> </w:t>
      </w:r>
      <w:proofErr w:type="spellStart"/>
      <w:r>
        <w:t>szembeni</w:t>
      </w:r>
      <w:proofErr w:type="spellEnd"/>
      <w:r>
        <w:rPr>
          <w:spacing w:val="-17"/>
        </w:rPr>
        <w:t xml:space="preserve"> </w:t>
      </w:r>
      <w:proofErr w:type="spellStart"/>
      <w:r>
        <w:t>fellépést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az</w:t>
      </w:r>
      <w:proofErr w:type="spellEnd"/>
      <w:r>
        <w:rPr>
          <w:spacing w:val="-15"/>
        </w:rPr>
        <w:t xml:space="preserve"> </w:t>
      </w:r>
      <w:proofErr w:type="spellStart"/>
      <w:r>
        <w:t>elmúlt</w:t>
      </w:r>
      <w:proofErr w:type="spellEnd"/>
      <w:r>
        <w:rPr>
          <w:spacing w:val="-17"/>
        </w:rPr>
        <w:t xml:space="preserve"> </w:t>
      </w:r>
      <w:proofErr w:type="spellStart"/>
      <w:r>
        <w:t>évek</w:t>
      </w:r>
      <w:proofErr w:type="spellEnd"/>
      <w:r>
        <w:rPr>
          <w:spacing w:val="-17"/>
        </w:rPr>
        <w:t xml:space="preserve"> </w:t>
      </w:r>
      <w:proofErr w:type="spellStart"/>
      <w:r>
        <w:t>arányaihoz</w:t>
      </w:r>
      <w:proofErr w:type="spellEnd"/>
      <w:r>
        <w:rPr>
          <w:spacing w:val="-15"/>
        </w:rPr>
        <w:t xml:space="preserve"> </w:t>
      </w:r>
      <w:proofErr w:type="spellStart"/>
      <w:r>
        <w:t>képest</w:t>
      </w:r>
      <w:proofErr w:type="spellEnd"/>
      <w:r>
        <w:rPr>
          <w:spacing w:val="-17"/>
        </w:rPr>
        <w:t xml:space="preserve"> </w:t>
      </w:r>
      <w:proofErr w:type="spellStart"/>
      <w:r>
        <w:t>számottevően</w:t>
      </w:r>
      <w:proofErr w:type="spellEnd"/>
      <w:r>
        <w:rPr>
          <w:spacing w:val="-17"/>
        </w:rPr>
        <w:t xml:space="preserve"> </w:t>
      </w:r>
      <w:proofErr w:type="spellStart"/>
      <w:r>
        <w:t>több</w:t>
      </w:r>
      <w:proofErr w:type="spellEnd"/>
      <w:r>
        <w:rPr>
          <w:spacing w:val="-17"/>
        </w:rPr>
        <w:t xml:space="preserve"> </w:t>
      </w:r>
      <w:proofErr w:type="spellStart"/>
      <w:r>
        <w:t>terjesztői</w:t>
      </w:r>
      <w:proofErr w:type="spellEnd"/>
      <w:r>
        <w:rPr>
          <w:spacing w:val="-17"/>
        </w:rPr>
        <w:t xml:space="preserve"> </w:t>
      </w:r>
      <w:proofErr w:type="spellStart"/>
      <w:r>
        <w:t>magatartást</w:t>
      </w:r>
      <w:proofErr w:type="spellEnd"/>
      <w:r>
        <w:t xml:space="preserve"> </w:t>
      </w:r>
      <w:proofErr w:type="spellStart"/>
      <w:r>
        <w:t>tárt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hatóságunk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elkövetőkkel</w:t>
      </w:r>
      <w:proofErr w:type="spellEnd"/>
      <w:r>
        <w:t xml:space="preserve"> </w:t>
      </w:r>
      <w:proofErr w:type="spellStart"/>
      <w:r>
        <w:t>szembeni</w:t>
      </w:r>
      <w:proofErr w:type="spellEnd"/>
      <w:r>
        <w:t xml:space="preserve"> </w:t>
      </w:r>
      <w:proofErr w:type="spellStart"/>
      <w:r>
        <w:t>határozottabb</w:t>
      </w:r>
      <w:proofErr w:type="spellEnd"/>
      <w:r>
        <w:t xml:space="preserve"> </w:t>
      </w:r>
      <w:proofErr w:type="spellStart"/>
      <w:r>
        <w:t>fellépés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döntő</w:t>
      </w:r>
      <w:proofErr w:type="spellEnd"/>
      <w:r>
        <w:t xml:space="preserve"> </w:t>
      </w:r>
      <w:proofErr w:type="spellStart"/>
      <w:r>
        <w:t>részben</w:t>
      </w:r>
      <w:proofErr w:type="spellEnd"/>
      <w:r>
        <w:t xml:space="preserve"> </w:t>
      </w:r>
      <w:proofErr w:type="spellStart"/>
      <w:r>
        <w:t>fogvatartás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</w:t>
      </w:r>
      <w:proofErr w:type="spellStart"/>
      <w:r>
        <w:t>folytatjuk</w:t>
      </w:r>
      <w:proofErr w:type="spellEnd"/>
      <w:r>
        <w:t xml:space="preserve"> </w:t>
      </w:r>
      <w:proofErr w:type="spellStart"/>
      <w:r>
        <w:t>ezen</w:t>
      </w:r>
      <w:proofErr w:type="spellEnd"/>
      <w:r>
        <w:rPr>
          <w:spacing w:val="-17"/>
        </w:rPr>
        <w:t xml:space="preserve"> </w:t>
      </w:r>
      <w:proofErr w:type="spellStart"/>
      <w:r>
        <w:t>eljárásokat</w:t>
      </w:r>
      <w:proofErr w:type="spellEnd"/>
      <w:r>
        <w:t>.</w:t>
      </w:r>
    </w:p>
    <w:p w14:paraId="2162BBE9" w14:textId="77777777" w:rsidR="00264277" w:rsidRDefault="00264277" w:rsidP="00264277">
      <w:pPr>
        <w:pStyle w:val="Szvegtrzs"/>
        <w:spacing w:before="11"/>
        <w:rPr>
          <w:sz w:val="21"/>
        </w:rPr>
      </w:pPr>
    </w:p>
    <w:p w14:paraId="63CFA03A" w14:textId="77777777" w:rsidR="00264277" w:rsidRDefault="00264277" w:rsidP="00264277">
      <w:pPr>
        <w:pStyle w:val="Szvegtrzs"/>
        <w:ind w:left="191" w:right="185"/>
        <w:jc w:val="both"/>
      </w:pP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 </w:t>
      </w:r>
      <w:proofErr w:type="spellStart"/>
      <w:r>
        <w:t>növekvő</w:t>
      </w:r>
      <w:proofErr w:type="spellEnd"/>
      <w:r>
        <w:t xml:space="preserve"> </w:t>
      </w:r>
      <w:proofErr w:type="spellStart"/>
      <w:r>
        <w:t>arányban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 a </w:t>
      </w:r>
      <w:proofErr w:type="spellStart"/>
      <w:r>
        <w:t>kábítószerrel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cselekmények</w:t>
      </w:r>
      <w:proofErr w:type="spellEnd"/>
      <w:r>
        <w:rPr>
          <w:spacing w:val="-17"/>
        </w:rPr>
        <w:t xml:space="preserve"> </w:t>
      </w:r>
      <w:proofErr w:type="spellStart"/>
      <w:r>
        <w:t>mellett</w:t>
      </w:r>
      <w:proofErr w:type="spellEnd"/>
      <w:r>
        <w:rPr>
          <w:spacing w:val="-16"/>
        </w:rPr>
        <w:t xml:space="preserve"> </w:t>
      </w:r>
      <w:proofErr w:type="spellStart"/>
      <w:r>
        <w:t>az</w:t>
      </w:r>
      <w:proofErr w:type="spellEnd"/>
      <w:r>
        <w:rPr>
          <w:spacing w:val="-17"/>
        </w:rPr>
        <w:t xml:space="preserve"> </w:t>
      </w:r>
      <w:proofErr w:type="spellStart"/>
      <w:r>
        <w:t>iskolai</w:t>
      </w:r>
      <w:proofErr w:type="spellEnd"/>
      <w:r>
        <w:rPr>
          <w:spacing w:val="-17"/>
        </w:rPr>
        <w:t xml:space="preserve"> </w:t>
      </w:r>
      <w:proofErr w:type="spellStart"/>
      <w:r>
        <w:t>erőszak</w:t>
      </w:r>
      <w:proofErr w:type="spellEnd"/>
      <w:r>
        <w:rPr>
          <w:spacing w:val="-18"/>
        </w:rPr>
        <w:t xml:space="preserve"> </w:t>
      </w:r>
      <w:r>
        <w:t>is,</w:t>
      </w:r>
      <w:r>
        <w:rPr>
          <w:spacing w:val="-16"/>
        </w:rPr>
        <w:t xml:space="preserve"> </w:t>
      </w:r>
      <w:proofErr w:type="spellStart"/>
      <w:r>
        <w:t>döntő</w:t>
      </w:r>
      <w:proofErr w:type="spellEnd"/>
      <w:r>
        <w:rPr>
          <w:spacing w:val="-17"/>
        </w:rPr>
        <w:t xml:space="preserve"> </w:t>
      </w:r>
      <w:proofErr w:type="spellStart"/>
      <w:r>
        <w:t>részben</w:t>
      </w:r>
      <w:proofErr w:type="spellEnd"/>
      <w:r>
        <w:rPr>
          <w:spacing w:val="-17"/>
        </w:rPr>
        <w:t xml:space="preserve"> </w:t>
      </w:r>
      <w:proofErr w:type="spellStart"/>
      <w:r>
        <w:t>gyermekek</w:t>
      </w:r>
      <w:proofErr w:type="spellEnd"/>
      <w:r>
        <w:rPr>
          <w:spacing w:val="-17"/>
        </w:rPr>
        <w:t xml:space="preserve"> </w:t>
      </w:r>
      <w:proofErr w:type="spellStart"/>
      <w:r>
        <w:t>körében</w:t>
      </w:r>
      <w:proofErr w:type="spellEnd"/>
      <w:r>
        <w:t>.</w:t>
      </w:r>
      <w:r>
        <w:rPr>
          <w:spacing w:val="-18"/>
        </w:rPr>
        <w:t xml:space="preserve"> </w:t>
      </w:r>
      <w:proofErr w:type="spellStart"/>
      <w:r>
        <w:t>Ezen</w:t>
      </w:r>
      <w:proofErr w:type="spellEnd"/>
      <w:r>
        <w:rPr>
          <w:spacing w:val="-18"/>
        </w:rPr>
        <w:t xml:space="preserve"> </w:t>
      </w:r>
      <w:proofErr w:type="spellStart"/>
      <w:r>
        <w:t>ügyekben</w:t>
      </w:r>
      <w:proofErr w:type="spellEnd"/>
      <w:r>
        <w:t xml:space="preserve"> </w:t>
      </w:r>
      <w:proofErr w:type="spellStart"/>
      <w:r>
        <w:t>büntetőeljárás</w:t>
      </w:r>
      <w:proofErr w:type="spellEnd"/>
      <w:r>
        <w:t xml:space="preserve"> </w:t>
      </w:r>
      <w:proofErr w:type="spellStart"/>
      <w:r>
        <w:t>csekély</w:t>
      </w:r>
      <w:proofErr w:type="spellEnd"/>
      <w:r>
        <w:t xml:space="preserve"> </w:t>
      </w:r>
      <w:proofErr w:type="spellStart"/>
      <w:r>
        <w:t>számban</w:t>
      </w:r>
      <w:proofErr w:type="spellEnd"/>
      <w:r>
        <w:t xml:space="preserve"> </w:t>
      </w:r>
      <w:proofErr w:type="spellStart"/>
      <w:r>
        <w:t>indul</w:t>
      </w:r>
      <w:proofErr w:type="spellEnd"/>
      <w:r>
        <w:t xml:space="preserve"> – </w:t>
      </w:r>
      <w:proofErr w:type="spellStart"/>
      <w:r>
        <w:t>büntethetőséget</w:t>
      </w:r>
      <w:proofErr w:type="spellEnd"/>
      <w:r>
        <w:t xml:space="preserve"> </w:t>
      </w:r>
      <w:proofErr w:type="spellStart"/>
      <w:r>
        <w:t>kizáró</w:t>
      </w:r>
      <w:proofErr w:type="spellEnd"/>
      <w:r>
        <w:t xml:space="preserve"> </w:t>
      </w:r>
      <w:proofErr w:type="spellStart"/>
      <w:r>
        <w:t>okok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-, </w:t>
      </w:r>
      <w:proofErr w:type="spellStart"/>
      <w:r>
        <w:t>azonban</w:t>
      </w:r>
      <w:proofErr w:type="spellEnd"/>
      <w:r>
        <w:rPr>
          <w:spacing w:val="-27"/>
        </w:rP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a </w:t>
      </w:r>
      <w:proofErr w:type="spellStart"/>
      <w:r>
        <w:t>jelzéssel</w:t>
      </w:r>
      <w:proofErr w:type="spellEnd"/>
      <w:r>
        <w:t xml:space="preserve"> </w:t>
      </w:r>
      <w:proofErr w:type="spellStart"/>
      <w:r>
        <w:t>élünk</w:t>
      </w:r>
      <w:proofErr w:type="spellEnd"/>
      <w:r>
        <w:t xml:space="preserve"> a </w:t>
      </w:r>
      <w:proofErr w:type="spellStart"/>
      <w:r>
        <w:t>jelzőrendszeri</w:t>
      </w:r>
      <w:proofErr w:type="spellEnd"/>
      <w:r>
        <w:t xml:space="preserve"> </w:t>
      </w:r>
      <w:proofErr w:type="spellStart"/>
      <w:r>
        <w:t>tagok</w:t>
      </w:r>
      <w:proofErr w:type="spellEnd"/>
      <w:r>
        <w:rPr>
          <w:spacing w:val="-18"/>
        </w:rPr>
        <w:t xml:space="preserve"> </w:t>
      </w:r>
      <w:proofErr w:type="spellStart"/>
      <w:r>
        <w:t>felé</w:t>
      </w:r>
      <w:proofErr w:type="spellEnd"/>
      <w:r>
        <w:t>.</w:t>
      </w:r>
    </w:p>
    <w:p w14:paraId="2F42AEF5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2C3EB756" w14:textId="77777777" w:rsidR="00264277" w:rsidRDefault="00264277" w:rsidP="00264277">
      <w:pPr>
        <w:pStyle w:val="Szvegtrzs"/>
        <w:ind w:left="191" w:right="190"/>
        <w:jc w:val="both"/>
        <w:rPr>
          <w:b/>
        </w:rPr>
      </w:pPr>
      <w:proofErr w:type="spellStart"/>
      <w:r>
        <w:t>Itt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megemlítenem</w:t>
      </w:r>
      <w:proofErr w:type="spellEnd"/>
      <w:r>
        <w:t xml:space="preserve"> </w:t>
      </w:r>
      <w:proofErr w:type="spellStart"/>
      <w:r>
        <w:t>azon</w:t>
      </w:r>
      <w:proofErr w:type="spellEnd"/>
      <w:r>
        <w:t xml:space="preserve"> </w:t>
      </w:r>
      <w:proofErr w:type="spellStart"/>
      <w:r>
        <w:t>tényt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ENyübs</w:t>
      </w:r>
      <w:proofErr w:type="spellEnd"/>
      <w:r>
        <w:t xml:space="preserve">. </w:t>
      </w:r>
      <w:proofErr w:type="spellStart"/>
      <w:r>
        <w:t>statisztika</w:t>
      </w:r>
      <w:proofErr w:type="spellEnd"/>
      <w:r>
        <w:t xml:space="preserve"> </w:t>
      </w:r>
      <w:proofErr w:type="spellStart"/>
      <w:r>
        <w:t>úgynevezett</w:t>
      </w:r>
      <w:proofErr w:type="spellEnd"/>
      <w:r>
        <w:t xml:space="preserve"> </w:t>
      </w:r>
      <w:proofErr w:type="spellStart"/>
      <w:r>
        <w:t>utánkövetős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 xml:space="preserve"> </w:t>
      </w:r>
      <w:proofErr w:type="spellStart"/>
      <w:r>
        <w:t>tartalmaz</w:t>
      </w:r>
      <w:proofErr w:type="spellEnd"/>
      <w:r>
        <w:t xml:space="preserve">, </w:t>
      </w:r>
      <w:proofErr w:type="spellStart"/>
      <w:r>
        <w:t>hiszen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bekövetkezett</w:t>
      </w:r>
      <w:proofErr w:type="spellEnd"/>
      <w:r>
        <w:t xml:space="preserve"> </w:t>
      </w:r>
      <w:proofErr w:type="spellStart"/>
      <w:r>
        <w:t>jogsértés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 </w:t>
      </w:r>
      <w:proofErr w:type="spellStart"/>
      <w:r>
        <w:t>statisztikailag</w:t>
      </w:r>
      <w:proofErr w:type="spellEnd"/>
      <w:r>
        <w:rPr>
          <w:spacing w:val="-24"/>
        </w:rPr>
        <w:t xml:space="preserve"> </w:t>
      </w:r>
      <w:proofErr w:type="spellStart"/>
      <w:r>
        <w:t>elszámolásra</w:t>
      </w:r>
      <w:proofErr w:type="spellEnd"/>
      <w:r>
        <w:rPr>
          <w:spacing w:val="-22"/>
        </w:rPr>
        <w:t xml:space="preserve"> </w:t>
      </w:r>
      <w:proofErr w:type="spellStart"/>
      <w:r>
        <w:t>amikor</w:t>
      </w:r>
      <w:proofErr w:type="spellEnd"/>
      <w:r>
        <w:rPr>
          <w:spacing w:val="-22"/>
        </w:rPr>
        <w:t xml:space="preserve"> </w:t>
      </w:r>
      <w:proofErr w:type="spellStart"/>
      <w:r>
        <w:t>annak</w:t>
      </w:r>
      <w:proofErr w:type="spellEnd"/>
      <w:r>
        <w:rPr>
          <w:spacing w:val="-22"/>
        </w:rPr>
        <w:t xml:space="preserve"> </w:t>
      </w:r>
      <w:proofErr w:type="spellStart"/>
      <w:r>
        <w:t>vizsgálata</w:t>
      </w:r>
      <w:proofErr w:type="spellEnd"/>
      <w:r>
        <w:t>,</w:t>
      </w:r>
      <w:r>
        <w:rPr>
          <w:spacing w:val="-21"/>
        </w:rPr>
        <w:t xml:space="preserve"> </w:t>
      </w:r>
      <w:proofErr w:type="spellStart"/>
      <w:r>
        <w:t>vagy</w:t>
      </w:r>
      <w:proofErr w:type="spellEnd"/>
      <w:r>
        <w:rPr>
          <w:spacing w:val="-24"/>
        </w:rPr>
        <w:t xml:space="preserve"> </w:t>
      </w:r>
      <w:proofErr w:type="spellStart"/>
      <w:r>
        <w:t>nyomozása</w:t>
      </w:r>
      <w:proofErr w:type="spellEnd"/>
      <w:r>
        <w:rPr>
          <w:spacing w:val="-22"/>
        </w:rPr>
        <w:t xml:space="preserve"> </w:t>
      </w:r>
      <w:proofErr w:type="spellStart"/>
      <w:r>
        <w:t>ügydöntően</w:t>
      </w:r>
      <w:proofErr w:type="spellEnd"/>
      <w:r>
        <w:rPr>
          <w:spacing w:val="-22"/>
        </w:rPr>
        <w:t xml:space="preserve"> </w:t>
      </w:r>
      <w:proofErr w:type="spellStart"/>
      <w:r>
        <w:t>befejezésre</w:t>
      </w:r>
      <w:proofErr w:type="spellEnd"/>
      <w:r>
        <w:t xml:space="preserve"> </w:t>
      </w:r>
      <w:proofErr w:type="spellStart"/>
      <w:r>
        <w:t>kerül</w:t>
      </w:r>
      <w:proofErr w:type="spellEnd"/>
      <w:r>
        <w:t>. (</w:t>
      </w:r>
      <w:r>
        <w:rPr>
          <w:b/>
        </w:rPr>
        <w:t>5</w:t>
      </w:r>
      <w:r>
        <w:t>.,</w:t>
      </w:r>
      <w:r>
        <w:rPr>
          <w:b/>
        </w:rPr>
        <w:t xml:space="preserve">6., 8., 9., 11., 12. </w:t>
      </w:r>
      <w:proofErr w:type="spellStart"/>
      <w:r>
        <w:rPr>
          <w:b/>
        </w:rPr>
        <w:t>számú</w:t>
      </w:r>
      <w:proofErr w:type="spellEnd"/>
      <w:r>
        <w:rPr>
          <w:b/>
          <w:spacing w:val="-18"/>
        </w:rPr>
        <w:t xml:space="preserve"> </w:t>
      </w:r>
      <w:proofErr w:type="spellStart"/>
      <w:r>
        <w:rPr>
          <w:b/>
        </w:rPr>
        <w:t>melléklet</w:t>
      </w:r>
      <w:proofErr w:type="spellEnd"/>
      <w:r>
        <w:rPr>
          <w:b/>
        </w:rPr>
        <w:t>)</w:t>
      </w:r>
    </w:p>
    <w:p w14:paraId="7D0C18E8" w14:textId="77777777" w:rsidR="00264277" w:rsidRDefault="00264277" w:rsidP="00264277">
      <w:pPr>
        <w:jc w:val="both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54248519" w14:textId="77777777" w:rsidR="00264277" w:rsidRDefault="00264277" w:rsidP="00264277">
      <w:pPr>
        <w:pStyle w:val="Cmsor3"/>
        <w:numPr>
          <w:ilvl w:val="1"/>
          <w:numId w:val="6"/>
        </w:numPr>
        <w:tabs>
          <w:tab w:val="left" w:pos="828"/>
          <w:tab w:val="left" w:pos="829"/>
        </w:tabs>
        <w:spacing w:before="66" w:line="252" w:lineRule="exact"/>
        <w:ind w:hanging="638"/>
      </w:pPr>
      <w:r>
        <w:rPr>
          <w:b w:val="0"/>
          <w:spacing w:val="-54"/>
          <w:w w:val="98"/>
          <w:u w:val="thick"/>
        </w:rPr>
        <w:lastRenderedPageBreak/>
        <w:t xml:space="preserve"> </w:t>
      </w:r>
      <w:r>
        <w:rPr>
          <w:u w:val="thick"/>
        </w:rPr>
        <w:t>A</w:t>
      </w:r>
      <w:r>
        <w:rPr>
          <w:spacing w:val="24"/>
          <w:u w:val="thick"/>
        </w:rPr>
        <w:t xml:space="preserve"> </w:t>
      </w:r>
      <w:proofErr w:type="spellStart"/>
      <w:r>
        <w:rPr>
          <w:u w:val="thick"/>
        </w:rPr>
        <w:t>kiemelten</w:t>
      </w:r>
      <w:proofErr w:type="spellEnd"/>
      <w:r>
        <w:rPr>
          <w:spacing w:val="26"/>
          <w:u w:val="thick"/>
        </w:rPr>
        <w:t xml:space="preserve"> </w:t>
      </w:r>
      <w:proofErr w:type="spellStart"/>
      <w:r>
        <w:rPr>
          <w:u w:val="thick"/>
        </w:rPr>
        <w:t>kezelt</w:t>
      </w:r>
      <w:proofErr w:type="spellEnd"/>
      <w:r>
        <w:rPr>
          <w:spacing w:val="27"/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rPr>
          <w:spacing w:val="25"/>
          <w:u w:val="thick"/>
        </w:rPr>
        <w:t xml:space="preserve"> </w:t>
      </w:r>
      <w:proofErr w:type="spellStart"/>
      <w:r>
        <w:rPr>
          <w:u w:val="thick"/>
        </w:rPr>
        <w:t>körén</w:t>
      </w:r>
      <w:proofErr w:type="spellEnd"/>
      <w:r>
        <w:rPr>
          <w:spacing w:val="28"/>
          <w:u w:val="thick"/>
        </w:rPr>
        <w:t xml:space="preserve"> </w:t>
      </w:r>
      <w:proofErr w:type="spellStart"/>
      <w:r>
        <w:rPr>
          <w:u w:val="thick"/>
        </w:rPr>
        <w:t>kívüli</w:t>
      </w:r>
      <w:proofErr w:type="spellEnd"/>
      <w:r>
        <w:rPr>
          <w:spacing w:val="24"/>
          <w:u w:val="thick"/>
        </w:rPr>
        <w:t xml:space="preserve"> </w:t>
      </w:r>
      <w:proofErr w:type="spellStart"/>
      <w:r>
        <w:rPr>
          <w:u w:val="thick"/>
        </w:rPr>
        <w:t>fontosabb</w:t>
      </w:r>
      <w:proofErr w:type="spellEnd"/>
      <w:r>
        <w:rPr>
          <w:spacing w:val="30"/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</w:p>
    <w:p w14:paraId="18130400" w14:textId="77777777" w:rsidR="00264277" w:rsidRDefault="00264277" w:rsidP="00264277">
      <w:pPr>
        <w:spacing w:line="250" w:lineRule="exact"/>
        <w:ind w:left="191"/>
        <w:rPr>
          <w:b/>
        </w:rPr>
      </w:pPr>
      <w:r>
        <w:rPr>
          <w:spacing w:val="-54"/>
          <w:w w:val="98"/>
          <w:sz w:val="22"/>
          <w:u w:val="thick"/>
        </w:rPr>
        <w:t xml:space="preserve"> </w:t>
      </w:r>
      <w:r>
        <w:rPr>
          <w:b/>
          <w:w w:val="95"/>
          <w:sz w:val="22"/>
          <w:u w:val="thick"/>
        </w:rPr>
        <w:t>szöveges</w:t>
      </w:r>
      <w:r>
        <w:rPr>
          <w:b/>
          <w:spacing w:val="49"/>
          <w:w w:val="95"/>
          <w:sz w:val="22"/>
          <w:u w:val="thick"/>
        </w:rPr>
        <w:t xml:space="preserve"> </w:t>
      </w:r>
      <w:r>
        <w:rPr>
          <w:b/>
          <w:w w:val="95"/>
          <w:sz w:val="22"/>
          <w:u w:val="thick"/>
        </w:rPr>
        <w:t>értékelése</w:t>
      </w:r>
    </w:p>
    <w:p w14:paraId="2C8D2767" w14:textId="77777777" w:rsidR="00264277" w:rsidRDefault="00264277" w:rsidP="00264277">
      <w:pPr>
        <w:pStyle w:val="Szvegtrzs"/>
        <w:spacing w:line="237" w:lineRule="auto"/>
        <w:ind w:left="191" w:right="187"/>
        <w:jc w:val="both"/>
      </w:pPr>
      <w:r>
        <w:t xml:space="preserve">A </w:t>
      </w:r>
      <w:proofErr w:type="spellStart"/>
      <w:r>
        <w:t>jogsértések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meg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említeni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r>
        <w:rPr>
          <w:b/>
        </w:rPr>
        <w:t xml:space="preserve">online </w:t>
      </w:r>
      <w:proofErr w:type="spellStart"/>
      <w:r>
        <w:rPr>
          <w:b/>
        </w:rPr>
        <w:t>térben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elkövetett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csalásokat</w:t>
      </w:r>
      <w:proofErr w:type="spellEnd"/>
      <w:r>
        <w:t xml:space="preserve">. 2024. </w:t>
      </w:r>
      <w:proofErr w:type="spellStart"/>
      <w:r>
        <w:t>évben</w:t>
      </w:r>
      <w:proofErr w:type="spellEnd"/>
      <w:r>
        <w:t xml:space="preserve"> Tiszavasvári </w:t>
      </w:r>
      <w:proofErr w:type="spellStart"/>
      <w:r>
        <w:t>városban</w:t>
      </w:r>
      <w:proofErr w:type="spellEnd"/>
      <w:r>
        <w:t xml:space="preserve"> 21 </w:t>
      </w:r>
      <w:proofErr w:type="spellStart"/>
      <w:r>
        <w:t>db</w:t>
      </w:r>
      <w:proofErr w:type="spellEnd"/>
      <w:r>
        <w:t xml:space="preserve">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jellegű</w:t>
      </w:r>
      <w:proofErr w:type="spellEnd"/>
      <w:r>
        <w:t xml:space="preserve"> </w:t>
      </w:r>
      <w:proofErr w:type="spellStart"/>
      <w:r>
        <w:t>bűncselekmény</w:t>
      </w:r>
      <w:proofErr w:type="spellEnd"/>
      <w:r>
        <w:t xml:space="preserve"> </w:t>
      </w:r>
      <w:proofErr w:type="spellStart"/>
      <w:r>
        <w:t>jutott</w:t>
      </w:r>
      <w:proofErr w:type="spellEnd"/>
      <w:r>
        <w:t xml:space="preserve"> </w:t>
      </w:r>
      <w:proofErr w:type="spellStart"/>
      <w:r>
        <w:t>tudomásunkra</w:t>
      </w:r>
      <w:proofErr w:type="spellEnd"/>
      <w:r>
        <w:t xml:space="preserve">. </w:t>
      </w:r>
      <w:proofErr w:type="spellStart"/>
      <w:r>
        <w:t>Elmondható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rPr>
          <w:spacing w:val="-16"/>
        </w:rPr>
        <w:t xml:space="preserve"> </w:t>
      </w:r>
      <w:proofErr w:type="spellStart"/>
      <w:r>
        <w:t>ezen</w:t>
      </w:r>
      <w:proofErr w:type="spellEnd"/>
      <w:r>
        <w:rPr>
          <w:spacing w:val="-12"/>
        </w:rPr>
        <w:t xml:space="preserve"> </w:t>
      </w:r>
      <w:proofErr w:type="spellStart"/>
      <w:r>
        <w:t>bűncselekmények</w:t>
      </w:r>
      <w:proofErr w:type="spellEnd"/>
      <w:r>
        <w:rPr>
          <w:spacing w:val="-11"/>
        </w:rPr>
        <w:t xml:space="preserve"> </w:t>
      </w:r>
      <w:proofErr w:type="spellStart"/>
      <w:r>
        <w:t>egyre</w:t>
      </w:r>
      <w:proofErr w:type="spellEnd"/>
      <w:r>
        <w:rPr>
          <w:spacing w:val="-13"/>
        </w:rPr>
        <w:t xml:space="preserve"> </w:t>
      </w:r>
      <w:proofErr w:type="spellStart"/>
      <w:r>
        <w:t>nagyobb</w:t>
      </w:r>
      <w:proofErr w:type="spellEnd"/>
      <w:r>
        <w:rPr>
          <w:spacing w:val="-12"/>
        </w:rPr>
        <w:t xml:space="preserve"> </w:t>
      </w:r>
      <w:proofErr w:type="spellStart"/>
      <w:r>
        <w:t>számban</w:t>
      </w:r>
      <w:proofErr w:type="spellEnd"/>
      <w:r>
        <w:rPr>
          <w:spacing w:val="-13"/>
        </w:rPr>
        <w:t xml:space="preserve"> </w:t>
      </w:r>
      <w:proofErr w:type="spellStart"/>
      <w:r>
        <w:t>fordulnak</w:t>
      </w:r>
      <w:proofErr w:type="spellEnd"/>
      <w:r>
        <w:rPr>
          <w:spacing w:val="-10"/>
        </w:rPr>
        <w:t xml:space="preserve"> </w:t>
      </w:r>
      <w:proofErr w:type="spellStart"/>
      <w:r>
        <w:t>elő</w:t>
      </w:r>
      <w:proofErr w:type="spellEnd"/>
      <w:r>
        <w:rPr>
          <w:spacing w:val="-12"/>
        </w:rPr>
        <w:t xml:space="preserve"> </w:t>
      </w:r>
      <w:proofErr w:type="spellStart"/>
      <w:r>
        <w:t>illetékességi</w:t>
      </w:r>
      <w:proofErr w:type="spellEnd"/>
      <w:r>
        <w:rPr>
          <w:spacing w:val="-13"/>
        </w:rPr>
        <w:t xml:space="preserve"> </w:t>
      </w:r>
      <w:proofErr w:type="spellStart"/>
      <w:r>
        <w:t>területünkön</w:t>
      </w:r>
      <w:proofErr w:type="spellEnd"/>
      <w:r>
        <w:t xml:space="preserve"> is. A </w:t>
      </w:r>
      <w:proofErr w:type="spellStart"/>
      <w:r>
        <w:t>tényleges</w:t>
      </w:r>
      <w:proofErr w:type="spellEnd"/>
      <w:r>
        <w:t xml:space="preserve"> </w:t>
      </w:r>
      <w:proofErr w:type="spellStart"/>
      <w:r>
        <w:t>csalásokat</w:t>
      </w:r>
      <w:proofErr w:type="spellEnd"/>
      <w:r>
        <w:t xml:space="preserve"> </w:t>
      </w:r>
      <w:proofErr w:type="spellStart"/>
      <w:r>
        <w:t>megvalósító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felderítése</w:t>
      </w:r>
      <w:proofErr w:type="spellEnd"/>
      <w:r>
        <w:t xml:space="preserve"> </w:t>
      </w:r>
      <w:proofErr w:type="spellStart"/>
      <w:r>
        <w:t>nehézkes</w:t>
      </w:r>
      <w:proofErr w:type="spellEnd"/>
      <w:r>
        <w:t xml:space="preserve"> - </w:t>
      </w:r>
      <w:proofErr w:type="spellStart"/>
      <w:r>
        <w:t>főként</w:t>
      </w:r>
      <w:proofErr w:type="spellEnd"/>
      <w:r>
        <w:t xml:space="preserve"> a </w:t>
      </w:r>
      <w:proofErr w:type="spellStart"/>
      <w:r>
        <w:t>speciális</w:t>
      </w:r>
      <w:proofErr w:type="spellEnd"/>
      <w:r>
        <w:t xml:space="preserve"> </w:t>
      </w:r>
      <w:proofErr w:type="spellStart"/>
      <w:r>
        <w:t>ismeretek</w:t>
      </w:r>
      <w:proofErr w:type="spellEnd"/>
      <w:r>
        <w:t xml:space="preserve"> </w:t>
      </w:r>
      <w:proofErr w:type="spellStart"/>
      <w:r>
        <w:t>szükségessége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elkövetők</w:t>
      </w:r>
      <w:proofErr w:type="spellEnd"/>
      <w:r>
        <w:t xml:space="preserve"> </w:t>
      </w:r>
      <w:proofErr w:type="spellStart"/>
      <w:r>
        <w:t>jelen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</w:t>
      </w:r>
      <w:proofErr w:type="spellStart"/>
      <w:r>
        <w:t>jóval</w:t>
      </w:r>
      <w:proofErr w:type="spellEnd"/>
      <w:r>
        <w:t xml:space="preserve"> </w:t>
      </w:r>
      <w:proofErr w:type="spellStart"/>
      <w:r>
        <w:t>előttünk</w:t>
      </w:r>
      <w:proofErr w:type="spellEnd"/>
      <w:r>
        <w:t xml:space="preserve"> </w:t>
      </w:r>
      <w:proofErr w:type="spellStart"/>
      <w:r>
        <w:t>járnak</w:t>
      </w:r>
      <w:proofErr w:type="spellEnd"/>
      <w:r>
        <w:t xml:space="preserve">. Fontos a </w:t>
      </w:r>
      <w:proofErr w:type="spellStart"/>
      <w:r>
        <w:t>lakosság</w:t>
      </w:r>
      <w:proofErr w:type="spellEnd"/>
      <w:r>
        <w:t xml:space="preserve"> </w:t>
      </w:r>
      <w:proofErr w:type="spellStart"/>
      <w:r>
        <w:t>minél</w:t>
      </w:r>
      <w:proofErr w:type="spellEnd"/>
      <w:r>
        <w:t xml:space="preserve"> </w:t>
      </w:r>
      <w:proofErr w:type="spellStart"/>
      <w:r>
        <w:t>szélesebb</w:t>
      </w:r>
      <w:proofErr w:type="spellEnd"/>
      <w:r>
        <w:t xml:space="preserve"> </w:t>
      </w:r>
      <w:proofErr w:type="spellStart"/>
      <w:r>
        <w:t>köréhez</w:t>
      </w:r>
      <w:proofErr w:type="spellEnd"/>
      <w:r>
        <w:t xml:space="preserve"> </w:t>
      </w:r>
      <w:proofErr w:type="spellStart"/>
      <w:r>
        <w:t>eljuttatni</w:t>
      </w:r>
      <w:proofErr w:type="spellEnd"/>
      <w:r>
        <w:t xml:space="preserve"> a </w:t>
      </w:r>
      <w:proofErr w:type="spellStart"/>
      <w:r>
        <w:t>figyelemfelhívásokat</w:t>
      </w:r>
      <w:proofErr w:type="spellEnd"/>
      <w:r>
        <w:t xml:space="preserve">, </w:t>
      </w:r>
      <w:proofErr w:type="spellStart"/>
      <w:r>
        <w:t>bűnmegelőzési</w:t>
      </w:r>
      <w:proofErr w:type="spellEnd"/>
      <w:r>
        <w:t xml:space="preserve"> </w:t>
      </w:r>
      <w:proofErr w:type="spellStart"/>
      <w:r>
        <w:t>anyagokat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előzhetik</w:t>
      </w:r>
      <w:proofErr w:type="spellEnd"/>
      <w:r>
        <w:t xml:space="preserve"> meg,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jellegű</w:t>
      </w:r>
      <w:proofErr w:type="spellEnd"/>
      <w:r>
        <w:t xml:space="preserve"> </w:t>
      </w:r>
      <w:proofErr w:type="spellStart"/>
      <w:r>
        <w:t>bűncselekmény</w:t>
      </w:r>
      <w:proofErr w:type="spellEnd"/>
      <w:r>
        <w:t xml:space="preserve"> </w:t>
      </w:r>
      <w:proofErr w:type="spellStart"/>
      <w:r>
        <w:t>áldozatává</w:t>
      </w:r>
      <w:proofErr w:type="spellEnd"/>
      <w:r>
        <w:rPr>
          <w:spacing w:val="-4"/>
        </w:rPr>
        <w:t xml:space="preserve"> </w:t>
      </w:r>
      <w:proofErr w:type="spellStart"/>
      <w:r>
        <w:t>váljanak</w:t>
      </w:r>
      <w:proofErr w:type="spellEnd"/>
      <w:r>
        <w:t>.</w:t>
      </w:r>
    </w:p>
    <w:p w14:paraId="3E2D651F" w14:textId="77777777" w:rsidR="00264277" w:rsidRDefault="00264277" w:rsidP="00264277">
      <w:pPr>
        <w:pStyle w:val="Szvegtrzs"/>
        <w:spacing w:before="5"/>
      </w:pPr>
    </w:p>
    <w:p w14:paraId="6E8D33C5" w14:textId="77777777" w:rsidR="00264277" w:rsidRDefault="00264277" w:rsidP="00264277">
      <w:pPr>
        <w:pStyle w:val="Szvegtrzs"/>
        <w:spacing w:before="1"/>
        <w:ind w:left="191" w:right="187"/>
        <w:jc w:val="both"/>
      </w:pPr>
      <w:proofErr w:type="spellStart"/>
      <w:r>
        <w:t>Rendőrkapitányságunk</w:t>
      </w:r>
      <w:proofErr w:type="spellEnd"/>
      <w:r>
        <w:t xml:space="preserve"> </w:t>
      </w:r>
      <w:proofErr w:type="spellStart"/>
      <w:r>
        <w:t>nyomozást</w:t>
      </w:r>
      <w:proofErr w:type="spellEnd"/>
      <w:r>
        <w:t xml:space="preserve"> </w:t>
      </w:r>
      <w:proofErr w:type="spellStart"/>
      <w:r>
        <w:t>folytat</w:t>
      </w:r>
      <w:proofErr w:type="spellEnd"/>
      <w:r>
        <w:t xml:space="preserve"> </w:t>
      </w:r>
      <w:proofErr w:type="spellStart"/>
      <w:r>
        <w:t>lopás</w:t>
      </w:r>
      <w:proofErr w:type="spellEnd"/>
      <w:r>
        <w:t xml:space="preserve"> és </w:t>
      </w:r>
      <w:proofErr w:type="spellStart"/>
      <w:r>
        <w:t>rongálás</w:t>
      </w:r>
      <w:proofErr w:type="spellEnd"/>
      <w:r>
        <w:t xml:space="preserve"> </w:t>
      </w:r>
      <w:proofErr w:type="spellStart"/>
      <w:r>
        <w:t>elkövetésének</w:t>
      </w:r>
      <w:proofErr w:type="spellEnd"/>
      <w:r>
        <w:t xml:space="preserve"> </w:t>
      </w:r>
      <w:proofErr w:type="spellStart"/>
      <w:r>
        <w:t>megalapozott</w:t>
      </w:r>
      <w:proofErr w:type="spellEnd"/>
      <w:r>
        <w:t xml:space="preserve"> </w:t>
      </w:r>
      <w:proofErr w:type="spellStart"/>
      <w:r>
        <w:t>gyanúja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2024. </w:t>
      </w:r>
      <w:proofErr w:type="spellStart"/>
      <w:r>
        <w:t>őszétől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be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határolható</w:t>
      </w:r>
      <w:proofErr w:type="spellEnd"/>
      <w:r>
        <w:t xml:space="preserve"> </w:t>
      </w:r>
      <w:proofErr w:type="spellStart"/>
      <w:r>
        <w:t>időpontban</w:t>
      </w:r>
      <w:proofErr w:type="spellEnd"/>
      <w:r>
        <w:t xml:space="preserve"> </w:t>
      </w:r>
      <w:proofErr w:type="spellStart"/>
      <w:r>
        <w:t>ajtókifeszítés</w:t>
      </w:r>
      <w:proofErr w:type="spellEnd"/>
      <w:r>
        <w:t xml:space="preserve"> és </w:t>
      </w:r>
      <w:proofErr w:type="spellStart"/>
      <w:r>
        <w:t>ablakbetörés</w:t>
      </w:r>
      <w:proofErr w:type="spellEnd"/>
      <w:r>
        <w:t xml:space="preserve"> </w:t>
      </w:r>
      <w:proofErr w:type="spellStart"/>
      <w:r>
        <w:t>módszerével</w:t>
      </w:r>
      <w:proofErr w:type="spellEnd"/>
      <w:r>
        <w:t xml:space="preserve"> </w:t>
      </w:r>
      <w:proofErr w:type="spellStart"/>
      <w:r>
        <w:t>ismeretlen</w:t>
      </w:r>
      <w:proofErr w:type="spellEnd"/>
      <w:r>
        <w:t xml:space="preserve"> </w:t>
      </w:r>
      <w:proofErr w:type="spellStart"/>
      <w:r>
        <w:t>elkövetők</w:t>
      </w:r>
      <w:proofErr w:type="spellEnd"/>
      <w:r>
        <w:t xml:space="preserve"> </w:t>
      </w:r>
      <w:proofErr w:type="spellStart"/>
      <w:r>
        <w:t>behatoltak</w:t>
      </w:r>
      <w:proofErr w:type="spellEnd"/>
      <w:r>
        <w:t xml:space="preserve">, a Tiszavasvári Város </w:t>
      </w:r>
      <w:proofErr w:type="spellStart"/>
      <w:r>
        <w:t>Önkormányzat</w:t>
      </w:r>
      <w:proofErr w:type="spellEnd"/>
      <w:r>
        <w:t xml:space="preserve"> </w:t>
      </w:r>
      <w:proofErr w:type="spellStart"/>
      <w:r>
        <w:t>tulajdonában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, Tiszavasvári, Széles </w:t>
      </w:r>
      <w:proofErr w:type="spellStart"/>
      <w:r>
        <w:t>utca</w:t>
      </w:r>
      <w:proofErr w:type="spellEnd"/>
      <w:r>
        <w:t xml:space="preserve"> 2 </w:t>
      </w:r>
      <w:proofErr w:type="spellStart"/>
      <w:r>
        <w:t>szám</w:t>
      </w:r>
      <w:proofErr w:type="spellEnd"/>
      <w:r>
        <w:t xml:space="preserve"> </w:t>
      </w:r>
      <w:proofErr w:type="spellStart"/>
      <w:r>
        <w:t>alatti</w:t>
      </w:r>
      <w:proofErr w:type="spellEnd"/>
      <w:r>
        <w:t xml:space="preserve"> </w:t>
      </w:r>
      <w:proofErr w:type="spellStart"/>
      <w:r>
        <w:t>közösségi</w:t>
      </w:r>
      <w:proofErr w:type="spellEnd"/>
      <w:r>
        <w:t xml:space="preserve"> </w:t>
      </w:r>
      <w:proofErr w:type="spellStart"/>
      <w:r>
        <w:t>ház</w:t>
      </w:r>
      <w:proofErr w:type="spellEnd"/>
      <w:r>
        <w:t xml:space="preserve"> </w:t>
      </w:r>
      <w:proofErr w:type="spellStart"/>
      <w:r>
        <w:t>épületébe</w:t>
      </w:r>
      <w:proofErr w:type="spellEnd"/>
      <w:r>
        <w:t xml:space="preserve">. Az </w:t>
      </w:r>
      <w:proofErr w:type="spellStart"/>
      <w:r>
        <w:t>épületből</w:t>
      </w:r>
      <w:proofErr w:type="spellEnd"/>
      <w:r>
        <w:t xml:space="preserve"> </w:t>
      </w:r>
      <w:proofErr w:type="spellStart"/>
      <w:r>
        <w:t>nyílászárókat</w:t>
      </w:r>
      <w:proofErr w:type="spellEnd"/>
      <w:r>
        <w:t xml:space="preserve">, </w:t>
      </w:r>
      <w:proofErr w:type="spellStart"/>
      <w:r>
        <w:t>radiátorokat</w:t>
      </w:r>
      <w:proofErr w:type="spellEnd"/>
      <w:r>
        <w:t xml:space="preserve">, </w:t>
      </w:r>
      <w:proofErr w:type="spellStart"/>
      <w:r>
        <w:t>gázkazánt</w:t>
      </w:r>
      <w:proofErr w:type="spellEnd"/>
      <w:r>
        <w:t xml:space="preserve">, a </w:t>
      </w:r>
      <w:proofErr w:type="spellStart"/>
      <w:r>
        <w:t>tetőszerkezetből</w:t>
      </w:r>
      <w:proofErr w:type="spellEnd"/>
      <w:r>
        <w:t xml:space="preserve"> </w:t>
      </w:r>
      <w:proofErr w:type="spellStart"/>
      <w:r>
        <w:t>átkötő</w:t>
      </w:r>
      <w:proofErr w:type="spellEnd"/>
      <w:r>
        <w:t xml:space="preserve"> </w:t>
      </w:r>
      <w:proofErr w:type="spellStart"/>
      <w:r>
        <w:t>gerendákat</w:t>
      </w:r>
      <w:proofErr w:type="spellEnd"/>
      <w:r>
        <w:t xml:space="preserve">, </w:t>
      </w:r>
      <w:proofErr w:type="spellStart"/>
      <w:r>
        <w:t>szarufákat</w:t>
      </w:r>
      <w:proofErr w:type="spellEnd"/>
      <w:r>
        <w:t xml:space="preserve"> </w:t>
      </w:r>
      <w:proofErr w:type="spellStart"/>
      <w:r>
        <w:t>egyéb</w:t>
      </w:r>
      <w:proofErr w:type="spellEnd"/>
      <w:r>
        <w:t xml:space="preserve"> fa </w:t>
      </w:r>
      <w:proofErr w:type="spellStart"/>
      <w:r>
        <w:t>kötőelemeket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elektromos</w:t>
      </w:r>
      <w:proofErr w:type="spellEnd"/>
      <w:r>
        <w:t xml:space="preserve"> </w:t>
      </w:r>
      <w:proofErr w:type="spellStart"/>
      <w:r>
        <w:t>vezetékeket</w:t>
      </w:r>
      <w:proofErr w:type="spellEnd"/>
      <w:r>
        <w:t xml:space="preserve"> </w:t>
      </w:r>
      <w:proofErr w:type="spellStart"/>
      <w:r>
        <w:t>tulajdonítottak</w:t>
      </w:r>
      <w:proofErr w:type="spellEnd"/>
      <w:r>
        <w:t xml:space="preserve"> el. A </w:t>
      </w:r>
      <w:proofErr w:type="spellStart"/>
      <w:r>
        <w:t>fenti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</w:t>
      </w:r>
      <w:proofErr w:type="spellStart"/>
      <w:r>
        <w:t>oda</w:t>
      </w:r>
      <w:proofErr w:type="spellEnd"/>
      <w:r>
        <w:t xml:space="preserve"> </w:t>
      </w:r>
      <w:proofErr w:type="spellStart"/>
      <w:r>
        <w:t>többször</w:t>
      </w:r>
      <w:proofErr w:type="spellEnd"/>
      <w:r>
        <w:t xml:space="preserve"> is </w:t>
      </w:r>
      <w:proofErr w:type="spellStart"/>
      <w:r>
        <w:t>visszatértek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elkövetők</w:t>
      </w:r>
      <w:proofErr w:type="spellEnd"/>
      <w:r>
        <w:t xml:space="preserve">, a </w:t>
      </w:r>
      <w:proofErr w:type="spellStart"/>
      <w:r>
        <w:t>lopások</w:t>
      </w:r>
      <w:proofErr w:type="spellEnd"/>
      <w:r>
        <w:t xml:space="preserve"> </w:t>
      </w:r>
      <w:proofErr w:type="spellStart"/>
      <w:r>
        <w:t>folyamatosan</w:t>
      </w:r>
      <w:proofErr w:type="spellEnd"/>
      <w:r>
        <w:t xml:space="preserve"> </w:t>
      </w:r>
      <w:proofErr w:type="spellStart"/>
      <w:r>
        <w:t>történtek</w:t>
      </w:r>
      <w:proofErr w:type="spellEnd"/>
      <w:r>
        <w:t xml:space="preserve">, </w:t>
      </w:r>
      <w:proofErr w:type="spellStart"/>
      <w:r>
        <w:t>melynek</w:t>
      </w:r>
      <w:proofErr w:type="spellEnd"/>
      <w:r>
        <w:t xml:space="preserve"> </w:t>
      </w:r>
      <w:proofErr w:type="spellStart"/>
      <w:r>
        <w:t>eredményeként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épület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statikai</w:t>
      </w:r>
      <w:proofErr w:type="spellEnd"/>
      <w:r>
        <w:t xml:space="preserve"> </w:t>
      </w:r>
      <w:proofErr w:type="spellStart"/>
      <w:r>
        <w:t>állapotba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2024. </w:t>
      </w:r>
      <w:proofErr w:type="spellStart"/>
      <w:r>
        <w:t>december</w:t>
      </w:r>
      <w:proofErr w:type="spellEnd"/>
      <w:r>
        <w:rPr>
          <w:spacing w:val="-13"/>
        </w:rPr>
        <w:t xml:space="preserve"> </w:t>
      </w:r>
      <w:r>
        <w:t>27.</w:t>
      </w:r>
      <w:r>
        <w:rPr>
          <w:spacing w:val="-12"/>
        </w:rPr>
        <w:t xml:space="preserve"> </w:t>
      </w:r>
      <w:proofErr w:type="spellStart"/>
      <w:r>
        <w:t>napján</w:t>
      </w:r>
      <w:proofErr w:type="spellEnd"/>
      <w:r>
        <w:rPr>
          <w:spacing w:val="-12"/>
        </w:rPr>
        <w:t xml:space="preserve"> </w:t>
      </w:r>
      <w:proofErr w:type="spellStart"/>
      <w:r>
        <w:t>összedőlt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voltaképpen</w:t>
      </w:r>
      <w:proofErr w:type="spellEnd"/>
      <w:r>
        <w:rPr>
          <w:spacing w:val="-12"/>
        </w:rPr>
        <w:t xml:space="preserve"> </w:t>
      </w:r>
      <w:proofErr w:type="spellStart"/>
      <w:r>
        <w:t>megsemmisült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Ezen</w:t>
      </w:r>
      <w:proofErr w:type="spellEnd"/>
      <w:r>
        <w:rPr>
          <w:spacing w:val="-12"/>
        </w:rPr>
        <w:t xml:space="preserve"> </w:t>
      </w:r>
      <w:proofErr w:type="spellStart"/>
      <w:r>
        <w:t>ügyben</w:t>
      </w:r>
      <w:proofErr w:type="spellEnd"/>
      <w:r>
        <w:rPr>
          <w:spacing w:val="-10"/>
        </w:rPr>
        <w:t xml:space="preserve"> </w:t>
      </w:r>
      <w:proofErr w:type="spellStart"/>
      <w:r>
        <w:t>több</w:t>
      </w:r>
      <w:proofErr w:type="spellEnd"/>
      <w:r>
        <w:rPr>
          <w:spacing w:val="-12"/>
        </w:rPr>
        <w:t xml:space="preserve"> </w:t>
      </w:r>
      <w:proofErr w:type="spellStart"/>
      <w:r>
        <w:t>személy</w:t>
      </w:r>
      <w:proofErr w:type="spellEnd"/>
      <w:r>
        <w:rPr>
          <w:spacing w:val="-15"/>
        </w:rP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gyanúsítottként</w:t>
      </w:r>
      <w:proofErr w:type="spellEnd"/>
      <w:r>
        <w:t xml:space="preserve"> </w:t>
      </w:r>
      <w:proofErr w:type="spellStart"/>
      <w:r>
        <w:t>kihallgatásra</w:t>
      </w:r>
      <w:proofErr w:type="spellEnd"/>
      <w:r>
        <w:t xml:space="preserve"> a </w:t>
      </w:r>
      <w:proofErr w:type="spellStart"/>
      <w:r>
        <w:t>büntetőeljárás</w:t>
      </w:r>
      <w:proofErr w:type="spellEnd"/>
      <w:r>
        <w:t xml:space="preserve"> </w:t>
      </w:r>
      <w:proofErr w:type="spellStart"/>
      <w:r>
        <w:t>folyamatban</w:t>
      </w:r>
      <w:proofErr w:type="spellEnd"/>
      <w:r>
        <w:rPr>
          <w:spacing w:val="-18"/>
        </w:rPr>
        <w:t xml:space="preserve"> </w:t>
      </w:r>
      <w:r>
        <w:t>van.</w:t>
      </w:r>
    </w:p>
    <w:p w14:paraId="3A0800C8" w14:textId="77777777" w:rsidR="00264277" w:rsidRDefault="00264277" w:rsidP="00264277">
      <w:pPr>
        <w:pStyle w:val="Szvegtrzs"/>
      </w:pPr>
    </w:p>
    <w:p w14:paraId="6012C801" w14:textId="77777777" w:rsidR="00264277" w:rsidRDefault="00264277" w:rsidP="00264277">
      <w:pPr>
        <w:pStyle w:val="Cmsor2"/>
        <w:numPr>
          <w:ilvl w:val="0"/>
          <w:numId w:val="6"/>
        </w:numPr>
        <w:tabs>
          <w:tab w:val="left" w:pos="425"/>
        </w:tabs>
        <w:ind w:left="424" w:hanging="234"/>
        <w:jc w:val="both"/>
      </w:pPr>
      <w:r>
        <w:t xml:space="preserve">A </w:t>
      </w:r>
      <w:proofErr w:type="spellStart"/>
      <w:r>
        <w:t>bűnüldöző</w:t>
      </w:r>
      <w:proofErr w:type="spellEnd"/>
      <w:r>
        <w:t xml:space="preserve"> </w:t>
      </w:r>
      <w:proofErr w:type="spellStart"/>
      <w:r>
        <w:t>munka</w:t>
      </w:r>
      <w:proofErr w:type="spellEnd"/>
      <w:r>
        <w:rPr>
          <w:spacing w:val="7"/>
        </w:rPr>
        <w:t xml:space="preserve"> </w:t>
      </w:r>
      <w:proofErr w:type="spellStart"/>
      <w:r>
        <w:t>értékelése</w:t>
      </w:r>
      <w:proofErr w:type="spellEnd"/>
    </w:p>
    <w:p w14:paraId="4B8FB5EA" w14:textId="77777777" w:rsidR="00264277" w:rsidRDefault="00264277" w:rsidP="00264277">
      <w:pPr>
        <w:pStyle w:val="Cmsor3"/>
        <w:numPr>
          <w:ilvl w:val="1"/>
          <w:numId w:val="6"/>
        </w:numPr>
        <w:tabs>
          <w:tab w:val="left" w:pos="678"/>
        </w:tabs>
        <w:spacing w:line="248" w:lineRule="exact"/>
        <w:ind w:left="677" w:hanging="379"/>
        <w:jc w:val="both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 xml:space="preserve">A </w:t>
      </w:r>
      <w:proofErr w:type="spellStart"/>
      <w:r>
        <w:rPr>
          <w:u w:val="thick"/>
        </w:rPr>
        <w:t>nyomozáseredményességi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mutató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alakulása</w:t>
      </w:r>
      <w:proofErr w:type="spellEnd"/>
      <w:r>
        <w:t xml:space="preserve"> (1. </w:t>
      </w:r>
      <w:proofErr w:type="spellStart"/>
      <w:r>
        <w:t>számú</w:t>
      </w:r>
      <w:proofErr w:type="spellEnd"/>
      <w:r>
        <w:rPr>
          <w:spacing w:val="-25"/>
        </w:rPr>
        <w:t xml:space="preserve"> </w:t>
      </w:r>
      <w:proofErr w:type="spellStart"/>
      <w:r>
        <w:t>melléklet</w:t>
      </w:r>
      <w:proofErr w:type="spellEnd"/>
      <w:r>
        <w:t>)</w:t>
      </w:r>
    </w:p>
    <w:p w14:paraId="6342ACE5" w14:textId="77777777" w:rsidR="00264277" w:rsidRDefault="00264277" w:rsidP="00264277">
      <w:pPr>
        <w:pStyle w:val="Szvegtrzs"/>
        <w:ind w:left="191" w:right="187"/>
        <w:jc w:val="both"/>
      </w:pPr>
      <w:r>
        <w:t xml:space="preserve">A </w:t>
      </w:r>
      <w:proofErr w:type="spellStart"/>
      <w:r>
        <w:t>nyomozás</w:t>
      </w:r>
      <w:proofErr w:type="spellEnd"/>
      <w:r>
        <w:t xml:space="preserve"> </w:t>
      </w:r>
      <w:proofErr w:type="spellStart"/>
      <w:r>
        <w:t>eredményességi</w:t>
      </w:r>
      <w:proofErr w:type="spellEnd"/>
      <w:r>
        <w:t xml:space="preserve"> </w:t>
      </w:r>
      <w:proofErr w:type="spellStart"/>
      <w:r>
        <w:t>mutató</w:t>
      </w:r>
      <w:proofErr w:type="spellEnd"/>
      <w:r>
        <w:t xml:space="preserve"> a 2024. </w:t>
      </w:r>
      <w:proofErr w:type="spellStart"/>
      <w:r>
        <w:t>év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68,4%, </w:t>
      </w:r>
      <w:proofErr w:type="spellStart"/>
      <w:r>
        <w:t>amely</w:t>
      </w:r>
      <w:proofErr w:type="spellEnd"/>
      <w:r>
        <w:t xml:space="preserve"> 3,6%-kal </w:t>
      </w:r>
      <w:proofErr w:type="spellStart"/>
      <w:r>
        <w:t>magasabb</w:t>
      </w:r>
      <w:proofErr w:type="spellEnd"/>
      <w:r>
        <w:t xml:space="preserve"> a 2023.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eredményétől</w:t>
      </w:r>
      <w:proofErr w:type="spellEnd"/>
      <w:r>
        <w:t xml:space="preserve"> (64,8%). A </w:t>
      </w:r>
      <w:proofErr w:type="spellStart"/>
      <w:r>
        <w:t>felderítési</w:t>
      </w:r>
      <w:proofErr w:type="spellEnd"/>
      <w:r>
        <w:t xml:space="preserve"> </w:t>
      </w:r>
      <w:proofErr w:type="spellStart"/>
      <w:r>
        <w:t>mutató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61,2 % volt, </w:t>
      </w:r>
      <w:proofErr w:type="spellStart"/>
      <w:r>
        <w:t>amely</w:t>
      </w:r>
      <w:proofErr w:type="spellEnd"/>
      <w:r>
        <w:t xml:space="preserve"> 10,7%-kal </w:t>
      </w:r>
      <w:proofErr w:type="spellStart"/>
      <w:r>
        <w:t>több</w:t>
      </w:r>
      <w:proofErr w:type="spellEnd"/>
      <w:r>
        <w:t xml:space="preserve"> a 2023.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eredményéhez</w:t>
      </w:r>
      <w:proofErr w:type="spellEnd"/>
      <w:r>
        <w:t xml:space="preserve"> </w:t>
      </w:r>
      <w:proofErr w:type="spellStart"/>
      <w:r>
        <w:t>viszonyítva</w:t>
      </w:r>
      <w:proofErr w:type="spellEnd"/>
      <w:r>
        <w:t>. (50,5%).</w:t>
      </w:r>
    </w:p>
    <w:p w14:paraId="0FEFB3B2" w14:textId="77777777" w:rsidR="00264277" w:rsidRDefault="00264277" w:rsidP="00264277">
      <w:pPr>
        <w:pStyle w:val="Szvegtrzs"/>
        <w:spacing w:before="8"/>
        <w:rPr>
          <w:sz w:val="21"/>
        </w:rPr>
      </w:pPr>
    </w:p>
    <w:p w14:paraId="79CD79B8" w14:textId="77777777" w:rsidR="00264277" w:rsidRDefault="00264277" w:rsidP="00264277">
      <w:pPr>
        <w:pStyle w:val="Cmsor3"/>
        <w:spacing w:line="252" w:lineRule="exact"/>
      </w:pPr>
      <w:proofErr w:type="gramStart"/>
      <w:r>
        <w:t>2.2 .</w:t>
      </w:r>
      <w:proofErr w:type="gramEnd"/>
      <w:r>
        <w:rPr>
          <w:u w:val="thick"/>
        </w:rPr>
        <w:t xml:space="preserve"> A </w:t>
      </w:r>
      <w:proofErr w:type="spellStart"/>
      <w:r>
        <w:rPr>
          <w:u w:val="thick"/>
        </w:rPr>
        <w:t>közterületen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elkövetett</w:t>
      </w:r>
      <w:proofErr w:type="spellEnd"/>
      <w:r>
        <w:rPr>
          <w:u w:val="thick"/>
        </w:rPr>
        <w:t xml:space="preserve">, </w:t>
      </w:r>
      <w:proofErr w:type="spellStart"/>
      <w:r>
        <w:rPr>
          <w:u w:val="thick"/>
        </w:rPr>
        <w:t>regisztrált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nyomozáseredményességi</w:t>
      </w:r>
      <w:proofErr w:type="spellEnd"/>
    </w:p>
    <w:p w14:paraId="5AC381AD" w14:textId="77777777" w:rsidR="00264277" w:rsidRDefault="00264277" w:rsidP="00264277">
      <w:pPr>
        <w:spacing w:line="249" w:lineRule="exact"/>
        <w:ind w:left="191"/>
        <w:jc w:val="both"/>
        <w:rPr>
          <w:b/>
        </w:rPr>
      </w:pPr>
      <w:r>
        <w:rPr>
          <w:spacing w:val="-54"/>
          <w:w w:val="98"/>
          <w:sz w:val="22"/>
          <w:u w:val="thick"/>
        </w:rPr>
        <w:t xml:space="preserve"> </w:t>
      </w:r>
      <w:r>
        <w:rPr>
          <w:b/>
          <w:sz w:val="22"/>
          <w:u w:val="thick"/>
        </w:rPr>
        <w:t xml:space="preserve">mutatója </w:t>
      </w:r>
      <w:r>
        <w:rPr>
          <w:b/>
          <w:sz w:val="22"/>
        </w:rPr>
        <w:t>(2.,3. számú melléklet)</w:t>
      </w:r>
    </w:p>
    <w:p w14:paraId="1952B12D" w14:textId="77777777" w:rsidR="00264277" w:rsidRDefault="00264277" w:rsidP="00264277">
      <w:pPr>
        <w:pStyle w:val="Szvegtrzs"/>
        <w:spacing w:line="237" w:lineRule="auto"/>
        <w:ind w:left="191" w:right="185"/>
        <w:jc w:val="both"/>
      </w:pPr>
      <w:r>
        <w:t>Tiszavasvári</w:t>
      </w:r>
      <w:r>
        <w:rPr>
          <w:spacing w:val="-10"/>
        </w:rPr>
        <w:t xml:space="preserve"> </w:t>
      </w:r>
      <w:proofErr w:type="spellStart"/>
      <w:r>
        <w:t>város</w:t>
      </w:r>
      <w:proofErr w:type="spellEnd"/>
      <w:r>
        <w:rPr>
          <w:spacing w:val="-10"/>
        </w:rPr>
        <w:t xml:space="preserve"> </w:t>
      </w:r>
      <w:proofErr w:type="spellStart"/>
      <w:r>
        <w:t>vonatkozásában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közterületen</w:t>
      </w:r>
      <w:proofErr w:type="spellEnd"/>
      <w:r>
        <w:rPr>
          <w:spacing w:val="-8"/>
        </w:rPr>
        <w:t xml:space="preserve"> </w:t>
      </w:r>
      <w:proofErr w:type="spellStart"/>
      <w:r>
        <w:t>elkövetett</w:t>
      </w:r>
      <w:proofErr w:type="spellEnd"/>
      <w:r>
        <w:rPr>
          <w:spacing w:val="-9"/>
        </w:rPr>
        <w:t xml:space="preserve"> </w:t>
      </w:r>
      <w:proofErr w:type="spellStart"/>
      <w:r>
        <w:t>bűncselekmények</w:t>
      </w:r>
      <w:proofErr w:type="spellEnd"/>
      <w:r>
        <w:rPr>
          <w:spacing w:val="-8"/>
        </w:rPr>
        <w:t xml:space="preserve"> </w:t>
      </w:r>
      <w:proofErr w:type="spellStart"/>
      <w:r>
        <w:t>száma</w:t>
      </w:r>
      <w:proofErr w:type="spellEnd"/>
      <w:r>
        <w:rPr>
          <w:spacing w:val="-11"/>
        </w:rPr>
        <w:t xml:space="preserve"> </w:t>
      </w:r>
      <w:proofErr w:type="spellStart"/>
      <w:r>
        <w:t>azonos</w:t>
      </w:r>
      <w:proofErr w:type="spellEnd"/>
      <w:r>
        <w:t xml:space="preserve"> (52). A </w:t>
      </w:r>
      <w:proofErr w:type="spellStart"/>
      <w:r>
        <w:t>rendőrkapitányság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 </w:t>
      </w:r>
      <w:proofErr w:type="spellStart"/>
      <w:r>
        <w:t>regisztrált</w:t>
      </w:r>
      <w:proofErr w:type="spellEnd"/>
      <w:r>
        <w:t xml:space="preserve"> </w:t>
      </w:r>
      <w:proofErr w:type="spellStart"/>
      <w:r>
        <w:t>közterületen</w:t>
      </w:r>
      <w:proofErr w:type="spellEnd"/>
      <w: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rPr>
          <w:spacing w:val="-31"/>
        </w:rPr>
        <w:t xml:space="preserve"> </w:t>
      </w:r>
      <w:proofErr w:type="spellStart"/>
      <w:r>
        <w:t>nyomozáseredményességi</w:t>
      </w:r>
      <w:proofErr w:type="spellEnd"/>
      <w:r>
        <w:rPr>
          <w:spacing w:val="-30"/>
        </w:rPr>
        <w:t xml:space="preserve"> </w:t>
      </w:r>
      <w:proofErr w:type="spellStart"/>
      <w:r>
        <w:t>mutatója</w:t>
      </w:r>
      <w:proofErr w:type="spellEnd"/>
      <w:r>
        <w:rPr>
          <w:spacing w:val="-30"/>
        </w:rPr>
        <w:t xml:space="preserve"> </w:t>
      </w:r>
      <w:proofErr w:type="spellStart"/>
      <w:r>
        <w:t>az</w:t>
      </w:r>
      <w:proofErr w:type="spellEnd"/>
      <w:r>
        <w:rPr>
          <w:spacing w:val="-30"/>
        </w:rPr>
        <w:t xml:space="preserve"> </w:t>
      </w:r>
      <w:proofErr w:type="spellStart"/>
      <w:r>
        <w:t>elmúlt</w:t>
      </w:r>
      <w:proofErr w:type="spellEnd"/>
      <w:r>
        <w:rPr>
          <w:spacing w:val="-30"/>
        </w:rPr>
        <w:t xml:space="preserve"> </w:t>
      </w:r>
      <w:proofErr w:type="spellStart"/>
      <w:r>
        <w:t>évi</w:t>
      </w:r>
      <w:proofErr w:type="spellEnd"/>
      <w:r>
        <w:rPr>
          <w:spacing w:val="-27"/>
        </w:rPr>
        <w:t xml:space="preserve"> </w:t>
      </w:r>
      <w:proofErr w:type="spellStart"/>
      <w:r>
        <w:t>eredménnyel</w:t>
      </w:r>
      <w:proofErr w:type="spellEnd"/>
      <w:r>
        <w:rPr>
          <w:spacing w:val="-31"/>
        </w:rPr>
        <w:t xml:space="preserve"> </w:t>
      </w:r>
      <w:proofErr w:type="spellStart"/>
      <w:r>
        <w:t>azonos</w:t>
      </w:r>
      <w:proofErr w:type="spellEnd"/>
      <w:r>
        <w:rPr>
          <w:spacing w:val="-30"/>
        </w:rPr>
        <w:t xml:space="preserve"> </w:t>
      </w:r>
      <w:r>
        <w:t>(75,9- 75,6). (</w:t>
      </w:r>
      <w:r>
        <w:rPr>
          <w:b/>
        </w:rPr>
        <w:t xml:space="preserve">2. </w:t>
      </w:r>
      <w:proofErr w:type="spellStart"/>
      <w:r>
        <w:rPr>
          <w:b/>
        </w:rPr>
        <w:t>számú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melléklet</w:t>
      </w:r>
      <w:proofErr w:type="spellEnd"/>
      <w:r>
        <w:t>)</w:t>
      </w:r>
    </w:p>
    <w:p w14:paraId="1463D155" w14:textId="77777777" w:rsidR="00264277" w:rsidRDefault="00264277" w:rsidP="00264277">
      <w:pPr>
        <w:pStyle w:val="Szvegtrzs"/>
        <w:spacing w:before="5"/>
      </w:pPr>
    </w:p>
    <w:p w14:paraId="54627661" w14:textId="77777777" w:rsidR="00264277" w:rsidRDefault="00264277" w:rsidP="00264277">
      <w:pPr>
        <w:pStyle w:val="Cmsor3"/>
        <w:jc w:val="left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 xml:space="preserve">2.3. A </w:t>
      </w:r>
      <w:proofErr w:type="spellStart"/>
      <w:r>
        <w:rPr>
          <w:u w:val="thick"/>
        </w:rPr>
        <w:t>kiemelten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kezelt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nyomozás-eredményességi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mutatója</w:t>
      </w:r>
      <w:proofErr w:type="spellEnd"/>
    </w:p>
    <w:p w14:paraId="60645289" w14:textId="77777777" w:rsidR="00264277" w:rsidRDefault="00264277" w:rsidP="00264277">
      <w:pPr>
        <w:spacing w:line="237" w:lineRule="auto"/>
        <w:ind w:left="191" w:right="187"/>
        <w:jc w:val="both"/>
      </w:pPr>
      <w:r>
        <w:rPr>
          <w:sz w:val="22"/>
        </w:rPr>
        <w:t xml:space="preserve">A Tiszavasvári Rendőrkapitányság illetékességi területén a </w:t>
      </w:r>
      <w:r>
        <w:rPr>
          <w:b/>
          <w:sz w:val="22"/>
        </w:rPr>
        <w:t xml:space="preserve">közterületen elkövetett kiemelt bűncselekmények </w:t>
      </w:r>
      <w:r>
        <w:rPr>
          <w:sz w:val="22"/>
        </w:rPr>
        <w:t>nyomozáseredményességi mutatója 60,1% volt 2024. évben, ez az adat 6,5%-kal magasabb a 2023. évi 53,6%-os eredményénél.</w:t>
      </w:r>
    </w:p>
    <w:p w14:paraId="03BF2FCF" w14:textId="77777777" w:rsidR="00264277" w:rsidRDefault="00264277" w:rsidP="00264277">
      <w:pPr>
        <w:pStyle w:val="Szvegtrzs"/>
        <w:spacing w:before="1"/>
        <w:ind w:left="191" w:right="192"/>
        <w:jc w:val="both"/>
      </w:pPr>
      <w:r>
        <w:t>A</w:t>
      </w:r>
      <w:r>
        <w:rPr>
          <w:spacing w:val="-19"/>
        </w:rPr>
        <w:t xml:space="preserve"> </w:t>
      </w:r>
      <w:proofErr w:type="spellStart"/>
      <w:r>
        <w:t>kiemelten</w:t>
      </w:r>
      <w:proofErr w:type="spellEnd"/>
      <w:r>
        <w:rPr>
          <w:spacing w:val="-17"/>
        </w:rPr>
        <w:t xml:space="preserve"> </w:t>
      </w:r>
      <w:proofErr w:type="spellStart"/>
      <w:r>
        <w:t>kezelt</w:t>
      </w:r>
      <w:proofErr w:type="spellEnd"/>
      <w:r>
        <w:rPr>
          <w:spacing w:val="-17"/>
        </w:rPr>
        <w:t xml:space="preserve"> </w:t>
      </w:r>
      <w:proofErr w:type="spellStart"/>
      <w:r>
        <w:t>bűncselekmények</w:t>
      </w:r>
      <w:proofErr w:type="spellEnd"/>
      <w:r>
        <w:rPr>
          <w:spacing w:val="-18"/>
        </w:rPr>
        <w:t xml:space="preserve"> </w:t>
      </w:r>
      <w:proofErr w:type="spellStart"/>
      <w:r>
        <w:t>vonatkozásában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proofErr w:type="spellStart"/>
      <w:r>
        <w:t>nyomozáseredményességi</w:t>
      </w:r>
      <w:proofErr w:type="spellEnd"/>
      <w:r>
        <w:rPr>
          <w:spacing w:val="-17"/>
        </w:rPr>
        <w:t xml:space="preserve"> </w:t>
      </w:r>
      <w:proofErr w:type="spellStart"/>
      <w:r>
        <w:t>mutatók</w:t>
      </w:r>
      <w:proofErr w:type="spellEnd"/>
      <w:r>
        <w:rPr>
          <w:spacing w:val="-18"/>
        </w:rP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alábbiak</w:t>
      </w:r>
      <w:proofErr w:type="spellEnd"/>
      <w:r>
        <w:t xml:space="preserve"> </w:t>
      </w:r>
      <w:proofErr w:type="spellStart"/>
      <w:r>
        <w:t>szerint</w:t>
      </w:r>
      <w:proofErr w:type="spellEnd"/>
      <w:r>
        <w:rPr>
          <w:spacing w:val="-5"/>
        </w:rPr>
        <w:t xml:space="preserve"> </w:t>
      </w:r>
      <w:proofErr w:type="spellStart"/>
      <w:r>
        <w:t>alakultak</w:t>
      </w:r>
      <w:proofErr w:type="spellEnd"/>
      <w:r>
        <w:t>:</w:t>
      </w:r>
    </w:p>
    <w:p w14:paraId="5899CA1A" w14:textId="77777777" w:rsidR="00264277" w:rsidRDefault="00264277" w:rsidP="00264277">
      <w:pPr>
        <w:pStyle w:val="Szvegtrzs"/>
        <w:spacing w:line="237" w:lineRule="auto"/>
        <w:ind w:left="191" w:right="187"/>
        <w:jc w:val="both"/>
      </w:pPr>
      <w:proofErr w:type="spellStart"/>
      <w:r>
        <w:rPr>
          <w:b/>
        </w:rPr>
        <w:t>Lopás</w:t>
      </w:r>
      <w:proofErr w:type="spellEnd"/>
      <w:r>
        <w:rPr>
          <w:b/>
        </w:rP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esetében</w:t>
      </w:r>
      <w:proofErr w:type="spellEnd"/>
      <w:r>
        <w:t xml:space="preserve"> a </w:t>
      </w:r>
      <w:proofErr w:type="spellStart"/>
      <w:r>
        <w:t>nyomozáseredményességi</w:t>
      </w:r>
      <w:proofErr w:type="spellEnd"/>
      <w:r>
        <w:t xml:space="preserve"> </w:t>
      </w:r>
      <w:proofErr w:type="spellStart"/>
      <w:r>
        <w:t>mutató</w:t>
      </w:r>
      <w:proofErr w:type="spellEnd"/>
      <w:r>
        <w:t xml:space="preserve"> </w:t>
      </w:r>
      <w:r>
        <w:rPr>
          <w:b/>
        </w:rPr>
        <w:t>41,7%</w:t>
      </w:r>
      <w:r>
        <w:t xml:space="preserve">, </w:t>
      </w:r>
      <w:proofErr w:type="spellStart"/>
      <w:r>
        <w:t>amely</w:t>
      </w:r>
      <w:proofErr w:type="spellEnd"/>
      <w:r>
        <w:rPr>
          <w:spacing w:val="-18"/>
        </w:rPr>
        <w:t xml:space="preserve"> </w:t>
      </w:r>
      <w:proofErr w:type="spellStart"/>
      <w:r>
        <w:t>azonos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előző</w:t>
      </w:r>
      <w:proofErr w:type="spellEnd"/>
      <w:r>
        <w:t xml:space="preserve"> </w:t>
      </w:r>
      <w:proofErr w:type="spellStart"/>
      <w:r>
        <w:t>év</w:t>
      </w:r>
      <w:proofErr w:type="spellEnd"/>
      <w:r>
        <w:t xml:space="preserve"> </w:t>
      </w:r>
      <w:proofErr w:type="spellStart"/>
      <w:r>
        <w:t>adatokkal</w:t>
      </w:r>
      <w:proofErr w:type="spellEnd"/>
      <w:r>
        <w:rPr>
          <w:spacing w:val="-6"/>
        </w:rPr>
        <w:t xml:space="preserve"> </w:t>
      </w:r>
      <w:r>
        <w:t>(41%).</w:t>
      </w:r>
    </w:p>
    <w:p w14:paraId="1EEB203D" w14:textId="77777777" w:rsidR="00264277" w:rsidRDefault="00264277" w:rsidP="00264277">
      <w:pPr>
        <w:pStyle w:val="Szvegtrzs"/>
        <w:ind w:left="191" w:right="188"/>
        <w:jc w:val="both"/>
      </w:pPr>
      <w:r>
        <w:t xml:space="preserve">A </w:t>
      </w:r>
      <w:proofErr w:type="spellStart"/>
      <w:r>
        <w:rPr>
          <w:b/>
        </w:rPr>
        <w:t>lakásbetörés</w:t>
      </w:r>
      <w:proofErr w:type="spellEnd"/>
      <w:r>
        <w:rPr>
          <w:b/>
        </w:rPr>
        <w:t xml:space="preserve"> </w:t>
      </w:r>
      <w:proofErr w:type="spellStart"/>
      <w:r>
        <w:t>bűncselekmény</w:t>
      </w:r>
      <w:proofErr w:type="spellEnd"/>
      <w:r>
        <w:t xml:space="preserve"> </w:t>
      </w:r>
      <w:proofErr w:type="spellStart"/>
      <w:r>
        <w:t>nyomozáseredményességi</w:t>
      </w:r>
      <w:proofErr w:type="spellEnd"/>
      <w:r>
        <w:t xml:space="preserve"> </w:t>
      </w:r>
      <w:proofErr w:type="spellStart"/>
      <w:r>
        <w:t>mutatója</w:t>
      </w:r>
      <w:proofErr w:type="spellEnd"/>
      <w:r>
        <w:t xml:space="preserve"> </w:t>
      </w:r>
      <w:proofErr w:type="spellStart"/>
      <w:r>
        <w:t>nőtt</w:t>
      </w:r>
      <w:proofErr w:type="spellEnd"/>
      <w:r>
        <w:t xml:space="preserve"> </w:t>
      </w:r>
      <w:r>
        <w:rPr>
          <w:b/>
        </w:rPr>
        <w:t>44,2</w:t>
      </w:r>
      <w:r>
        <w:t xml:space="preserve">%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előző</w:t>
      </w:r>
      <w:proofErr w:type="spellEnd"/>
      <w:r>
        <w:t xml:space="preserve"> </w:t>
      </w:r>
      <w:proofErr w:type="spellStart"/>
      <w:r>
        <w:t>évi</w:t>
      </w:r>
      <w:proofErr w:type="spellEnd"/>
      <w:r>
        <w:t xml:space="preserve"> 34,7%-</w:t>
      </w:r>
      <w:proofErr w:type="spellStart"/>
      <w:r>
        <w:t>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>.</w:t>
      </w:r>
    </w:p>
    <w:p w14:paraId="3D408101" w14:textId="77777777" w:rsidR="00264277" w:rsidRDefault="00264277" w:rsidP="00264277">
      <w:pPr>
        <w:pStyle w:val="Szvegtrzs"/>
        <w:spacing w:line="237" w:lineRule="auto"/>
        <w:ind w:left="191" w:right="192"/>
        <w:jc w:val="both"/>
      </w:pPr>
      <w:proofErr w:type="spellStart"/>
      <w:r>
        <w:rPr>
          <w:b/>
        </w:rPr>
        <w:t>Rablás</w:t>
      </w:r>
      <w:proofErr w:type="spellEnd"/>
      <w:r>
        <w:t xml:space="preserve">: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elmúlt</w:t>
      </w:r>
      <w:proofErr w:type="spellEnd"/>
      <w:r>
        <w:t xml:space="preserve">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kettő</w:t>
      </w:r>
      <w:proofErr w:type="spellEnd"/>
      <w:r>
        <w:t xml:space="preserve"> </w:t>
      </w:r>
      <w:proofErr w:type="spellStart"/>
      <w:r>
        <w:t>jogsértés</w:t>
      </w:r>
      <w:proofErr w:type="spellEnd"/>
      <w:r>
        <w:t xml:space="preserve"> </w:t>
      </w:r>
      <w:proofErr w:type="spellStart"/>
      <w:r>
        <w:t>befejezésére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sor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2023.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jutottak</w:t>
      </w:r>
      <w:proofErr w:type="spellEnd"/>
      <w:r>
        <w:t xml:space="preserve"> </w:t>
      </w:r>
      <w:proofErr w:type="spellStart"/>
      <w:r>
        <w:t>tudomásunkra</w:t>
      </w:r>
      <w:proofErr w:type="spellEnd"/>
      <w:r>
        <w:t xml:space="preserve">. A </w:t>
      </w:r>
      <w:proofErr w:type="spellStart"/>
      <w:r>
        <w:t>rablások</w:t>
      </w:r>
      <w:proofErr w:type="spellEnd"/>
      <w:r>
        <w:t xml:space="preserve"> </w:t>
      </w:r>
      <w:proofErr w:type="spellStart"/>
      <w:r>
        <w:t>vizsgálatának</w:t>
      </w:r>
      <w:proofErr w:type="spellEnd"/>
      <w:r>
        <w:t xml:space="preserve"> </w:t>
      </w:r>
      <w:proofErr w:type="spellStart"/>
      <w:r>
        <w:t>eredményességi</w:t>
      </w:r>
      <w:proofErr w:type="spellEnd"/>
      <w:r>
        <w:t xml:space="preserve"> </w:t>
      </w:r>
      <w:proofErr w:type="spellStart"/>
      <w:r>
        <w:t>mutatója</w:t>
      </w:r>
      <w:proofErr w:type="spellEnd"/>
      <w:r>
        <w:t xml:space="preserve"> 100%.</w:t>
      </w:r>
    </w:p>
    <w:p w14:paraId="6EA1C9B8" w14:textId="77777777" w:rsidR="00264277" w:rsidRDefault="00264277" w:rsidP="00264277">
      <w:pPr>
        <w:spacing w:line="237" w:lineRule="auto"/>
        <w:jc w:val="both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4FC48730" w14:textId="77777777" w:rsidR="00264277" w:rsidRDefault="00264277" w:rsidP="00264277">
      <w:pPr>
        <w:spacing w:before="62"/>
        <w:ind w:left="191"/>
      </w:pPr>
      <w:r>
        <w:rPr>
          <w:b/>
          <w:sz w:val="22"/>
        </w:rPr>
        <w:lastRenderedPageBreak/>
        <w:t xml:space="preserve">Kábítószerrel kapcsolatos terjesztői magatartás: 1 </w:t>
      </w:r>
      <w:r>
        <w:rPr>
          <w:sz w:val="22"/>
        </w:rPr>
        <w:t>eset került befejezésre, azonban több eljárás folyamatban van vizsgálati és felderítési szakban is.</w:t>
      </w:r>
    </w:p>
    <w:p w14:paraId="41831348" w14:textId="77777777" w:rsidR="00264277" w:rsidRDefault="00264277" w:rsidP="00264277">
      <w:pPr>
        <w:pStyle w:val="Szvegtrzs"/>
        <w:spacing w:line="237" w:lineRule="auto"/>
        <w:ind w:left="191"/>
      </w:pPr>
      <w:proofErr w:type="spellStart"/>
      <w:r>
        <w:rPr>
          <w:b/>
        </w:rPr>
        <w:t>Rongálás</w:t>
      </w:r>
      <w:proofErr w:type="spellEnd"/>
      <w:r>
        <w:rPr>
          <w:b/>
        </w:rPr>
        <w:t xml:space="preserve"> </w:t>
      </w:r>
      <w:proofErr w:type="spellStart"/>
      <w:r>
        <w:t>vonatkozásában</w:t>
      </w:r>
      <w:proofErr w:type="spellEnd"/>
      <w:r>
        <w:t xml:space="preserve"> a </w:t>
      </w:r>
      <w:proofErr w:type="spellStart"/>
      <w:r>
        <w:t>nyomozáseredményességi</w:t>
      </w:r>
      <w:proofErr w:type="spellEnd"/>
      <w:r>
        <w:t xml:space="preserve"> </w:t>
      </w:r>
      <w:proofErr w:type="spellStart"/>
      <w:r>
        <w:t>mutató</w:t>
      </w:r>
      <w:proofErr w:type="spellEnd"/>
      <w:r>
        <w:t xml:space="preserve"> </w:t>
      </w:r>
      <w:r>
        <w:rPr>
          <w:b/>
        </w:rPr>
        <w:t>54,5</w:t>
      </w:r>
      <w:r>
        <w:t xml:space="preserve">% a 2023. </w:t>
      </w:r>
      <w:proofErr w:type="spellStart"/>
      <w:r>
        <w:t>évi</w:t>
      </w:r>
      <w:proofErr w:type="spellEnd"/>
      <w:r>
        <w:t xml:space="preserve"> 60%-</w:t>
      </w:r>
      <w:proofErr w:type="spellStart"/>
      <w:r>
        <w:t>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>.</w:t>
      </w:r>
    </w:p>
    <w:p w14:paraId="5C8778A3" w14:textId="77777777" w:rsidR="00264277" w:rsidRDefault="00264277" w:rsidP="00264277">
      <w:pPr>
        <w:ind w:left="191"/>
        <w:rPr>
          <w:b/>
        </w:rPr>
      </w:pPr>
      <w:r>
        <w:rPr>
          <w:b/>
          <w:sz w:val="22"/>
        </w:rPr>
        <w:t xml:space="preserve">Kiskorú veszélyeztetés </w:t>
      </w:r>
      <w:r>
        <w:rPr>
          <w:sz w:val="22"/>
        </w:rPr>
        <w:t xml:space="preserve">bűncselekmény nyomozás eredményességi mutatója </w:t>
      </w:r>
      <w:r>
        <w:rPr>
          <w:b/>
          <w:sz w:val="22"/>
        </w:rPr>
        <w:t xml:space="preserve">100%. Garázdaság bűncselekmény </w:t>
      </w:r>
      <w:r>
        <w:rPr>
          <w:sz w:val="22"/>
        </w:rPr>
        <w:t xml:space="preserve">nyomozás eredményességi mutatója nőtt a 2023. évi számadathoz képest, 2024. évben </w:t>
      </w:r>
      <w:r>
        <w:rPr>
          <w:b/>
          <w:sz w:val="22"/>
        </w:rPr>
        <w:t xml:space="preserve">95,8% </w:t>
      </w:r>
      <w:r>
        <w:rPr>
          <w:sz w:val="22"/>
        </w:rPr>
        <w:t>volt</w:t>
      </w:r>
      <w:r>
        <w:rPr>
          <w:b/>
          <w:sz w:val="22"/>
        </w:rPr>
        <w:t>.</w:t>
      </w:r>
    </w:p>
    <w:p w14:paraId="542BE9FE" w14:textId="77777777" w:rsidR="00264277" w:rsidRDefault="00264277" w:rsidP="00264277">
      <w:pPr>
        <w:spacing w:line="237" w:lineRule="auto"/>
        <w:ind w:left="191" w:right="186"/>
        <w:jc w:val="both"/>
        <w:rPr>
          <w:b/>
        </w:rPr>
      </w:pPr>
      <w:r>
        <w:rPr>
          <w:b/>
          <w:sz w:val="22"/>
        </w:rPr>
        <w:t>Testi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sértések</w:t>
      </w:r>
      <w:r>
        <w:rPr>
          <w:b/>
          <w:spacing w:val="-5"/>
          <w:sz w:val="22"/>
        </w:rPr>
        <w:t xml:space="preserve"> </w:t>
      </w:r>
      <w:r>
        <w:rPr>
          <w:sz w:val="22"/>
        </w:rPr>
        <w:t>esetében</w:t>
      </w:r>
      <w:r>
        <w:rPr>
          <w:spacing w:val="-4"/>
          <w:sz w:val="22"/>
        </w:rPr>
        <w:t xml:space="preserve"> </w:t>
      </w:r>
      <w:r>
        <w:rPr>
          <w:sz w:val="22"/>
        </w:rPr>
        <w:t>a</w:t>
      </w:r>
      <w:r>
        <w:rPr>
          <w:spacing w:val="-7"/>
          <w:sz w:val="22"/>
        </w:rPr>
        <w:t xml:space="preserve"> </w:t>
      </w:r>
      <w:r>
        <w:rPr>
          <w:sz w:val="22"/>
        </w:rPr>
        <w:t>nyomozáseredményesség</w:t>
      </w:r>
      <w:r>
        <w:rPr>
          <w:spacing w:val="-3"/>
          <w:sz w:val="22"/>
        </w:rPr>
        <w:t xml:space="preserve"> </w:t>
      </w:r>
      <w:r>
        <w:rPr>
          <w:b/>
          <w:sz w:val="22"/>
        </w:rPr>
        <w:t>94,9</w:t>
      </w:r>
      <w:r>
        <w:rPr>
          <w:sz w:val="22"/>
        </w:rPr>
        <w:t>%-</w:t>
      </w:r>
      <w:proofErr w:type="spellStart"/>
      <w:r>
        <w:rPr>
          <w:sz w:val="22"/>
        </w:rPr>
        <w:t>ra</w:t>
      </w:r>
      <w:proofErr w:type="spellEnd"/>
      <w:r>
        <w:rPr>
          <w:spacing w:val="-7"/>
          <w:sz w:val="22"/>
        </w:rPr>
        <w:t xml:space="preserve"> </w:t>
      </w:r>
      <w:r>
        <w:rPr>
          <w:sz w:val="22"/>
        </w:rPr>
        <w:t>nőtt,</w:t>
      </w:r>
      <w:r>
        <w:rPr>
          <w:spacing w:val="-6"/>
          <w:sz w:val="22"/>
        </w:rPr>
        <w:t xml:space="preserve"> </w:t>
      </w:r>
      <w:r>
        <w:rPr>
          <w:sz w:val="22"/>
        </w:rPr>
        <w:t>amely</w:t>
      </w:r>
      <w:r>
        <w:rPr>
          <w:spacing w:val="-6"/>
          <w:sz w:val="22"/>
        </w:rPr>
        <w:t xml:space="preserve"> </w:t>
      </w:r>
      <w:r>
        <w:rPr>
          <w:sz w:val="22"/>
        </w:rPr>
        <w:t>2023.</w:t>
      </w:r>
      <w:r>
        <w:rPr>
          <w:spacing w:val="-6"/>
          <w:sz w:val="22"/>
        </w:rPr>
        <w:t xml:space="preserve"> </w:t>
      </w:r>
      <w:r>
        <w:rPr>
          <w:sz w:val="22"/>
        </w:rPr>
        <w:t>évben</w:t>
      </w:r>
      <w:r>
        <w:rPr>
          <w:spacing w:val="-6"/>
          <w:sz w:val="22"/>
        </w:rPr>
        <w:t xml:space="preserve"> </w:t>
      </w:r>
      <w:r>
        <w:rPr>
          <w:sz w:val="22"/>
        </w:rPr>
        <w:t xml:space="preserve">85,7% volt. </w:t>
      </w:r>
      <w:r>
        <w:rPr>
          <w:b/>
          <w:sz w:val="22"/>
        </w:rPr>
        <w:t xml:space="preserve">Súlyos testi sértés </w:t>
      </w:r>
      <w:r>
        <w:rPr>
          <w:sz w:val="22"/>
        </w:rPr>
        <w:t xml:space="preserve">vonatkozásában szintén növekedés tapasztalható, míg 2023. évben 86,7% volt, úgy 2024. évben </w:t>
      </w:r>
      <w:r>
        <w:rPr>
          <w:b/>
          <w:sz w:val="22"/>
        </w:rPr>
        <w:t>94,4</w:t>
      </w:r>
      <w:r>
        <w:rPr>
          <w:sz w:val="22"/>
        </w:rPr>
        <w:t>% volt a</w:t>
      </w:r>
      <w:r>
        <w:rPr>
          <w:spacing w:val="24"/>
          <w:sz w:val="22"/>
        </w:rPr>
        <w:t xml:space="preserve"> </w:t>
      </w:r>
      <w:r>
        <w:rPr>
          <w:sz w:val="22"/>
        </w:rPr>
        <w:t xml:space="preserve">nyomozáseredményességi mutató. </w:t>
      </w:r>
      <w:r>
        <w:rPr>
          <w:b/>
          <w:sz w:val="22"/>
        </w:rPr>
        <w:t>(3.,5.,6.,8.,</w:t>
      </w:r>
    </w:p>
    <w:p w14:paraId="33BC9AE1" w14:textId="77777777" w:rsidR="00264277" w:rsidRDefault="00264277" w:rsidP="00264277">
      <w:pPr>
        <w:pStyle w:val="Cmsor3"/>
        <w:spacing w:before="4" w:line="240" w:lineRule="auto"/>
      </w:pPr>
      <w:r>
        <w:rPr>
          <w:w w:val="95"/>
        </w:rPr>
        <w:t xml:space="preserve">9.,10.,11.,12.,13.,14.,15.  </w:t>
      </w:r>
      <w:proofErr w:type="spellStart"/>
      <w:proofErr w:type="gramStart"/>
      <w:r>
        <w:rPr>
          <w:w w:val="95"/>
        </w:rPr>
        <w:t>számú</w:t>
      </w:r>
      <w:proofErr w:type="spellEnd"/>
      <w:r>
        <w:rPr>
          <w:w w:val="95"/>
        </w:rPr>
        <w:t xml:space="preserve"> 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melléklet</w:t>
      </w:r>
      <w:proofErr w:type="spellEnd"/>
      <w:proofErr w:type="gramEnd"/>
      <w:r>
        <w:rPr>
          <w:w w:val="95"/>
        </w:rPr>
        <w:t>)</w:t>
      </w:r>
    </w:p>
    <w:p w14:paraId="658E68E7" w14:textId="77777777" w:rsidR="00264277" w:rsidRDefault="00264277" w:rsidP="00264277">
      <w:pPr>
        <w:pStyle w:val="Szvegtrzs"/>
        <w:spacing w:before="9"/>
        <w:rPr>
          <w:b/>
          <w:sz w:val="21"/>
        </w:rPr>
      </w:pPr>
    </w:p>
    <w:p w14:paraId="235B447B" w14:textId="77777777" w:rsidR="00264277" w:rsidRDefault="00264277" w:rsidP="00264277">
      <w:pPr>
        <w:pStyle w:val="Listaszerbekezds"/>
        <w:numPr>
          <w:ilvl w:val="0"/>
          <w:numId w:val="6"/>
        </w:numPr>
        <w:tabs>
          <w:tab w:val="left" w:pos="408"/>
        </w:tabs>
        <w:spacing w:line="250" w:lineRule="exact"/>
        <w:ind w:left="407" w:hanging="217"/>
        <w:jc w:val="both"/>
        <w:rPr>
          <w:b/>
        </w:rPr>
      </w:pPr>
      <w:r>
        <w:rPr>
          <w:b/>
          <w:u w:val="thick"/>
        </w:rPr>
        <w:t xml:space="preserve">A </w:t>
      </w:r>
      <w:proofErr w:type="spellStart"/>
      <w:r>
        <w:rPr>
          <w:b/>
          <w:u w:val="thick"/>
        </w:rPr>
        <w:t>tulajdonelleni</w:t>
      </w:r>
      <w:proofErr w:type="spellEnd"/>
      <w:r>
        <w:rPr>
          <w:b/>
          <w:spacing w:val="-15"/>
          <w:u w:val="thick"/>
        </w:rPr>
        <w:t xml:space="preserve"> </w:t>
      </w:r>
      <w:proofErr w:type="spellStart"/>
      <w:r>
        <w:rPr>
          <w:b/>
          <w:u w:val="thick"/>
        </w:rPr>
        <w:t>szabálysértések</w:t>
      </w:r>
      <w:proofErr w:type="spellEnd"/>
      <w:r>
        <w:rPr>
          <w:b/>
          <w:u w:val="thick"/>
        </w:rPr>
        <w:t>:</w:t>
      </w:r>
    </w:p>
    <w:p w14:paraId="7F5EDEFF" w14:textId="77777777" w:rsidR="00264277" w:rsidRDefault="00264277" w:rsidP="00264277">
      <w:pPr>
        <w:pStyle w:val="Szvegtrzs"/>
        <w:ind w:left="210" w:right="188"/>
        <w:jc w:val="both"/>
      </w:pPr>
      <w:r>
        <w:t>Az</w:t>
      </w:r>
      <w:r>
        <w:rPr>
          <w:spacing w:val="-25"/>
        </w:rPr>
        <w:t xml:space="preserve"> </w:t>
      </w:r>
      <w:proofErr w:type="spellStart"/>
      <w:r>
        <w:t>értékelt</w:t>
      </w:r>
      <w:proofErr w:type="spellEnd"/>
      <w:r>
        <w:rPr>
          <w:spacing w:val="-25"/>
        </w:rPr>
        <w:t xml:space="preserve"> </w:t>
      </w:r>
      <w:proofErr w:type="spellStart"/>
      <w:r>
        <w:t>időszakban</w:t>
      </w:r>
      <w:proofErr w:type="spellEnd"/>
      <w:r>
        <w:rPr>
          <w:spacing w:val="-25"/>
        </w:rPr>
        <w:t xml:space="preserve"> </w:t>
      </w:r>
      <w:r>
        <w:t>313</w:t>
      </w:r>
      <w:r>
        <w:rPr>
          <w:spacing w:val="-24"/>
        </w:rPr>
        <w:t xml:space="preserve"> </w:t>
      </w:r>
      <w:proofErr w:type="spellStart"/>
      <w:r>
        <w:t>db</w:t>
      </w:r>
      <w:proofErr w:type="spellEnd"/>
      <w:r>
        <w:rPr>
          <w:spacing w:val="-25"/>
        </w:rPr>
        <w:t xml:space="preserve"> </w:t>
      </w:r>
      <w:proofErr w:type="spellStart"/>
      <w:r>
        <w:t>tulajdon</w:t>
      </w:r>
      <w:proofErr w:type="spellEnd"/>
      <w:r>
        <w:rPr>
          <w:spacing w:val="-26"/>
        </w:rPr>
        <w:t xml:space="preserve"> </w:t>
      </w:r>
      <w:proofErr w:type="spellStart"/>
      <w:r>
        <w:t>elleni</w:t>
      </w:r>
      <w:proofErr w:type="spellEnd"/>
      <w:r>
        <w:rPr>
          <w:spacing w:val="-23"/>
        </w:rPr>
        <w:t xml:space="preserve"> </w:t>
      </w:r>
      <w:proofErr w:type="spellStart"/>
      <w:r>
        <w:t>szabálysértés</w:t>
      </w:r>
      <w:proofErr w:type="spellEnd"/>
      <w:r>
        <w:rPr>
          <w:spacing w:val="-25"/>
        </w:rPr>
        <w:t xml:space="preserve"> </w:t>
      </w:r>
      <w:proofErr w:type="spellStart"/>
      <w:r>
        <w:t>ügy</w:t>
      </w:r>
      <w:proofErr w:type="spellEnd"/>
      <w:r>
        <w:rPr>
          <w:spacing w:val="-28"/>
        </w:rPr>
        <w:t xml:space="preserve"> </w:t>
      </w:r>
      <w:r>
        <w:t>indult,</w:t>
      </w:r>
      <w:r>
        <w:rPr>
          <w:spacing w:val="-25"/>
        </w:rPr>
        <w:t xml:space="preserve"> </w:t>
      </w:r>
      <w:proofErr w:type="spellStart"/>
      <w:r>
        <w:t>mely</w:t>
      </w:r>
      <w:proofErr w:type="spellEnd"/>
      <w:r>
        <w:rPr>
          <w:spacing w:val="-26"/>
        </w:rPr>
        <w:t xml:space="preserve"> </w:t>
      </w:r>
      <w:r>
        <w:t>2023.</w:t>
      </w:r>
      <w:r>
        <w:rPr>
          <w:spacing w:val="-25"/>
        </w:rPr>
        <w:t xml:space="preserve"> </w:t>
      </w:r>
      <w:proofErr w:type="spellStart"/>
      <w:r>
        <w:t>évhez</w:t>
      </w:r>
      <w:proofErr w:type="spellEnd"/>
      <w:r>
        <w:rPr>
          <w:spacing w:val="-24"/>
        </w:rPr>
        <w:t xml:space="preserve"> </w:t>
      </w:r>
      <w:proofErr w:type="spellStart"/>
      <w:r>
        <w:t>képest</w:t>
      </w:r>
      <w:proofErr w:type="spellEnd"/>
      <w:r>
        <w:t xml:space="preserve"> 19,33 %-</w:t>
      </w:r>
      <w:proofErr w:type="spellStart"/>
      <w:r>
        <w:t>os</w:t>
      </w:r>
      <w:proofErr w:type="spellEnd"/>
      <w:r>
        <w:t xml:space="preserve"> </w:t>
      </w:r>
      <w:proofErr w:type="spellStart"/>
      <w:r>
        <w:t>csökkenést</w:t>
      </w:r>
      <w:proofErr w:type="spellEnd"/>
      <w:r>
        <w:t xml:space="preserve"> </w:t>
      </w:r>
      <w:proofErr w:type="spellStart"/>
      <w:r>
        <w:t>mutat</w:t>
      </w:r>
      <w:proofErr w:type="spellEnd"/>
      <w:r>
        <w:t xml:space="preserve">. Az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ismeretlen</w:t>
      </w:r>
      <w:proofErr w:type="spellEnd"/>
      <w:r>
        <w:t xml:space="preserve"> </w:t>
      </w:r>
      <w:proofErr w:type="spellStart"/>
      <w:r>
        <w:t>elkövető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tulajdon</w:t>
      </w:r>
      <w:proofErr w:type="spellEnd"/>
      <w:r>
        <w:rPr>
          <w:spacing w:val="-6"/>
        </w:rPr>
        <w:t xml:space="preserve"> </w:t>
      </w:r>
      <w:proofErr w:type="spellStart"/>
      <w:r>
        <w:t>elleni</w:t>
      </w:r>
      <w:proofErr w:type="spellEnd"/>
      <w:r>
        <w:rPr>
          <w:spacing w:val="-6"/>
        </w:rPr>
        <w:t xml:space="preserve"> </w:t>
      </w:r>
      <w:proofErr w:type="spellStart"/>
      <w:r>
        <w:t>szabálysértések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bolti</w:t>
      </w:r>
      <w:proofErr w:type="spellEnd"/>
      <w:r>
        <w:rPr>
          <w:spacing w:val="-6"/>
        </w:rPr>
        <w:t xml:space="preserve"> </w:t>
      </w:r>
      <w:proofErr w:type="spellStart"/>
      <w:r>
        <w:t>lopás</w:t>
      </w:r>
      <w:proofErr w:type="spellEnd"/>
      <w:r>
        <w:rPr>
          <w:spacing w:val="-7"/>
        </w:rPr>
        <w:t xml:space="preserve"> </w:t>
      </w:r>
      <w:proofErr w:type="spellStart"/>
      <w:r>
        <w:t>nélküli</w:t>
      </w:r>
      <w:proofErr w:type="spellEnd"/>
      <w:r>
        <w:t>)</w:t>
      </w:r>
      <w:r>
        <w:rPr>
          <w:spacing w:val="-5"/>
        </w:rPr>
        <w:t xml:space="preserve"> </w:t>
      </w:r>
      <w:r>
        <w:t>58,21%-</w:t>
      </w:r>
      <w:proofErr w:type="spellStart"/>
      <w:r>
        <w:t>át</w:t>
      </w:r>
      <w:proofErr w:type="spellEnd"/>
      <w:r>
        <w:rPr>
          <w:spacing w:val="-6"/>
        </w:rPr>
        <w:t xml:space="preserve"> </w:t>
      </w:r>
      <w:proofErr w:type="spellStart"/>
      <w:r>
        <w:t>sikerült</w:t>
      </w:r>
      <w:proofErr w:type="spellEnd"/>
      <w:r>
        <w:rPr>
          <w:spacing w:val="-7"/>
        </w:rPr>
        <w:t xml:space="preserve"> </w:t>
      </w:r>
      <w:proofErr w:type="spellStart"/>
      <w:r>
        <w:t>felderíteni</w:t>
      </w:r>
      <w:proofErr w:type="spellEnd"/>
      <w:r>
        <w:t>.</w:t>
      </w:r>
    </w:p>
    <w:p w14:paraId="759DE54E" w14:textId="77777777" w:rsidR="00264277" w:rsidRDefault="00264277" w:rsidP="00264277">
      <w:pPr>
        <w:pStyle w:val="Szvegtrzs"/>
        <w:spacing w:line="237" w:lineRule="auto"/>
        <w:ind w:left="210" w:right="186"/>
        <w:jc w:val="both"/>
      </w:pPr>
      <w:r>
        <w:t xml:space="preserve">Tiszavasvári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140 </w:t>
      </w:r>
      <w:proofErr w:type="spellStart"/>
      <w:r>
        <w:t>db</w:t>
      </w:r>
      <w:proofErr w:type="spellEnd"/>
      <w:r>
        <w:t xml:space="preserve"> </w:t>
      </w:r>
      <w:proofErr w:type="spellStart"/>
      <w:r>
        <w:t>előkészítő</w:t>
      </w:r>
      <w:proofErr w:type="spellEnd"/>
      <w:r>
        <w:t xml:space="preserve"> </w:t>
      </w:r>
      <w:proofErr w:type="spellStart"/>
      <w:r>
        <w:t>eljárást</w:t>
      </w:r>
      <w:proofErr w:type="spellEnd"/>
      <w:r>
        <w:t xml:space="preserve"> </w:t>
      </w:r>
      <w:proofErr w:type="spellStart"/>
      <w:r>
        <w:t>igénylő</w:t>
      </w:r>
      <w:proofErr w:type="spellEnd"/>
      <w:r>
        <w:t xml:space="preserve"> </w:t>
      </w:r>
      <w:proofErr w:type="spellStart"/>
      <w:r>
        <w:t>szabálysértés</w:t>
      </w:r>
      <w:proofErr w:type="spellEnd"/>
      <w:r>
        <w:rPr>
          <w:spacing w:val="-8"/>
        </w:rPr>
        <w:t xml:space="preserve"> </w:t>
      </w:r>
      <w:proofErr w:type="spellStart"/>
      <w:r>
        <w:t>jutott</w:t>
      </w:r>
      <w:proofErr w:type="spellEnd"/>
      <w:r>
        <w:rPr>
          <w:spacing w:val="-6"/>
        </w:rPr>
        <w:t xml:space="preserve"> </w:t>
      </w:r>
      <w:proofErr w:type="spellStart"/>
      <w:r>
        <w:t>tudomásunkra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melyből</w:t>
      </w:r>
      <w:proofErr w:type="spellEnd"/>
      <w:r>
        <w:rPr>
          <w:spacing w:val="-7"/>
        </w:rPr>
        <w:t xml:space="preserve"> </w:t>
      </w:r>
      <w:proofErr w:type="spellStart"/>
      <w:r>
        <w:t>tulajdon</w:t>
      </w:r>
      <w:proofErr w:type="spellEnd"/>
      <w:r>
        <w:rPr>
          <w:spacing w:val="-6"/>
        </w:rPr>
        <w:t xml:space="preserve"> </w:t>
      </w:r>
      <w:proofErr w:type="spellStart"/>
      <w:r>
        <w:t>elleni</w:t>
      </w:r>
      <w:proofErr w:type="spellEnd"/>
      <w:r>
        <w:rPr>
          <w:spacing w:val="-8"/>
        </w:rPr>
        <w:t xml:space="preserve"> </w:t>
      </w:r>
      <w:proofErr w:type="spellStart"/>
      <w:r>
        <w:t>szabálysértés</w:t>
      </w:r>
      <w:proofErr w:type="spellEnd"/>
      <w:r>
        <w:rPr>
          <w:spacing w:val="-7"/>
        </w:rPr>
        <w:t xml:space="preserve"> </w:t>
      </w:r>
      <w:r>
        <w:t>111</w:t>
      </w:r>
      <w:r>
        <w:rPr>
          <w:spacing w:val="-7"/>
        </w:rPr>
        <w:t xml:space="preserve"> </w:t>
      </w:r>
      <w:proofErr w:type="spellStart"/>
      <w:r>
        <w:t>db</w:t>
      </w:r>
      <w:proofErr w:type="spellEnd"/>
      <w:r>
        <w:t>,</w:t>
      </w:r>
      <w:r>
        <w:rPr>
          <w:spacing w:val="-8"/>
        </w:rPr>
        <w:t xml:space="preserve"> </w:t>
      </w:r>
      <w:r>
        <w:t>2023.</w:t>
      </w:r>
      <w:r>
        <w:rPr>
          <w:spacing w:val="-7"/>
        </w:rPr>
        <w:t xml:space="preserve"> </w:t>
      </w:r>
      <w:proofErr w:type="spellStart"/>
      <w:r>
        <w:t>évben</w:t>
      </w:r>
      <w:proofErr w:type="spellEnd"/>
      <w:r>
        <w:t xml:space="preserve"> 117 </w:t>
      </w:r>
      <w:proofErr w:type="spellStart"/>
      <w:r>
        <w:t>db</w:t>
      </w:r>
      <w:proofErr w:type="spellEnd"/>
      <w:r>
        <w:t xml:space="preserve"> </w:t>
      </w:r>
      <w:proofErr w:type="spellStart"/>
      <w:r>
        <w:t>előkészítő</w:t>
      </w:r>
      <w:proofErr w:type="spellEnd"/>
      <w:r>
        <w:t xml:space="preserve"> </w:t>
      </w:r>
      <w:proofErr w:type="spellStart"/>
      <w:r>
        <w:t>eljárást</w:t>
      </w:r>
      <w:proofErr w:type="spellEnd"/>
      <w:r>
        <w:t xml:space="preserve"> </w:t>
      </w:r>
      <w:proofErr w:type="spellStart"/>
      <w:r>
        <w:t>igénylő</w:t>
      </w:r>
      <w:proofErr w:type="spellEnd"/>
      <w:r>
        <w:t xml:space="preserve"> </w:t>
      </w:r>
      <w:proofErr w:type="spellStart"/>
      <w:r>
        <w:t>szabálysértés</w:t>
      </w:r>
      <w:proofErr w:type="spellEnd"/>
      <w:r>
        <w:t xml:space="preserve"> </w:t>
      </w:r>
      <w:proofErr w:type="spellStart"/>
      <w:r>
        <w:t>jutott</w:t>
      </w:r>
      <w:proofErr w:type="spellEnd"/>
      <w:r>
        <w:t xml:space="preserve"> </w:t>
      </w:r>
      <w:proofErr w:type="spellStart"/>
      <w:r>
        <w:t>tudomásunkra</w:t>
      </w:r>
      <w:proofErr w:type="spellEnd"/>
      <w:r>
        <w:t xml:space="preserve">, </w:t>
      </w:r>
      <w:proofErr w:type="spellStart"/>
      <w:r>
        <w:t>melyből</w:t>
      </w:r>
      <w:proofErr w:type="spellEnd"/>
      <w:r>
        <w:t xml:space="preserve"> </w:t>
      </w:r>
      <w:proofErr w:type="spellStart"/>
      <w:r>
        <w:t>tulajdon</w:t>
      </w:r>
      <w:proofErr w:type="spellEnd"/>
      <w:r>
        <w:rPr>
          <w:spacing w:val="-27"/>
        </w:rP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szabálysértés</w:t>
      </w:r>
      <w:proofErr w:type="spellEnd"/>
      <w:r>
        <w:rPr>
          <w:spacing w:val="-6"/>
        </w:rPr>
        <w:t xml:space="preserve"> </w:t>
      </w:r>
      <w:r>
        <w:t>92</w:t>
      </w:r>
      <w:r>
        <w:rPr>
          <w:spacing w:val="-6"/>
        </w:rPr>
        <w:t xml:space="preserve"> </w:t>
      </w:r>
      <w:proofErr w:type="spellStart"/>
      <w:r>
        <w:t>db</w:t>
      </w:r>
      <w:proofErr w:type="spellEnd"/>
      <w:r>
        <w:rPr>
          <w:spacing w:val="-5"/>
        </w:rPr>
        <w:t xml:space="preserve"> </w:t>
      </w:r>
      <w:r>
        <w:t>volt.</w:t>
      </w:r>
      <w:r>
        <w:rPr>
          <w:spacing w:val="-4"/>
        </w:rPr>
        <w:t xml:space="preserve"> </w:t>
      </w:r>
      <w:r>
        <w:t>2022.</w:t>
      </w:r>
      <w:r>
        <w:rPr>
          <w:spacing w:val="-6"/>
        </w:rPr>
        <w:t xml:space="preserve"> </w:t>
      </w:r>
      <w:proofErr w:type="spellStart"/>
      <w:r>
        <w:t>évben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tulajdon</w:t>
      </w:r>
      <w:proofErr w:type="spellEnd"/>
      <w:r>
        <w:rPr>
          <w:spacing w:val="-5"/>
        </w:rPr>
        <w:t xml:space="preserve"> </w:t>
      </w:r>
      <w:proofErr w:type="spellStart"/>
      <w:r>
        <w:t>elleni</w:t>
      </w:r>
      <w:proofErr w:type="spellEnd"/>
      <w:r>
        <w:rPr>
          <w:spacing w:val="-6"/>
        </w:rPr>
        <w:t xml:space="preserve"> </w:t>
      </w:r>
      <w:proofErr w:type="spellStart"/>
      <w:r>
        <w:t>szabálysértések</w:t>
      </w:r>
      <w:proofErr w:type="spellEnd"/>
      <w:r>
        <w:rPr>
          <w:spacing w:val="-4"/>
        </w:rPr>
        <w:t xml:space="preserve"> </w:t>
      </w:r>
      <w:proofErr w:type="spellStart"/>
      <w:r>
        <w:t>száma</w:t>
      </w:r>
      <w:proofErr w:type="spellEnd"/>
      <w:r>
        <w:rPr>
          <w:spacing w:val="-6"/>
        </w:rPr>
        <w:t xml:space="preserve"> </w:t>
      </w:r>
      <w:r>
        <w:t>81</w:t>
      </w:r>
      <w:r>
        <w:rPr>
          <w:spacing w:val="-6"/>
        </w:rPr>
        <w:t xml:space="preserve"> </w:t>
      </w:r>
      <w:proofErr w:type="spellStart"/>
      <w:r>
        <w:t>db</w:t>
      </w:r>
      <w:proofErr w:type="spellEnd"/>
      <w:r>
        <w:rPr>
          <w:spacing w:val="-5"/>
        </w:rPr>
        <w:t xml:space="preserve"> </w:t>
      </w:r>
      <w:r>
        <w:t>volt,</w:t>
      </w:r>
      <w:r>
        <w:rPr>
          <w:spacing w:val="-6"/>
        </w:rPr>
        <w:t xml:space="preserve"> </w:t>
      </w:r>
      <w:proofErr w:type="spellStart"/>
      <w:r>
        <w:t>míg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előkészítő</w:t>
      </w:r>
      <w:proofErr w:type="spellEnd"/>
      <w:r>
        <w:t xml:space="preserve"> </w:t>
      </w:r>
      <w:proofErr w:type="spellStart"/>
      <w:r>
        <w:t>eljárást</w:t>
      </w:r>
      <w:proofErr w:type="spellEnd"/>
      <w:r>
        <w:t xml:space="preserve"> </w:t>
      </w:r>
      <w:proofErr w:type="spellStart"/>
      <w:r>
        <w:t>igénylő</w:t>
      </w:r>
      <w:proofErr w:type="spellEnd"/>
      <w:r>
        <w:t xml:space="preserve"> </w:t>
      </w:r>
      <w:proofErr w:type="spellStart"/>
      <w:r>
        <w:t>iktatott</w:t>
      </w:r>
      <w:proofErr w:type="spellEnd"/>
      <w:r>
        <w:t xml:space="preserve"> </w:t>
      </w:r>
      <w:proofErr w:type="spellStart"/>
      <w:r>
        <w:t>ügyek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126 db. 2021. </w:t>
      </w:r>
      <w:proofErr w:type="spellStart"/>
      <w:r>
        <w:t>évben</w:t>
      </w:r>
      <w:proofErr w:type="spellEnd"/>
      <w:r>
        <w:t xml:space="preserve"> 86 </w:t>
      </w:r>
      <w:proofErr w:type="spellStart"/>
      <w:r>
        <w:t>db</w:t>
      </w:r>
      <w:proofErr w:type="spellEnd"/>
      <w:r>
        <w:t xml:space="preserve"> </w:t>
      </w:r>
      <w:proofErr w:type="spellStart"/>
      <w:r>
        <w:t>szabálysértési</w:t>
      </w:r>
      <w:proofErr w:type="spellEnd"/>
      <w:r>
        <w:t xml:space="preserve"> </w:t>
      </w:r>
      <w:proofErr w:type="spellStart"/>
      <w:r>
        <w:t>előkészítő</w:t>
      </w:r>
      <w:proofErr w:type="spellEnd"/>
      <w:r>
        <w:rPr>
          <w:spacing w:val="-25"/>
        </w:rPr>
        <w:t xml:space="preserve"> </w:t>
      </w:r>
      <w:proofErr w:type="spellStart"/>
      <w:r>
        <w:t>eljárást</w:t>
      </w:r>
      <w:proofErr w:type="spellEnd"/>
      <w:r>
        <w:rPr>
          <w:spacing w:val="-25"/>
        </w:rPr>
        <w:t xml:space="preserve"> </w:t>
      </w:r>
      <w:proofErr w:type="spellStart"/>
      <w:r>
        <w:t>igénylő</w:t>
      </w:r>
      <w:proofErr w:type="spellEnd"/>
      <w:r>
        <w:rPr>
          <w:spacing w:val="-25"/>
        </w:rPr>
        <w:t xml:space="preserve"> </w:t>
      </w:r>
      <w:proofErr w:type="spellStart"/>
      <w:r>
        <w:t>ügy</w:t>
      </w:r>
      <w:proofErr w:type="spellEnd"/>
      <w:r>
        <w:rPr>
          <w:spacing w:val="-26"/>
        </w:rPr>
        <w:t xml:space="preserve"> </w:t>
      </w:r>
      <w:proofErr w:type="spellStart"/>
      <w:r>
        <w:t>került</w:t>
      </w:r>
      <w:proofErr w:type="spellEnd"/>
      <w:r>
        <w:rPr>
          <w:spacing w:val="-25"/>
        </w:rPr>
        <w:t xml:space="preserve"> </w:t>
      </w:r>
      <w:proofErr w:type="spellStart"/>
      <w:r>
        <w:t>iktatásra</w:t>
      </w:r>
      <w:proofErr w:type="spellEnd"/>
      <w:r>
        <w:t>,</w:t>
      </w:r>
      <w:r>
        <w:rPr>
          <w:spacing w:val="-25"/>
        </w:rPr>
        <w:t xml:space="preserve"> </w:t>
      </w:r>
      <w:proofErr w:type="spellStart"/>
      <w:r>
        <w:t>melyből</w:t>
      </w:r>
      <w:proofErr w:type="spellEnd"/>
      <w:r>
        <w:rPr>
          <w:spacing w:val="-24"/>
        </w:rPr>
        <w:t xml:space="preserve"> </w:t>
      </w:r>
      <w:r>
        <w:t>62</w:t>
      </w:r>
      <w:r>
        <w:rPr>
          <w:spacing w:val="-25"/>
        </w:rPr>
        <w:t xml:space="preserve"> </w:t>
      </w:r>
      <w:proofErr w:type="spellStart"/>
      <w:r>
        <w:t>db</w:t>
      </w:r>
      <w:proofErr w:type="spellEnd"/>
      <w:r>
        <w:rPr>
          <w:spacing w:val="-25"/>
        </w:rPr>
        <w:t xml:space="preserve"> </w:t>
      </w:r>
      <w:r>
        <w:t>volt</w:t>
      </w:r>
      <w:r>
        <w:rPr>
          <w:spacing w:val="-25"/>
        </w:rPr>
        <w:t xml:space="preserve"> </w:t>
      </w:r>
      <w:proofErr w:type="spellStart"/>
      <w:r>
        <w:t>tulajdon</w:t>
      </w:r>
      <w:proofErr w:type="spellEnd"/>
      <w:r>
        <w:rPr>
          <w:spacing w:val="-23"/>
        </w:rPr>
        <w:t xml:space="preserve"> </w:t>
      </w:r>
      <w:proofErr w:type="spellStart"/>
      <w:r>
        <w:t>elleni</w:t>
      </w:r>
      <w:proofErr w:type="spellEnd"/>
      <w:r>
        <w:rPr>
          <w:spacing w:val="-22"/>
        </w:rPr>
        <w:t xml:space="preserve"> </w:t>
      </w:r>
      <w:proofErr w:type="spellStart"/>
      <w:r>
        <w:t>szabálysértés</w:t>
      </w:r>
      <w:proofErr w:type="spellEnd"/>
      <w:r>
        <w:t xml:space="preserve">. </w:t>
      </w:r>
      <w:proofErr w:type="spellStart"/>
      <w:r>
        <w:t>Elzárással</w:t>
      </w:r>
      <w:proofErr w:type="spellEnd"/>
      <w:r>
        <w:rPr>
          <w:spacing w:val="-12"/>
        </w:rPr>
        <w:t xml:space="preserve"> </w:t>
      </w:r>
      <w:proofErr w:type="spellStart"/>
      <w:r>
        <w:t>sújtható</w:t>
      </w:r>
      <w:proofErr w:type="spellEnd"/>
      <w:r>
        <w:rPr>
          <w:spacing w:val="-11"/>
        </w:rPr>
        <w:t xml:space="preserve"> </w:t>
      </w:r>
      <w:proofErr w:type="spellStart"/>
      <w:r>
        <w:t>szabálysértések</w:t>
      </w:r>
      <w:proofErr w:type="spellEnd"/>
      <w:r>
        <w:rPr>
          <w:spacing w:val="-12"/>
        </w:rPr>
        <w:t xml:space="preserve"> </w:t>
      </w:r>
      <w:proofErr w:type="spellStart"/>
      <w:r>
        <w:t>elkövetésén</w:t>
      </w:r>
      <w:proofErr w:type="spellEnd"/>
      <w:r>
        <w:rPr>
          <w:spacing w:val="-11"/>
        </w:rPr>
        <w:t xml:space="preserve"> </w:t>
      </w:r>
      <w:proofErr w:type="spellStart"/>
      <w:r>
        <w:t>tetten</w:t>
      </w:r>
      <w:proofErr w:type="spellEnd"/>
      <w:r>
        <w:rPr>
          <w:spacing w:val="-12"/>
        </w:rPr>
        <w:t xml:space="preserve"> </w:t>
      </w:r>
      <w:proofErr w:type="spellStart"/>
      <w:r>
        <w:t>ért</w:t>
      </w:r>
      <w:proofErr w:type="spellEnd"/>
      <w:r>
        <w:rPr>
          <w:spacing w:val="-12"/>
        </w:rPr>
        <w:t xml:space="preserve"> </w:t>
      </w:r>
      <w:proofErr w:type="spellStart"/>
      <w:r>
        <w:t>személlyel</w:t>
      </w:r>
      <w:proofErr w:type="spellEnd"/>
      <w:r>
        <w:rPr>
          <w:spacing w:val="-11"/>
        </w:rPr>
        <w:t xml:space="preserve"> </w:t>
      </w:r>
      <w:proofErr w:type="spellStart"/>
      <w:r>
        <w:t>szemben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proofErr w:type="spellStart"/>
      <w:r>
        <w:t>amennyiben</w:t>
      </w:r>
      <w:proofErr w:type="spellEnd"/>
      <w:r>
        <w:rPr>
          <w:spacing w:val="-11"/>
        </w:rPr>
        <w:t xml:space="preserve"> </w:t>
      </w:r>
      <w:r>
        <w:t xml:space="preserve">a </w:t>
      </w:r>
      <w:proofErr w:type="spellStart"/>
      <w:r>
        <w:t>gyorsított</w:t>
      </w:r>
      <w:proofErr w:type="spellEnd"/>
      <w:r>
        <w:t xml:space="preserve"> </w:t>
      </w:r>
      <w:proofErr w:type="spellStart"/>
      <w:r>
        <w:t>bírósági</w:t>
      </w:r>
      <w:proofErr w:type="spellEnd"/>
      <w:r>
        <w:t xml:space="preserve"> </w:t>
      </w:r>
      <w:proofErr w:type="spellStart"/>
      <w:r>
        <w:t>eljárás</w:t>
      </w:r>
      <w:proofErr w:type="spellEnd"/>
      <w:r>
        <w:t xml:space="preserve"> </w:t>
      </w:r>
      <w:proofErr w:type="spellStart"/>
      <w:r>
        <w:t>feltételei</w:t>
      </w:r>
      <w:proofErr w:type="spellEnd"/>
      <w:r>
        <w:t xml:space="preserve"> </w:t>
      </w:r>
      <w:proofErr w:type="spellStart"/>
      <w:r>
        <w:t>fennállnak</w:t>
      </w:r>
      <w:proofErr w:type="spellEnd"/>
      <w:r>
        <w:t xml:space="preserve"> –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kezdeményezünk</w:t>
      </w:r>
      <w:proofErr w:type="spellEnd"/>
      <w:r>
        <w:t xml:space="preserve"> </w:t>
      </w:r>
      <w:proofErr w:type="spellStart"/>
      <w:r>
        <w:t>gyorsított</w:t>
      </w:r>
      <w:proofErr w:type="spellEnd"/>
      <w:r>
        <w:t xml:space="preserve"> </w:t>
      </w:r>
      <w:proofErr w:type="spellStart"/>
      <w:r>
        <w:t>bíróság</w:t>
      </w:r>
      <w:proofErr w:type="spellEnd"/>
      <w:r>
        <w:t xml:space="preserve"> </w:t>
      </w:r>
      <w:proofErr w:type="spellStart"/>
      <w:r>
        <w:t>elé</w:t>
      </w:r>
      <w:proofErr w:type="spellEnd"/>
      <w:r>
        <w:t xml:space="preserve"> </w:t>
      </w:r>
      <w:proofErr w:type="spellStart"/>
      <w:r>
        <w:t>állítást</w:t>
      </w:r>
      <w:proofErr w:type="spellEnd"/>
      <w:r>
        <w:t>. (</w:t>
      </w:r>
      <w:r>
        <w:rPr>
          <w:b/>
        </w:rPr>
        <w:t>26.</w:t>
      </w:r>
      <w:r>
        <w:t>-</w:t>
      </w:r>
      <w:r>
        <w:rPr>
          <w:b/>
        </w:rPr>
        <w:t xml:space="preserve">27. </w:t>
      </w:r>
      <w:proofErr w:type="spellStart"/>
      <w:r>
        <w:rPr>
          <w:b/>
        </w:rPr>
        <w:t>számú</w:t>
      </w:r>
      <w:proofErr w:type="spellEnd"/>
      <w:r>
        <w:rPr>
          <w:b/>
          <w:spacing w:val="-12"/>
        </w:rPr>
        <w:t xml:space="preserve"> </w:t>
      </w:r>
      <w:proofErr w:type="spellStart"/>
      <w:r>
        <w:rPr>
          <w:b/>
        </w:rPr>
        <w:t>melléklet</w:t>
      </w:r>
      <w:proofErr w:type="spellEnd"/>
      <w:r>
        <w:t>)</w:t>
      </w:r>
    </w:p>
    <w:p w14:paraId="4572C72A" w14:textId="77777777" w:rsidR="00264277" w:rsidRDefault="00264277" w:rsidP="00264277">
      <w:pPr>
        <w:pStyle w:val="Szvegtrzs"/>
        <w:spacing w:before="6"/>
        <w:rPr>
          <w:sz w:val="23"/>
        </w:rPr>
      </w:pPr>
    </w:p>
    <w:p w14:paraId="5F4F6A67" w14:textId="77777777" w:rsidR="00264277" w:rsidRDefault="00264277" w:rsidP="00264277">
      <w:pPr>
        <w:pStyle w:val="Cmsor2"/>
        <w:numPr>
          <w:ilvl w:val="0"/>
          <w:numId w:val="6"/>
        </w:numPr>
        <w:tabs>
          <w:tab w:val="left" w:pos="425"/>
        </w:tabs>
        <w:ind w:left="424" w:hanging="234"/>
      </w:pPr>
      <w:r>
        <w:rPr>
          <w:b w:val="0"/>
          <w:spacing w:val="-59"/>
          <w:w w:val="101"/>
          <w:u w:val="thick"/>
        </w:rPr>
        <w:t xml:space="preserve"> </w:t>
      </w:r>
      <w:r>
        <w:rPr>
          <w:u w:val="thick"/>
        </w:rPr>
        <w:t xml:space="preserve">A </w:t>
      </w:r>
      <w:proofErr w:type="spellStart"/>
      <w:r>
        <w:rPr>
          <w:u w:val="thick"/>
        </w:rPr>
        <w:t>közlekedésbiztonsági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helyzet</w:t>
      </w:r>
      <w:proofErr w:type="spellEnd"/>
      <w:r>
        <w:rPr>
          <w:spacing w:val="5"/>
          <w:u w:val="thick"/>
        </w:rPr>
        <w:t xml:space="preserve"> </w:t>
      </w:r>
      <w:proofErr w:type="spellStart"/>
      <w:r>
        <w:rPr>
          <w:u w:val="thick"/>
        </w:rPr>
        <w:t>értékelése</w:t>
      </w:r>
      <w:proofErr w:type="spellEnd"/>
      <w:r>
        <w:rPr>
          <w:u w:val="thick"/>
        </w:rPr>
        <w:t>:</w:t>
      </w:r>
    </w:p>
    <w:p w14:paraId="04B1CA96" w14:textId="77777777" w:rsidR="00264277" w:rsidRDefault="00264277" w:rsidP="00264277">
      <w:pPr>
        <w:pStyle w:val="Cmsor3"/>
        <w:spacing w:line="248" w:lineRule="exact"/>
        <w:jc w:val="left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 xml:space="preserve">4.1. A </w:t>
      </w:r>
      <w:proofErr w:type="spellStart"/>
      <w:r>
        <w:rPr>
          <w:u w:val="thick"/>
        </w:rPr>
        <w:t>közlekedésbiztonsági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helyzet</w:t>
      </w:r>
      <w:proofErr w:type="spellEnd"/>
      <w:r>
        <w:rPr>
          <w:u w:val="thick"/>
        </w:rPr>
        <w:t xml:space="preserve">, </w:t>
      </w:r>
      <w:proofErr w:type="spellStart"/>
      <w:r>
        <w:rPr>
          <w:u w:val="thick"/>
        </w:rPr>
        <w:t>az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abban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bekövetkezett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változások</w:t>
      </w:r>
      <w:proofErr w:type="spellEnd"/>
    </w:p>
    <w:p w14:paraId="33B595D0" w14:textId="77777777" w:rsidR="00264277" w:rsidRDefault="00264277" w:rsidP="00264277">
      <w:pPr>
        <w:pStyle w:val="Szvegtrzs"/>
        <w:spacing w:line="237" w:lineRule="auto"/>
        <w:ind w:left="191" w:right="189"/>
        <w:jc w:val="both"/>
      </w:pPr>
      <w:r>
        <w:t xml:space="preserve">A Tiszavasvári Rendőrkapitányság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57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történt</w:t>
      </w:r>
      <w:proofErr w:type="spellEnd"/>
      <w:r>
        <w:t xml:space="preserve"> </w:t>
      </w:r>
      <w:proofErr w:type="spellStart"/>
      <w:r>
        <w:t>személyi</w:t>
      </w:r>
      <w:proofErr w:type="spellEnd"/>
      <w:r>
        <w:rPr>
          <w:spacing w:val="-4"/>
        </w:rPr>
        <w:t xml:space="preserve"> </w:t>
      </w:r>
      <w:proofErr w:type="spellStart"/>
      <w:r>
        <w:t>sérüléses</w:t>
      </w:r>
      <w:proofErr w:type="spellEnd"/>
      <w:r>
        <w:rPr>
          <w:spacing w:val="-6"/>
        </w:rPr>
        <w:t xml:space="preserve"> </w:t>
      </w:r>
      <w:proofErr w:type="spellStart"/>
      <w:r>
        <w:t>baleset</w:t>
      </w:r>
      <w:proofErr w:type="spellEnd"/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proofErr w:type="spellStart"/>
      <w:r>
        <w:t>esettel</w:t>
      </w:r>
      <w:proofErr w:type="spellEnd"/>
      <w:r>
        <w:rPr>
          <w:spacing w:val="-5"/>
        </w:rPr>
        <w:t xml:space="preserve"> </w:t>
      </w:r>
      <w:proofErr w:type="spellStart"/>
      <w:r>
        <w:t>több</w:t>
      </w:r>
      <w:proofErr w:type="spellEnd"/>
      <w:r>
        <w:t>,</w:t>
      </w:r>
      <w:r>
        <w:rPr>
          <w:spacing w:val="-5"/>
        </w:rPr>
        <w:t xml:space="preserve"> </w:t>
      </w:r>
      <w:r>
        <w:t>mint</w:t>
      </w:r>
      <w:r>
        <w:rPr>
          <w:spacing w:val="-6"/>
        </w:rPr>
        <w:t xml:space="preserve"> </w:t>
      </w:r>
      <w:r>
        <w:t>2023.</w:t>
      </w:r>
      <w:r>
        <w:rPr>
          <w:spacing w:val="-5"/>
        </w:rPr>
        <w:t xml:space="preserve"> </w:t>
      </w:r>
      <w:proofErr w:type="spellStart"/>
      <w:r>
        <w:t>évben</w:t>
      </w:r>
      <w:proofErr w:type="spellEnd"/>
      <w:r>
        <w:t>.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proofErr w:type="spellStart"/>
      <w:r>
        <w:t>esetben</w:t>
      </w:r>
      <w:proofErr w:type="spellEnd"/>
      <w:r>
        <w:rPr>
          <w:spacing w:val="-4"/>
        </w:rPr>
        <w:t xml:space="preserve"> </w:t>
      </w:r>
      <w:proofErr w:type="spellStart"/>
      <w:r>
        <w:t>súlyos</w:t>
      </w:r>
      <w:proofErr w:type="spellEnd"/>
      <w:r>
        <w:rPr>
          <w:spacing w:val="-6"/>
        </w:rPr>
        <w:t xml:space="preserve"> </w:t>
      </w:r>
      <w:proofErr w:type="spellStart"/>
      <w:r>
        <w:t>sérüléssel</w:t>
      </w:r>
      <w:proofErr w:type="spellEnd"/>
      <w:r>
        <w:rPr>
          <w:spacing w:val="-5"/>
        </w:rPr>
        <w:t xml:space="preserve"> </w:t>
      </w:r>
      <w:proofErr w:type="spellStart"/>
      <w:r>
        <w:t>járó</w:t>
      </w:r>
      <w:proofErr w:type="spellEnd"/>
      <w:r>
        <w:t xml:space="preserve">, 48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könnyű</w:t>
      </w:r>
      <w:proofErr w:type="spellEnd"/>
      <w:r>
        <w:t xml:space="preserve"> </w:t>
      </w:r>
      <w:proofErr w:type="spellStart"/>
      <w:r>
        <w:t>sérüléssel</w:t>
      </w:r>
      <w:proofErr w:type="spellEnd"/>
      <w:r>
        <w:t xml:space="preserve"> </w:t>
      </w:r>
      <w:proofErr w:type="spellStart"/>
      <w:r>
        <w:t>járó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</w:t>
      </w:r>
      <w:proofErr w:type="spellEnd"/>
      <w:r>
        <w:rPr>
          <w:spacing w:val="-25"/>
        </w:rPr>
        <w:t xml:space="preserve"> </w:t>
      </w:r>
      <w:proofErr w:type="spellStart"/>
      <w:r>
        <w:t>történt</w:t>
      </w:r>
      <w:proofErr w:type="spellEnd"/>
      <w:r>
        <w:t>.</w:t>
      </w:r>
    </w:p>
    <w:p w14:paraId="584124AD" w14:textId="77777777" w:rsidR="00264277" w:rsidRDefault="00264277" w:rsidP="00264277">
      <w:pPr>
        <w:pStyle w:val="Szvegtrzs"/>
        <w:spacing w:before="1"/>
        <w:ind w:left="191" w:right="189"/>
        <w:jc w:val="both"/>
      </w:pPr>
      <w:proofErr w:type="spellStart"/>
      <w:r>
        <w:t>Jelentős</w:t>
      </w:r>
      <w:proofErr w:type="spellEnd"/>
      <w:r>
        <w:t xml:space="preserve"> </w:t>
      </w:r>
      <w:proofErr w:type="spellStart"/>
      <w:r>
        <w:t>változás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előző</w:t>
      </w:r>
      <w:proofErr w:type="spellEnd"/>
      <w:r>
        <w:t xml:space="preserve"> </w:t>
      </w:r>
      <w:proofErr w:type="spellStart"/>
      <w:r>
        <w:t>évhez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míg</w:t>
      </w:r>
      <w:proofErr w:type="spellEnd"/>
      <w:r>
        <w:t xml:space="preserve"> a 2023-as </w:t>
      </w:r>
      <w:proofErr w:type="spellStart"/>
      <w:r>
        <w:t>évben</w:t>
      </w:r>
      <w:proofErr w:type="spellEnd"/>
      <w:r>
        <w:t xml:space="preserve"> 3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kimenetelű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rPr>
          <w:spacing w:val="-6"/>
        </w:rPr>
        <w:t xml:space="preserve"> </w:t>
      </w:r>
      <w:proofErr w:type="spellStart"/>
      <w:r>
        <w:t>baleset</w:t>
      </w:r>
      <w:proofErr w:type="spellEnd"/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proofErr w:type="spellStart"/>
      <w:r>
        <w:t>bekövetkezett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melynek</w:t>
      </w:r>
      <w:proofErr w:type="spellEnd"/>
      <w:r>
        <w:rPr>
          <w:spacing w:val="-6"/>
        </w:rPr>
        <w:t xml:space="preserve"> </w:t>
      </w:r>
      <w:proofErr w:type="spellStart"/>
      <w:r>
        <w:t>során</w:t>
      </w:r>
      <w:proofErr w:type="spellEnd"/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proofErr w:type="spellStart"/>
      <w:r>
        <w:t>fő</w:t>
      </w:r>
      <w:proofErr w:type="spellEnd"/>
      <w:r>
        <w:rPr>
          <w:spacing w:val="-1"/>
        </w:rPr>
        <w:t xml:space="preserve"> </w:t>
      </w:r>
      <w:proofErr w:type="spellStart"/>
      <w:r>
        <w:t>elhunyt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az</w:t>
      </w:r>
      <w:proofErr w:type="spellEnd"/>
      <w:r>
        <w:rPr>
          <w:spacing w:val="-5"/>
        </w:rPr>
        <w:t xml:space="preserve"> </w:t>
      </w:r>
      <w:proofErr w:type="spellStart"/>
      <w:r>
        <w:t>értékelt</w:t>
      </w:r>
      <w:proofErr w:type="spellEnd"/>
      <w:r>
        <w:rPr>
          <w:spacing w:val="-5"/>
        </w:rPr>
        <w:t xml:space="preserve"> </w:t>
      </w:r>
      <w:proofErr w:type="spellStart"/>
      <w:r>
        <w:t>időszakban</w:t>
      </w:r>
      <w:proofErr w:type="spellEnd"/>
      <w:r>
        <w:rPr>
          <w:spacing w:val="-5"/>
        </w:rP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történt</w:t>
      </w:r>
      <w:proofErr w:type="spellEnd"/>
      <w:r>
        <w:t xml:space="preserve">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eredményű</w:t>
      </w:r>
      <w:proofErr w:type="spellEnd"/>
      <w:r>
        <w:rPr>
          <w:spacing w:val="-7"/>
        </w:rPr>
        <w:t xml:space="preserve"> </w:t>
      </w:r>
      <w:proofErr w:type="spellStart"/>
      <w:r>
        <w:t>eset</w:t>
      </w:r>
      <w:proofErr w:type="spellEnd"/>
      <w:r>
        <w:t>.</w:t>
      </w:r>
    </w:p>
    <w:p w14:paraId="5628F210" w14:textId="77777777" w:rsidR="00264277" w:rsidRDefault="00264277" w:rsidP="00264277">
      <w:pPr>
        <w:pStyle w:val="Szvegtrzs"/>
        <w:spacing w:line="237" w:lineRule="auto"/>
        <w:ind w:left="191" w:right="187"/>
        <w:jc w:val="both"/>
      </w:pPr>
      <w:r>
        <w:t xml:space="preserve">Tiszavasvári </w:t>
      </w:r>
      <w:proofErr w:type="spellStart"/>
      <w:r>
        <w:t>városában</w:t>
      </w:r>
      <w:proofErr w:type="spellEnd"/>
      <w:r>
        <w:t xml:space="preserve"> a </w:t>
      </w:r>
      <w:proofErr w:type="spellStart"/>
      <w:r>
        <w:t>személyi</w:t>
      </w:r>
      <w:proofErr w:type="spellEnd"/>
      <w:r>
        <w:t xml:space="preserve"> </w:t>
      </w:r>
      <w:proofErr w:type="spellStart"/>
      <w:r>
        <w:t>sérüléses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</w:t>
      </w:r>
      <w:proofErr w:type="gramStart"/>
      <w:r>
        <w:t>27 volt</w:t>
      </w:r>
      <w:proofErr w:type="gram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azonos</w:t>
      </w:r>
      <w:proofErr w:type="spellEnd"/>
      <w:r>
        <w:t xml:space="preserve"> a</w:t>
      </w:r>
      <w:r>
        <w:rPr>
          <w:spacing w:val="-26"/>
        </w:rPr>
        <w:t xml:space="preserve"> </w:t>
      </w:r>
      <w:proofErr w:type="spellStart"/>
      <w:r>
        <w:t>tavalyi</w:t>
      </w:r>
      <w:proofErr w:type="spellEnd"/>
      <w:r>
        <w:t xml:space="preserve"> </w:t>
      </w:r>
      <w:proofErr w:type="spellStart"/>
      <w:r>
        <w:t>év</w:t>
      </w:r>
      <w:proofErr w:type="spellEnd"/>
      <w:r>
        <w:rPr>
          <w:spacing w:val="-23"/>
        </w:rPr>
        <w:t xml:space="preserve"> </w:t>
      </w:r>
      <w:proofErr w:type="spellStart"/>
      <w:r>
        <w:t>számadataival</w:t>
      </w:r>
      <w:proofErr w:type="spellEnd"/>
      <w:r>
        <w:rPr>
          <w:spacing w:val="-22"/>
        </w:rPr>
        <w:t xml:space="preserve"> </w:t>
      </w:r>
      <w:r>
        <w:t>(27).</w:t>
      </w:r>
      <w:r>
        <w:rPr>
          <w:spacing w:val="10"/>
        </w:rPr>
        <w:t xml:space="preserve"> </w:t>
      </w:r>
      <w:r>
        <w:t>Tiszavasvári</w:t>
      </w:r>
      <w:r>
        <w:rPr>
          <w:spacing w:val="-23"/>
        </w:rPr>
        <w:t xml:space="preserve"> </w:t>
      </w:r>
      <w:proofErr w:type="spellStart"/>
      <w:r>
        <w:t>városában</w:t>
      </w:r>
      <w:proofErr w:type="spellEnd"/>
      <w:r>
        <w:rPr>
          <w:spacing w:val="-21"/>
        </w:rPr>
        <w:t xml:space="preserve"> </w:t>
      </w:r>
      <w:r>
        <w:t>3</w:t>
      </w:r>
      <w:r>
        <w:rPr>
          <w:spacing w:val="-23"/>
        </w:rPr>
        <w:t xml:space="preserve"> </w:t>
      </w:r>
      <w:proofErr w:type="spellStart"/>
      <w:r>
        <w:t>fő</w:t>
      </w:r>
      <w:proofErr w:type="spellEnd"/>
      <w:r>
        <w:rPr>
          <w:spacing w:val="-22"/>
        </w:rPr>
        <w:t xml:space="preserve"> </w:t>
      </w:r>
      <w:proofErr w:type="spellStart"/>
      <w:r>
        <w:t>súlyosan</w:t>
      </w:r>
      <w:proofErr w:type="spellEnd"/>
      <w:r>
        <w:t>,</w:t>
      </w:r>
      <w:r>
        <w:rPr>
          <w:spacing w:val="-23"/>
        </w:rPr>
        <w:t xml:space="preserve"> </w:t>
      </w:r>
      <w:r>
        <w:t>24</w:t>
      </w:r>
      <w:r>
        <w:rPr>
          <w:spacing w:val="-22"/>
        </w:rPr>
        <w:t xml:space="preserve"> </w:t>
      </w:r>
      <w:proofErr w:type="spellStart"/>
      <w:r>
        <w:t>fő</w:t>
      </w:r>
      <w:proofErr w:type="spellEnd"/>
      <w:r>
        <w:rPr>
          <w:spacing w:val="-23"/>
        </w:rPr>
        <w:t xml:space="preserve"> </w:t>
      </w:r>
      <w:proofErr w:type="spellStart"/>
      <w:r>
        <w:t>könnyű</w:t>
      </w:r>
      <w:proofErr w:type="spellEnd"/>
      <w:r>
        <w:rPr>
          <w:spacing w:val="-21"/>
        </w:rPr>
        <w:t xml:space="preserve"> </w:t>
      </w:r>
      <w:proofErr w:type="spellStart"/>
      <w:r>
        <w:t>sérülést</w:t>
      </w:r>
      <w:proofErr w:type="spellEnd"/>
      <w:r>
        <w:rPr>
          <w:spacing w:val="-23"/>
        </w:rPr>
        <w:t xml:space="preserve"> </w:t>
      </w:r>
      <w:proofErr w:type="spellStart"/>
      <w:r>
        <w:t>szenvedett</w:t>
      </w:r>
      <w:proofErr w:type="spellEnd"/>
      <w:r>
        <w:t xml:space="preserve">,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balesetünk</w:t>
      </w:r>
      <w:proofErr w:type="spellEnd"/>
      <w:r>
        <w:t xml:space="preserve"> 0 </w:t>
      </w:r>
      <w:proofErr w:type="spellStart"/>
      <w:r>
        <w:t>db</w:t>
      </w:r>
      <w:proofErr w:type="spellEnd"/>
      <w:r>
        <w:rPr>
          <w:spacing w:val="-11"/>
        </w:rPr>
        <w:t xml:space="preserve"> </w:t>
      </w:r>
      <w:r>
        <w:t>volt.</w:t>
      </w:r>
    </w:p>
    <w:p w14:paraId="7BDB3B42" w14:textId="77777777" w:rsidR="00264277" w:rsidRDefault="00264277" w:rsidP="00264277">
      <w:pPr>
        <w:pStyle w:val="Szvegtrzs"/>
        <w:ind w:left="191" w:right="187"/>
        <w:jc w:val="both"/>
      </w:pPr>
      <w:r>
        <w:t xml:space="preserve">A </w:t>
      </w:r>
      <w:proofErr w:type="spellStart"/>
      <w:r>
        <w:t>tavalyi</w:t>
      </w:r>
      <w:proofErr w:type="spellEnd"/>
      <w:r>
        <w:t xml:space="preserve"> </w:t>
      </w:r>
      <w:proofErr w:type="spellStart"/>
      <w:r>
        <w:t>évhez</w:t>
      </w:r>
      <w:proofErr w:type="spellEnd"/>
      <w:r>
        <w:t xml:space="preserve"> </w:t>
      </w:r>
      <w:proofErr w:type="spellStart"/>
      <w:r>
        <w:t>viszonyítva</w:t>
      </w:r>
      <w:proofErr w:type="spellEnd"/>
      <w:r>
        <w:t xml:space="preserve"> </w:t>
      </w:r>
      <w:proofErr w:type="spellStart"/>
      <w:r>
        <w:t>minimálisan</w:t>
      </w:r>
      <w:proofErr w:type="spellEnd"/>
      <w:r>
        <w:t xml:space="preserve"> </w:t>
      </w:r>
      <w:proofErr w:type="spellStart"/>
      <w:r>
        <w:t>nőtt</w:t>
      </w:r>
      <w:proofErr w:type="spellEnd"/>
      <w:r>
        <w:t xml:space="preserve"> a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sérüléssel</w:t>
      </w:r>
      <w:proofErr w:type="spellEnd"/>
      <w:r>
        <w:t xml:space="preserve"> </w:t>
      </w:r>
      <w:proofErr w:type="spellStart"/>
      <w:r>
        <w:t>járó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</w:t>
      </w:r>
      <w:proofErr w:type="spellEnd"/>
      <w:r>
        <w:t xml:space="preserve"> </w:t>
      </w:r>
      <w:proofErr w:type="spellStart"/>
      <w:r>
        <w:t>száma</w:t>
      </w:r>
      <w:proofErr w:type="spellEnd"/>
      <w:r>
        <w:t>,</w:t>
      </w:r>
      <w:r>
        <w:rPr>
          <w:spacing w:val="-28"/>
        </w:rPr>
        <w:t xml:space="preserve"> </w:t>
      </w:r>
      <w:r>
        <w:t>és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t>könnyű</w:t>
      </w:r>
      <w:proofErr w:type="spellEnd"/>
      <w:r>
        <w:rPr>
          <w:spacing w:val="-27"/>
        </w:rPr>
        <w:t xml:space="preserve"> </w:t>
      </w:r>
      <w:proofErr w:type="spellStart"/>
      <w:r>
        <w:t>sérüléses</w:t>
      </w:r>
      <w:proofErr w:type="spellEnd"/>
      <w:r>
        <w:rPr>
          <w:spacing w:val="-27"/>
        </w:rPr>
        <w:t xml:space="preserve"> </w:t>
      </w:r>
      <w:proofErr w:type="spellStart"/>
      <w:r>
        <w:t>balesetek</w:t>
      </w:r>
      <w:proofErr w:type="spellEnd"/>
      <w:r>
        <w:rPr>
          <w:spacing w:val="-28"/>
        </w:rPr>
        <w:t xml:space="preserve"> </w:t>
      </w:r>
      <w:proofErr w:type="spellStart"/>
      <w:r>
        <w:t>száma</w:t>
      </w:r>
      <w:proofErr w:type="spellEnd"/>
      <w:r>
        <w:rPr>
          <w:spacing w:val="-27"/>
        </w:rPr>
        <w:t xml:space="preserve"> </w:t>
      </w:r>
      <w:r>
        <w:t>is,</w:t>
      </w:r>
      <w:r>
        <w:rPr>
          <w:spacing w:val="-27"/>
        </w:rPr>
        <w:t xml:space="preserve"> </w:t>
      </w:r>
      <w:proofErr w:type="spellStart"/>
      <w:r>
        <w:t>azonban</w:t>
      </w:r>
      <w:proofErr w:type="spellEnd"/>
      <w:r>
        <w:rPr>
          <w:spacing w:val="-27"/>
        </w:rPr>
        <w:t xml:space="preserve"> </w:t>
      </w:r>
      <w:proofErr w:type="spellStart"/>
      <w:r>
        <w:t>szerencsére</w:t>
      </w:r>
      <w:proofErr w:type="spellEnd"/>
      <w:r>
        <w:rPr>
          <w:spacing w:val="-27"/>
        </w:rPr>
        <w:t xml:space="preserve"> </w:t>
      </w:r>
      <w:proofErr w:type="spellStart"/>
      <w:r>
        <w:t>elmondható</w:t>
      </w:r>
      <w:proofErr w:type="spellEnd"/>
      <w:r>
        <w:t>,</w:t>
      </w:r>
      <w:r>
        <w:rPr>
          <w:spacing w:val="-27"/>
        </w:rPr>
        <w:t xml:space="preserve"> </w:t>
      </w:r>
      <w:proofErr w:type="spellStart"/>
      <w:r>
        <w:t>hogy</w:t>
      </w:r>
      <w:proofErr w:type="spellEnd"/>
      <w:r>
        <w:rPr>
          <w:spacing w:val="-29"/>
        </w:rPr>
        <w:t xml:space="preserve">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rPr>
          <w:spacing w:val="-5"/>
        </w:rPr>
        <w:t xml:space="preserve"> </w:t>
      </w:r>
      <w:proofErr w:type="spellStart"/>
      <w:r>
        <w:t>közlekedési</w:t>
      </w:r>
      <w:proofErr w:type="spellEnd"/>
      <w:r>
        <w:rPr>
          <w:spacing w:val="-6"/>
        </w:rPr>
        <w:t xml:space="preserve"> </w:t>
      </w:r>
      <w:proofErr w:type="spellStart"/>
      <w:r>
        <w:t>balesetek</w:t>
      </w:r>
      <w:proofErr w:type="spellEnd"/>
      <w:r>
        <w:rPr>
          <w:spacing w:val="-4"/>
        </w:rPr>
        <w:t xml:space="preserve"> </w:t>
      </w:r>
      <w:proofErr w:type="spellStart"/>
      <w:r>
        <w:t>nem</w:t>
      </w:r>
      <w:proofErr w:type="spellEnd"/>
      <w:r>
        <w:rPr>
          <w:spacing w:val="-5"/>
        </w:rPr>
        <w:t xml:space="preserve"> </w:t>
      </w:r>
      <w:proofErr w:type="spellStart"/>
      <w:r>
        <w:t>következett</w:t>
      </w:r>
      <w:proofErr w:type="spellEnd"/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Tiszavasvári</w:t>
      </w:r>
      <w:r>
        <w:rPr>
          <w:spacing w:val="-6"/>
        </w:rPr>
        <w:t xml:space="preserve"> </w:t>
      </w:r>
      <w:proofErr w:type="spellStart"/>
      <w:r>
        <w:t>város</w:t>
      </w:r>
      <w:proofErr w:type="spellEnd"/>
      <w:r>
        <w:rPr>
          <w:spacing w:val="-6"/>
        </w:rPr>
        <w:t xml:space="preserve"> </w:t>
      </w:r>
      <w:proofErr w:type="spellStart"/>
      <w:r>
        <w:t>területén</w:t>
      </w:r>
      <w:proofErr w:type="spellEnd"/>
      <w:r>
        <w:t>.</w:t>
      </w:r>
    </w:p>
    <w:p w14:paraId="247D3EF3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73E4C05F" w14:textId="77777777" w:rsidR="00264277" w:rsidRDefault="00264277" w:rsidP="00264277">
      <w:pPr>
        <w:pStyle w:val="Szvegtrzs"/>
        <w:ind w:left="191" w:right="186"/>
        <w:jc w:val="both"/>
      </w:pPr>
      <w:r>
        <w:t>Az</w:t>
      </w:r>
      <w:r>
        <w:rPr>
          <w:spacing w:val="-14"/>
        </w:rPr>
        <w:t xml:space="preserve"> </w:t>
      </w:r>
      <w:proofErr w:type="spellStart"/>
      <w:r>
        <w:t>előző</w:t>
      </w:r>
      <w:proofErr w:type="spellEnd"/>
      <w:r>
        <w:rPr>
          <w:spacing w:val="-14"/>
        </w:rPr>
        <w:t xml:space="preserve"> </w:t>
      </w:r>
      <w:proofErr w:type="spellStart"/>
      <w:r>
        <w:t>évekhez</w:t>
      </w:r>
      <w:proofErr w:type="spellEnd"/>
      <w:r>
        <w:rPr>
          <w:spacing w:val="-13"/>
        </w:rPr>
        <w:t xml:space="preserve"> </w:t>
      </w:r>
      <w:proofErr w:type="spellStart"/>
      <w:r>
        <w:t>hasonlóan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baleseteket</w:t>
      </w:r>
      <w:proofErr w:type="spellEnd"/>
      <w:r>
        <w:rPr>
          <w:spacing w:val="-13"/>
        </w:rPr>
        <w:t xml:space="preserve"> </w:t>
      </w:r>
      <w:proofErr w:type="spellStart"/>
      <w:r>
        <w:t>előidéző</w:t>
      </w:r>
      <w:proofErr w:type="spellEnd"/>
      <w:r>
        <w:rPr>
          <w:spacing w:val="-15"/>
        </w:rPr>
        <w:t xml:space="preserve"> </w:t>
      </w:r>
      <w:proofErr w:type="spellStart"/>
      <w:r>
        <w:t>elsődleges</w:t>
      </w:r>
      <w:proofErr w:type="spellEnd"/>
      <w:r>
        <w:rPr>
          <w:spacing w:val="-15"/>
        </w:rPr>
        <w:t xml:space="preserve"> </w:t>
      </w:r>
      <w:proofErr w:type="spellStart"/>
      <w:r>
        <w:t>kiváltó</w:t>
      </w:r>
      <w:proofErr w:type="spellEnd"/>
      <w:r>
        <w:rPr>
          <w:spacing w:val="-14"/>
        </w:rPr>
        <w:t xml:space="preserve"> </w:t>
      </w:r>
      <w:proofErr w:type="spellStart"/>
      <w:r>
        <w:t>okok</w:t>
      </w:r>
      <w:proofErr w:type="spellEnd"/>
      <w:r>
        <w:rPr>
          <w:spacing w:val="-15"/>
        </w:rPr>
        <w:t xml:space="preserve"> </w:t>
      </w:r>
      <w:proofErr w:type="spellStart"/>
      <w:r>
        <w:t>között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továbbra</w:t>
      </w:r>
      <w:proofErr w:type="spellEnd"/>
      <w:r>
        <w:rPr>
          <w:spacing w:val="-15"/>
        </w:rPr>
        <w:t xml:space="preserve"> </w:t>
      </w:r>
      <w:r>
        <w:t>is a</w:t>
      </w:r>
      <w:r>
        <w:rPr>
          <w:spacing w:val="-12"/>
        </w:rPr>
        <w:t xml:space="preserve"> </w:t>
      </w:r>
      <w:proofErr w:type="spellStart"/>
      <w:r>
        <w:t>relatív</w:t>
      </w:r>
      <w:proofErr w:type="spellEnd"/>
      <w:r>
        <w:rPr>
          <w:spacing w:val="-10"/>
        </w:rPr>
        <w:t xml:space="preserve"> </w:t>
      </w:r>
      <w:proofErr w:type="spellStart"/>
      <w:r>
        <w:t>gyorshajtásnak</w:t>
      </w:r>
      <w:proofErr w:type="spellEnd"/>
      <w:r>
        <w:rPr>
          <w:spacing w:val="-9"/>
        </w:rPr>
        <w:t xml:space="preserve"> </w:t>
      </w:r>
      <w:r>
        <w:t>van</w:t>
      </w:r>
      <w:r>
        <w:rPr>
          <w:spacing w:val="-12"/>
        </w:rPr>
        <w:t xml:space="preserve"> </w:t>
      </w:r>
      <w:proofErr w:type="spellStart"/>
      <w:r>
        <w:t>vezető</w:t>
      </w:r>
      <w:proofErr w:type="spellEnd"/>
      <w:r>
        <w:rPr>
          <w:spacing w:val="-10"/>
        </w:rPr>
        <w:t xml:space="preserve"> </w:t>
      </w:r>
      <w:proofErr w:type="spellStart"/>
      <w:r>
        <w:t>szerepe</w:t>
      </w:r>
      <w:proofErr w:type="spellEnd"/>
      <w:r>
        <w:t>.</w:t>
      </w:r>
      <w:r>
        <w:rPr>
          <w:spacing w:val="33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járművezető</w:t>
      </w:r>
      <w:proofErr w:type="spellEnd"/>
      <w:r>
        <w:rPr>
          <w:spacing w:val="-10"/>
        </w:rPr>
        <w:t xml:space="preserve"> </w:t>
      </w:r>
      <w:proofErr w:type="spellStart"/>
      <w:r>
        <w:t>gondatlansága</w:t>
      </w:r>
      <w:proofErr w:type="spellEnd"/>
      <w:r>
        <w:rPr>
          <w:spacing w:val="-10"/>
        </w:rPr>
        <w:t xml:space="preserve"> </w:t>
      </w:r>
      <w:proofErr w:type="spellStart"/>
      <w:r>
        <w:t>miatt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nem</w:t>
      </w:r>
      <w:proofErr w:type="spellEnd"/>
      <w:r>
        <w:rPr>
          <w:spacing w:val="-11"/>
        </w:rPr>
        <w:t xml:space="preserve"> </w:t>
      </w:r>
      <w:proofErr w:type="spellStart"/>
      <w:r>
        <w:t>az</w:t>
      </w:r>
      <w:proofErr w:type="spellEnd"/>
      <w:r>
        <w:rPr>
          <w:spacing w:val="-10"/>
        </w:rPr>
        <w:t xml:space="preserve"> </w:t>
      </w:r>
      <w:proofErr w:type="spellStart"/>
      <w:r>
        <w:t>út</w:t>
      </w:r>
      <w:proofErr w:type="spellEnd"/>
      <w:r>
        <w:rPr>
          <w:spacing w:val="-12"/>
        </w:rPr>
        <w:t xml:space="preserve"> </w:t>
      </w:r>
      <w:r>
        <w:t xml:space="preserve">és </w:t>
      </w:r>
      <w:proofErr w:type="spellStart"/>
      <w:r>
        <w:t>látási</w:t>
      </w:r>
      <w:proofErr w:type="spellEnd"/>
      <w:r>
        <w:t xml:space="preserve"> </w:t>
      </w:r>
      <w:proofErr w:type="spellStart"/>
      <w:r>
        <w:t>viszonyoknak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sebességet</w:t>
      </w:r>
      <w:proofErr w:type="spellEnd"/>
      <w:r>
        <w:t xml:space="preserve"> </w:t>
      </w:r>
      <w:proofErr w:type="spellStart"/>
      <w:r>
        <w:t>választva</w:t>
      </w:r>
      <w:proofErr w:type="spellEnd"/>
      <w:r>
        <w:t xml:space="preserve">, </w:t>
      </w:r>
      <w:proofErr w:type="spellStart"/>
      <w:r>
        <w:t>többnyire</w:t>
      </w:r>
      <w:proofErr w:type="spellEnd"/>
      <w:r>
        <w:t xml:space="preserve"> </w:t>
      </w:r>
      <w:proofErr w:type="spellStart"/>
      <w:r>
        <w:t>pályaelhagyás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bekövetkezett</w:t>
      </w:r>
      <w:proofErr w:type="spellEnd"/>
      <w:r>
        <w:t xml:space="preserve"> </w:t>
      </w:r>
      <w:proofErr w:type="spellStart"/>
      <w:r>
        <w:t>baleset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</w:t>
      </w:r>
      <w:proofErr w:type="spellStart"/>
      <w:r>
        <w:t>sérültek</w:t>
      </w:r>
      <w:proofErr w:type="spellEnd"/>
      <w:r>
        <w:t xml:space="preserve"> meg. Az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jellegű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halmozódása</w:t>
      </w:r>
      <w:proofErr w:type="spellEnd"/>
      <w:r>
        <w:t xml:space="preserve">,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időjárási</w:t>
      </w:r>
      <w:proofErr w:type="spellEnd"/>
      <w:r>
        <w:t xml:space="preserve"> </w:t>
      </w:r>
      <w:proofErr w:type="spellStart"/>
      <w:r>
        <w:t>körülmények</w:t>
      </w:r>
      <w:proofErr w:type="spellEnd"/>
      <w:r>
        <w:t xml:space="preserve"> </w:t>
      </w:r>
      <w:proofErr w:type="spellStart"/>
      <w:r>
        <w:t>megváltozásához</w:t>
      </w:r>
      <w:proofErr w:type="spellEnd"/>
      <w:r>
        <w:rPr>
          <w:spacing w:val="-8"/>
        </w:rPr>
        <w:t xml:space="preserve"> </w:t>
      </w:r>
      <w:proofErr w:type="spellStart"/>
      <w:r>
        <w:t>köthetők</w:t>
      </w:r>
      <w:proofErr w:type="spellEnd"/>
      <w:r>
        <w:t>.</w:t>
      </w:r>
    </w:p>
    <w:p w14:paraId="29B50362" w14:textId="77777777" w:rsidR="00264277" w:rsidRDefault="00264277" w:rsidP="00264277">
      <w:pPr>
        <w:pStyle w:val="Szvegtrzs"/>
        <w:spacing w:line="237" w:lineRule="auto"/>
        <w:ind w:left="191" w:right="188"/>
        <w:jc w:val="both"/>
      </w:pPr>
      <w:proofErr w:type="spellStart"/>
      <w:r>
        <w:t>További</w:t>
      </w:r>
      <w:proofErr w:type="spellEnd"/>
      <w:r>
        <w:t xml:space="preserve"> </w:t>
      </w:r>
      <w:proofErr w:type="spellStart"/>
      <w:r>
        <w:t>elsődleges</w:t>
      </w:r>
      <w:proofErr w:type="spellEnd"/>
      <w:r>
        <w:t xml:space="preserve"> </w:t>
      </w:r>
      <w:proofErr w:type="spellStart"/>
      <w:r>
        <w:t>baleseti</w:t>
      </w:r>
      <w:proofErr w:type="spellEnd"/>
      <w:r>
        <w:t xml:space="preserve"> </w:t>
      </w:r>
      <w:proofErr w:type="spellStart"/>
      <w:r>
        <w:t>okokként</w:t>
      </w:r>
      <w:proofErr w:type="spellEnd"/>
      <w:r>
        <w:t xml:space="preserve"> </w:t>
      </w:r>
      <w:proofErr w:type="spellStart"/>
      <w:r>
        <w:t>szerepelnek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elsőbbségi</w:t>
      </w:r>
      <w:proofErr w:type="spellEnd"/>
      <w:r>
        <w:t xml:space="preserve"> </w:t>
      </w:r>
      <w:proofErr w:type="spellStart"/>
      <w:r>
        <w:t>jogok</w:t>
      </w:r>
      <w:proofErr w:type="spellEnd"/>
      <w:r>
        <w:t xml:space="preserve">, a </w:t>
      </w:r>
      <w:proofErr w:type="spellStart"/>
      <w:r>
        <w:t>kanyarodásra</w:t>
      </w:r>
      <w:proofErr w:type="spellEnd"/>
      <w:r>
        <w:t xml:space="preserve"> és </w:t>
      </w:r>
      <w:proofErr w:type="spellStart"/>
      <w:r>
        <w:rPr>
          <w:spacing w:val="2"/>
        </w:rPr>
        <w:t>az</w:t>
      </w:r>
      <w:proofErr w:type="spellEnd"/>
      <w:r>
        <w:rPr>
          <w:spacing w:val="2"/>
        </w:rPr>
        <w:t xml:space="preserve"> </w:t>
      </w:r>
      <w:proofErr w:type="spellStart"/>
      <w:r>
        <w:t>előzésre</w:t>
      </w:r>
      <w:proofErr w:type="spellEnd"/>
      <w:r>
        <w:rPr>
          <w:spacing w:val="-12"/>
        </w:rPr>
        <w:t xml:space="preserve"> </w:t>
      </w:r>
      <w:proofErr w:type="spellStart"/>
      <w:r>
        <w:t>vonatkozó</w:t>
      </w:r>
      <w:proofErr w:type="spellEnd"/>
      <w:r>
        <w:rPr>
          <w:spacing w:val="-12"/>
        </w:rPr>
        <w:t xml:space="preserve"> </w:t>
      </w:r>
      <w:proofErr w:type="spellStart"/>
      <w:r>
        <w:t>szabályok</w:t>
      </w:r>
      <w:proofErr w:type="spellEnd"/>
      <w:r>
        <w:rPr>
          <w:spacing w:val="-11"/>
        </w:rPr>
        <w:t xml:space="preserve"> </w:t>
      </w:r>
      <w:proofErr w:type="spellStart"/>
      <w:r>
        <w:t>megsértése</w:t>
      </w:r>
      <w:proofErr w:type="spellEnd"/>
      <w:r>
        <w:t>.</w:t>
      </w:r>
      <w:r>
        <w:rPr>
          <w:spacing w:val="-11"/>
        </w:rPr>
        <w:t xml:space="preserve"> </w:t>
      </w:r>
      <w:r>
        <w:t>Az</w:t>
      </w:r>
      <w:r>
        <w:rPr>
          <w:spacing w:val="-11"/>
        </w:rPr>
        <w:t xml:space="preserve"> </w:t>
      </w:r>
      <w:proofErr w:type="spellStart"/>
      <w:r>
        <w:t>ilyen</w:t>
      </w:r>
      <w:proofErr w:type="spellEnd"/>
      <w:r>
        <w:rPr>
          <w:spacing w:val="-12"/>
        </w:rPr>
        <w:t xml:space="preserve"> </w:t>
      </w:r>
      <w:proofErr w:type="spellStart"/>
      <w:r>
        <w:t>jellegű</w:t>
      </w:r>
      <w:proofErr w:type="spellEnd"/>
      <w:r>
        <w:rPr>
          <w:spacing w:val="-11"/>
        </w:rPr>
        <w:t xml:space="preserve"> </w:t>
      </w:r>
      <w:proofErr w:type="spellStart"/>
      <w:r>
        <w:t>balesetek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baleseti</w:t>
      </w:r>
      <w:proofErr w:type="spellEnd"/>
      <w:r>
        <w:rPr>
          <w:spacing w:val="-11"/>
        </w:rPr>
        <w:t xml:space="preserve"> </w:t>
      </w:r>
      <w:proofErr w:type="spellStart"/>
      <w:r>
        <w:t>ponttérképünk</w:t>
      </w:r>
      <w:proofErr w:type="spellEnd"/>
    </w:p>
    <w:p w14:paraId="204F9EA5" w14:textId="77777777" w:rsidR="00264277" w:rsidRDefault="00264277" w:rsidP="00264277">
      <w:pPr>
        <w:spacing w:line="237" w:lineRule="auto"/>
        <w:jc w:val="both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2985E3D4" w14:textId="77777777" w:rsidR="00264277" w:rsidRDefault="00264277" w:rsidP="00264277">
      <w:pPr>
        <w:pStyle w:val="Szvegtrzs"/>
        <w:spacing w:before="62"/>
        <w:ind w:left="191" w:right="187"/>
        <w:jc w:val="both"/>
      </w:pPr>
      <w:proofErr w:type="spellStart"/>
      <w:r>
        <w:lastRenderedPageBreak/>
        <w:t>alapján</w:t>
      </w:r>
      <w:proofErr w:type="spellEnd"/>
      <w:r>
        <w:t xml:space="preserve">, </w:t>
      </w:r>
      <w:proofErr w:type="spellStart"/>
      <w:r>
        <w:t>területileg</w:t>
      </w:r>
      <w:proofErr w:type="spellEnd"/>
      <w:r>
        <w:t xml:space="preserve"> és </w:t>
      </w:r>
      <w:proofErr w:type="spellStart"/>
      <w:r>
        <w:t>napszakonként</w:t>
      </w:r>
      <w:proofErr w:type="spellEnd"/>
      <w:r>
        <w:t xml:space="preserve"> is </w:t>
      </w:r>
      <w:proofErr w:type="spellStart"/>
      <w:r>
        <w:t>szórványos</w:t>
      </w:r>
      <w:proofErr w:type="spellEnd"/>
      <w:r>
        <w:t xml:space="preserve"> </w:t>
      </w:r>
      <w:proofErr w:type="spellStart"/>
      <w:r>
        <w:t>képet</w:t>
      </w:r>
      <w:proofErr w:type="spellEnd"/>
      <w:r>
        <w:t xml:space="preserve"> </w:t>
      </w:r>
      <w:proofErr w:type="spellStart"/>
      <w:r>
        <w:t>mutatnak</w:t>
      </w:r>
      <w:proofErr w:type="spellEnd"/>
      <w:r>
        <w:t xml:space="preserve">, </w:t>
      </w:r>
      <w:proofErr w:type="spellStart"/>
      <w:r>
        <w:t>baleseti</w:t>
      </w:r>
      <w:proofErr w:type="spellEnd"/>
      <w:r>
        <w:t xml:space="preserve"> </w:t>
      </w:r>
      <w:proofErr w:type="spellStart"/>
      <w:r>
        <w:t>gócpont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alakult</w:t>
      </w:r>
      <w:proofErr w:type="spellEnd"/>
      <w:r>
        <w:t xml:space="preserve"> ki a </w:t>
      </w:r>
      <w:proofErr w:type="spellStart"/>
      <w:r>
        <w:t>működési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. A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szolgálat</w:t>
      </w:r>
      <w:proofErr w:type="spellEnd"/>
      <w:r>
        <w:t xml:space="preserve"> </w:t>
      </w:r>
      <w:proofErr w:type="spellStart"/>
      <w:r>
        <w:t>egész</w:t>
      </w:r>
      <w:proofErr w:type="spellEnd"/>
      <w:r>
        <w:t xml:space="preserve">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fokozottan</w:t>
      </w:r>
      <w:proofErr w:type="spellEnd"/>
      <w:r>
        <w:t xml:space="preserve"> </w:t>
      </w:r>
      <w:proofErr w:type="spellStart"/>
      <w:r>
        <w:t>szűrte</w:t>
      </w:r>
      <w:proofErr w:type="spellEnd"/>
      <w:r>
        <w:t xml:space="preserve"> ki </w:t>
      </w:r>
      <w:proofErr w:type="spellStart"/>
      <w:r>
        <w:t>azokat</w:t>
      </w:r>
      <w:proofErr w:type="spellEnd"/>
      <w:r>
        <w:t xml:space="preserve"> a </w:t>
      </w:r>
      <w:proofErr w:type="spellStart"/>
      <w:r>
        <w:t>szabálysértő</w:t>
      </w:r>
      <w:proofErr w:type="spellEnd"/>
      <w:r>
        <w:t xml:space="preserve"> </w:t>
      </w:r>
      <w:proofErr w:type="spellStart"/>
      <w:r>
        <w:t>közlekedőket</w:t>
      </w:r>
      <w:proofErr w:type="spellEnd"/>
      <w:r>
        <w:t xml:space="preserve">, </w:t>
      </w:r>
      <w:proofErr w:type="spellStart"/>
      <w:r>
        <w:t>akik</w:t>
      </w:r>
      <w:proofErr w:type="spellEnd"/>
      <w:r>
        <w:t xml:space="preserve"> a </w:t>
      </w:r>
      <w:proofErr w:type="spellStart"/>
      <w:r>
        <w:t>cselekményükkel</w:t>
      </w:r>
      <w:proofErr w:type="spellEnd"/>
      <w:r>
        <w:t xml:space="preserve"> </w:t>
      </w:r>
      <w:proofErr w:type="spellStart"/>
      <w:r>
        <w:t>akár</w:t>
      </w:r>
      <w:proofErr w:type="spellEnd"/>
      <w:r>
        <w:t xml:space="preserve"> </w:t>
      </w:r>
      <w:proofErr w:type="spellStart"/>
      <w:r>
        <w:t>balesetet</w:t>
      </w:r>
      <w:proofErr w:type="spellEnd"/>
      <w:r>
        <w:t xml:space="preserve"> is </w:t>
      </w:r>
      <w:proofErr w:type="spellStart"/>
      <w:r>
        <w:t>előidézhettek</w:t>
      </w:r>
      <w:proofErr w:type="spellEnd"/>
      <w:r>
        <w:t xml:space="preserve"> </w:t>
      </w:r>
      <w:proofErr w:type="spellStart"/>
      <w:r>
        <w:t>volna</w:t>
      </w:r>
      <w:proofErr w:type="spellEnd"/>
      <w:r>
        <w:t>.</w:t>
      </w:r>
    </w:p>
    <w:p w14:paraId="10820539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670F20F0" w14:textId="77777777" w:rsidR="00264277" w:rsidRDefault="00264277" w:rsidP="00264277">
      <w:pPr>
        <w:pStyle w:val="Cmsor3"/>
        <w:spacing w:line="240" w:lineRule="auto"/>
        <w:ind w:right="186"/>
        <w:rPr>
          <w:sz w:val="21"/>
        </w:rPr>
      </w:pPr>
      <w:r>
        <w:t>4.2</w:t>
      </w:r>
      <w:r>
        <w:rPr>
          <w:b w:val="0"/>
        </w:rPr>
        <w:t xml:space="preserve">. </w:t>
      </w:r>
      <w:r>
        <w:t xml:space="preserve">A </w:t>
      </w:r>
      <w:proofErr w:type="spellStart"/>
      <w:r>
        <w:t>közlekedésbiztonsági</w:t>
      </w:r>
      <w:proofErr w:type="spellEnd"/>
      <w:r>
        <w:t xml:space="preserve"> </w:t>
      </w:r>
      <w:proofErr w:type="spellStart"/>
      <w:r>
        <w:t>helyzetet</w:t>
      </w:r>
      <w:proofErr w:type="spellEnd"/>
      <w:r>
        <w:t xml:space="preserve"> </w:t>
      </w:r>
      <w:proofErr w:type="spellStart"/>
      <w:r>
        <w:t>leginkább</w:t>
      </w:r>
      <w:proofErr w:type="spellEnd"/>
      <w:r>
        <w:t xml:space="preserve"> </w:t>
      </w:r>
      <w:proofErr w:type="spellStart"/>
      <w:r>
        <w:t>befolyásoló</w:t>
      </w:r>
      <w:proofErr w:type="spellEnd"/>
      <w:r>
        <w:t xml:space="preserve"> </w:t>
      </w:r>
      <w:proofErr w:type="spellStart"/>
      <w:r>
        <w:t>jogsértések</w:t>
      </w:r>
      <w:proofErr w:type="spellEnd"/>
      <w:r>
        <w:t xml:space="preserve"> </w:t>
      </w:r>
      <w:proofErr w:type="spellStart"/>
      <w:r>
        <w:t>visszaszorítása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rPr>
          <w:spacing w:val="-25"/>
        </w:rPr>
        <w:t xml:space="preserve"> </w:t>
      </w:r>
      <w:proofErr w:type="spellStart"/>
      <w:r>
        <w:t>folytatott</w:t>
      </w:r>
      <w:proofErr w:type="spellEnd"/>
      <w:r>
        <w:rPr>
          <w:spacing w:val="-25"/>
        </w:rPr>
        <w:t xml:space="preserve"> </w:t>
      </w:r>
      <w:proofErr w:type="spellStart"/>
      <w:r>
        <w:t>tevékenység</w:t>
      </w:r>
      <w:proofErr w:type="spellEnd"/>
      <w:r>
        <w:t>,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proofErr w:type="spellStart"/>
      <w:r>
        <w:t>kiemelt</w:t>
      </w:r>
      <w:proofErr w:type="spellEnd"/>
      <w:r>
        <w:rPr>
          <w:spacing w:val="-26"/>
        </w:rPr>
        <w:t xml:space="preserve"> </w:t>
      </w:r>
      <w:proofErr w:type="spellStart"/>
      <w:r>
        <w:t>intézkedések</w:t>
      </w:r>
      <w:proofErr w:type="spellEnd"/>
      <w:r>
        <w:rPr>
          <w:spacing w:val="-24"/>
        </w:rPr>
        <w:t xml:space="preserve"> </w:t>
      </w:r>
      <w:r>
        <w:t>(a</w:t>
      </w:r>
      <w:r>
        <w:rPr>
          <w:spacing w:val="-25"/>
        </w:rPr>
        <w:t xml:space="preserve"> </w:t>
      </w:r>
      <w:proofErr w:type="spellStart"/>
      <w:r>
        <w:t>sebességtúllépés</w:t>
      </w:r>
      <w:proofErr w:type="spellEnd"/>
      <w:r>
        <w:t>,</w:t>
      </w:r>
      <w:r>
        <w:rPr>
          <w:spacing w:val="-26"/>
        </w:rPr>
        <w:t xml:space="preserve"> </w:t>
      </w:r>
      <w:proofErr w:type="spellStart"/>
      <w:r>
        <w:t>az</w:t>
      </w:r>
      <w:proofErr w:type="spellEnd"/>
      <w:r>
        <w:rPr>
          <w:spacing w:val="-24"/>
        </w:rPr>
        <w:t xml:space="preserve"> </w:t>
      </w:r>
      <w:proofErr w:type="spellStart"/>
      <w:r>
        <w:t>elsőbbség</w:t>
      </w:r>
      <w:proofErr w:type="spellEnd"/>
      <w:r>
        <w:t xml:space="preserve"> meg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adása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irányváltoztatási</w:t>
      </w:r>
      <w:proofErr w:type="spellEnd"/>
      <w:r>
        <w:t xml:space="preserve"> </w:t>
      </w:r>
      <w:proofErr w:type="spellStart"/>
      <w:r>
        <w:t>szabályok</w:t>
      </w:r>
      <w:proofErr w:type="spellEnd"/>
      <w:r>
        <w:t xml:space="preserve"> meg </w:t>
      </w:r>
      <w:proofErr w:type="spellStart"/>
      <w:r>
        <w:t>nem</w:t>
      </w:r>
      <w:proofErr w:type="spellEnd"/>
      <w:r>
        <w:t xml:space="preserve"> </w:t>
      </w:r>
      <w:proofErr w:type="spellStart"/>
      <w:r>
        <w:t>tartása</w:t>
      </w:r>
      <w:proofErr w:type="spellEnd"/>
      <w:r>
        <w:t xml:space="preserve">, a </w:t>
      </w:r>
      <w:proofErr w:type="spellStart"/>
      <w:r>
        <w:t>passzív</w:t>
      </w:r>
      <w:proofErr w:type="spellEnd"/>
      <w:r>
        <w:t xml:space="preserve">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eszközök</w:t>
      </w:r>
      <w:proofErr w:type="spellEnd"/>
      <w:r>
        <w:t xml:space="preserve"> </w:t>
      </w:r>
      <w:proofErr w:type="spellStart"/>
      <w:r>
        <w:t>használatának</w:t>
      </w:r>
      <w:proofErr w:type="spellEnd"/>
      <w:r>
        <w:t xml:space="preserve"> </w:t>
      </w:r>
      <w:proofErr w:type="spellStart"/>
      <w:r>
        <w:t>elmulasztása</w:t>
      </w:r>
      <w:proofErr w:type="spellEnd"/>
      <w:r>
        <w:t xml:space="preserve"> </w:t>
      </w:r>
      <w:proofErr w:type="spellStart"/>
      <w:r>
        <w:t>miatti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gépi</w:t>
      </w:r>
      <w:proofErr w:type="spellEnd"/>
      <w:r>
        <w:t xml:space="preserve"> </w:t>
      </w:r>
      <w:proofErr w:type="spellStart"/>
      <w:r>
        <w:t>meghajtású</w:t>
      </w:r>
      <w:proofErr w:type="spellEnd"/>
      <w:r>
        <w:t xml:space="preserve"> </w:t>
      </w:r>
      <w:proofErr w:type="spellStart"/>
      <w:r>
        <w:t>járművet</w:t>
      </w:r>
      <w:proofErr w:type="spellEnd"/>
      <w:r>
        <w:t xml:space="preserve"> </w:t>
      </w:r>
      <w:proofErr w:type="spellStart"/>
      <w:r>
        <w:t>vezetőkkel</w:t>
      </w:r>
      <w:proofErr w:type="spellEnd"/>
      <w:r>
        <w:t xml:space="preserve"> </w:t>
      </w:r>
      <w:proofErr w:type="spellStart"/>
      <w:r>
        <w:t>szembeni</w:t>
      </w:r>
      <w:proofErr w:type="spellEnd"/>
      <w:r>
        <w:t xml:space="preserve"> </w:t>
      </w:r>
      <w:proofErr w:type="spellStart"/>
      <w:r>
        <w:t>pozitív</w:t>
      </w:r>
      <w:proofErr w:type="spellEnd"/>
      <w:r>
        <w:t xml:space="preserve"> </w:t>
      </w:r>
      <w:proofErr w:type="spellStart"/>
      <w:r>
        <w:t>eredményű</w:t>
      </w:r>
      <w:proofErr w:type="spellEnd"/>
      <w:r>
        <w:t xml:space="preserve"> </w:t>
      </w:r>
      <w:proofErr w:type="spellStart"/>
      <w:r>
        <w:t>ittasság</w:t>
      </w:r>
      <w:proofErr w:type="spellEnd"/>
      <w:r>
        <w:t xml:space="preserve"> </w:t>
      </w:r>
      <w:proofErr w:type="spellStart"/>
      <w:r>
        <w:t>ellenőrzések</w:t>
      </w:r>
      <w:proofErr w:type="spellEnd"/>
      <w:r>
        <w:t xml:space="preserve"> </w:t>
      </w:r>
      <w:proofErr w:type="spellStart"/>
      <w:r>
        <w:t>számának</w:t>
      </w:r>
      <w:proofErr w:type="spellEnd"/>
      <w:r>
        <w:t xml:space="preserve">) </w:t>
      </w:r>
      <w:proofErr w:type="spellStart"/>
      <w:r>
        <w:t>százalékos</w:t>
      </w:r>
      <w:proofErr w:type="spellEnd"/>
      <w:r>
        <w:rPr>
          <w:spacing w:val="-3"/>
        </w:rPr>
        <w:t xml:space="preserve"> </w:t>
      </w:r>
      <w:proofErr w:type="spellStart"/>
      <w:r>
        <w:t>megoszlása</w:t>
      </w:r>
      <w:proofErr w:type="spellEnd"/>
      <w:r>
        <w:rPr>
          <w:sz w:val="21"/>
        </w:rPr>
        <w:t>.</w:t>
      </w:r>
    </w:p>
    <w:p w14:paraId="4A6F9118" w14:textId="77777777" w:rsidR="00264277" w:rsidRDefault="00264277" w:rsidP="00264277">
      <w:pPr>
        <w:pStyle w:val="Szvegtrzs"/>
        <w:spacing w:line="237" w:lineRule="auto"/>
        <w:ind w:left="191" w:right="184"/>
        <w:jc w:val="both"/>
      </w:pPr>
      <w:r>
        <w:t>Az</w:t>
      </w:r>
      <w:r>
        <w:rPr>
          <w:spacing w:val="-28"/>
        </w:rPr>
        <w:t xml:space="preserve"> </w:t>
      </w:r>
      <w:proofErr w:type="spellStart"/>
      <w:r>
        <w:t>elsődleges</w:t>
      </w:r>
      <w:proofErr w:type="spellEnd"/>
      <w:r>
        <w:rPr>
          <w:spacing w:val="-28"/>
        </w:rPr>
        <w:t xml:space="preserve"> </w:t>
      </w:r>
      <w:proofErr w:type="spellStart"/>
      <w:r>
        <w:t>baleseti</w:t>
      </w:r>
      <w:proofErr w:type="spellEnd"/>
      <w:r>
        <w:rPr>
          <w:spacing w:val="-28"/>
        </w:rPr>
        <w:t xml:space="preserve"> </w:t>
      </w:r>
      <w:proofErr w:type="spellStart"/>
      <w:r>
        <w:t>okok</w:t>
      </w:r>
      <w:proofErr w:type="spellEnd"/>
      <w:r>
        <w:rPr>
          <w:spacing w:val="-28"/>
        </w:rPr>
        <w:t xml:space="preserve"> </w:t>
      </w:r>
      <w:proofErr w:type="spellStart"/>
      <w:r>
        <w:t>kiszűrése</w:t>
      </w:r>
      <w:proofErr w:type="spellEnd"/>
      <w:r>
        <w:rPr>
          <w:spacing w:val="-29"/>
        </w:rPr>
        <w:t xml:space="preserve"> </w:t>
      </w:r>
      <w:proofErr w:type="spellStart"/>
      <w:r>
        <w:t>érdekében</w:t>
      </w:r>
      <w:proofErr w:type="spellEnd"/>
      <w:r>
        <w:t>,</w:t>
      </w:r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t>közlekedésbiztonsági</w:t>
      </w:r>
      <w:proofErr w:type="spellEnd"/>
      <w:r>
        <w:rPr>
          <w:spacing w:val="-28"/>
        </w:rPr>
        <w:t xml:space="preserve"> </w:t>
      </w:r>
      <w:proofErr w:type="spellStart"/>
      <w:r>
        <w:t>helyzet</w:t>
      </w:r>
      <w:proofErr w:type="spellEnd"/>
      <w:r>
        <w:rPr>
          <w:spacing w:val="-28"/>
        </w:rPr>
        <w:t xml:space="preserve"> </w:t>
      </w:r>
      <w:proofErr w:type="spellStart"/>
      <w:r>
        <w:t>javítását</w:t>
      </w:r>
      <w:proofErr w:type="spellEnd"/>
      <w:r>
        <w:rPr>
          <w:spacing w:val="-28"/>
        </w:rPr>
        <w:t xml:space="preserve"> </w:t>
      </w:r>
      <w:proofErr w:type="spellStart"/>
      <w:r>
        <w:t>célzó</w:t>
      </w:r>
      <w:proofErr w:type="spellEnd"/>
      <w:r>
        <w:t xml:space="preserve"> </w:t>
      </w:r>
      <w:proofErr w:type="spellStart"/>
      <w:r>
        <w:t>feladatterv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valamint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biztonsági</w:t>
      </w:r>
      <w:proofErr w:type="spellEnd"/>
      <w:r>
        <w:rPr>
          <w:spacing w:val="-17"/>
        </w:rPr>
        <w:t xml:space="preserve"> </w:t>
      </w:r>
      <w:proofErr w:type="spellStart"/>
      <w:r>
        <w:t>öv</w:t>
      </w:r>
      <w:proofErr w:type="spellEnd"/>
      <w:r>
        <w:rPr>
          <w:spacing w:val="-18"/>
        </w:rPr>
        <w:t xml:space="preserve"> </w:t>
      </w:r>
      <w:proofErr w:type="spellStart"/>
      <w:r>
        <w:t>használatának</w:t>
      </w:r>
      <w:proofErr w:type="spellEnd"/>
      <w:r>
        <w:rPr>
          <w:spacing w:val="-17"/>
        </w:rPr>
        <w:t xml:space="preserve"> </w:t>
      </w:r>
      <w:proofErr w:type="spellStart"/>
      <w:r>
        <w:t>ellenőrzésére</w:t>
      </w:r>
      <w:proofErr w:type="spellEnd"/>
      <w:r>
        <w:rPr>
          <w:spacing w:val="-19"/>
        </w:rPr>
        <w:t xml:space="preserve"> </w:t>
      </w:r>
      <w:proofErr w:type="spellStart"/>
      <w:r>
        <w:t>vonatkozó</w:t>
      </w:r>
      <w:proofErr w:type="spellEnd"/>
      <w:r>
        <w:rPr>
          <w:spacing w:val="-17"/>
        </w:rPr>
        <w:t xml:space="preserve"> </w:t>
      </w:r>
      <w:proofErr w:type="spellStart"/>
      <w:r>
        <w:t>feladatok</w:t>
      </w:r>
      <w:proofErr w:type="spellEnd"/>
      <w:r>
        <w:rPr>
          <w:spacing w:val="-14"/>
        </w:rPr>
        <w:t xml:space="preserve"> </w:t>
      </w:r>
      <w:proofErr w:type="spellStart"/>
      <w:r>
        <w:t>alapján</w:t>
      </w:r>
      <w:proofErr w:type="spellEnd"/>
      <w:r>
        <w:t>, minimum</w:t>
      </w:r>
      <w:r>
        <w:rPr>
          <w:spacing w:val="-20"/>
        </w:rPr>
        <w:t xml:space="preserve"> </w:t>
      </w:r>
      <w:proofErr w:type="spellStart"/>
      <w:r>
        <w:t>havonta</w:t>
      </w:r>
      <w:proofErr w:type="spellEnd"/>
      <w:r>
        <w:rPr>
          <w:spacing w:val="-20"/>
        </w:rPr>
        <w:t xml:space="preserve"> </w:t>
      </w:r>
      <w:proofErr w:type="spellStart"/>
      <w:r>
        <w:t>két</w:t>
      </w:r>
      <w:proofErr w:type="spellEnd"/>
      <w:r>
        <w:rPr>
          <w:spacing w:val="-18"/>
        </w:rPr>
        <w:t xml:space="preserve"> </w:t>
      </w:r>
      <w:proofErr w:type="spellStart"/>
      <w:r>
        <w:t>alkalommal</w:t>
      </w:r>
      <w:proofErr w:type="spellEnd"/>
      <w:r>
        <w:rPr>
          <w:spacing w:val="-19"/>
        </w:rPr>
        <w:t xml:space="preserve"> </w:t>
      </w:r>
      <w:proofErr w:type="spellStart"/>
      <w:r>
        <w:t>hajtottunk</w:t>
      </w:r>
      <w:proofErr w:type="spellEnd"/>
      <w:r>
        <w:rPr>
          <w:spacing w:val="-20"/>
        </w:rPr>
        <w:t xml:space="preserve"> </w:t>
      </w:r>
      <w:proofErr w:type="spellStart"/>
      <w:r>
        <w:t>végre</w:t>
      </w:r>
      <w:proofErr w:type="spellEnd"/>
      <w:r>
        <w:rPr>
          <w:spacing w:val="-20"/>
        </w:rPr>
        <w:t xml:space="preserve"> </w:t>
      </w:r>
      <w:r>
        <w:t>„Finn”</w:t>
      </w:r>
      <w:r>
        <w:rPr>
          <w:spacing w:val="-19"/>
        </w:rPr>
        <w:t xml:space="preserve"> </w:t>
      </w:r>
      <w:proofErr w:type="spellStart"/>
      <w:r>
        <w:t>módszeres</w:t>
      </w:r>
      <w:proofErr w:type="spellEnd"/>
      <w:r>
        <w:rPr>
          <w:spacing w:val="-19"/>
        </w:rPr>
        <w:t xml:space="preserve"> </w:t>
      </w:r>
      <w:proofErr w:type="spellStart"/>
      <w:r>
        <w:t>ellenőrzéseket</w:t>
      </w:r>
      <w:proofErr w:type="spellEnd"/>
      <w:r>
        <w:t>.</w:t>
      </w:r>
      <w:r>
        <w:rPr>
          <w:spacing w:val="-19"/>
        </w:rPr>
        <w:t xml:space="preserve"> </w:t>
      </w:r>
      <w:proofErr w:type="spellStart"/>
      <w:r>
        <w:t>Emellett</w:t>
      </w:r>
      <w:proofErr w:type="spellEnd"/>
      <w:r>
        <w:t xml:space="preserve"> </w:t>
      </w:r>
      <w:proofErr w:type="spellStart"/>
      <w:r>
        <w:t>csökkentett</w:t>
      </w:r>
      <w:proofErr w:type="spellEnd"/>
      <w:r>
        <w:t xml:space="preserve"> </w:t>
      </w:r>
      <w:proofErr w:type="spellStart"/>
      <w:r>
        <w:t>létszámmal</w:t>
      </w:r>
      <w:proofErr w:type="spellEnd"/>
      <w:r>
        <w:t xml:space="preserve"> </w:t>
      </w:r>
      <w:proofErr w:type="spellStart"/>
      <w:r>
        <w:t>hajtottunk</w:t>
      </w:r>
      <w:proofErr w:type="spellEnd"/>
      <w:r>
        <w:t xml:space="preserve"> </w:t>
      </w:r>
      <w:proofErr w:type="spellStart"/>
      <w:r>
        <w:t>végre</w:t>
      </w:r>
      <w:proofErr w:type="spellEnd"/>
      <w:r>
        <w:t xml:space="preserve"> </w:t>
      </w:r>
      <w:proofErr w:type="spellStart"/>
      <w:r>
        <w:t>havi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alkalommal</w:t>
      </w:r>
      <w:proofErr w:type="spellEnd"/>
      <w:r>
        <w:t xml:space="preserve"> is, </w:t>
      </w:r>
      <w:proofErr w:type="spellStart"/>
      <w:r>
        <w:t>az</w:t>
      </w:r>
      <w:proofErr w:type="spellEnd"/>
      <w:r>
        <w:t xml:space="preserve"> un. „mini Finn” </w:t>
      </w:r>
      <w:proofErr w:type="spellStart"/>
      <w:r>
        <w:t>ellenőrzéseket</w:t>
      </w:r>
      <w:proofErr w:type="spellEnd"/>
      <w:r>
        <w:t xml:space="preserve">, </w:t>
      </w:r>
      <w:proofErr w:type="spellStart"/>
      <w:r>
        <w:t>melyeket</w:t>
      </w:r>
      <w:proofErr w:type="spellEnd"/>
      <w:r>
        <w:t xml:space="preserve"> </w:t>
      </w:r>
      <w:proofErr w:type="spellStart"/>
      <w:r>
        <w:t>elemzéseink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a </w:t>
      </w:r>
      <w:proofErr w:type="spellStart"/>
      <w:r>
        <w:t>turisztikai</w:t>
      </w:r>
      <w:proofErr w:type="spellEnd"/>
      <w:r>
        <w:t xml:space="preserve"> </w:t>
      </w:r>
      <w:proofErr w:type="spellStart"/>
      <w:r>
        <w:t>szezonban</w:t>
      </w:r>
      <w:proofErr w:type="spellEnd"/>
      <w:r>
        <w:t xml:space="preserve"> a strand és </w:t>
      </w:r>
      <w:proofErr w:type="spellStart"/>
      <w:r>
        <w:t>tábor</w:t>
      </w:r>
      <w:proofErr w:type="spellEnd"/>
      <w:r>
        <w:t xml:space="preserve"> </w:t>
      </w:r>
      <w:proofErr w:type="spellStart"/>
      <w:r>
        <w:t>nyitva</w:t>
      </w:r>
      <w:proofErr w:type="spellEnd"/>
      <w:r>
        <w:t xml:space="preserve"> </w:t>
      </w:r>
      <w:proofErr w:type="spellStart"/>
      <w:r>
        <w:t>tartásához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rendezvényekhez</w:t>
      </w:r>
      <w:proofErr w:type="spellEnd"/>
      <w:r>
        <w:t xml:space="preserve"> </w:t>
      </w:r>
      <w:proofErr w:type="spellStart"/>
      <w:r>
        <w:t>igazodva</w:t>
      </w:r>
      <w:proofErr w:type="spellEnd"/>
      <w:r>
        <w:t xml:space="preserve">, </w:t>
      </w:r>
      <w:proofErr w:type="spellStart"/>
      <w:r>
        <w:t>továbbá</w:t>
      </w:r>
      <w:proofErr w:type="spellEnd"/>
      <w:r>
        <w:t xml:space="preserve"> a </w:t>
      </w:r>
      <w:proofErr w:type="spellStart"/>
      <w:r>
        <w:t>hétvégenként</w:t>
      </w:r>
      <w:proofErr w:type="spellEnd"/>
      <w:r>
        <w:t xml:space="preserve">, </w:t>
      </w:r>
      <w:proofErr w:type="spellStart"/>
      <w:r>
        <w:t>változó</w:t>
      </w:r>
      <w:proofErr w:type="spellEnd"/>
      <w:r>
        <w:t xml:space="preserve"> </w:t>
      </w:r>
      <w:proofErr w:type="spellStart"/>
      <w:r>
        <w:t>időpontokra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helyszínekre</w:t>
      </w:r>
      <w:proofErr w:type="spellEnd"/>
      <w:r>
        <w:t xml:space="preserve"> </w:t>
      </w:r>
      <w:proofErr w:type="spellStart"/>
      <w:r>
        <w:t>terveztük</w:t>
      </w:r>
      <w:proofErr w:type="spellEnd"/>
      <w:r>
        <w:t xml:space="preserve">.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hetente</w:t>
      </w:r>
      <w:proofErr w:type="spellEnd"/>
      <w:r>
        <w:t xml:space="preserve"> </w:t>
      </w:r>
      <w:proofErr w:type="spellStart"/>
      <w:r>
        <w:t>kétszer</w:t>
      </w:r>
      <w:proofErr w:type="spellEnd"/>
      <w:r>
        <w:t xml:space="preserve"> </w:t>
      </w:r>
      <w:proofErr w:type="spellStart"/>
      <w:r>
        <w:t>négy</w:t>
      </w:r>
      <w:proofErr w:type="spellEnd"/>
      <w:r>
        <w:t xml:space="preserve"> </w:t>
      </w:r>
      <w:proofErr w:type="spellStart"/>
      <w:r>
        <w:t>órában</w:t>
      </w:r>
      <w:proofErr w:type="spellEnd"/>
      <w:r>
        <w:t xml:space="preserve"> </w:t>
      </w:r>
      <w:proofErr w:type="spellStart"/>
      <w:r>
        <w:t>fokozottan</w:t>
      </w:r>
      <w:proofErr w:type="spellEnd"/>
      <w:r>
        <w:t xml:space="preserve"> </w:t>
      </w:r>
      <w:proofErr w:type="spellStart"/>
      <w:r>
        <w:t>ellenőriztük</w:t>
      </w:r>
      <w:proofErr w:type="spellEnd"/>
      <w:r>
        <w:t xml:space="preserve"> a </w:t>
      </w:r>
      <w:proofErr w:type="spellStart"/>
      <w:r>
        <w:t>gyalogosokat</w:t>
      </w:r>
      <w:proofErr w:type="spellEnd"/>
      <w:r>
        <w:t xml:space="preserve"> és a </w:t>
      </w:r>
      <w:proofErr w:type="spellStart"/>
      <w:r>
        <w:t>kerékpárosokat</w:t>
      </w:r>
      <w:proofErr w:type="spellEnd"/>
      <w:r>
        <w:rPr>
          <w:spacing w:val="-9"/>
        </w:rPr>
        <w:t xml:space="preserve"> </w:t>
      </w:r>
      <w:r>
        <w:t>is.</w:t>
      </w:r>
    </w:p>
    <w:p w14:paraId="351E33DD" w14:textId="77777777" w:rsidR="00264277" w:rsidRDefault="00264277" w:rsidP="00264277">
      <w:pPr>
        <w:pStyle w:val="Szvegtrzs"/>
        <w:spacing w:before="2"/>
        <w:ind w:left="191" w:right="190"/>
        <w:jc w:val="both"/>
      </w:pPr>
      <w:r>
        <w:t>A</w:t>
      </w:r>
      <w:r>
        <w:rPr>
          <w:spacing w:val="-16"/>
        </w:rPr>
        <w:t xml:space="preserve"> </w:t>
      </w:r>
      <w:proofErr w:type="spellStart"/>
      <w:r>
        <w:t>közterületi</w:t>
      </w:r>
      <w:proofErr w:type="spellEnd"/>
      <w:r>
        <w:rPr>
          <w:spacing w:val="-15"/>
        </w:rPr>
        <w:t xml:space="preserve"> </w:t>
      </w:r>
      <w:proofErr w:type="spellStart"/>
      <w:r>
        <w:t>szolgálat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forgalomellenőrzések</w:t>
      </w:r>
      <w:proofErr w:type="spellEnd"/>
      <w:r>
        <w:rPr>
          <w:spacing w:val="-16"/>
        </w:rPr>
        <w:t xml:space="preserve"> </w:t>
      </w:r>
      <w:proofErr w:type="spellStart"/>
      <w:r>
        <w:t>végrehajtása</w:t>
      </w:r>
      <w:proofErr w:type="spellEnd"/>
      <w:r>
        <w:rPr>
          <w:spacing w:val="-15"/>
        </w:rPr>
        <w:t xml:space="preserve"> </w:t>
      </w:r>
      <w:proofErr w:type="spellStart"/>
      <w:r>
        <w:t>során</w:t>
      </w:r>
      <w:proofErr w:type="spellEnd"/>
      <w:r>
        <w:rPr>
          <w:spacing w:val="-14"/>
        </w:rPr>
        <w:t xml:space="preserve"> </w:t>
      </w:r>
      <w:proofErr w:type="spellStart"/>
      <w:r>
        <w:t>az</w:t>
      </w:r>
      <w:proofErr w:type="spellEnd"/>
      <w:r>
        <w:rPr>
          <w:spacing w:val="-15"/>
        </w:rPr>
        <w:t xml:space="preserve"> </w:t>
      </w:r>
      <w:proofErr w:type="spellStart"/>
      <w:r>
        <w:t>elsődleges</w:t>
      </w:r>
      <w:proofErr w:type="spellEnd"/>
      <w:r>
        <w:rPr>
          <w:spacing w:val="-15"/>
        </w:rPr>
        <w:t xml:space="preserve"> </w:t>
      </w:r>
      <w:proofErr w:type="spellStart"/>
      <w:r>
        <w:t>baleseti</w:t>
      </w:r>
      <w:proofErr w:type="spellEnd"/>
      <w:r>
        <w:rPr>
          <w:spacing w:val="-15"/>
        </w:rPr>
        <w:t xml:space="preserve"> </w:t>
      </w:r>
      <w:proofErr w:type="spellStart"/>
      <w:r>
        <w:t>okok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a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kimenetelét</w:t>
      </w:r>
      <w:proofErr w:type="spellEnd"/>
      <w:r>
        <w:t xml:space="preserve"> </w:t>
      </w:r>
      <w:proofErr w:type="spellStart"/>
      <w:r>
        <w:t>befolyásoló</w:t>
      </w:r>
      <w:proofErr w:type="spellEnd"/>
      <w:r>
        <w:t xml:space="preserve"> </w:t>
      </w:r>
      <w:proofErr w:type="spellStart"/>
      <w:r>
        <w:t>passzív</w:t>
      </w:r>
      <w:proofErr w:type="spellEnd"/>
      <w:r>
        <w:t xml:space="preserve">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eszközt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használók</w:t>
      </w:r>
      <w:proofErr w:type="spellEnd"/>
      <w:r>
        <w:t xml:space="preserve"> </w:t>
      </w:r>
      <w:proofErr w:type="spellStart"/>
      <w:r>
        <w:t>kiszűrésére</w:t>
      </w:r>
      <w:proofErr w:type="spellEnd"/>
      <w:r>
        <w:t xml:space="preserve"> </w:t>
      </w:r>
      <w:proofErr w:type="spellStart"/>
      <w:r>
        <w:t>fektette</w:t>
      </w:r>
      <w:proofErr w:type="spellEnd"/>
      <w:r>
        <w:t xml:space="preserve"> a</w:t>
      </w:r>
      <w:r>
        <w:rPr>
          <w:spacing w:val="-9"/>
        </w:rPr>
        <w:t xml:space="preserve"> </w:t>
      </w:r>
      <w:proofErr w:type="spellStart"/>
      <w:r>
        <w:t>hangsúlyt</w:t>
      </w:r>
      <w:proofErr w:type="spellEnd"/>
      <w:r>
        <w:t>.</w:t>
      </w:r>
    </w:p>
    <w:p w14:paraId="62B87F92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5B02FF85" w14:textId="77777777" w:rsidR="00264277" w:rsidRDefault="00264277" w:rsidP="00264277">
      <w:pPr>
        <w:pStyle w:val="Szvegtrzs"/>
        <w:ind w:left="191" w:right="188"/>
        <w:jc w:val="both"/>
      </w:pPr>
      <w:r>
        <w:t>A</w:t>
      </w:r>
      <w:r>
        <w:rPr>
          <w:spacing w:val="-18"/>
        </w:rPr>
        <w:t xml:space="preserve"> </w:t>
      </w:r>
      <w:proofErr w:type="spellStart"/>
      <w:r>
        <w:t>lakossági</w:t>
      </w:r>
      <w:proofErr w:type="spellEnd"/>
      <w:r>
        <w:rPr>
          <w:spacing w:val="-17"/>
        </w:rPr>
        <w:t xml:space="preserve"> </w:t>
      </w:r>
      <w:proofErr w:type="spellStart"/>
      <w:r>
        <w:t>igényekre</w:t>
      </w:r>
      <w:proofErr w:type="spellEnd"/>
      <w:r>
        <w:rPr>
          <w:spacing w:val="-18"/>
        </w:rPr>
        <w:t xml:space="preserve"> </w:t>
      </w:r>
      <w:proofErr w:type="spellStart"/>
      <w:r>
        <w:t>figyelve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rendszeresen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legalább</w:t>
      </w:r>
      <w:proofErr w:type="spellEnd"/>
      <w:r>
        <w:rPr>
          <w:spacing w:val="-17"/>
        </w:rPr>
        <w:t xml:space="preserve"> </w:t>
      </w:r>
      <w:proofErr w:type="spellStart"/>
      <w:r>
        <w:t>havonta</w:t>
      </w:r>
      <w:proofErr w:type="spellEnd"/>
      <w:r>
        <w:rPr>
          <w:spacing w:val="-17"/>
        </w:rPr>
        <w:t xml:space="preserve"> </w:t>
      </w:r>
      <w:proofErr w:type="spellStart"/>
      <w:r>
        <w:t>néhány</w:t>
      </w:r>
      <w:proofErr w:type="spellEnd"/>
      <w:r>
        <w:rPr>
          <w:spacing w:val="-21"/>
        </w:rPr>
        <w:t xml:space="preserve"> </w:t>
      </w:r>
      <w:proofErr w:type="spellStart"/>
      <w:r>
        <w:t>alkalommal</w:t>
      </w:r>
      <w:proofErr w:type="spellEnd"/>
      <w:r>
        <w:rPr>
          <w:spacing w:val="-17"/>
        </w:rPr>
        <w:t xml:space="preserve"> </w:t>
      </w:r>
      <w:proofErr w:type="spellStart"/>
      <w:r>
        <w:t>szükséges</w:t>
      </w:r>
      <w:proofErr w:type="spellEnd"/>
      <w:r>
        <w:t xml:space="preserve"> </w:t>
      </w:r>
      <w:proofErr w:type="spellStart"/>
      <w:r>
        <w:t>sebességmérő</w:t>
      </w:r>
      <w:proofErr w:type="spellEnd"/>
      <w:r>
        <w:t xml:space="preserve">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üzemeltetnünk</w:t>
      </w:r>
      <w:proofErr w:type="spellEnd"/>
      <w:r>
        <w:t xml:space="preserve"> a </w:t>
      </w:r>
      <w:proofErr w:type="spellStart"/>
      <w:r>
        <w:t>gyorshajtók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eseti</w:t>
      </w:r>
      <w:proofErr w:type="spellEnd"/>
      <w:r>
        <w:t xml:space="preserve"> </w:t>
      </w:r>
      <w:proofErr w:type="spellStart"/>
      <w:r>
        <w:t>jelleggel</w:t>
      </w:r>
      <w:proofErr w:type="spellEnd"/>
      <w:r>
        <w:t xml:space="preserve"> </w:t>
      </w:r>
      <w:proofErr w:type="spellStart"/>
      <w:r>
        <w:t>Drónos</w:t>
      </w:r>
      <w:proofErr w:type="spellEnd"/>
      <w:r>
        <w:t xml:space="preserve"> </w:t>
      </w:r>
      <w:proofErr w:type="spellStart"/>
      <w:r>
        <w:t>megfigyeléseket</w:t>
      </w:r>
      <w:proofErr w:type="spellEnd"/>
      <w:r>
        <w:t xml:space="preserve"> </w:t>
      </w:r>
      <w:proofErr w:type="spellStart"/>
      <w:r>
        <w:t>végeznünk</w:t>
      </w:r>
      <w:proofErr w:type="spellEnd"/>
      <w:r>
        <w:t xml:space="preserve">, a </w:t>
      </w:r>
      <w:proofErr w:type="spellStart"/>
      <w:r>
        <w:t>mozgásban</w:t>
      </w:r>
      <w:proofErr w:type="spellEnd"/>
      <w: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dinamikus</w:t>
      </w:r>
      <w:proofErr w:type="spellEnd"/>
      <w:r>
        <w:t xml:space="preserve"> </w:t>
      </w:r>
      <w:proofErr w:type="spellStart"/>
      <w:r>
        <w:t>szabálysértések</w:t>
      </w:r>
      <w:proofErr w:type="spellEnd"/>
      <w:r>
        <w:t xml:space="preserve"> </w:t>
      </w:r>
      <w:proofErr w:type="spellStart"/>
      <w:r>
        <w:t>kiszűrése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>.</w:t>
      </w:r>
    </w:p>
    <w:p w14:paraId="1D117858" w14:textId="77777777" w:rsidR="00264277" w:rsidRDefault="00264277" w:rsidP="00264277">
      <w:pPr>
        <w:pStyle w:val="Szvegtrzs"/>
        <w:rPr>
          <w:sz w:val="24"/>
        </w:rPr>
      </w:pPr>
    </w:p>
    <w:p w14:paraId="42429871" w14:textId="77777777" w:rsidR="00264277" w:rsidRDefault="00264277" w:rsidP="00264277">
      <w:pPr>
        <w:pStyle w:val="Szvegtrzs"/>
        <w:spacing w:before="8"/>
        <w:rPr>
          <w:sz w:val="19"/>
        </w:rPr>
      </w:pPr>
    </w:p>
    <w:p w14:paraId="0FDF040A" w14:textId="77777777" w:rsidR="00264277" w:rsidRDefault="00264277" w:rsidP="00264277">
      <w:pPr>
        <w:pStyle w:val="Cmsor3"/>
        <w:numPr>
          <w:ilvl w:val="0"/>
          <w:numId w:val="5"/>
        </w:numPr>
        <w:tabs>
          <w:tab w:val="left" w:pos="604"/>
        </w:tabs>
        <w:spacing w:line="240" w:lineRule="auto"/>
        <w:ind w:right="328" w:hanging="797"/>
        <w:jc w:val="left"/>
      </w:pPr>
      <w:r>
        <w:t>A</w:t>
      </w:r>
      <w:r>
        <w:rPr>
          <w:spacing w:val="-27"/>
        </w:rPr>
        <w:t xml:space="preserve"> </w:t>
      </w:r>
      <w:r>
        <w:t>RENDŐRKAPITÁNYSÁG</w:t>
      </w:r>
      <w:r>
        <w:rPr>
          <w:spacing w:val="-26"/>
        </w:rPr>
        <w:t xml:space="preserve"> </w:t>
      </w:r>
      <w:r>
        <w:t>ÁLTAL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KÖZBIZTONSÁG</w:t>
      </w:r>
      <w:r>
        <w:rPr>
          <w:spacing w:val="-27"/>
        </w:rPr>
        <w:t xml:space="preserve"> </w:t>
      </w:r>
      <w:r>
        <w:t>ÉRDEKÉBEN</w:t>
      </w:r>
      <w:r>
        <w:rPr>
          <w:spacing w:val="-26"/>
        </w:rPr>
        <w:t xml:space="preserve"> </w:t>
      </w:r>
      <w:r>
        <w:t>TETT INTÉZKEDÉSEK</w:t>
      </w:r>
      <w:r>
        <w:rPr>
          <w:spacing w:val="-10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AZZAL</w:t>
      </w:r>
      <w:r>
        <w:rPr>
          <w:spacing w:val="-9"/>
        </w:rPr>
        <w:t xml:space="preserve"> </w:t>
      </w:r>
      <w:r>
        <w:t>KAPCSOLATOS</w:t>
      </w:r>
      <w:r>
        <w:rPr>
          <w:spacing w:val="-7"/>
        </w:rPr>
        <w:t xml:space="preserve"> </w:t>
      </w:r>
      <w:r>
        <w:t>FELADATOK</w:t>
      </w:r>
    </w:p>
    <w:p w14:paraId="79AAB711" w14:textId="77777777" w:rsidR="00264277" w:rsidRDefault="00264277" w:rsidP="00264277">
      <w:pPr>
        <w:pStyle w:val="Szvegtrzs"/>
        <w:spacing w:before="8"/>
        <w:rPr>
          <w:b/>
          <w:sz w:val="21"/>
        </w:rPr>
      </w:pPr>
    </w:p>
    <w:p w14:paraId="253DF34D" w14:textId="77777777" w:rsidR="00264277" w:rsidRDefault="00264277" w:rsidP="00264277">
      <w:pPr>
        <w:pStyle w:val="Listaszerbekezds"/>
        <w:numPr>
          <w:ilvl w:val="0"/>
          <w:numId w:val="4"/>
        </w:numPr>
        <w:tabs>
          <w:tab w:val="left" w:pos="408"/>
        </w:tabs>
        <w:spacing w:line="250" w:lineRule="exact"/>
        <w:ind w:hanging="217"/>
        <w:rPr>
          <w:b/>
        </w:rPr>
      </w:pPr>
      <w:r>
        <w:rPr>
          <w:spacing w:val="-54"/>
          <w:w w:val="98"/>
          <w:u w:val="thick"/>
        </w:rPr>
        <w:t xml:space="preserve"> </w:t>
      </w:r>
      <w:r>
        <w:rPr>
          <w:b/>
          <w:u w:val="thick"/>
        </w:rPr>
        <w:t xml:space="preserve">A </w:t>
      </w:r>
      <w:proofErr w:type="spellStart"/>
      <w:r>
        <w:rPr>
          <w:b/>
          <w:u w:val="thick"/>
        </w:rPr>
        <w:t>közterületi</w:t>
      </w:r>
      <w:proofErr w:type="spellEnd"/>
      <w:r>
        <w:rPr>
          <w:b/>
          <w:spacing w:val="-2"/>
          <w:u w:val="thick"/>
        </w:rPr>
        <w:t xml:space="preserve"> </w:t>
      </w:r>
      <w:proofErr w:type="spellStart"/>
      <w:r>
        <w:rPr>
          <w:b/>
          <w:u w:val="thick"/>
        </w:rPr>
        <w:t>jelenlét</w:t>
      </w:r>
      <w:proofErr w:type="spellEnd"/>
      <w:r>
        <w:rPr>
          <w:b/>
          <w:u w:val="thick"/>
        </w:rPr>
        <w:t>:</w:t>
      </w:r>
    </w:p>
    <w:p w14:paraId="54AB88A5" w14:textId="77777777" w:rsidR="00264277" w:rsidRDefault="00264277" w:rsidP="00264277">
      <w:pPr>
        <w:pStyle w:val="Szvegtrzs"/>
        <w:spacing w:line="237" w:lineRule="auto"/>
        <w:ind w:left="228" w:right="192"/>
        <w:jc w:val="both"/>
      </w:pPr>
      <w:r>
        <w:t xml:space="preserve">A Tiszavasvári Rendőrkapitányság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 2 </w:t>
      </w:r>
      <w:proofErr w:type="spellStart"/>
      <w:r>
        <w:t>rendőrőrs</w:t>
      </w:r>
      <w:proofErr w:type="spellEnd"/>
      <w:r>
        <w:t xml:space="preserve"> </w:t>
      </w:r>
      <w:proofErr w:type="spellStart"/>
      <w:r>
        <w:t>működik</w:t>
      </w:r>
      <w:proofErr w:type="spellEnd"/>
      <w:r>
        <w:t xml:space="preserve">. A Rendőrkapitányság </w:t>
      </w:r>
      <w:proofErr w:type="spellStart"/>
      <w:r>
        <w:t>székhelyén</w:t>
      </w:r>
      <w:proofErr w:type="spellEnd"/>
      <w:r>
        <w:t xml:space="preserve">, </w:t>
      </w:r>
      <w:proofErr w:type="spellStart"/>
      <w:r>
        <w:t>Tiszavasváriban</w:t>
      </w:r>
      <w:proofErr w:type="spellEnd"/>
      <w:r>
        <w:t xml:space="preserve"> a </w:t>
      </w:r>
      <w:proofErr w:type="spellStart"/>
      <w:r>
        <w:t>Közrendvédelmi</w:t>
      </w:r>
      <w:proofErr w:type="spellEnd"/>
      <w:r>
        <w:t xml:space="preserve"> </w:t>
      </w:r>
      <w:proofErr w:type="spellStart"/>
      <w:r>
        <w:t>Alosztály</w:t>
      </w:r>
      <w:proofErr w:type="spellEnd"/>
      <w:r>
        <w:t xml:space="preserve"> és a </w:t>
      </w:r>
      <w:proofErr w:type="spellStart"/>
      <w:r>
        <w:t>Közlekedésrendészeti</w:t>
      </w:r>
      <w:proofErr w:type="spellEnd"/>
      <w:r>
        <w:t xml:space="preserve"> </w:t>
      </w:r>
      <w:proofErr w:type="spellStart"/>
      <w:r>
        <w:t>Alosztály</w:t>
      </w:r>
      <w:proofErr w:type="spellEnd"/>
      <w:r>
        <w:t xml:space="preserve"> </w:t>
      </w:r>
      <w:proofErr w:type="spellStart"/>
      <w:r>
        <w:t>látja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közterületek</w:t>
      </w:r>
      <w:proofErr w:type="spellEnd"/>
      <w:r>
        <w:t xml:space="preserve"> </w:t>
      </w:r>
      <w:proofErr w:type="spellStart"/>
      <w:r>
        <w:t>rendjének</w:t>
      </w:r>
      <w:proofErr w:type="spellEnd"/>
      <w:r>
        <w:t xml:space="preserve"> </w:t>
      </w:r>
      <w:proofErr w:type="spellStart"/>
      <w:r>
        <w:t>fenntartásával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feladatokat</w:t>
      </w:r>
      <w:proofErr w:type="spellEnd"/>
      <w:r>
        <w:t>.</w:t>
      </w:r>
    </w:p>
    <w:p w14:paraId="53A5FA35" w14:textId="77777777" w:rsidR="00264277" w:rsidRDefault="00264277" w:rsidP="00264277">
      <w:pPr>
        <w:pStyle w:val="Szvegtrzs"/>
        <w:spacing w:before="9"/>
        <w:rPr>
          <w:sz w:val="21"/>
        </w:rPr>
      </w:pPr>
    </w:p>
    <w:p w14:paraId="217C9C0C" w14:textId="77777777" w:rsidR="00264277" w:rsidRDefault="00264277" w:rsidP="00264277">
      <w:pPr>
        <w:pStyle w:val="Szvegtrzs"/>
        <w:spacing w:before="1"/>
        <w:ind w:left="228" w:right="183"/>
        <w:jc w:val="both"/>
      </w:pPr>
      <w:r>
        <w:t xml:space="preserve">Az </w:t>
      </w:r>
      <w:proofErr w:type="spellStart"/>
      <w:r>
        <w:t>elmúlt</w:t>
      </w:r>
      <w:proofErr w:type="spellEnd"/>
      <w:r>
        <w:t xml:space="preserve"> </w:t>
      </w:r>
      <w:proofErr w:type="spellStart"/>
      <w:r>
        <w:t>években</w:t>
      </w:r>
      <w:proofErr w:type="spellEnd"/>
      <w:r>
        <w:t xml:space="preserve"> </w:t>
      </w:r>
      <w:proofErr w:type="spellStart"/>
      <w:r>
        <w:t>folyamatosan</w:t>
      </w:r>
      <w:proofErr w:type="spellEnd"/>
      <w:r>
        <w:t xml:space="preserve"> </w:t>
      </w:r>
      <w:proofErr w:type="spellStart"/>
      <w:r>
        <w:t>visszatérő</w:t>
      </w:r>
      <w:proofErr w:type="spellEnd"/>
      <w:r>
        <w:t xml:space="preserve"> </w:t>
      </w:r>
      <w:proofErr w:type="spellStart"/>
      <w:r>
        <w:t>problémát</w:t>
      </w:r>
      <w:proofErr w:type="spellEnd"/>
      <w:r>
        <w:t xml:space="preserve"> </w:t>
      </w:r>
      <w:proofErr w:type="spellStart"/>
      <w:r>
        <w:t>jelentett</w:t>
      </w:r>
      <w:proofErr w:type="spellEnd"/>
      <w:r>
        <w:t xml:space="preserve"> a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t xml:space="preserve"> </w:t>
      </w:r>
      <w:proofErr w:type="spellStart"/>
      <w:r>
        <w:t>állományában</w:t>
      </w:r>
      <w:proofErr w:type="spellEnd"/>
      <w:r>
        <w:t xml:space="preserve"> </w:t>
      </w:r>
      <w:proofErr w:type="spellStart"/>
      <w:r>
        <w:t>bekövetkezett</w:t>
      </w:r>
      <w:proofErr w:type="spellEnd"/>
      <w:r>
        <w:t xml:space="preserve">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elvándorlás</w:t>
      </w:r>
      <w:proofErr w:type="spellEnd"/>
      <w:r>
        <w:t xml:space="preserve">, </w:t>
      </w:r>
      <w:proofErr w:type="spellStart"/>
      <w:r>
        <w:t>fluktuáció</w:t>
      </w:r>
      <w:proofErr w:type="spellEnd"/>
      <w:r>
        <w:t xml:space="preserve">. 2024. </w:t>
      </w:r>
      <w:proofErr w:type="spellStart"/>
      <w:r>
        <w:t>évben</w:t>
      </w:r>
      <w:proofErr w:type="spellEnd"/>
      <w:r>
        <w:t xml:space="preserve"> a </w:t>
      </w:r>
      <w:proofErr w:type="spellStart"/>
      <w:r>
        <w:t>közterületre</w:t>
      </w:r>
      <w:proofErr w:type="spellEnd"/>
      <w:r>
        <w:t xml:space="preserve"> </w:t>
      </w:r>
      <w:proofErr w:type="spellStart"/>
      <w:r>
        <w:t>vezényelt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</w:t>
      </w:r>
      <w:proofErr w:type="spellStart"/>
      <w:r>
        <w:t>létszáma</w:t>
      </w:r>
      <w:proofErr w:type="spellEnd"/>
      <w:r>
        <w:t xml:space="preserve"> és </w:t>
      </w:r>
      <w:proofErr w:type="spellStart"/>
      <w:r>
        <w:t>ebből</w:t>
      </w:r>
      <w:proofErr w:type="spellEnd"/>
      <w:r>
        <w:t xml:space="preserve"> </w:t>
      </w:r>
      <w:proofErr w:type="spellStart"/>
      <w:r>
        <w:t>következően</w:t>
      </w:r>
      <w:proofErr w:type="spellEnd"/>
      <w:r>
        <w:t xml:space="preserve"> a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óraszám</w:t>
      </w:r>
      <w:proofErr w:type="spellEnd"/>
      <w:r>
        <w:t xml:space="preserve"> is </w:t>
      </w:r>
      <w:proofErr w:type="spellStart"/>
      <w:r>
        <w:t>csökkent</w:t>
      </w:r>
      <w:proofErr w:type="spellEnd"/>
      <w:r>
        <w:t>.</w:t>
      </w:r>
    </w:p>
    <w:p w14:paraId="447B3534" w14:textId="77777777" w:rsidR="00264277" w:rsidRDefault="00264277" w:rsidP="00264277">
      <w:pPr>
        <w:pStyle w:val="Szvegtrzs"/>
        <w:spacing w:line="237" w:lineRule="auto"/>
        <w:ind w:left="228" w:right="188"/>
        <w:jc w:val="both"/>
      </w:pPr>
      <w:r>
        <w:t>Az</w:t>
      </w:r>
      <w:r>
        <w:rPr>
          <w:spacing w:val="-11"/>
        </w:rPr>
        <w:t xml:space="preserve"> </w:t>
      </w:r>
      <w:proofErr w:type="spellStart"/>
      <w:r>
        <w:t>értékelt</w:t>
      </w:r>
      <w:proofErr w:type="spellEnd"/>
      <w:r>
        <w:rPr>
          <w:spacing w:val="-11"/>
        </w:rPr>
        <w:t xml:space="preserve"> </w:t>
      </w:r>
      <w:proofErr w:type="spellStart"/>
      <w:r>
        <w:t>évben</w:t>
      </w:r>
      <w:proofErr w:type="spellEnd"/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proofErr w:type="spellStart"/>
      <w:r>
        <w:t>rendszeresen</w:t>
      </w:r>
      <w:proofErr w:type="spellEnd"/>
      <w:r>
        <w:rPr>
          <w:spacing w:val="-11"/>
        </w:rPr>
        <w:t xml:space="preserve"> </w:t>
      </w:r>
      <w:proofErr w:type="spellStart"/>
      <w:r>
        <w:t>igényeltük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Készenléti</w:t>
      </w:r>
      <w:proofErr w:type="spellEnd"/>
      <w:r>
        <w:rPr>
          <w:spacing w:val="-11"/>
        </w:rPr>
        <w:t xml:space="preserve"> </w:t>
      </w:r>
      <w:r>
        <w:t>Rendőrség</w:t>
      </w:r>
      <w:r>
        <w:rPr>
          <w:spacing w:val="-10"/>
        </w:rPr>
        <w:t xml:space="preserve"> </w:t>
      </w:r>
      <w:proofErr w:type="spellStart"/>
      <w:r>
        <w:t>jelenlétét</w:t>
      </w:r>
      <w:proofErr w:type="spellEnd"/>
      <w:r>
        <w:t>.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megerősítő</w:t>
      </w:r>
      <w:proofErr w:type="spellEnd"/>
      <w:r>
        <w:t xml:space="preserve"> </w:t>
      </w:r>
      <w:proofErr w:type="spellStart"/>
      <w:r>
        <w:t>erő</w:t>
      </w:r>
      <w:proofErr w:type="spellEnd"/>
      <w:r>
        <w:t xml:space="preserve"> </w:t>
      </w:r>
      <w:proofErr w:type="spellStart"/>
      <w:r>
        <w:t>rendszerint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igényelt</w:t>
      </w:r>
      <w:proofErr w:type="spellEnd"/>
      <w:r>
        <w:t xml:space="preserve"> </w:t>
      </w:r>
      <w:proofErr w:type="spellStart"/>
      <w:r>
        <w:t>időpontban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 meg </w:t>
      </w:r>
      <w:proofErr w:type="spellStart"/>
      <w:r>
        <w:t>az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,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mértékben</w:t>
      </w:r>
      <w:proofErr w:type="spellEnd"/>
      <w:r>
        <w:t xml:space="preserve"> </w:t>
      </w:r>
      <w:proofErr w:type="spellStart"/>
      <w:r>
        <w:t>segítve</w:t>
      </w:r>
      <w:proofErr w:type="spellEnd"/>
      <w:r>
        <w:t xml:space="preserve"> </w:t>
      </w:r>
      <w:proofErr w:type="spellStart"/>
      <w:r>
        <w:t>ezzel</w:t>
      </w:r>
      <w:proofErr w:type="spellEnd"/>
      <w:r>
        <w:t xml:space="preserve"> a </w:t>
      </w:r>
      <w:proofErr w:type="spellStart"/>
      <w:r>
        <w:t>közterület</w:t>
      </w:r>
      <w:proofErr w:type="spellEnd"/>
      <w:r>
        <w:t xml:space="preserve"> </w:t>
      </w:r>
      <w:proofErr w:type="spellStart"/>
      <w:r>
        <w:t>rendjének</w:t>
      </w:r>
      <w:proofErr w:type="spellEnd"/>
      <w:r>
        <w:t xml:space="preserve"> </w:t>
      </w:r>
      <w:proofErr w:type="spellStart"/>
      <w:r>
        <w:t>fenntartását</w:t>
      </w:r>
      <w:proofErr w:type="spellEnd"/>
      <w:r>
        <w:t xml:space="preserve">, </w:t>
      </w:r>
      <w:proofErr w:type="spellStart"/>
      <w:r>
        <w:t>növelve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állampolgárok</w:t>
      </w:r>
      <w:proofErr w:type="spellEnd"/>
      <w:r>
        <w:t xml:space="preserve"> </w:t>
      </w:r>
      <w:proofErr w:type="spellStart"/>
      <w:r>
        <w:t>szubjektív</w:t>
      </w:r>
      <w:proofErr w:type="spellEnd"/>
      <w:r>
        <w:t xml:space="preserve"> </w:t>
      </w:r>
      <w:proofErr w:type="spellStart"/>
      <w:r>
        <w:t>biztonságérzetét</w:t>
      </w:r>
      <w:proofErr w:type="spellEnd"/>
      <w:r>
        <w:t xml:space="preserve">. A </w:t>
      </w:r>
      <w:proofErr w:type="spellStart"/>
      <w:r>
        <w:t>közterületre</w:t>
      </w:r>
      <w:proofErr w:type="spellEnd"/>
      <w:r>
        <w:t xml:space="preserve"> </w:t>
      </w:r>
      <w:proofErr w:type="spellStart"/>
      <w:r>
        <w:t>vezényelt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, és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általuk</w:t>
      </w:r>
      <w:proofErr w:type="spellEnd"/>
      <w:r>
        <w:t xml:space="preserve"> </w:t>
      </w:r>
      <w:proofErr w:type="spellStart"/>
      <w:r>
        <w:t>teljesített</w:t>
      </w:r>
      <w:proofErr w:type="spellEnd"/>
      <w:r>
        <w:t xml:space="preserve"> </w:t>
      </w:r>
      <w:proofErr w:type="spellStart"/>
      <w:r>
        <w:t>óraszámok</w:t>
      </w:r>
      <w:proofErr w:type="spellEnd"/>
      <w:r>
        <w:t xml:space="preserve"> </w:t>
      </w:r>
      <w:proofErr w:type="spellStart"/>
      <w:r>
        <w:t>alakulását</w:t>
      </w:r>
      <w:proofErr w:type="spellEnd"/>
      <w:r>
        <w:t xml:space="preserve"> a </w:t>
      </w:r>
      <w:r>
        <w:rPr>
          <w:b/>
        </w:rPr>
        <w:t xml:space="preserve">37., 51. </w:t>
      </w:r>
      <w:proofErr w:type="spellStart"/>
      <w:r>
        <w:rPr>
          <w:b/>
        </w:rPr>
        <w:t>számú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melléklet</w:t>
      </w:r>
      <w:proofErr w:type="spellEnd"/>
      <w:r>
        <w:rPr>
          <w:b/>
          <w:spacing w:val="-18"/>
        </w:rPr>
        <w:t xml:space="preserve"> </w:t>
      </w:r>
      <w:proofErr w:type="spellStart"/>
      <w:r>
        <w:t>szemlélteti</w:t>
      </w:r>
      <w:proofErr w:type="spellEnd"/>
      <w:r>
        <w:t>.</w:t>
      </w:r>
    </w:p>
    <w:p w14:paraId="45B4D240" w14:textId="77777777" w:rsidR="00264277" w:rsidRDefault="00264277" w:rsidP="00264277">
      <w:pPr>
        <w:pStyle w:val="Szvegtrzs"/>
      </w:pPr>
    </w:p>
    <w:p w14:paraId="44F2AA3B" w14:textId="77777777" w:rsidR="00264277" w:rsidRDefault="00264277" w:rsidP="00264277">
      <w:pPr>
        <w:pStyle w:val="Szvegtrzs"/>
        <w:spacing w:before="1"/>
        <w:ind w:left="228" w:right="188"/>
        <w:jc w:val="both"/>
      </w:pPr>
      <w:r>
        <w:t>A</w:t>
      </w:r>
      <w:r>
        <w:rPr>
          <w:spacing w:val="-18"/>
        </w:rPr>
        <w:t xml:space="preserve"> </w:t>
      </w:r>
      <w:proofErr w:type="spellStart"/>
      <w:r>
        <w:t>bűnügyi</w:t>
      </w:r>
      <w:proofErr w:type="spellEnd"/>
      <w:r>
        <w:t>-</w:t>
      </w:r>
      <w:r>
        <w:rPr>
          <w:spacing w:val="-18"/>
        </w:rPr>
        <w:t xml:space="preserve"> </w:t>
      </w:r>
      <w:r>
        <w:t>és</w:t>
      </w:r>
      <w:r>
        <w:rPr>
          <w:spacing w:val="-18"/>
        </w:rPr>
        <w:t xml:space="preserve"> </w:t>
      </w:r>
      <w:proofErr w:type="spellStart"/>
      <w:r>
        <w:t>közbiztonsági</w:t>
      </w:r>
      <w:proofErr w:type="spellEnd"/>
      <w:r>
        <w:rPr>
          <w:spacing w:val="-15"/>
        </w:rPr>
        <w:t xml:space="preserve"> </w:t>
      </w:r>
      <w:proofErr w:type="spellStart"/>
      <w:r>
        <w:t>adatokat</w:t>
      </w:r>
      <w:proofErr w:type="spellEnd"/>
      <w:r>
        <w:rPr>
          <w:spacing w:val="-16"/>
        </w:rPr>
        <w:t xml:space="preserve"> </w:t>
      </w:r>
      <w:proofErr w:type="spellStart"/>
      <w:r>
        <w:t>elemezve</w:t>
      </w:r>
      <w:proofErr w:type="spellEnd"/>
      <w:r>
        <w:rPr>
          <w:spacing w:val="-18"/>
        </w:rPr>
        <w:t xml:space="preserve"> </w:t>
      </w:r>
      <w:proofErr w:type="spellStart"/>
      <w:r>
        <w:t>havi</w:t>
      </w:r>
      <w:proofErr w:type="spellEnd"/>
      <w:r>
        <w:rPr>
          <w:spacing w:val="-17"/>
        </w:rPr>
        <w:t xml:space="preserve"> </w:t>
      </w:r>
      <w:proofErr w:type="spellStart"/>
      <w:r>
        <w:t>több</w:t>
      </w:r>
      <w:proofErr w:type="spellEnd"/>
      <w:r>
        <w:rPr>
          <w:spacing w:val="-17"/>
        </w:rPr>
        <w:t xml:space="preserve"> </w:t>
      </w:r>
      <w:proofErr w:type="spellStart"/>
      <w:r>
        <w:t>alkalommal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célirányosan</w:t>
      </w:r>
      <w:proofErr w:type="spellEnd"/>
      <w:r>
        <w:rPr>
          <w:spacing w:val="-18"/>
        </w:rPr>
        <w:t xml:space="preserve"> </w:t>
      </w:r>
      <w:proofErr w:type="spellStart"/>
      <w:r>
        <w:t>került</w:t>
      </w:r>
      <w:proofErr w:type="spellEnd"/>
      <w:r>
        <w:rPr>
          <w:spacing w:val="-17"/>
        </w:rPr>
        <w:t xml:space="preserve"> </w:t>
      </w:r>
      <w:proofErr w:type="spellStart"/>
      <w:r>
        <w:t>sor</w:t>
      </w:r>
      <w:proofErr w:type="spellEnd"/>
      <w:r>
        <w:t xml:space="preserve">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jelenlét</w:t>
      </w:r>
      <w:proofErr w:type="spellEnd"/>
      <w:r>
        <w:t xml:space="preserve"> </w:t>
      </w:r>
      <w:proofErr w:type="spellStart"/>
      <w:r>
        <w:t>növelésére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elemzések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</w:t>
      </w:r>
      <w:proofErr w:type="spellStart"/>
      <w:r>
        <w:t>leginkább</w:t>
      </w:r>
      <w:proofErr w:type="spellEnd"/>
      <w:r>
        <w:t xml:space="preserve"> </w:t>
      </w:r>
      <w:proofErr w:type="spellStart"/>
      <w:r>
        <w:t>indokolt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és </w:t>
      </w:r>
      <w:proofErr w:type="spellStart"/>
      <w:r>
        <w:t>időben</w:t>
      </w:r>
      <w:proofErr w:type="spellEnd"/>
      <w:r>
        <w:t>.</w:t>
      </w:r>
      <w:r>
        <w:rPr>
          <w:spacing w:val="-11"/>
        </w:rPr>
        <w:t xml:space="preserve"> </w:t>
      </w:r>
      <w:r>
        <w:t>A</w:t>
      </w:r>
    </w:p>
    <w:p w14:paraId="2C797021" w14:textId="77777777" w:rsidR="00264277" w:rsidRDefault="00264277" w:rsidP="00264277">
      <w:pPr>
        <w:jc w:val="both"/>
        <w:sectPr w:rsidR="00264277">
          <w:pgSz w:w="11900" w:h="16840"/>
          <w:pgMar w:top="1520" w:right="1680" w:bottom="2840" w:left="1680" w:header="0" w:footer="2645" w:gutter="0"/>
          <w:cols w:space="708"/>
        </w:sectPr>
      </w:pPr>
    </w:p>
    <w:p w14:paraId="49CF5B88" w14:textId="77777777" w:rsidR="00264277" w:rsidRDefault="00264277" w:rsidP="00264277">
      <w:pPr>
        <w:pStyle w:val="Szvegtrzs"/>
        <w:spacing w:before="62"/>
        <w:ind w:left="228" w:right="189"/>
        <w:jc w:val="both"/>
      </w:pPr>
      <w:proofErr w:type="spellStart"/>
      <w:r>
        <w:lastRenderedPageBreak/>
        <w:t>végrehajtás</w:t>
      </w:r>
      <w:proofErr w:type="spellEnd"/>
      <w:r>
        <w:t xml:space="preserve"> a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megelőzését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ittas</w:t>
      </w:r>
      <w:proofErr w:type="spellEnd"/>
      <w:r>
        <w:t xml:space="preserve"> </w:t>
      </w:r>
      <w:proofErr w:type="spellStart"/>
      <w:r>
        <w:t>gépkocsivezetők</w:t>
      </w:r>
      <w:proofErr w:type="spellEnd"/>
      <w:r>
        <w:t xml:space="preserve">, </w:t>
      </w:r>
      <w:proofErr w:type="spellStart"/>
      <w:r>
        <w:t>utazó</w:t>
      </w:r>
      <w:proofErr w:type="spellEnd"/>
      <w:r>
        <w:t xml:space="preserve"> </w:t>
      </w:r>
      <w:proofErr w:type="spellStart"/>
      <w:r>
        <w:t>bűnelkövetők</w:t>
      </w:r>
      <w:proofErr w:type="spellEnd"/>
      <w:r>
        <w:t xml:space="preserve">, </w:t>
      </w:r>
      <w:proofErr w:type="spellStart"/>
      <w:r>
        <w:t>körözöttek</w:t>
      </w:r>
      <w:proofErr w:type="spellEnd"/>
      <w:r>
        <w:t xml:space="preserve"> </w:t>
      </w:r>
      <w:proofErr w:type="spellStart"/>
      <w:r>
        <w:t>elfogását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időskorúak</w:t>
      </w:r>
      <w:proofErr w:type="spellEnd"/>
      <w:r>
        <w:t xml:space="preserve"> </w:t>
      </w:r>
      <w:proofErr w:type="spellStart"/>
      <w:r>
        <w:t>sérelmére</w:t>
      </w:r>
      <w:proofErr w:type="spellEnd"/>
      <w:r>
        <w:t xml:space="preserve"> </w:t>
      </w:r>
      <w:proofErr w:type="spellStart"/>
      <w:r>
        <w:t>elkövetett</w:t>
      </w:r>
      <w:proofErr w:type="spellEnd"/>
      <w:r>
        <w:t xml:space="preserve">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rPr>
          <w:spacing w:val="-35"/>
        </w:rPr>
        <w:t xml:space="preserve"> </w:t>
      </w:r>
      <w:proofErr w:type="spellStart"/>
      <w:r>
        <w:t>kiszűrését</w:t>
      </w:r>
      <w:proofErr w:type="spellEnd"/>
      <w:r>
        <w:t xml:space="preserve"> </w:t>
      </w:r>
      <w:proofErr w:type="spellStart"/>
      <w:r>
        <w:t>célozta</w:t>
      </w:r>
      <w:proofErr w:type="spellEnd"/>
      <w:r>
        <w:t>.</w:t>
      </w:r>
    </w:p>
    <w:p w14:paraId="32F75D6E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56C80373" w14:textId="77777777" w:rsidR="00264277" w:rsidRDefault="00264277" w:rsidP="00264277">
      <w:pPr>
        <w:pStyle w:val="Szvegtrzs"/>
        <w:ind w:left="228" w:right="189"/>
        <w:jc w:val="both"/>
      </w:pPr>
      <w:r>
        <w:t xml:space="preserve">Az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közterületek</w:t>
      </w:r>
      <w:proofErr w:type="spellEnd"/>
      <w:r>
        <w:t xml:space="preserve">, </w:t>
      </w:r>
      <w:proofErr w:type="spellStart"/>
      <w:r>
        <w:t>nyilvános</w:t>
      </w:r>
      <w:proofErr w:type="spellEnd"/>
      <w:r>
        <w:t xml:space="preserve"> </w:t>
      </w:r>
      <w:proofErr w:type="spellStart"/>
      <w:r>
        <w:t>helyek</w:t>
      </w:r>
      <w:proofErr w:type="spellEnd"/>
      <w:r>
        <w:t xml:space="preserve">, </w:t>
      </w:r>
      <w:proofErr w:type="spellStart"/>
      <w:r>
        <w:t>szórakozóhelyek</w:t>
      </w:r>
      <w:proofErr w:type="spellEnd"/>
      <w:r>
        <w:t xml:space="preserve"> </w:t>
      </w:r>
      <w:proofErr w:type="spellStart"/>
      <w:r>
        <w:t>rendjével</w:t>
      </w:r>
      <w:proofErr w:type="spellEnd"/>
      <w:r>
        <w:t xml:space="preserve"> </w:t>
      </w:r>
      <w:proofErr w:type="spellStart"/>
      <w:r>
        <w:t>kapcsolatosan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is </w:t>
      </w:r>
      <w:proofErr w:type="spellStart"/>
      <w:r>
        <w:t>elmondható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</w:t>
      </w:r>
      <w:proofErr w:type="spellStart"/>
      <w:r>
        <w:t>bűnügyileg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fertőzöttek</w:t>
      </w:r>
      <w:proofErr w:type="spellEnd"/>
      <w:r>
        <w:t xml:space="preserve">.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fenntartása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rendszeresen</w:t>
      </w:r>
      <w:proofErr w:type="spellEnd"/>
      <w:r>
        <w:t xml:space="preserve"> </w:t>
      </w:r>
      <w:proofErr w:type="spellStart"/>
      <w:r>
        <w:t>hajtott</w:t>
      </w:r>
      <w:proofErr w:type="spellEnd"/>
      <w:r>
        <w:t xml:space="preserve"> </w:t>
      </w:r>
      <w:proofErr w:type="spellStart"/>
      <w:r>
        <w:t>végre</w:t>
      </w:r>
      <w:proofErr w:type="spellEnd"/>
      <w:r>
        <w:t xml:space="preserve"> </w:t>
      </w:r>
      <w:proofErr w:type="spellStart"/>
      <w:r>
        <w:t>hatóságunk</w:t>
      </w:r>
      <w:proofErr w:type="spellEnd"/>
      <w:r>
        <w:t xml:space="preserve"> </w:t>
      </w:r>
      <w:proofErr w:type="spellStart"/>
      <w:r>
        <w:t>ellenőrzéseket</w:t>
      </w:r>
      <w:proofErr w:type="spellEnd"/>
      <w:r>
        <w:t xml:space="preserve"> a </w:t>
      </w:r>
      <w:proofErr w:type="spellStart"/>
      <w:r>
        <w:t>közterületeken</w:t>
      </w:r>
      <w:proofErr w:type="spellEnd"/>
      <w:r>
        <w:t>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frekventált</w:t>
      </w:r>
      <w:proofErr w:type="spellEnd"/>
      <w:r>
        <w:rPr>
          <w:spacing w:val="-11"/>
        </w:rPr>
        <w:t xml:space="preserve"> </w:t>
      </w:r>
      <w:proofErr w:type="spellStart"/>
      <w:r>
        <w:t>időszakokban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Ezzel</w:t>
      </w:r>
      <w:proofErr w:type="spellEnd"/>
      <w:r>
        <w:rPr>
          <w:spacing w:val="-12"/>
        </w:rPr>
        <w:t xml:space="preserve"> </w:t>
      </w:r>
      <w:proofErr w:type="spellStart"/>
      <w:r>
        <w:t>kapcsolatosan</w:t>
      </w:r>
      <w:proofErr w:type="spellEnd"/>
      <w:r>
        <w:rPr>
          <w:spacing w:val="-12"/>
        </w:rPr>
        <w:t xml:space="preserve"> </w:t>
      </w:r>
      <w:proofErr w:type="spellStart"/>
      <w:r>
        <w:t>feltétlenül</w:t>
      </w:r>
      <w:proofErr w:type="spellEnd"/>
      <w:r>
        <w:rPr>
          <w:spacing w:val="-9"/>
        </w:rPr>
        <w:t xml:space="preserve"> </w:t>
      </w:r>
      <w:r>
        <w:t>meg</w:t>
      </w:r>
      <w:r>
        <w:rPr>
          <w:spacing w:val="-14"/>
        </w:rPr>
        <w:t xml:space="preserve"> </w:t>
      </w:r>
      <w:proofErr w:type="spellStart"/>
      <w:r>
        <w:t>kell</w:t>
      </w:r>
      <w:proofErr w:type="spellEnd"/>
      <w:r>
        <w:rPr>
          <w:spacing w:val="-10"/>
        </w:rPr>
        <w:t xml:space="preserve"> </w:t>
      </w:r>
      <w:proofErr w:type="spellStart"/>
      <w:r>
        <w:t>említeni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közterületeken</w:t>
      </w:r>
      <w:proofErr w:type="spellEnd"/>
      <w:r>
        <w:t xml:space="preserve">, </w:t>
      </w:r>
      <w:proofErr w:type="spellStart"/>
      <w:r>
        <w:t>parkokban</w:t>
      </w:r>
      <w:proofErr w:type="spellEnd"/>
      <w:r>
        <w:t xml:space="preserve">, </w:t>
      </w:r>
      <w:proofErr w:type="spellStart"/>
      <w:r>
        <w:t>tereken</w:t>
      </w:r>
      <w:proofErr w:type="spellEnd"/>
      <w:r>
        <w:t xml:space="preserve">, </w:t>
      </w:r>
      <w:proofErr w:type="spellStart"/>
      <w:r>
        <w:t>különösen</w:t>
      </w:r>
      <w:proofErr w:type="spellEnd"/>
      <w:r>
        <w:t xml:space="preserve"> a </w:t>
      </w:r>
      <w:proofErr w:type="spellStart"/>
      <w:r>
        <w:t>nyári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</w:t>
      </w:r>
      <w:proofErr w:type="spellStart"/>
      <w:r>
        <w:t>nagy</w:t>
      </w:r>
      <w:proofErr w:type="spellEnd"/>
      <w:r>
        <w:rPr>
          <w:spacing w:val="-29"/>
        </w:rPr>
        <w:t xml:space="preserve"> </w:t>
      </w:r>
      <w:proofErr w:type="spellStart"/>
      <w:r>
        <w:t>számban</w:t>
      </w:r>
      <w:proofErr w:type="spellEnd"/>
      <w:r>
        <w:t xml:space="preserve"> </w:t>
      </w:r>
      <w:proofErr w:type="spellStart"/>
      <w:r>
        <w:t>tartózkodnak</w:t>
      </w:r>
      <w:proofErr w:type="spellEnd"/>
      <w:r>
        <w:t xml:space="preserve"> </w:t>
      </w:r>
      <w:proofErr w:type="spellStart"/>
      <w:r>
        <w:t>fiatalok</w:t>
      </w:r>
      <w:proofErr w:type="spellEnd"/>
      <w:r>
        <w:t xml:space="preserve">, </w:t>
      </w:r>
      <w:proofErr w:type="spellStart"/>
      <w:r>
        <w:t>kisebb-nagyobb</w:t>
      </w:r>
      <w:proofErr w:type="spellEnd"/>
      <w:r>
        <w:t xml:space="preserve"> </w:t>
      </w:r>
      <w:proofErr w:type="spellStart"/>
      <w:r>
        <w:t>baráti</w:t>
      </w:r>
      <w:proofErr w:type="spellEnd"/>
      <w:r>
        <w:t xml:space="preserve"> </w:t>
      </w:r>
      <w:proofErr w:type="spellStart"/>
      <w:r>
        <w:t>társaságban</w:t>
      </w:r>
      <w:proofErr w:type="spellEnd"/>
      <w:r>
        <w:t xml:space="preserve">. Az </w:t>
      </w:r>
      <w:proofErr w:type="spellStart"/>
      <w:r>
        <w:t>ott</w:t>
      </w:r>
      <w:proofErr w:type="spellEnd"/>
      <w:r>
        <w:t xml:space="preserve"> </w:t>
      </w:r>
      <w:proofErr w:type="spellStart"/>
      <w:r>
        <w:t>tartózkodásuk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érkezett</w:t>
      </w:r>
      <w:proofErr w:type="spellEnd"/>
      <w:r>
        <w:t xml:space="preserve"> </w:t>
      </w:r>
      <w:proofErr w:type="spellStart"/>
      <w:r>
        <w:t>ezzel</w:t>
      </w:r>
      <w:proofErr w:type="spellEnd"/>
      <w:r>
        <w:t xml:space="preserve"> </w:t>
      </w:r>
      <w:proofErr w:type="spellStart"/>
      <w:r>
        <w:t>kapcsolatosan</w:t>
      </w:r>
      <w:proofErr w:type="spellEnd"/>
      <w:r>
        <w:t xml:space="preserve"> </w:t>
      </w:r>
      <w:proofErr w:type="spellStart"/>
      <w:r>
        <w:t>bejelentés</w:t>
      </w:r>
      <w:proofErr w:type="spellEnd"/>
      <w:r>
        <w:t xml:space="preserve">, </w:t>
      </w:r>
      <w:proofErr w:type="spellStart"/>
      <w:r>
        <w:t>jelzés</w:t>
      </w:r>
      <w:proofErr w:type="spellEnd"/>
      <w:r>
        <w:t xml:space="preserve"> a </w:t>
      </w:r>
      <w:proofErr w:type="spellStart"/>
      <w:r>
        <w:t>rendőrkapitányságra</w:t>
      </w:r>
      <w:proofErr w:type="spellEnd"/>
      <w:r>
        <w:t xml:space="preserve">. A </w:t>
      </w:r>
      <w:proofErr w:type="spellStart"/>
      <w:r>
        <w:t>helyszínen</w:t>
      </w:r>
      <w:proofErr w:type="spellEnd"/>
      <w:r>
        <w:t xml:space="preserve"> </w:t>
      </w:r>
      <w:proofErr w:type="spellStart"/>
      <w:r>
        <w:t>intézkedés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megállapítható</w:t>
      </w:r>
      <w:proofErr w:type="spellEnd"/>
      <w:r>
        <w:t xml:space="preserve"> volt,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fiatalok</w:t>
      </w:r>
      <w:proofErr w:type="spellEnd"/>
      <w:r>
        <w:t xml:space="preserve"> a </w:t>
      </w:r>
      <w:proofErr w:type="spellStart"/>
      <w:r>
        <w:t>legtöbb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követtek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jogsértéseket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Amennyiben</w:t>
      </w:r>
      <w:proofErr w:type="spellEnd"/>
      <w:r>
        <w:rPr>
          <w:spacing w:val="-16"/>
        </w:rPr>
        <w:t xml:space="preserve"> </w:t>
      </w:r>
      <w:proofErr w:type="spellStart"/>
      <w:r>
        <w:t>jogsértés</w:t>
      </w:r>
      <w:proofErr w:type="spellEnd"/>
      <w:r>
        <w:rPr>
          <w:spacing w:val="-16"/>
        </w:rPr>
        <w:t xml:space="preserve"> </w:t>
      </w:r>
      <w:proofErr w:type="spellStart"/>
      <w:r>
        <w:t>megállapítására</w:t>
      </w:r>
      <w:proofErr w:type="spellEnd"/>
      <w:r>
        <w:rPr>
          <w:spacing w:val="-17"/>
        </w:rPr>
        <w:t xml:space="preserve"> </w:t>
      </w:r>
      <w:proofErr w:type="spellStart"/>
      <w:r>
        <w:t>került</w:t>
      </w:r>
      <w:proofErr w:type="spellEnd"/>
      <w:r>
        <w:rPr>
          <w:spacing w:val="-16"/>
        </w:rPr>
        <w:t xml:space="preserve"> </w:t>
      </w:r>
      <w:proofErr w:type="spellStart"/>
      <w:r>
        <w:t>sor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abban</w:t>
      </w:r>
      <w:proofErr w:type="spellEnd"/>
      <w:r>
        <w:rPr>
          <w:spacing w:val="-16"/>
        </w:rPr>
        <w:t xml:space="preserve"> </w:t>
      </w:r>
      <w:proofErr w:type="spellStart"/>
      <w:r>
        <w:t>az</w:t>
      </w:r>
      <w:proofErr w:type="spellEnd"/>
      <w:r>
        <w:rPr>
          <w:spacing w:val="-15"/>
        </w:rPr>
        <w:t xml:space="preserve"> </w:t>
      </w:r>
      <w:proofErr w:type="spellStart"/>
      <w:r>
        <w:t>esetben</w:t>
      </w:r>
      <w:proofErr w:type="spellEnd"/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proofErr w:type="spellStart"/>
      <w:r>
        <w:t>elégséges</w:t>
      </w:r>
      <w:proofErr w:type="spellEnd"/>
      <w:r>
        <w:t xml:space="preserve"> volt</w:t>
      </w:r>
      <w:r>
        <w:rPr>
          <w:spacing w:val="-10"/>
        </w:rPr>
        <w:t xml:space="preserve"> </w:t>
      </w:r>
      <w:proofErr w:type="spellStart"/>
      <w:r>
        <w:t>velük</w:t>
      </w:r>
      <w:proofErr w:type="spellEnd"/>
      <w:r>
        <w:rPr>
          <w:spacing w:val="-9"/>
        </w:rPr>
        <w:t xml:space="preserve"> </w:t>
      </w:r>
      <w:proofErr w:type="spellStart"/>
      <w:r>
        <w:t>szemben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figyelmeztetés</w:t>
      </w:r>
      <w:proofErr w:type="spellEnd"/>
      <w:r>
        <w:t>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jogkövető</w:t>
      </w:r>
      <w:proofErr w:type="spellEnd"/>
      <w:r>
        <w:rPr>
          <w:spacing w:val="-9"/>
        </w:rPr>
        <w:t xml:space="preserve"> </w:t>
      </w:r>
      <w:proofErr w:type="spellStart"/>
      <w:r>
        <w:t>magatartásra</w:t>
      </w:r>
      <w:proofErr w:type="spellEnd"/>
      <w:r>
        <w:rPr>
          <w:spacing w:val="-10"/>
        </w:rPr>
        <w:t xml:space="preserve"> </w:t>
      </w:r>
      <w:proofErr w:type="spellStart"/>
      <w:r>
        <w:t>való</w:t>
      </w:r>
      <w:proofErr w:type="spellEnd"/>
      <w:r>
        <w:rPr>
          <w:spacing w:val="-10"/>
        </w:rPr>
        <w:t xml:space="preserve"> </w:t>
      </w:r>
      <w:proofErr w:type="spellStart"/>
      <w:r>
        <w:t>felhívás</w:t>
      </w:r>
      <w:proofErr w:type="spellEnd"/>
      <w:r>
        <w:rPr>
          <w:spacing w:val="-10"/>
        </w:rPr>
        <w:t xml:space="preserve"> </w:t>
      </w:r>
      <w:proofErr w:type="spellStart"/>
      <w:r>
        <w:t>alkalmazása</w:t>
      </w:r>
      <w:proofErr w:type="spellEnd"/>
    </w:p>
    <w:p w14:paraId="52393F59" w14:textId="77777777" w:rsidR="00264277" w:rsidRDefault="00264277" w:rsidP="00264277">
      <w:pPr>
        <w:pStyle w:val="Szvegtrzs"/>
        <w:spacing w:before="2"/>
        <w:rPr>
          <w:sz w:val="21"/>
        </w:rPr>
      </w:pPr>
    </w:p>
    <w:p w14:paraId="79401ABC" w14:textId="77777777" w:rsidR="00264277" w:rsidRDefault="00264277" w:rsidP="00264277">
      <w:pPr>
        <w:pStyle w:val="Cmsor3"/>
        <w:numPr>
          <w:ilvl w:val="0"/>
          <w:numId w:val="4"/>
        </w:numPr>
        <w:tabs>
          <w:tab w:val="left" w:pos="408"/>
        </w:tabs>
        <w:ind w:hanging="217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 xml:space="preserve">A </w:t>
      </w:r>
      <w:proofErr w:type="spellStart"/>
      <w:r>
        <w:rPr>
          <w:u w:val="thick"/>
        </w:rPr>
        <w:t>közrendvédelmi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szolgálatteljesítés</w:t>
      </w:r>
      <w:proofErr w:type="spellEnd"/>
      <w:r>
        <w:rPr>
          <w:spacing w:val="-9"/>
          <w:u w:val="thick"/>
        </w:rPr>
        <w:t xml:space="preserve"> </w:t>
      </w:r>
      <w:proofErr w:type="spellStart"/>
      <w:r>
        <w:rPr>
          <w:u w:val="thick"/>
        </w:rPr>
        <w:t>gyakorlata</w:t>
      </w:r>
      <w:proofErr w:type="spellEnd"/>
      <w:r>
        <w:rPr>
          <w:u w:val="thick"/>
        </w:rPr>
        <w:t>:</w:t>
      </w:r>
    </w:p>
    <w:p w14:paraId="2B4EA399" w14:textId="77777777" w:rsidR="00264277" w:rsidRDefault="00264277" w:rsidP="00264277">
      <w:pPr>
        <w:pStyle w:val="Szvegtrzs"/>
        <w:spacing w:line="237" w:lineRule="auto"/>
        <w:ind w:left="228" w:right="191"/>
        <w:jc w:val="both"/>
      </w:pPr>
      <w:r>
        <w:t>A</w:t>
      </w:r>
      <w:r>
        <w:rPr>
          <w:spacing w:val="-12"/>
        </w:rPr>
        <w:t xml:space="preserve"> </w:t>
      </w:r>
      <w:proofErr w:type="spellStart"/>
      <w:r>
        <w:t>permanensen</w:t>
      </w:r>
      <w:proofErr w:type="spellEnd"/>
      <w:r>
        <w:rPr>
          <w:spacing w:val="-11"/>
        </w:rPr>
        <w:t xml:space="preserve"> </w:t>
      </w:r>
      <w:proofErr w:type="spellStart"/>
      <w:r>
        <w:t>fennálló</w:t>
      </w:r>
      <w:proofErr w:type="spellEnd"/>
      <w:r>
        <w:rPr>
          <w:spacing w:val="-9"/>
        </w:rPr>
        <w:t xml:space="preserve"> </w:t>
      </w:r>
      <w:proofErr w:type="spellStart"/>
      <w:r>
        <w:t>munkateher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valamint</w:t>
      </w:r>
      <w:proofErr w:type="spellEnd"/>
      <w:r>
        <w:rPr>
          <w:spacing w:val="-11"/>
        </w:rPr>
        <w:t xml:space="preserve"> </w:t>
      </w:r>
      <w:proofErr w:type="spellStart"/>
      <w:r>
        <w:t>az</w:t>
      </w:r>
      <w:proofErr w:type="spellEnd"/>
      <w:r>
        <w:rPr>
          <w:spacing w:val="-10"/>
        </w:rPr>
        <w:t xml:space="preserve"> </w:t>
      </w:r>
      <w:proofErr w:type="spellStart"/>
      <w:r>
        <w:t>állománytábla</w:t>
      </w:r>
      <w:proofErr w:type="spellEnd"/>
      <w:r>
        <w:rPr>
          <w:spacing w:val="-11"/>
        </w:rPr>
        <w:t xml:space="preserve"> </w:t>
      </w:r>
      <w:proofErr w:type="spellStart"/>
      <w:r>
        <w:t>jellegéből</w:t>
      </w:r>
      <w:proofErr w:type="spellEnd"/>
      <w:r>
        <w:rPr>
          <w:spacing w:val="-11"/>
        </w:rPr>
        <w:t xml:space="preserve"> </w:t>
      </w:r>
      <w:proofErr w:type="spellStart"/>
      <w:r>
        <w:t>adódóan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megbízotti</w:t>
      </w:r>
      <w:proofErr w:type="spellEnd"/>
      <w:r>
        <w:t xml:space="preserve"> és a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szolgálati</w:t>
      </w:r>
      <w:proofErr w:type="spellEnd"/>
      <w:r>
        <w:t xml:space="preserve"> </w:t>
      </w:r>
      <w:proofErr w:type="spellStart"/>
      <w:r>
        <w:t>ág</w:t>
      </w:r>
      <w:proofErr w:type="spellEnd"/>
      <w:r>
        <w:t xml:space="preserve"> </w:t>
      </w:r>
      <w:proofErr w:type="spellStart"/>
      <w:r>
        <w:t>szükségszerűen</w:t>
      </w:r>
      <w:proofErr w:type="spellEnd"/>
      <w:r>
        <w:t xml:space="preserve"> </w:t>
      </w:r>
      <w:proofErr w:type="spellStart"/>
      <w:r>
        <w:t>átveszi</w:t>
      </w:r>
      <w:proofErr w:type="spellEnd"/>
      <w:r>
        <w:t xml:space="preserve"> a </w:t>
      </w:r>
      <w:proofErr w:type="spellStart"/>
      <w:r>
        <w:t>járőri</w:t>
      </w:r>
      <w:proofErr w:type="spellEnd"/>
      <w:r>
        <w:t xml:space="preserve"> </w:t>
      </w:r>
      <w:proofErr w:type="spellStart"/>
      <w:r>
        <w:t>feladatok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részét</w:t>
      </w:r>
      <w:proofErr w:type="spellEnd"/>
      <w:r>
        <w:t xml:space="preserve">,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megbízottak</w:t>
      </w:r>
      <w:proofErr w:type="spellEnd"/>
      <w:r>
        <w:t xml:space="preserve"> </w:t>
      </w:r>
      <w:proofErr w:type="spellStart"/>
      <w:r>
        <w:t>tekintetében</w:t>
      </w:r>
      <w:proofErr w:type="spellEnd"/>
      <w:r>
        <w:t xml:space="preserve"> 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véve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működési</w:t>
      </w:r>
      <w:proofErr w:type="spellEnd"/>
      <w:r>
        <w:t xml:space="preserve"> </w:t>
      </w:r>
      <w:proofErr w:type="spellStart"/>
      <w:r>
        <w:t>területükről</w:t>
      </w:r>
      <w:proofErr w:type="spellEnd"/>
      <w:r>
        <w:t xml:space="preserve">, </w:t>
      </w:r>
      <w:proofErr w:type="spellStart"/>
      <w:r>
        <w:t>indokolatlanul</w:t>
      </w:r>
      <w:proofErr w:type="spellEnd"/>
      <w:r>
        <w:t xml:space="preserve"> </w:t>
      </w:r>
      <w:proofErr w:type="spellStart"/>
      <w:r>
        <w:t>elvonásra</w:t>
      </w:r>
      <w:proofErr w:type="spellEnd"/>
      <w:r>
        <w:t xml:space="preserve"> ne</w:t>
      </w:r>
      <w:r>
        <w:rPr>
          <w:spacing w:val="-6"/>
        </w:rPr>
        <w:t xml:space="preserve"> </w:t>
      </w:r>
      <w:proofErr w:type="spellStart"/>
      <w:r>
        <w:t>kerüljenek</w:t>
      </w:r>
      <w:proofErr w:type="spellEnd"/>
      <w:r>
        <w:t>.</w:t>
      </w:r>
    </w:p>
    <w:p w14:paraId="02E6DD75" w14:textId="77777777" w:rsidR="00264277" w:rsidRDefault="00264277" w:rsidP="00264277">
      <w:pPr>
        <w:pStyle w:val="Szvegtrzs"/>
        <w:spacing w:before="2"/>
        <w:ind w:left="210" w:right="188"/>
        <w:jc w:val="both"/>
      </w:pPr>
      <w:r>
        <w:t xml:space="preserve">A </w:t>
      </w:r>
      <w:proofErr w:type="spellStart"/>
      <w:r>
        <w:t>járőr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járőrvezetői</w:t>
      </w:r>
      <w:proofErr w:type="spellEnd"/>
      <w:r>
        <w:t xml:space="preserve"> </w:t>
      </w:r>
      <w:proofErr w:type="spellStart"/>
      <w:r>
        <w:t>beosztásban</w:t>
      </w:r>
      <w:proofErr w:type="spellEnd"/>
      <w:r>
        <w:t xml:space="preserve"> </w:t>
      </w:r>
      <w:proofErr w:type="spellStart"/>
      <w:r>
        <w:t>lévők</w:t>
      </w:r>
      <w:proofErr w:type="spellEnd"/>
      <w:r>
        <w:t xml:space="preserve"> </w:t>
      </w:r>
      <w:proofErr w:type="spellStart"/>
      <w:r>
        <w:t>túlnyomó</w:t>
      </w:r>
      <w:proofErr w:type="spellEnd"/>
      <w:r>
        <w:t xml:space="preserve"> </w:t>
      </w:r>
      <w:proofErr w:type="spellStart"/>
      <w:r>
        <w:t>része</w:t>
      </w:r>
      <w:proofErr w:type="spellEnd"/>
      <w:r>
        <w:t xml:space="preserve"> </w:t>
      </w:r>
      <w:proofErr w:type="spellStart"/>
      <w:r>
        <w:t>fiatal</w:t>
      </w:r>
      <w:proofErr w:type="spellEnd"/>
      <w:r>
        <w:t xml:space="preserve">, </w:t>
      </w:r>
      <w:proofErr w:type="spellStart"/>
      <w:r>
        <w:t>így</w:t>
      </w:r>
      <w:proofErr w:type="spellEnd"/>
      <w:r>
        <w:t xml:space="preserve"> </w:t>
      </w:r>
      <w:proofErr w:type="spellStart"/>
      <w:r>
        <w:t>nélkülözhetetlen</w:t>
      </w:r>
      <w:proofErr w:type="spellEnd"/>
      <w:r>
        <w:t xml:space="preserve">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képzésük</w:t>
      </w:r>
      <w:proofErr w:type="spellEnd"/>
      <w:r>
        <w:t xml:space="preserve">, a </w:t>
      </w:r>
      <w:proofErr w:type="spellStart"/>
      <w:r>
        <w:t>parancsnoki</w:t>
      </w:r>
      <w:proofErr w:type="spellEnd"/>
      <w:r>
        <w:t xml:space="preserve"> </w:t>
      </w:r>
      <w:proofErr w:type="spellStart"/>
      <w:r>
        <w:t>ellenőrző</w:t>
      </w:r>
      <w:proofErr w:type="spellEnd"/>
      <w:r>
        <w:t xml:space="preserve"> </w:t>
      </w:r>
      <w:proofErr w:type="spellStart"/>
      <w:r>
        <w:t>tevékenység</w:t>
      </w:r>
      <w:proofErr w:type="spellEnd"/>
      <w:r>
        <w:t xml:space="preserve">, </w:t>
      </w:r>
      <w:proofErr w:type="spellStart"/>
      <w:r>
        <w:t>iránymutatás</w:t>
      </w:r>
      <w:proofErr w:type="spellEnd"/>
      <w:r>
        <w:t xml:space="preserve">, </w:t>
      </w:r>
      <w:proofErr w:type="spellStart"/>
      <w:r>
        <w:t>ösztönzés</w:t>
      </w:r>
      <w:proofErr w:type="spellEnd"/>
      <w:r>
        <w:t xml:space="preserve"> és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önképzés</w:t>
      </w:r>
      <w:proofErr w:type="spellEnd"/>
      <w:r>
        <w:t xml:space="preserve"> </w:t>
      </w:r>
      <w:proofErr w:type="spellStart"/>
      <w:r>
        <w:t>megkövetelése</w:t>
      </w:r>
      <w:proofErr w:type="spellEnd"/>
      <w:r>
        <w:t xml:space="preserve">. A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</w:t>
      </w:r>
      <w:proofErr w:type="spellStart"/>
      <w:r>
        <w:t>bejelentésekre</w:t>
      </w:r>
      <w:proofErr w:type="spellEnd"/>
      <w:r>
        <w:t xml:space="preserve"> </w:t>
      </w:r>
      <w:proofErr w:type="spellStart"/>
      <w:r>
        <w:t>vonatkozó</w:t>
      </w:r>
      <w:proofErr w:type="spellEnd"/>
      <w:r>
        <w:t xml:space="preserve"> </w:t>
      </w:r>
      <w:proofErr w:type="spellStart"/>
      <w:r>
        <w:t>reagálási</w:t>
      </w:r>
      <w:proofErr w:type="spellEnd"/>
      <w:r>
        <w:t xml:space="preserve"> </w:t>
      </w:r>
      <w:proofErr w:type="spellStart"/>
      <w:r>
        <w:t>ideje</w:t>
      </w:r>
      <w:proofErr w:type="spellEnd"/>
      <w:r>
        <w:t xml:space="preserve">, </w:t>
      </w:r>
      <w:proofErr w:type="spellStart"/>
      <w:r>
        <w:t>elvárt</w:t>
      </w:r>
      <w:proofErr w:type="spellEnd"/>
      <w:r>
        <w:t xml:space="preserve"> </w:t>
      </w:r>
      <w:proofErr w:type="spellStart"/>
      <w:r>
        <w:t>szintű</w:t>
      </w:r>
      <w:proofErr w:type="spellEnd"/>
      <w:r>
        <w:t>.</w:t>
      </w:r>
    </w:p>
    <w:p w14:paraId="6DCA7FCF" w14:textId="77777777" w:rsidR="00264277" w:rsidRDefault="00264277" w:rsidP="00264277">
      <w:pPr>
        <w:pStyle w:val="Szvegtrzs"/>
        <w:spacing w:line="237" w:lineRule="auto"/>
        <w:ind w:left="210" w:right="194" w:firstLine="53"/>
        <w:jc w:val="both"/>
      </w:pPr>
      <w:r>
        <w:t xml:space="preserve">A </w:t>
      </w:r>
      <w:proofErr w:type="spellStart"/>
      <w:r>
        <w:t>létszámadatok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órák</w:t>
      </w:r>
      <w:proofErr w:type="spellEnd"/>
      <w:r>
        <w:t xml:space="preserve"> </w:t>
      </w:r>
      <w:proofErr w:type="spellStart"/>
      <w:r>
        <w:t>tekintetében</w:t>
      </w:r>
      <w:proofErr w:type="spellEnd"/>
      <w:r>
        <w:t xml:space="preserve"> </w:t>
      </w:r>
      <w:proofErr w:type="spellStart"/>
      <w:r>
        <w:t>elmondható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</w:t>
      </w:r>
      <w:proofErr w:type="spellStart"/>
      <w:r>
        <w:t>intézkedési</w:t>
      </w:r>
      <w:proofErr w:type="spellEnd"/>
      <w:r>
        <w:t xml:space="preserve"> </w:t>
      </w:r>
      <w:proofErr w:type="spellStart"/>
      <w:r>
        <w:t>aktivitása</w:t>
      </w:r>
      <w:proofErr w:type="spellEnd"/>
      <w:r>
        <w:t xml:space="preserve"> a </w:t>
      </w:r>
      <w:proofErr w:type="spellStart"/>
      <w:r>
        <w:t>korábbi</w:t>
      </w:r>
      <w:proofErr w:type="spellEnd"/>
      <w:r>
        <w:t xml:space="preserve"> </w:t>
      </w:r>
      <w:proofErr w:type="spellStart"/>
      <w:r>
        <w:t>évhez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 xml:space="preserve"> </w:t>
      </w:r>
      <w:proofErr w:type="spellStart"/>
      <w:r>
        <w:t>mérsékelt</w:t>
      </w:r>
      <w:proofErr w:type="spellEnd"/>
      <w:r>
        <w:t xml:space="preserve"> </w:t>
      </w:r>
      <w:proofErr w:type="spellStart"/>
      <w:r>
        <w:t>javulást</w:t>
      </w:r>
      <w:proofErr w:type="spellEnd"/>
      <w:r>
        <w:t xml:space="preserve"> </w:t>
      </w:r>
      <w:proofErr w:type="spellStart"/>
      <w:r>
        <w:t>mutat</w:t>
      </w:r>
      <w:proofErr w:type="spellEnd"/>
      <w:r>
        <w:t>.</w:t>
      </w:r>
    </w:p>
    <w:p w14:paraId="0C960BC9" w14:textId="77777777" w:rsidR="00264277" w:rsidRDefault="00264277" w:rsidP="00264277">
      <w:pPr>
        <w:pStyle w:val="Szvegtrzs"/>
        <w:ind w:left="228" w:right="182"/>
      </w:pPr>
      <w:r>
        <w:t>Az</w:t>
      </w:r>
      <w:r>
        <w:rPr>
          <w:spacing w:val="-28"/>
        </w:rPr>
        <w:t xml:space="preserve"> </w:t>
      </w:r>
      <w:proofErr w:type="spellStart"/>
      <w:r>
        <w:t>önállóan</w:t>
      </w:r>
      <w:proofErr w:type="spellEnd"/>
      <w:r>
        <w:rPr>
          <w:spacing w:val="-28"/>
        </w:rPr>
        <w:t xml:space="preserve"> </w:t>
      </w:r>
      <w:proofErr w:type="spellStart"/>
      <w:r>
        <w:t>kezdeményezett</w:t>
      </w:r>
      <w:proofErr w:type="spellEnd"/>
      <w:r>
        <w:rPr>
          <w:spacing w:val="-27"/>
        </w:rPr>
        <w:t xml:space="preserve"> </w:t>
      </w:r>
      <w:proofErr w:type="spellStart"/>
      <w:r>
        <w:t>intézkedéseket</w:t>
      </w:r>
      <w:proofErr w:type="spellEnd"/>
      <w:r>
        <w:rPr>
          <w:spacing w:val="-28"/>
        </w:rPr>
        <w:t xml:space="preserve"> </w:t>
      </w:r>
      <w:proofErr w:type="spellStart"/>
      <w:r>
        <w:t>tekintve</w:t>
      </w:r>
      <w:proofErr w:type="spellEnd"/>
      <w:r>
        <w:rPr>
          <w:spacing w:val="-28"/>
        </w:rPr>
        <w:t xml:space="preserve"> </w:t>
      </w:r>
      <w:proofErr w:type="spellStart"/>
      <w:r>
        <w:t>érzékelhető</w:t>
      </w:r>
      <w:proofErr w:type="spellEnd"/>
      <w:r>
        <w:t>,</w:t>
      </w:r>
      <w:r>
        <w:rPr>
          <w:spacing w:val="-28"/>
        </w:rPr>
        <w:t xml:space="preserve"> </w:t>
      </w:r>
      <w:proofErr w:type="spellStart"/>
      <w:r>
        <w:t>hogy</w:t>
      </w:r>
      <w:proofErr w:type="spellEnd"/>
      <w:r>
        <w:rPr>
          <w:spacing w:val="-28"/>
        </w:rPr>
        <w:t xml:space="preserve"> </w:t>
      </w:r>
      <w:proofErr w:type="spellStart"/>
      <w:r>
        <w:t>azok</w:t>
      </w:r>
      <w:proofErr w:type="spellEnd"/>
      <w:r>
        <w:rPr>
          <w:spacing w:val="-28"/>
        </w:rPr>
        <w:t xml:space="preserve"> </w:t>
      </w:r>
      <w:proofErr w:type="spellStart"/>
      <w:r>
        <w:t>inkább</w:t>
      </w:r>
      <w:proofErr w:type="spellEnd"/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t>személyi</w:t>
      </w:r>
      <w:proofErr w:type="spellEnd"/>
      <w:r>
        <w:t xml:space="preserve"> </w:t>
      </w:r>
      <w:proofErr w:type="spellStart"/>
      <w:r>
        <w:t>szabadságot</w:t>
      </w:r>
      <w:proofErr w:type="spellEnd"/>
      <w:r>
        <w:rPr>
          <w:spacing w:val="-14"/>
        </w:rPr>
        <w:t xml:space="preserve"> </w:t>
      </w:r>
      <w:proofErr w:type="spellStart"/>
      <w:r>
        <w:t>korlátozó</w:t>
      </w:r>
      <w:proofErr w:type="spellEnd"/>
      <w:r>
        <w:rPr>
          <w:spacing w:val="-13"/>
        </w:rPr>
        <w:t xml:space="preserve"> </w:t>
      </w:r>
      <w:proofErr w:type="spellStart"/>
      <w:r>
        <w:t>intézkedések</w:t>
      </w:r>
      <w:proofErr w:type="spellEnd"/>
      <w:r>
        <w:rPr>
          <w:spacing w:val="-13"/>
        </w:rPr>
        <w:t xml:space="preserve"> </w:t>
      </w:r>
      <w:r>
        <w:t>(</w:t>
      </w:r>
      <w:proofErr w:type="spellStart"/>
      <w:r>
        <w:t>elfogások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előállítások</w:t>
      </w:r>
      <w:proofErr w:type="spellEnd"/>
      <w:r>
        <w:t>)</w:t>
      </w:r>
      <w:r>
        <w:rPr>
          <w:spacing w:val="-11"/>
        </w:rPr>
        <w:t xml:space="preserve"> </w:t>
      </w:r>
      <w:proofErr w:type="spellStart"/>
      <w:r>
        <w:t>irányába</w:t>
      </w:r>
      <w:proofErr w:type="spellEnd"/>
      <w:r>
        <w:rPr>
          <w:spacing w:val="-14"/>
        </w:rPr>
        <w:t xml:space="preserve"> </w:t>
      </w:r>
      <w:proofErr w:type="spellStart"/>
      <w:r>
        <w:t>mozdultak</w:t>
      </w:r>
      <w:proofErr w:type="spellEnd"/>
      <w:r>
        <w:rPr>
          <w:spacing w:val="-13"/>
        </w:rPr>
        <w:t xml:space="preserve"> </w:t>
      </w:r>
      <w:proofErr w:type="spellStart"/>
      <w:r>
        <w:t>el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fokozták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szabálysértések</w:t>
      </w:r>
      <w:proofErr w:type="spellEnd"/>
      <w:r>
        <w:rPr>
          <w:spacing w:val="-15"/>
        </w:rPr>
        <w:t xml:space="preserve"> </w:t>
      </w:r>
      <w:r>
        <w:t>és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közigazgatási</w:t>
      </w:r>
      <w:proofErr w:type="spellEnd"/>
      <w:r>
        <w:rPr>
          <w:spacing w:val="-15"/>
        </w:rPr>
        <w:t xml:space="preserve"> </w:t>
      </w:r>
      <w:proofErr w:type="spellStart"/>
      <w:r>
        <w:t>bírsággal</w:t>
      </w:r>
      <w:proofErr w:type="spellEnd"/>
      <w:r>
        <w:rPr>
          <w:spacing w:val="-15"/>
        </w:rPr>
        <w:t xml:space="preserve"> </w:t>
      </w:r>
      <w:proofErr w:type="spellStart"/>
      <w:r>
        <w:t>sújtható</w:t>
      </w:r>
      <w:proofErr w:type="spellEnd"/>
      <w:r>
        <w:rPr>
          <w:spacing w:val="-15"/>
        </w:rPr>
        <w:t xml:space="preserve"> </w:t>
      </w:r>
      <w:proofErr w:type="spellStart"/>
      <w:r>
        <w:t>jogsértések</w:t>
      </w:r>
      <w:proofErr w:type="spellEnd"/>
      <w:r>
        <w:rPr>
          <w:spacing w:val="-14"/>
        </w:rPr>
        <w:t xml:space="preserve"> </w:t>
      </w:r>
      <w:proofErr w:type="spellStart"/>
      <w:r>
        <w:t>szankcionálását</w:t>
      </w:r>
      <w:proofErr w:type="spellEnd"/>
      <w:r>
        <w:t xml:space="preserve">. A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</w:t>
      </w:r>
      <w:proofErr w:type="spellStart"/>
      <w:r>
        <w:t>tekintetében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intézkedési</w:t>
      </w:r>
      <w:proofErr w:type="spellEnd"/>
      <w:r>
        <w:t xml:space="preserve"> </w:t>
      </w:r>
      <w:proofErr w:type="spellStart"/>
      <w:r>
        <w:t>mutatókat</w:t>
      </w:r>
      <w:proofErr w:type="spellEnd"/>
      <w:r>
        <w:t xml:space="preserve"> </w:t>
      </w:r>
      <w:proofErr w:type="spellStart"/>
      <w:r>
        <w:t>tartalmazó</w:t>
      </w:r>
      <w:proofErr w:type="spellEnd"/>
      <w:r>
        <w:t xml:space="preserve"> </w:t>
      </w:r>
      <w:proofErr w:type="spellStart"/>
      <w:r>
        <w:t>táblázatok</w:t>
      </w:r>
      <w:proofErr w:type="spellEnd"/>
      <w:r>
        <w:t xml:space="preserve"> és </w:t>
      </w:r>
      <w:proofErr w:type="spellStart"/>
      <w:r>
        <w:t>diagramok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17.,</w:t>
      </w:r>
      <w:r>
        <w:rPr>
          <w:b/>
          <w:spacing w:val="-5"/>
        </w:rPr>
        <w:t xml:space="preserve"> </w:t>
      </w:r>
      <w:r>
        <w:rPr>
          <w:b/>
        </w:rPr>
        <w:t>18.,</w:t>
      </w:r>
      <w:r>
        <w:rPr>
          <w:b/>
          <w:spacing w:val="-5"/>
        </w:rPr>
        <w:t xml:space="preserve"> </w:t>
      </w:r>
      <w:r>
        <w:rPr>
          <w:b/>
        </w:rPr>
        <w:t>19.,</w:t>
      </w:r>
      <w:r>
        <w:rPr>
          <w:b/>
          <w:spacing w:val="-2"/>
        </w:rPr>
        <w:t xml:space="preserve"> </w:t>
      </w:r>
      <w:r>
        <w:rPr>
          <w:b/>
        </w:rPr>
        <w:t>20.,</w:t>
      </w:r>
      <w:r>
        <w:rPr>
          <w:b/>
          <w:spacing w:val="-5"/>
        </w:rPr>
        <w:t xml:space="preserve"> </w:t>
      </w:r>
      <w:r>
        <w:rPr>
          <w:b/>
        </w:rPr>
        <w:t>21</w:t>
      </w:r>
      <w:r>
        <w:t>.,</w:t>
      </w:r>
      <w:r>
        <w:rPr>
          <w:spacing w:val="-5"/>
        </w:rPr>
        <w:t xml:space="preserve"> </w:t>
      </w:r>
      <w:r>
        <w:rPr>
          <w:b/>
        </w:rPr>
        <w:t>22.,</w:t>
      </w:r>
      <w:r>
        <w:rPr>
          <w:b/>
          <w:spacing w:val="-5"/>
        </w:rPr>
        <w:t xml:space="preserve"> </w:t>
      </w:r>
      <w:r>
        <w:rPr>
          <w:b/>
        </w:rPr>
        <w:t>23.,</w:t>
      </w:r>
      <w:r>
        <w:rPr>
          <w:b/>
          <w:spacing w:val="-5"/>
        </w:rPr>
        <w:t xml:space="preserve"> </w:t>
      </w:r>
      <w:r>
        <w:rPr>
          <w:b/>
        </w:rPr>
        <w:t>24..</w:t>
      </w:r>
      <w:r>
        <w:rPr>
          <w:b/>
          <w:spacing w:val="-5"/>
        </w:rPr>
        <w:t xml:space="preserve"> </w:t>
      </w:r>
      <w:r>
        <w:rPr>
          <w:b/>
        </w:rPr>
        <w:t>40.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számú</w:t>
      </w:r>
      <w:proofErr w:type="spellEnd"/>
      <w:r>
        <w:rPr>
          <w:b/>
          <w:spacing w:val="-3"/>
        </w:rPr>
        <w:t xml:space="preserve"> </w:t>
      </w:r>
      <w:proofErr w:type="spellStart"/>
      <w:r>
        <w:t>ábrákon</w:t>
      </w:r>
      <w:proofErr w:type="spellEnd"/>
      <w:r>
        <w:rPr>
          <w:spacing w:val="-5"/>
        </w:rPr>
        <w:t xml:space="preserve"> </w:t>
      </w:r>
      <w:proofErr w:type="spellStart"/>
      <w:r>
        <w:t>láthatók</w:t>
      </w:r>
      <w:proofErr w:type="spellEnd"/>
      <w:r>
        <w:t>.</w:t>
      </w:r>
    </w:p>
    <w:p w14:paraId="734ED17E" w14:textId="77777777" w:rsidR="00264277" w:rsidRDefault="00264277" w:rsidP="00264277">
      <w:pPr>
        <w:pStyle w:val="Szvegtrzs"/>
        <w:rPr>
          <w:sz w:val="24"/>
        </w:rPr>
      </w:pPr>
    </w:p>
    <w:p w14:paraId="31C7C6CF" w14:textId="77777777" w:rsidR="00264277" w:rsidRDefault="00264277" w:rsidP="00264277">
      <w:pPr>
        <w:pStyle w:val="Szvegtrzs"/>
        <w:spacing w:before="3"/>
        <w:rPr>
          <w:sz w:val="19"/>
        </w:rPr>
      </w:pPr>
    </w:p>
    <w:p w14:paraId="5822CCBD" w14:textId="77777777" w:rsidR="00264277" w:rsidRDefault="00264277" w:rsidP="00264277">
      <w:pPr>
        <w:pStyle w:val="Cmsor3"/>
        <w:numPr>
          <w:ilvl w:val="0"/>
          <w:numId w:val="4"/>
        </w:numPr>
        <w:tabs>
          <w:tab w:val="left" w:pos="408"/>
        </w:tabs>
        <w:spacing w:before="1"/>
        <w:ind w:hanging="217"/>
        <w:jc w:val="both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CAAFF" wp14:editId="2AF8D985">
                <wp:simplePos x="0" y="0"/>
                <wp:positionH relativeFrom="page">
                  <wp:posOffset>1290955</wp:posOffset>
                </wp:positionH>
                <wp:positionV relativeFrom="paragraph">
                  <wp:posOffset>153035</wp:posOffset>
                </wp:positionV>
                <wp:extent cx="1482090" cy="0"/>
                <wp:effectExtent l="14605" t="11430" r="8255" b="7620"/>
                <wp:wrapNone/>
                <wp:docPr id="6" name="Egyenes összekötő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090" cy="0"/>
                        </a:xfrm>
                        <a:prstGeom prst="line">
                          <a:avLst/>
                        </a:prstGeom>
                        <a:noFill/>
                        <a:ln w="138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65pt,12.05pt" to="218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" strokeweight=".38594mm">
                <w10:wrap anchorx="page"/>
              </v:line>
            </w:pict>
          </mc:Fallback>
        </mc:AlternateContent>
      </w:r>
      <w:proofErr w:type="spellStart"/>
      <w:r>
        <w:t>Rendezvénybiztosítások</w:t>
      </w:r>
      <w:proofErr w:type="spellEnd"/>
      <w:r>
        <w:t>:</w:t>
      </w:r>
    </w:p>
    <w:p w14:paraId="4A154AD2" w14:textId="77777777" w:rsidR="00264277" w:rsidRDefault="00264277" w:rsidP="00264277">
      <w:pPr>
        <w:pStyle w:val="Szvegtrzs"/>
        <w:spacing w:line="237" w:lineRule="auto"/>
        <w:ind w:left="191" w:right="183"/>
        <w:jc w:val="both"/>
      </w:pPr>
      <w:r>
        <w:t xml:space="preserve">A Tiszavasvári Rendőrkapitányság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25 </w:t>
      </w:r>
      <w:proofErr w:type="spellStart"/>
      <w:r>
        <w:t>rendezvény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bejelentésre</w:t>
      </w:r>
      <w:proofErr w:type="spellEnd"/>
      <w:r>
        <w:t xml:space="preserve"> és </w:t>
      </w:r>
      <w:proofErr w:type="spellStart"/>
      <w:r>
        <w:t>megtartásra</w:t>
      </w:r>
      <w:proofErr w:type="spellEnd"/>
      <w:r>
        <w:t xml:space="preserve">. Nagy </w:t>
      </w:r>
      <w:proofErr w:type="spellStart"/>
      <w:r>
        <w:t>része</w:t>
      </w:r>
      <w:proofErr w:type="spellEnd"/>
      <w:r>
        <w:t xml:space="preserve"> </w:t>
      </w:r>
      <w:proofErr w:type="spellStart"/>
      <w:r>
        <w:t>állami</w:t>
      </w:r>
      <w:proofErr w:type="spellEnd"/>
      <w:r>
        <w:t xml:space="preserve">, </w:t>
      </w:r>
      <w:proofErr w:type="spellStart"/>
      <w:r>
        <w:t>önkormányzati</w:t>
      </w:r>
      <w:proofErr w:type="spellEnd"/>
      <w:r>
        <w:t xml:space="preserve">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kulturális</w:t>
      </w:r>
      <w:proofErr w:type="spellEnd"/>
      <w:r>
        <w:t xml:space="preserve"> </w:t>
      </w:r>
      <w:proofErr w:type="spellStart"/>
      <w:r>
        <w:t>rendezvény</w:t>
      </w:r>
      <w:proofErr w:type="spellEnd"/>
      <w:r>
        <w:t xml:space="preserve"> volt. </w:t>
      </w:r>
      <w:proofErr w:type="spellStart"/>
      <w:r>
        <w:t>Gyülekezési</w:t>
      </w:r>
      <w:proofErr w:type="spellEnd"/>
      <w:r>
        <w:t xml:space="preserve"> </w:t>
      </w:r>
      <w:proofErr w:type="spellStart"/>
      <w:r>
        <w:t>jogról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</w:t>
      </w:r>
      <w:proofErr w:type="spellStart"/>
      <w:r>
        <w:t>törvény</w:t>
      </w:r>
      <w:proofErr w:type="spellEnd"/>
      <w:r>
        <w:t xml:space="preserve"> </w:t>
      </w:r>
      <w:proofErr w:type="spellStart"/>
      <w:r>
        <w:t>hatálya</w:t>
      </w:r>
      <w:proofErr w:type="spellEnd"/>
      <w:r>
        <w:t xml:space="preserve"> </w:t>
      </w:r>
      <w:proofErr w:type="spellStart"/>
      <w:r>
        <w:t>alá</w:t>
      </w:r>
      <w:proofErr w:type="spellEnd"/>
      <w:r>
        <w:t xml:space="preserve"> </w:t>
      </w:r>
      <w:proofErr w:type="spellStart"/>
      <w:r>
        <w:t>tartozó</w:t>
      </w:r>
      <w:proofErr w:type="spellEnd"/>
      <w:r>
        <w:t xml:space="preserve"> </w:t>
      </w:r>
      <w:proofErr w:type="spellStart"/>
      <w:r>
        <w:t>rendezvény</w:t>
      </w:r>
      <w:proofErr w:type="spellEnd"/>
      <w:r>
        <w:t xml:space="preserve"> 3 </w:t>
      </w:r>
      <w:proofErr w:type="spellStart"/>
      <w:r>
        <w:t>esetben</w:t>
      </w:r>
      <w:proofErr w:type="spellEnd"/>
      <w:r>
        <w:t xml:space="preserve"> volt.</w:t>
      </w:r>
    </w:p>
    <w:p w14:paraId="2DE4442A" w14:textId="77777777" w:rsidR="00264277" w:rsidRDefault="00264277" w:rsidP="00264277">
      <w:pPr>
        <w:pStyle w:val="Szvegtrzs"/>
        <w:ind w:left="191" w:right="187"/>
        <w:jc w:val="both"/>
      </w:pPr>
      <w:r>
        <w:t xml:space="preserve">A </w:t>
      </w:r>
      <w:proofErr w:type="spellStart"/>
      <w:r>
        <w:t>rendezvények</w:t>
      </w:r>
      <w:proofErr w:type="spellEnd"/>
      <w:r>
        <w:t xml:space="preserve"> </w:t>
      </w:r>
      <w:proofErr w:type="spellStart"/>
      <w:r>
        <w:t>állandó</w:t>
      </w:r>
      <w:proofErr w:type="spellEnd"/>
      <w:r>
        <w:t xml:space="preserve"> és </w:t>
      </w:r>
      <w:proofErr w:type="spellStart"/>
      <w:r>
        <w:t>visszatérő</w:t>
      </w:r>
      <w:proofErr w:type="spellEnd"/>
      <w:r>
        <w:t xml:space="preserve"> </w:t>
      </w:r>
      <w:proofErr w:type="spellStart"/>
      <w:r>
        <w:t>rendőri</w:t>
      </w:r>
      <w:proofErr w:type="spellEnd"/>
      <w:r>
        <w:t xml:space="preserve"> </w:t>
      </w:r>
      <w:proofErr w:type="spellStart"/>
      <w:r>
        <w:t>jelenléttel</w:t>
      </w:r>
      <w:proofErr w:type="spellEnd"/>
      <w:r>
        <w:t xml:space="preserve"> </w:t>
      </w:r>
      <w:proofErr w:type="spellStart"/>
      <w:r>
        <w:t>kerültek</w:t>
      </w:r>
      <w:proofErr w:type="spellEnd"/>
      <w:r>
        <w:t xml:space="preserve"> </w:t>
      </w:r>
      <w:proofErr w:type="spellStart"/>
      <w:r>
        <w:t>biztosításra</w:t>
      </w:r>
      <w:proofErr w:type="spellEnd"/>
      <w:r>
        <w:t xml:space="preserve">, </w:t>
      </w:r>
      <w:proofErr w:type="spellStart"/>
      <w:r>
        <w:t>azokon</w:t>
      </w:r>
      <w:proofErr w:type="spellEnd"/>
      <w:r>
        <w:t xml:space="preserve"> </w:t>
      </w:r>
      <w:proofErr w:type="spellStart"/>
      <w:r>
        <w:t>rendkívüli</w:t>
      </w:r>
      <w:proofErr w:type="spellEnd"/>
      <w:r>
        <w:t xml:space="preserve"> </w:t>
      </w:r>
      <w:proofErr w:type="spellStart"/>
      <w:r>
        <w:t>esemény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történt</w:t>
      </w:r>
      <w:proofErr w:type="spellEnd"/>
      <w:r>
        <w:t>.</w:t>
      </w:r>
    </w:p>
    <w:p w14:paraId="2917CBFC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10F95C64" w14:textId="77777777" w:rsidR="00264277" w:rsidRDefault="00264277" w:rsidP="00264277">
      <w:pPr>
        <w:pStyle w:val="Szvegtrzs"/>
        <w:ind w:left="191" w:right="188"/>
        <w:jc w:val="both"/>
      </w:pPr>
      <w:proofErr w:type="spellStart"/>
      <w:r>
        <w:t>Kiemelt</w:t>
      </w:r>
      <w:proofErr w:type="spellEnd"/>
      <w:r>
        <w:rPr>
          <w:spacing w:val="-22"/>
        </w:rPr>
        <w:t xml:space="preserve"> </w:t>
      </w:r>
      <w:proofErr w:type="spellStart"/>
      <w:r>
        <w:t>figyelmet</w:t>
      </w:r>
      <w:proofErr w:type="spellEnd"/>
      <w:r>
        <w:rPr>
          <w:spacing w:val="-22"/>
        </w:rPr>
        <w:t xml:space="preserve"> </w:t>
      </w:r>
      <w:proofErr w:type="spellStart"/>
      <w:r>
        <w:t>fordítunk</w:t>
      </w:r>
      <w:proofErr w:type="spellEnd"/>
      <w:r>
        <w:rPr>
          <w:spacing w:val="-22"/>
        </w:rPr>
        <w:t xml:space="preserve"> </w:t>
      </w:r>
      <w:proofErr w:type="spellStart"/>
      <w:r>
        <w:t>arra</w:t>
      </w:r>
      <w:proofErr w:type="spellEnd"/>
      <w:r>
        <w:t>,</w:t>
      </w:r>
      <w:r>
        <w:rPr>
          <w:spacing w:val="-23"/>
        </w:rPr>
        <w:t xml:space="preserve"> </w:t>
      </w:r>
      <w:proofErr w:type="spellStart"/>
      <w:r>
        <w:t>hogy</w:t>
      </w:r>
      <w:proofErr w:type="spellEnd"/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proofErr w:type="spellStart"/>
      <w:r>
        <w:t>vonatkozó</w:t>
      </w:r>
      <w:proofErr w:type="spellEnd"/>
      <w:r>
        <w:rPr>
          <w:spacing w:val="-23"/>
        </w:rPr>
        <w:t xml:space="preserve"> </w:t>
      </w:r>
      <w:proofErr w:type="spellStart"/>
      <w:r>
        <w:t>jogszabályok</w:t>
      </w:r>
      <w:proofErr w:type="spellEnd"/>
      <w:r>
        <w:rPr>
          <w:spacing w:val="-22"/>
        </w:rPr>
        <w:t xml:space="preserve"> </w:t>
      </w:r>
      <w:proofErr w:type="spellStart"/>
      <w:r>
        <w:t>alapján</w:t>
      </w:r>
      <w:proofErr w:type="spellEnd"/>
      <w:r>
        <w:t>,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t>közterületen</w:t>
      </w:r>
      <w:proofErr w:type="spellEnd"/>
      <w:r>
        <w:rPr>
          <w:spacing w:val="-22"/>
        </w:rPr>
        <w:t xml:space="preserve"> </w:t>
      </w:r>
      <w:proofErr w:type="spellStart"/>
      <w:r>
        <w:t>tartott</w:t>
      </w:r>
      <w:proofErr w:type="spellEnd"/>
      <w:r>
        <w:t xml:space="preserve"> 1000</w:t>
      </w:r>
      <w:r>
        <w:rPr>
          <w:spacing w:val="-12"/>
        </w:rPr>
        <w:t xml:space="preserve"> </w:t>
      </w:r>
      <w:proofErr w:type="spellStart"/>
      <w:r>
        <w:t>fő</w:t>
      </w:r>
      <w:proofErr w:type="spellEnd"/>
      <w:r>
        <w:rPr>
          <w:spacing w:val="-12"/>
        </w:rPr>
        <w:t xml:space="preserve"> </w:t>
      </w:r>
      <w:proofErr w:type="spellStart"/>
      <w:r>
        <w:t>feletti</w:t>
      </w:r>
      <w:proofErr w:type="spellEnd"/>
      <w:r>
        <w:rPr>
          <w:spacing w:val="-11"/>
        </w:rPr>
        <w:t xml:space="preserve"> </w:t>
      </w:r>
      <w:proofErr w:type="spellStart"/>
      <w:r>
        <w:t>zenés</w:t>
      </w:r>
      <w:proofErr w:type="spellEnd"/>
      <w:r>
        <w:rPr>
          <w:spacing w:val="-11"/>
        </w:rPr>
        <w:t xml:space="preserve"> </w:t>
      </w:r>
      <w:proofErr w:type="spellStart"/>
      <w:r>
        <w:t>rendezvények</w:t>
      </w:r>
      <w:proofErr w:type="spellEnd"/>
      <w:r>
        <w:rPr>
          <w:spacing w:val="-12"/>
        </w:rPr>
        <w:t xml:space="preserve"> </w:t>
      </w:r>
      <w:proofErr w:type="spellStart"/>
      <w:r>
        <w:t>esetén</w:t>
      </w:r>
      <w:proofErr w:type="spellEnd"/>
      <w:r>
        <w:t>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szervezők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szükséges</w:t>
      </w:r>
      <w:proofErr w:type="spellEnd"/>
      <w:r>
        <w:rPr>
          <w:spacing w:val="-12"/>
        </w:rPr>
        <w:t xml:space="preserve"> </w:t>
      </w:r>
      <w:proofErr w:type="spellStart"/>
      <w:r>
        <w:t>engedélyeket</w:t>
      </w:r>
      <w:proofErr w:type="spellEnd"/>
      <w:r>
        <w:rPr>
          <w:spacing w:val="-11"/>
        </w:rPr>
        <w:t xml:space="preserve"> </w:t>
      </w:r>
      <w:proofErr w:type="spellStart"/>
      <w:r>
        <w:t>beszerezték</w:t>
      </w:r>
      <w:proofErr w:type="spellEnd"/>
      <w:r>
        <w:t xml:space="preserve">- e,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rendszabályoknak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</w:t>
      </w:r>
      <w:proofErr w:type="spellStart"/>
      <w:r>
        <w:t>járnak</w:t>
      </w:r>
      <w:proofErr w:type="spellEnd"/>
      <w:r>
        <w:t xml:space="preserve"> e</w:t>
      </w:r>
      <w:r>
        <w:rPr>
          <w:spacing w:val="-30"/>
        </w:rPr>
        <w:t xml:space="preserve"> </w:t>
      </w:r>
      <w:r>
        <w:t>el.</w:t>
      </w:r>
    </w:p>
    <w:p w14:paraId="495A13A3" w14:textId="77777777" w:rsidR="00264277" w:rsidRDefault="00264277" w:rsidP="00264277">
      <w:pPr>
        <w:pStyle w:val="Szvegtrzs"/>
        <w:spacing w:line="237" w:lineRule="auto"/>
        <w:ind w:left="191" w:right="188"/>
        <w:jc w:val="both"/>
      </w:pPr>
      <w:r>
        <w:t xml:space="preserve">A </w:t>
      </w:r>
      <w:proofErr w:type="spellStart"/>
      <w:r>
        <w:t>bejelentett</w:t>
      </w:r>
      <w:proofErr w:type="spellEnd"/>
      <w:r>
        <w:t xml:space="preserve"> </w:t>
      </w:r>
      <w:proofErr w:type="spellStart"/>
      <w:r>
        <w:t>rendezvények</w:t>
      </w:r>
      <w:proofErr w:type="spellEnd"/>
      <w:r>
        <w:t xml:space="preserve"> </w:t>
      </w:r>
      <w:proofErr w:type="spellStart"/>
      <w:r>
        <w:t>zavartalan</w:t>
      </w:r>
      <w:proofErr w:type="spellEnd"/>
      <w:r>
        <w:t xml:space="preserve"> </w:t>
      </w:r>
      <w:proofErr w:type="spellStart"/>
      <w:r>
        <w:t>lebonyolítása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rendezvények</w:t>
      </w:r>
      <w:proofErr w:type="spellEnd"/>
      <w:r>
        <w:t xml:space="preserve"> </w:t>
      </w:r>
      <w:proofErr w:type="spellStart"/>
      <w:r>
        <w:t>helyszínét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azokkal</w:t>
      </w:r>
      <w:proofErr w:type="spellEnd"/>
      <w:r>
        <w:t xml:space="preserve"> </w:t>
      </w:r>
      <w:proofErr w:type="spellStart"/>
      <w:r>
        <w:t>összefüggésben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közterületeket</w:t>
      </w:r>
      <w:proofErr w:type="spellEnd"/>
      <w:r>
        <w:t xml:space="preserve"> a </w:t>
      </w:r>
      <w:proofErr w:type="spellStart"/>
      <w:r>
        <w:t>napi</w:t>
      </w:r>
      <w:proofErr w:type="spellEnd"/>
      <w:r>
        <w:t xml:space="preserve"> </w:t>
      </w:r>
      <w:proofErr w:type="spellStart"/>
      <w:r>
        <w:t>szolgálat</w:t>
      </w:r>
      <w:proofErr w:type="spellEnd"/>
      <w:r>
        <w:t xml:space="preserve"> </w:t>
      </w:r>
      <w:proofErr w:type="spellStart"/>
      <w:r>
        <w:t>ellátása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</w:t>
      </w:r>
      <w:proofErr w:type="spellStart"/>
      <w:r>
        <w:t>visszatérően</w:t>
      </w:r>
      <w:proofErr w:type="spellEnd"/>
      <w:r>
        <w:t xml:space="preserve"> </w:t>
      </w:r>
      <w:proofErr w:type="spellStart"/>
      <w:r>
        <w:t>ellenőriztük</w:t>
      </w:r>
      <w:proofErr w:type="spellEnd"/>
      <w:r>
        <w:t>.</w:t>
      </w:r>
    </w:p>
    <w:p w14:paraId="1FB02D9B" w14:textId="77777777" w:rsidR="00264277" w:rsidRDefault="00264277" w:rsidP="00264277">
      <w:pPr>
        <w:spacing w:line="237" w:lineRule="auto"/>
        <w:jc w:val="both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44D26189" w14:textId="77777777" w:rsidR="00264277" w:rsidRDefault="00264277" w:rsidP="00264277">
      <w:pPr>
        <w:pStyle w:val="Cmsor3"/>
        <w:numPr>
          <w:ilvl w:val="0"/>
          <w:numId w:val="4"/>
        </w:numPr>
        <w:tabs>
          <w:tab w:val="left" w:pos="408"/>
        </w:tabs>
        <w:spacing w:before="66"/>
        <w:ind w:hanging="217"/>
      </w:pPr>
      <w:r>
        <w:rPr>
          <w:b w:val="0"/>
          <w:spacing w:val="-54"/>
          <w:w w:val="98"/>
          <w:u w:val="thick"/>
        </w:rPr>
        <w:lastRenderedPageBreak/>
        <w:t xml:space="preserve"> </w:t>
      </w:r>
      <w:r>
        <w:rPr>
          <w:u w:val="thick"/>
        </w:rPr>
        <w:t xml:space="preserve">A </w:t>
      </w:r>
      <w:proofErr w:type="spellStart"/>
      <w:r>
        <w:rPr>
          <w:u w:val="thick"/>
        </w:rPr>
        <w:t>körzeti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megbízotti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státuszok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feltöltöttsége</w:t>
      </w:r>
      <w:proofErr w:type="spellEnd"/>
      <w:r>
        <w:rPr>
          <w:u w:val="thick"/>
        </w:rPr>
        <w:t xml:space="preserve"> és </w:t>
      </w:r>
      <w:proofErr w:type="spellStart"/>
      <w:r>
        <w:rPr>
          <w:u w:val="thick"/>
        </w:rPr>
        <w:t>tevékenységük</w:t>
      </w:r>
      <w:proofErr w:type="spellEnd"/>
      <w:r>
        <w:rPr>
          <w:spacing w:val="-35"/>
          <w:u w:val="thick"/>
        </w:rPr>
        <w:t xml:space="preserve"> </w:t>
      </w:r>
      <w:proofErr w:type="spellStart"/>
      <w:r>
        <w:rPr>
          <w:u w:val="thick"/>
        </w:rPr>
        <w:t>értékelése</w:t>
      </w:r>
      <w:proofErr w:type="spellEnd"/>
    </w:p>
    <w:p w14:paraId="55F49085" w14:textId="77777777" w:rsidR="00264277" w:rsidRDefault="00264277" w:rsidP="00264277">
      <w:pPr>
        <w:pStyle w:val="Szvegtrzs"/>
        <w:spacing w:line="237" w:lineRule="auto"/>
        <w:ind w:left="228" w:right="187"/>
        <w:jc w:val="both"/>
      </w:pPr>
      <w:r>
        <w:t xml:space="preserve">A 2024. </w:t>
      </w:r>
      <w:proofErr w:type="spellStart"/>
      <w:r>
        <w:t>december</w:t>
      </w:r>
      <w:proofErr w:type="spellEnd"/>
      <w:r>
        <w:t xml:space="preserve"> 31-ei </w:t>
      </w:r>
      <w:proofErr w:type="spellStart"/>
      <w:r>
        <w:t>állapot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 a </w:t>
      </w:r>
      <w:proofErr w:type="spellStart"/>
      <w:r>
        <w:t>rendőrkapitányságon</w:t>
      </w:r>
      <w:proofErr w:type="spellEnd"/>
      <w:r>
        <w:t xml:space="preserve"> 13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megbízotti</w:t>
      </w:r>
      <w:proofErr w:type="spellEnd"/>
      <w:r>
        <w:t xml:space="preserve"> </w:t>
      </w:r>
      <w:proofErr w:type="spellStart"/>
      <w:r>
        <w:t>státusz</w:t>
      </w:r>
      <w:proofErr w:type="spellEnd"/>
      <w:r>
        <w:t xml:space="preserve"> van,</w:t>
      </w:r>
      <w:r>
        <w:rPr>
          <w:spacing w:val="-23"/>
        </w:rPr>
        <w:t xml:space="preserve"> </w:t>
      </w:r>
      <w:proofErr w:type="spellStart"/>
      <w:r>
        <w:t>melyből</w:t>
      </w:r>
      <w:proofErr w:type="spellEnd"/>
      <w:r>
        <w:rPr>
          <w:spacing w:val="-22"/>
        </w:rPr>
        <w:t xml:space="preserve"> </w:t>
      </w:r>
      <w:r>
        <w:t>8</w:t>
      </w:r>
      <w:r>
        <w:rPr>
          <w:spacing w:val="-20"/>
        </w:rPr>
        <w:t xml:space="preserve"> </w:t>
      </w:r>
      <w:proofErr w:type="spellStart"/>
      <w:r>
        <w:t>fő</w:t>
      </w:r>
      <w:proofErr w:type="spellEnd"/>
      <w:r>
        <w:rPr>
          <w:spacing w:val="-23"/>
        </w:rPr>
        <w:t xml:space="preserve"> </w:t>
      </w:r>
      <w:proofErr w:type="spellStart"/>
      <w:r>
        <w:t>látja</w:t>
      </w:r>
      <w:proofErr w:type="spellEnd"/>
      <w:r>
        <w:rPr>
          <w:spacing w:val="-21"/>
        </w:rPr>
        <w:t xml:space="preserve"> </w:t>
      </w:r>
      <w:proofErr w:type="spellStart"/>
      <w:r>
        <w:t>el</w:t>
      </w:r>
      <w:proofErr w:type="spellEnd"/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t>körzeti</w:t>
      </w:r>
      <w:proofErr w:type="spellEnd"/>
      <w:r>
        <w:rPr>
          <w:spacing w:val="-21"/>
        </w:rPr>
        <w:t xml:space="preserve"> </w:t>
      </w:r>
      <w:proofErr w:type="spellStart"/>
      <w:r>
        <w:t>megbízotti</w:t>
      </w:r>
      <w:proofErr w:type="spellEnd"/>
      <w:r>
        <w:rPr>
          <w:spacing w:val="-22"/>
        </w:rPr>
        <w:t xml:space="preserve"> </w:t>
      </w:r>
      <w:proofErr w:type="spellStart"/>
      <w:r>
        <w:t>feladatokat</w:t>
      </w:r>
      <w:proofErr w:type="spellEnd"/>
      <w:r>
        <w:t>.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proofErr w:type="spellStart"/>
      <w:r>
        <w:t>kapitányság</w:t>
      </w:r>
      <w:proofErr w:type="spellEnd"/>
      <w:r>
        <w:rPr>
          <w:spacing w:val="-22"/>
        </w:rPr>
        <w:t xml:space="preserve"> </w:t>
      </w:r>
      <w:proofErr w:type="spellStart"/>
      <w:r>
        <w:t>illetékességi</w:t>
      </w:r>
      <w:proofErr w:type="spellEnd"/>
      <w:r>
        <w:rPr>
          <w:spacing w:val="-22"/>
        </w:rPr>
        <w:t xml:space="preserve"> </w:t>
      </w:r>
      <w:proofErr w:type="spellStart"/>
      <w:r>
        <w:t>területén</w:t>
      </w:r>
      <w:proofErr w:type="spellEnd"/>
      <w:r>
        <w:t xml:space="preserve"> </w:t>
      </w:r>
      <w:proofErr w:type="spellStart"/>
      <w:r>
        <w:t>élők</w:t>
      </w:r>
      <w:proofErr w:type="spellEnd"/>
      <w:r>
        <w:t xml:space="preserve"> </w:t>
      </w:r>
      <w:proofErr w:type="spellStart"/>
      <w:r>
        <w:t>számához</w:t>
      </w:r>
      <w:proofErr w:type="spellEnd"/>
      <w:r>
        <w:t xml:space="preserve"> </w:t>
      </w:r>
      <w:proofErr w:type="spellStart"/>
      <w:r>
        <w:t>viszonyítva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megbízottra</w:t>
      </w:r>
      <w:proofErr w:type="spellEnd"/>
      <w:r>
        <w:t xml:space="preserve"> 3304 </w:t>
      </w:r>
      <w:proofErr w:type="spellStart"/>
      <w:r>
        <w:t>lakos</w:t>
      </w:r>
      <w:proofErr w:type="spellEnd"/>
      <w:r>
        <w:t xml:space="preserve"> jut. A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megbízottak</w:t>
      </w:r>
      <w:proofErr w:type="spellEnd"/>
      <w:r>
        <w:t xml:space="preserve"> </w:t>
      </w:r>
      <w:proofErr w:type="spellStart"/>
      <w:r>
        <w:t>többsége</w:t>
      </w:r>
      <w:proofErr w:type="spellEnd"/>
      <w:r>
        <w:rPr>
          <w:spacing w:val="-6"/>
        </w:rPr>
        <w:t xml:space="preserve"> </w:t>
      </w:r>
      <w:proofErr w:type="spellStart"/>
      <w:r>
        <w:t>nem</w:t>
      </w:r>
      <w:proofErr w:type="spellEnd"/>
      <w:r>
        <w:rPr>
          <w:spacing w:val="-3"/>
        </w:rPr>
        <w:t xml:space="preserve"> </w:t>
      </w:r>
      <w:proofErr w:type="spellStart"/>
      <w:r>
        <w:t>az</w:t>
      </w:r>
      <w:proofErr w:type="spellEnd"/>
      <w:r>
        <w:rPr>
          <w:spacing w:val="-4"/>
        </w:rPr>
        <w:t xml:space="preserve"> </w:t>
      </w:r>
      <w:proofErr w:type="spellStart"/>
      <w:r>
        <w:t>illetékességi</w:t>
      </w:r>
      <w:proofErr w:type="spellEnd"/>
      <w:r>
        <w:rPr>
          <w:spacing w:val="-4"/>
        </w:rPr>
        <w:t xml:space="preserve"> </w:t>
      </w:r>
      <w:proofErr w:type="spellStart"/>
      <w:r>
        <w:t>területen</w:t>
      </w:r>
      <w:proofErr w:type="spellEnd"/>
      <w:r>
        <w:rPr>
          <w:spacing w:val="-4"/>
        </w:rPr>
        <w:t xml:space="preserve"> </w:t>
      </w:r>
      <w:proofErr w:type="spellStart"/>
      <w:r>
        <w:t>él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melynek</w:t>
      </w:r>
      <w:proofErr w:type="spellEnd"/>
      <w:r>
        <w:rPr>
          <w:spacing w:val="-5"/>
        </w:rPr>
        <w:t xml:space="preserve"> </w:t>
      </w:r>
      <w:proofErr w:type="spellStart"/>
      <w:r>
        <w:t>oka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hogy</w:t>
      </w:r>
      <w:proofErr w:type="spellEnd"/>
      <w:r>
        <w:rPr>
          <w:spacing w:val="-8"/>
        </w:rPr>
        <w:t xml:space="preserve"> </w:t>
      </w:r>
      <w:proofErr w:type="spellStart"/>
      <w:r>
        <w:t>már</w:t>
      </w:r>
      <w:proofErr w:type="spellEnd"/>
      <w:r>
        <w:rPr>
          <w:spacing w:val="-5"/>
        </w:rPr>
        <w:t xml:space="preserve"> </w:t>
      </w:r>
      <w:proofErr w:type="spellStart"/>
      <w:r>
        <w:t>korábban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az</w:t>
      </w:r>
      <w:proofErr w:type="spellEnd"/>
      <w:r>
        <w:rPr>
          <w:spacing w:val="-3"/>
        </w:rP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területükön</w:t>
      </w:r>
      <w:proofErr w:type="spellEnd"/>
      <w:r>
        <w:t xml:space="preserve"> </w:t>
      </w:r>
      <w:proofErr w:type="spellStart"/>
      <w:r>
        <w:t>kívül</w:t>
      </w:r>
      <w:proofErr w:type="spellEnd"/>
      <w:r>
        <w:t xml:space="preserve"> </w:t>
      </w:r>
      <w:proofErr w:type="spellStart"/>
      <w:r>
        <w:t>telepedtek</w:t>
      </w:r>
      <w:proofErr w:type="spellEnd"/>
      <w:r>
        <w:rPr>
          <w:spacing w:val="-6"/>
        </w:rPr>
        <w:t xml:space="preserve"> </w:t>
      </w:r>
      <w:r>
        <w:t>le.</w:t>
      </w:r>
    </w:p>
    <w:p w14:paraId="225930A9" w14:textId="77777777" w:rsidR="00264277" w:rsidRDefault="00264277" w:rsidP="00264277">
      <w:pPr>
        <w:pStyle w:val="Szvegtrzs"/>
        <w:spacing w:before="4"/>
        <w:ind w:left="210" w:right="186"/>
        <w:jc w:val="both"/>
      </w:pPr>
      <w:r>
        <w:t xml:space="preserve">A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megbízotti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2024. </w:t>
      </w:r>
      <w:proofErr w:type="spellStart"/>
      <w:r>
        <w:t>évben</w:t>
      </w:r>
      <w:proofErr w:type="spellEnd"/>
      <w:r>
        <w:t xml:space="preserve"> 49 </w:t>
      </w:r>
      <w:proofErr w:type="spellStart"/>
      <w:r>
        <w:t>bűnügyben</w:t>
      </w:r>
      <w:proofErr w:type="spellEnd"/>
      <w:r>
        <w:t xml:space="preserve"> </w:t>
      </w:r>
      <w:proofErr w:type="spellStart"/>
      <w:r>
        <w:t>végzett</w:t>
      </w:r>
      <w:proofErr w:type="spellEnd"/>
      <w:r>
        <w:t xml:space="preserve"> </w:t>
      </w:r>
      <w:proofErr w:type="spellStart"/>
      <w:r>
        <w:t>önálló</w:t>
      </w:r>
      <w:proofErr w:type="spellEnd"/>
      <w:r>
        <w:t xml:space="preserve"> </w:t>
      </w:r>
      <w:proofErr w:type="spellStart"/>
      <w:r>
        <w:t>bűnügyi</w:t>
      </w:r>
      <w:proofErr w:type="spellEnd"/>
      <w:r>
        <w:t xml:space="preserve"> </w:t>
      </w:r>
      <w:proofErr w:type="spellStart"/>
      <w:r>
        <w:t>munkát</w:t>
      </w:r>
      <w:proofErr w:type="spellEnd"/>
      <w:r>
        <w:t xml:space="preserve">. </w:t>
      </w:r>
      <w:proofErr w:type="spellStart"/>
      <w:r>
        <w:t>Ezzel</w:t>
      </w:r>
      <w:proofErr w:type="spellEnd"/>
      <w:r>
        <w:t xml:space="preserve"> </w:t>
      </w:r>
      <w:proofErr w:type="spellStart"/>
      <w:r>
        <w:t>párhuzamosan</w:t>
      </w:r>
      <w:proofErr w:type="spellEnd"/>
      <w:r>
        <w:t xml:space="preserve"> </w:t>
      </w:r>
      <w:proofErr w:type="spellStart"/>
      <w:r>
        <w:t>növekvő</w:t>
      </w:r>
      <w:proofErr w:type="spellEnd"/>
      <w:r>
        <w:t xml:space="preserve"> </w:t>
      </w:r>
      <w:proofErr w:type="spellStart"/>
      <w:r>
        <w:t>elvárás</w:t>
      </w:r>
      <w:proofErr w:type="spellEnd"/>
      <w:r>
        <w:t xml:space="preserve"> volt </w:t>
      </w:r>
      <w:proofErr w:type="spellStart"/>
      <w:r>
        <w:t>velük</w:t>
      </w:r>
      <w:proofErr w:type="spellEnd"/>
      <w:r>
        <w:t xml:space="preserve"> </w:t>
      </w:r>
      <w:proofErr w:type="spellStart"/>
      <w:r>
        <w:t>szemben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teljes</w:t>
      </w:r>
      <w:proofErr w:type="spellEnd"/>
      <w:r>
        <w:t xml:space="preserve"> </w:t>
      </w:r>
      <w:proofErr w:type="spellStart"/>
      <w:r>
        <w:t>körű</w:t>
      </w:r>
      <w:proofErr w:type="spellEnd"/>
      <w:r>
        <w:t xml:space="preserve"> </w:t>
      </w:r>
      <w:proofErr w:type="spellStart"/>
      <w:r>
        <w:t>felderítésének</w:t>
      </w:r>
      <w:proofErr w:type="spellEnd"/>
      <w:r>
        <w:t xml:space="preserve"> </w:t>
      </w:r>
      <w:proofErr w:type="spellStart"/>
      <w:r>
        <w:t>elősegítése</w:t>
      </w:r>
      <w:proofErr w:type="spellEnd"/>
      <w:r>
        <w:t xml:space="preserve">, a </w:t>
      </w:r>
      <w:proofErr w:type="spellStart"/>
      <w:r>
        <w:t>kapcsolattartói</w:t>
      </w:r>
      <w:proofErr w:type="spellEnd"/>
      <w:r>
        <w:t xml:space="preserve"> </w:t>
      </w:r>
      <w:proofErr w:type="spellStart"/>
      <w:r>
        <w:t>tevékenység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minőségi</w:t>
      </w:r>
      <w:proofErr w:type="spellEnd"/>
      <w:r>
        <w:t xml:space="preserve"> </w:t>
      </w:r>
      <w:proofErr w:type="spellStart"/>
      <w:r>
        <w:t>munka</w:t>
      </w:r>
      <w:proofErr w:type="spellEnd"/>
      <w:r>
        <w:t xml:space="preserve"> </w:t>
      </w:r>
      <w:proofErr w:type="spellStart"/>
      <w:r>
        <w:t>teljesülése</w:t>
      </w:r>
      <w:proofErr w:type="spellEnd"/>
      <w:r>
        <w:t>.</w:t>
      </w:r>
    </w:p>
    <w:p w14:paraId="52AC7DEA" w14:textId="77777777" w:rsidR="00264277" w:rsidRDefault="00264277" w:rsidP="00264277">
      <w:pPr>
        <w:pStyle w:val="Szvegtrzs"/>
        <w:spacing w:before="4"/>
        <w:rPr>
          <w:sz w:val="21"/>
        </w:rPr>
      </w:pPr>
    </w:p>
    <w:p w14:paraId="3E674E87" w14:textId="77777777" w:rsidR="00264277" w:rsidRDefault="00264277" w:rsidP="00264277">
      <w:pPr>
        <w:pStyle w:val="Szvegtrzs"/>
        <w:ind w:left="210" w:right="188"/>
        <w:jc w:val="both"/>
      </w:pPr>
      <w:r>
        <w:t>A</w:t>
      </w:r>
      <w:r>
        <w:rPr>
          <w:spacing w:val="-15"/>
        </w:rPr>
        <w:t xml:space="preserve"> </w:t>
      </w:r>
      <w:proofErr w:type="spellStart"/>
      <w:r>
        <w:t>széleskörű</w:t>
      </w:r>
      <w:proofErr w:type="spellEnd"/>
      <w:r>
        <w:rPr>
          <w:spacing w:val="-14"/>
        </w:rPr>
        <w:t xml:space="preserve"> </w:t>
      </w:r>
      <w:proofErr w:type="spellStart"/>
      <w:r>
        <w:t>kapcsolattartás</w:t>
      </w:r>
      <w:proofErr w:type="spellEnd"/>
      <w:r>
        <w:rPr>
          <w:spacing w:val="-14"/>
        </w:rPr>
        <w:t xml:space="preserve"> </w:t>
      </w:r>
      <w:proofErr w:type="spellStart"/>
      <w:r>
        <w:t>kiépítése</w:t>
      </w:r>
      <w:proofErr w:type="spellEnd"/>
      <w:r>
        <w:rPr>
          <w:spacing w:val="-15"/>
        </w:rPr>
        <w:t xml:space="preserve"> </w:t>
      </w:r>
      <w:proofErr w:type="spellStart"/>
      <w:r>
        <w:t>érdekében</w:t>
      </w:r>
      <w:proofErr w:type="spellEnd"/>
      <w:r>
        <w:rPr>
          <w:spacing w:val="-13"/>
        </w:rPr>
        <w:t xml:space="preserve"> </w:t>
      </w:r>
      <w:proofErr w:type="spellStart"/>
      <w:r>
        <w:t>fontos</w:t>
      </w:r>
      <w:proofErr w:type="spellEnd"/>
      <w:r>
        <w:rPr>
          <w:spacing w:val="-14"/>
        </w:rPr>
        <w:t xml:space="preserve"> </w:t>
      </w:r>
      <w:proofErr w:type="spellStart"/>
      <w:r>
        <w:t>feladatként</w:t>
      </w:r>
      <w:proofErr w:type="spellEnd"/>
      <w:r>
        <w:rPr>
          <w:spacing w:val="-14"/>
        </w:rPr>
        <w:t xml:space="preserve"> </w:t>
      </w:r>
      <w:proofErr w:type="spellStart"/>
      <w:r>
        <w:t>jelentkezik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körzetükben</w:t>
      </w:r>
      <w:proofErr w:type="spellEnd"/>
      <w:r>
        <w:t xml:space="preserve"> </w:t>
      </w:r>
      <w:proofErr w:type="spellStart"/>
      <w:r>
        <w:t>működő</w:t>
      </w:r>
      <w:proofErr w:type="spellEnd"/>
      <w:r>
        <w:t xml:space="preserve"> </w:t>
      </w:r>
      <w:proofErr w:type="spellStart"/>
      <w:r>
        <w:t>önkormányzatokkal</w:t>
      </w:r>
      <w:proofErr w:type="spellEnd"/>
      <w:r>
        <w:t xml:space="preserve">, </w:t>
      </w:r>
      <w:proofErr w:type="spellStart"/>
      <w:r>
        <w:t>azok</w:t>
      </w:r>
      <w:proofErr w:type="spellEnd"/>
      <w:r>
        <w:t xml:space="preserve"> </w:t>
      </w:r>
      <w:proofErr w:type="spellStart"/>
      <w:r>
        <w:t>szerveivel</w:t>
      </w:r>
      <w:proofErr w:type="spellEnd"/>
      <w:r>
        <w:t xml:space="preserve">, a </w:t>
      </w:r>
      <w:proofErr w:type="spellStart"/>
      <w:r>
        <w:t>kormányhivatalok</w:t>
      </w:r>
      <w:proofErr w:type="spellEnd"/>
      <w:r>
        <w:t xml:space="preserve"> </w:t>
      </w:r>
      <w:proofErr w:type="spellStart"/>
      <w:r>
        <w:t>kirendeltségeivel</w:t>
      </w:r>
      <w:proofErr w:type="spellEnd"/>
      <w:r>
        <w:t xml:space="preserve">, a </w:t>
      </w:r>
      <w:proofErr w:type="spellStart"/>
      <w:r>
        <w:t>tanintézményekkel</w:t>
      </w:r>
      <w:proofErr w:type="spellEnd"/>
      <w:r>
        <w:t xml:space="preserve">, a </w:t>
      </w:r>
      <w:proofErr w:type="spellStart"/>
      <w:r>
        <w:t>polgárőrszervezetekkel</w:t>
      </w:r>
      <w:proofErr w:type="spellEnd"/>
      <w:r>
        <w:t xml:space="preserve">, </w:t>
      </w:r>
      <w:proofErr w:type="spellStart"/>
      <w:r>
        <w:t>egyházak</w:t>
      </w:r>
      <w:proofErr w:type="spellEnd"/>
      <w:r>
        <w:t xml:space="preserve"> </w:t>
      </w:r>
      <w:proofErr w:type="spellStart"/>
      <w:r>
        <w:t>képviselőivel</w:t>
      </w:r>
      <w:proofErr w:type="spellEnd"/>
      <w:r>
        <w:t xml:space="preserve">,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feladatokat</w:t>
      </w:r>
      <w:proofErr w:type="spellEnd"/>
      <w:r>
        <w:t xml:space="preserve"> </w:t>
      </w:r>
      <w:proofErr w:type="spellStart"/>
      <w:r>
        <w:t>ellátó</w:t>
      </w:r>
      <w:proofErr w:type="spellEnd"/>
      <w:r>
        <w:t xml:space="preserve"> </w:t>
      </w:r>
      <w:proofErr w:type="spellStart"/>
      <w:r>
        <w:t>személyekkel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rendszeres</w:t>
      </w:r>
      <w:proofErr w:type="spellEnd"/>
      <w:r>
        <w:t xml:space="preserve">, </w:t>
      </w:r>
      <w:proofErr w:type="spellStart"/>
      <w:r>
        <w:t>kapcsolattartás</w:t>
      </w:r>
      <w:proofErr w:type="spellEnd"/>
      <w:r>
        <w:t xml:space="preserve">, </w:t>
      </w:r>
      <w:proofErr w:type="spellStart"/>
      <w:r>
        <w:t>visszatérő</w:t>
      </w:r>
      <w:proofErr w:type="spellEnd"/>
      <w:r>
        <w:t xml:space="preserve"> </w:t>
      </w:r>
      <w:proofErr w:type="spellStart"/>
      <w:r>
        <w:t>egyeztetés</w:t>
      </w:r>
      <w:proofErr w:type="spellEnd"/>
      <w:r>
        <w:t xml:space="preserve">. </w:t>
      </w:r>
      <w:proofErr w:type="spellStart"/>
      <w:r>
        <w:t>Településeink</w:t>
      </w:r>
      <w:proofErr w:type="spellEnd"/>
      <w:r>
        <w:t xml:space="preserve"> </w:t>
      </w:r>
      <w:proofErr w:type="spellStart"/>
      <w:r>
        <w:t>mindegyikén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körzeti</w:t>
      </w:r>
      <w:proofErr w:type="spellEnd"/>
      <w:r>
        <w:t xml:space="preserve"> </w:t>
      </w:r>
      <w:proofErr w:type="spellStart"/>
      <w:r>
        <w:t>megbízotti</w:t>
      </w:r>
      <w:proofErr w:type="spellEnd"/>
      <w:r>
        <w:t xml:space="preserve"> </w:t>
      </w:r>
      <w:proofErr w:type="spellStart"/>
      <w:r>
        <w:t>működési</w:t>
      </w:r>
      <w:proofErr w:type="spellEnd"/>
      <w:r>
        <w:rPr>
          <w:spacing w:val="-29"/>
        </w:rPr>
        <w:t xml:space="preserve"> </w:t>
      </w:r>
      <w:proofErr w:type="spellStart"/>
      <w:r>
        <w:t>terület</w:t>
      </w:r>
      <w:proofErr w:type="spellEnd"/>
      <w:r>
        <w:t>.</w:t>
      </w:r>
    </w:p>
    <w:p w14:paraId="1C3C66B0" w14:textId="77777777" w:rsidR="00264277" w:rsidRDefault="00264277" w:rsidP="00264277">
      <w:pPr>
        <w:pStyle w:val="Szvegtrzs"/>
        <w:spacing w:before="4"/>
        <w:rPr>
          <w:sz w:val="21"/>
        </w:rPr>
      </w:pPr>
    </w:p>
    <w:p w14:paraId="543C3904" w14:textId="77777777" w:rsidR="00264277" w:rsidRDefault="00264277" w:rsidP="00264277">
      <w:pPr>
        <w:pStyle w:val="Szvegtrzs"/>
        <w:ind w:left="228" w:right="189"/>
        <w:jc w:val="both"/>
      </w:pPr>
      <w:r>
        <w:t>A</w:t>
      </w:r>
      <w:r>
        <w:rPr>
          <w:spacing w:val="-18"/>
        </w:rPr>
        <w:t xml:space="preserve"> </w:t>
      </w:r>
      <w:proofErr w:type="spellStart"/>
      <w:r>
        <w:t>körzeti</w:t>
      </w:r>
      <w:proofErr w:type="spellEnd"/>
      <w:r>
        <w:rPr>
          <w:spacing w:val="-17"/>
        </w:rPr>
        <w:t xml:space="preserve"> </w:t>
      </w:r>
      <w:proofErr w:type="spellStart"/>
      <w:r>
        <w:t>megbízotti</w:t>
      </w:r>
      <w:proofErr w:type="spellEnd"/>
      <w:r>
        <w:rPr>
          <w:spacing w:val="-16"/>
        </w:rPr>
        <w:t xml:space="preserve"> </w:t>
      </w:r>
      <w:proofErr w:type="spellStart"/>
      <w:r>
        <w:t>állomány</w:t>
      </w:r>
      <w:proofErr w:type="spellEnd"/>
      <w:r>
        <w:rPr>
          <w:spacing w:val="-19"/>
        </w:rPr>
        <w:t xml:space="preserve"> </w:t>
      </w:r>
      <w:proofErr w:type="spellStart"/>
      <w:r>
        <w:t>bevonásra</w:t>
      </w:r>
      <w:proofErr w:type="spellEnd"/>
      <w:r>
        <w:rPr>
          <w:spacing w:val="-18"/>
        </w:rPr>
        <w:t xml:space="preserve"> </w:t>
      </w:r>
      <w:proofErr w:type="spellStart"/>
      <w:r>
        <w:t>került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közrendvédelmi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illetve</w:t>
      </w:r>
      <w:proofErr w:type="spellEnd"/>
      <w:r>
        <w:rPr>
          <w:spacing w:val="-17"/>
        </w:rPr>
        <w:t xml:space="preserve"> </w:t>
      </w:r>
      <w:proofErr w:type="spellStart"/>
      <w:r>
        <w:t>bűnügyi</w:t>
      </w:r>
      <w:proofErr w:type="spellEnd"/>
      <w:r>
        <w:rPr>
          <w:spacing w:val="-16"/>
        </w:rPr>
        <w:t xml:space="preserve"> </w:t>
      </w:r>
      <w:proofErr w:type="spellStart"/>
      <w:r>
        <w:t>szakterület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szervezett</w:t>
      </w:r>
      <w:proofErr w:type="spellEnd"/>
      <w:r>
        <w:t xml:space="preserve"> </w:t>
      </w:r>
      <w:proofErr w:type="spellStart"/>
      <w:r>
        <w:t>akciókba</w:t>
      </w:r>
      <w:proofErr w:type="spellEnd"/>
      <w:r>
        <w:t xml:space="preserve">, </w:t>
      </w:r>
      <w:proofErr w:type="spellStart"/>
      <w:r>
        <w:t>fokozott</w:t>
      </w:r>
      <w:proofErr w:type="spellEnd"/>
      <w:r>
        <w:t xml:space="preserve"> </w:t>
      </w:r>
      <w:proofErr w:type="spellStart"/>
      <w:r>
        <w:t>ellenőrzésekbe</w:t>
      </w:r>
      <w:proofErr w:type="spellEnd"/>
      <w:r>
        <w:t xml:space="preserve">, </w:t>
      </w:r>
      <w:proofErr w:type="spellStart"/>
      <w:r>
        <w:t>rendezvénybiztosításokba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bűnügyi</w:t>
      </w:r>
      <w:proofErr w:type="spellEnd"/>
      <w:r>
        <w:rPr>
          <w:spacing w:val="-13"/>
        </w:rPr>
        <w:t xml:space="preserve"> </w:t>
      </w:r>
      <w:proofErr w:type="spellStart"/>
      <w:r>
        <w:t>felderítési</w:t>
      </w:r>
      <w:proofErr w:type="spellEnd"/>
      <w:r>
        <w:rPr>
          <w:spacing w:val="-13"/>
        </w:rPr>
        <w:t xml:space="preserve"> </w:t>
      </w:r>
      <w:proofErr w:type="spellStart"/>
      <w:r>
        <w:t>tevékenységet</w:t>
      </w:r>
      <w:proofErr w:type="spellEnd"/>
      <w:r>
        <w:rPr>
          <w:spacing w:val="-13"/>
        </w:rPr>
        <w:t xml:space="preserve"> </w:t>
      </w:r>
      <w:proofErr w:type="spellStart"/>
      <w:r>
        <w:t>segítő</w:t>
      </w:r>
      <w:proofErr w:type="spellEnd"/>
      <w:r>
        <w:rPr>
          <w:spacing w:val="-13"/>
        </w:rPr>
        <w:t xml:space="preserve"> </w:t>
      </w:r>
      <w:proofErr w:type="spellStart"/>
      <w:r>
        <w:t>részfeladatok</w:t>
      </w:r>
      <w:proofErr w:type="spellEnd"/>
      <w:r>
        <w:rPr>
          <w:spacing w:val="-13"/>
        </w:rPr>
        <w:t xml:space="preserve"> </w:t>
      </w:r>
      <w:proofErr w:type="spellStart"/>
      <w:r>
        <w:t>végrehajtására</w:t>
      </w:r>
      <w:proofErr w:type="spellEnd"/>
      <w:r>
        <w:rPr>
          <w:spacing w:val="-13"/>
        </w:rPr>
        <w:t xml:space="preserve"> </w:t>
      </w:r>
      <w:r>
        <w:t>is.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létszámhelyzetből</w:t>
      </w:r>
      <w:proofErr w:type="spellEnd"/>
      <w:r>
        <w:t xml:space="preserve"> </w:t>
      </w:r>
      <w:proofErr w:type="spellStart"/>
      <w:r>
        <w:t>adódóan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elsődleges</w:t>
      </w:r>
      <w:proofErr w:type="spellEnd"/>
      <w:r>
        <w:t xml:space="preserve"> </w:t>
      </w:r>
      <w:proofErr w:type="spellStart"/>
      <w:r>
        <w:t>bejelentésekben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t xml:space="preserve"> is </w:t>
      </w:r>
      <w:proofErr w:type="spellStart"/>
      <w:r>
        <w:t>egyre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számban</w:t>
      </w:r>
      <w:proofErr w:type="spellEnd"/>
      <w:r>
        <w:t xml:space="preserve"> </w:t>
      </w:r>
      <w:proofErr w:type="spellStart"/>
      <w:r>
        <w:t>jellemzik</w:t>
      </w:r>
      <w:proofErr w:type="spellEnd"/>
      <w:r>
        <w:t xml:space="preserve"> a</w:t>
      </w:r>
      <w:r>
        <w:rPr>
          <w:spacing w:val="-4"/>
        </w:rPr>
        <w:t xml:space="preserve"> </w:t>
      </w:r>
      <w:proofErr w:type="spellStart"/>
      <w:r>
        <w:t>szolgálatellátásukat</w:t>
      </w:r>
      <w:proofErr w:type="spellEnd"/>
      <w:r>
        <w:t>.</w:t>
      </w:r>
    </w:p>
    <w:p w14:paraId="25642872" w14:textId="77777777" w:rsidR="00264277" w:rsidRDefault="00264277" w:rsidP="00264277">
      <w:pPr>
        <w:pStyle w:val="Szvegtrzs"/>
        <w:spacing w:before="8"/>
        <w:rPr>
          <w:sz w:val="21"/>
        </w:rPr>
      </w:pPr>
    </w:p>
    <w:p w14:paraId="0E7056AA" w14:textId="77777777" w:rsidR="00264277" w:rsidRDefault="00264277" w:rsidP="00264277">
      <w:pPr>
        <w:pStyle w:val="Cmsor3"/>
        <w:numPr>
          <w:ilvl w:val="0"/>
          <w:numId w:val="4"/>
        </w:numPr>
        <w:tabs>
          <w:tab w:val="left" w:pos="427"/>
        </w:tabs>
        <w:ind w:left="426" w:hanging="217"/>
        <w:jc w:val="both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D97D6" wp14:editId="2F76C263">
                <wp:simplePos x="0" y="0"/>
                <wp:positionH relativeFrom="page">
                  <wp:posOffset>1303655</wp:posOffset>
                </wp:positionH>
                <wp:positionV relativeFrom="paragraph">
                  <wp:posOffset>152400</wp:posOffset>
                </wp:positionV>
                <wp:extent cx="2157730" cy="0"/>
                <wp:effectExtent l="8255" t="13335" r="15240" b="15240"/>
                <wp:wrapNone/>
                <wp:docPr id="4" name="Egyenes összekötő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730" cy="0"/>
                        </a:xfrm>
                        <a:prstGeom prst="line">
                          <a:avLst/>
                        </a:prstGeom>
                        <a:noFill/>
                        <a:ln w="138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2.65pt,12pt" to="272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" strokeweight=".38594mm">
                <w10:wrap anchorx="page"/>
              </v:line>
            </w:pict>
          </mc:Fallback>
        </mc:AlternateContent>
      </w:r>
      <w:r>
        <w:t xml:space="preserve">Az </w:t>
      </w:r>
      <w:proofErr w:type="spellStart"/>
      <w:r>
        <w:t>Igazgatásrendészeti</w:t>
      </w:r>
      <w:proofErr w:type="spellEnd"/>
      <w:r>
        <w:rPr>
          <w:spacing w:val="-7"/>
        </w:rPr>
        <w:t xml:space="preserve"> </w:t>
      </w:r>
      <w:proofErr w:type="spellStart"/>
      <w:r>
        <w:t>tevékenység</w:t>
      </w:r>
      <w:proofErr w:type="spellEnd"/>
      <w:r>
        <w:t>:</w:t>
      </w:r>
    </w:p>
    <w:p w14:paraId="06B9628C" w14:textId="77777777" w:rsidR="00264277" w:rsidRDefault="00264277" w:rsidP="00264277">
      <w:pPr>
        <w:pStyle w:val="Szvegtrzs"/>
        <w:ind w:left="191" w:right="190"/>
        <w:jc w:val="both"/>
      </w:pPr>
      <w:r>
        <w:t xml:space="preserve">A </w:t>
      </w:r>
      <w:proofErr w:type="spellStart"/>
      <w:r>
        <w:t>tárgyidőszakban</w:t>
      </w:r>
      <w:proofErr w:type="spellEnd"/>
      <w:r>
        <w:t xml:space="preserve"> </w:t>
      </w:r>
      <w:proofErr w:type="spellStart"/>
      <w:r>
        <w:t>hatóságunk</w:t>
      </w:r>
      <w:proofErr w:type="spellEnd"/>
      <w:r>
        <w:t xml:space="preserve"> </w:t>
      </w:r>
      <w:proofErr w:type="spellStart"/>
      <w:r>
        <w:t>szabálysértési</w:t>
      </w:r>
      <w:proofErr w:type="spellEnd"/>
      <w:r>
        <w:t xml:space="preserve"> </w:t>
      </w:r>
      <w:proofErr w:type="spellStart"/>
      <w:r>
        <w:t>feljelentés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</w:t>
      </w:r>
      <w:proofErr w:type="spellStart"/>
      <w:r>
        <w:t>folytatott</w:t>
      </w:r>
      <w:proofErr w:type="spellEnd"/>
      <w:r>
        <w:t xml:space="preserve"> </w:t>
      </w:r>
      <w:proofErr w:type="spellStart"/>
      <w:r>
        <w:t>szabálysértési</w:t>
      </w:r>
      <w:proofErr w:type="spellEnd"/>
      <w:r>
        <w:t xml:space="preserve"> </w:t>
      </w:r>
      <w:proofErr w:type="spellStart"/>
      <w:r>
        <w:t>eljárást</w:t>
      </w:r>
      <w:proofErr w:type="spellEnd"/>
      <w:r>
        <w:rPr>
          <w:spacing w:val="-31"/>
        </w:rPr>
        <w:t xml:space="preserve"> </w:t>
      </w:r>
      <w:r>
        <w:t>762</w:t>
      </w:r>
      <w:r>
        <w:rPr>
          <w:spacing w:val="-30"/>
        </w:rPr>
        <w:t xml:space="preserve"> </w:t>
      </w:r>
      <w:proofErr w:type="spellStart"/>
      <w:r>
        <w:t>fővel</w:t>
      </w:r>
      <w:proofErr w:type="spellEnd"/>
      <w:r>
        <w:rPr>
          <w:spacing w:val="-30"/>
        </w:rPr>
        <w:t xml:space="preserve"> </w:t>
      </w:r>
      <w:proofErr w:type="spellStart"/>
      <w:r>
        <w:t>szemben</w:t>
      </w:r>
      <w:proofErr w:type="spellEnd"/>
      <w:r>
        <w:t>.</w:t>
      </w:r>
      <w:r>
        <w:rPr>
          <w:spacing w:val="-30"/>
        </w:rPr>
        <w:t xml:space="preserve"> </w:t>
      </w:r>
      <w:proofErr w:type="spellStart"/>
      <w:r>
        <w:t>Közlekedési</w:t>
      </w:r>
      <w:proofErr w:type="spellEnd"/>
      <w:r>
        <w:rPr>
          <w:spacing w:val="-30"/>
        </w:rPr>
        <w:t xml:space="preserve"> </w:t>
      </w:r>
      <w:proofErr w:type="spellStart"/>
      <w:r>
        <w:t>szabálysértések</w:t>
      </w:r>
      <w:proofErr w:type="spellEnd"/>
      <w:r>
        <w:rPr>
          <w:spacing w:val="-31"/>
        </w:rPr>
        <w:t xml:space="preserve"> </w:t>
      </w:r>
      <w:proofErr w:type="spellStart"/>
      <w:r>
        <w:t>miatt</w:t>
      </w:r>
      <w:proofErr w:type="spellEnd"/>
      <w:r>
        <w:rPr>
          <w:spacing w:val="-30"/>
        </w:rPr>
        <w:t xml:space="preserve"> </w:t>
      </w:r>
      <w:r>
        <w:t>433,</w:t>
      </w:r>
      <w:r>
        <w:rPr>
          <w:spacing w:val="-30"/>
        </w:rPr>
        <w:t xml:space="preserve"> </w:t>
      </w:r>
      <w:proofErr w:type="spellStart"/>
      <w:r>
        <w:t>közrend</w:t>
      </w:r>
      <w:proofErr w:type="spellEnd"/>
      <w:r>
        <w:rPr>
          <w:spacing w:val="-29"/>
        </w:rPr>
        <w:t xml:space="preserve"> </w:t>
      </w:r>
      <w:proofErr w:type="spellStart"/>
      <w:r>
        <w:t>elleni</w:t>
      </w:r>
      <w:proofErr w:type="spellEnd"/>
      <w:r>
        <w:rPr>
          <w:spacing w:val="-30"/>
        </w:rPr>
        <w:t xml:space="preserve"> </w:t>
      </w:r>
      <w:proofErr w:type="spellStart"/>
      <w:r>
        <w:t>szabálysértés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132 </w:t>
      </w:r>
      <w:proofErr w:type="spellStart"/>
      <w:r>
        <w:t>feljelentett</w:t>
      </w:r>
      <w:proofErr w:type="spellEnd"/>
      <w:r>
        <w:t xml:space="preserve"> </w:t>
      </w:r>
      <w:proofErr w:type="spellStart"/>
      <w:r>
        <w:t>személlyel</w:t>
      </w:r>
      <w:proofErr w:type="spellEnd"/>
      <w:r>
        <w:t xml:space="preserve"> </w:t>
      </w:r>
      <w:proofErr w:type="spellStart"/>
      <w:r>
        <w:t>szemben</w:t>
      </w:r>
      <w:proofErr w:type="spellEnd"/>
      <w:r>
        <w:t xml:space="preserve"> </w:t>
      </w:r>
      <w:proofErr w:type="spellStart"/>
      <w:r>
        <w:t>folyt</w:t>
      </w:r>
      <w:proofErr w:type="spellEnd"/>
      <w:r>
        <w:t xml:space="preserve"> </w:t>
      </w:r>
      <w:proofErr w:type="spellStart"/>
      <w:r>
        <w:t>eljárás</w:t>
      </w:r>
      <w:proofErr w:type="spellEnd"/>
      <w:r>
        <w:t xml:space="preserve">. A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szabálysértések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gramStart"/>
      <w:r>
        <w:t>320 volt</w:t>
      </w:r>
      <w:proofErr w:type="gramEnd"/>
      <w:r>
        <w:t xml:space="preserve"> </w:t>
      </w:r>
      <w:proofErr w:type="spellStart"/>
      <w:r>
        <w:t>kiemelt</w:t>
      </w:r>
      <w:proofErr w:type="spellEnd"/>
      <w:r>
        <w:t xml:space="preserve">, 103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kiemelt</w:t>
      </w:r>
      <w:proofErr w:type="spellEnd"/>
      <w:r>
        <w:rPr>
          <w:spacing w:val="-16"/>
        </w:rPr>
        <w:t xml:space="preserve"> </w:t>
      </w:r>
      <w:proofErr w:type="spellStart"/>
      <w:r>
        <w:t>szabálysértés</w:t>
      </w:r>
      <w:proofErr w:type="spellEnd"/>
      <w:r>
        <w:t>.</w:t>
      </w:r>
    </w:p>
    <w:p w14:paraId="11063D79" w14:textId="77777777" w:rsidR="00264277" w:rsidRDefault="00264277" w:rsidP="00264277">
      <w:pPr>
        <w:pStyle w:val="Szvegtrzs"/>
        <w:spacing w:line="237" w:lineRule="auto"/>
        <w:ind w:left="191" w:right="184"/>
      </w:pPr>
      <w:proofErr w:type="spellStart"/>
      <w:r>
        <w:t>Fontosnak</w:t>
      </w:r>
      <w:proofErr w:type="spellEnd"/>
      <w:r>
        <w:rPr>
          <w:spacing w:val="-17"/>
        </w:rPr>
        <w:t xml:space="preserve"> </w:t>
      </w:r>
      <w:proofErr w:type="spellStart"/>
      <w:r>
        <w:t>tartom</w:t>
      </w:r>
      <w:proofErr w:type="spellEnd"/>
      <w:r>
        <w:rPr>
          <w:spacing w:val="-16"/>
        </w:rPr>
        <w:t xml:space="preserve"> </w:t>
      </w:r>
      <w:proofErr w:type="spellStart"/>
      <w:r>
        <w:t>megemlíteni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szabálysértési</w:t>
      </w:r>
      <w:proofErr w:type="spellEnd"/>
      <w:r>
        <w:rPr>
          <w:spacing w:val="-17"/>
        </w:rPr>
        <w:t xml:space="preserve"> </w:t>
      </w:r>
      <w:proofErr w:type="spellStart"/>
      <w:r>
        <w:t>hatóság</w:t>
      </w:r>
      <w:proofErr w:type="spellEnd"/>
      <w:r>
        <w:rPr>
          <w:spacing w:val="-16"/>
        </w:rPr>
        <w:t xml:space="preserve"> </w:t>
      </w:r>
      <w:proofErr w:type="spellStart"/>
      <w:r>
        <w:t>által</w:t>
      </w:r>
      <w:proofErr w:type="spellEnd"/>
      <w:r>
        <w:rPr>
          <w:spacing w:val="-16"/>
        </w:rPr>
        <w:t xml:space="preserve"> </w:t>
      </w:r>
      <w:proofErr w:type="spellStart"/>
      <w:r>
        <w:t>elrendelt</w:t>
      </w:r>
      <w:proofErr w:type="spellEnd"/>
      <w:r>
        <w:rPr>
          <w:spacing w:val="-15"/>
        </w:rPr>
        <w:t xml:space="preserve"> </w:t>
      </w:r>
      <w:proofErr w:type="spellStart"/>
      <w:r>
        <w:rPr>
          <w:i/>
        </w:rPr>
        <w:t>körözések</w:t>
      </w:r>
      <w:proofErr w:type="spellEnd"/>
      <w:r>
        <w:rPr>
          <w:i/>
          <w:spacing w:val="-16"/>
        </w:rPr>
        <w:t xml:space="preserve"> </w:t>
      </w:r>
      <w:proofErr w:type="spellStart"/>
      <w:r>
        <w:t>megoszlását</w:t>
      </w:r>
      <w:proofErr w:type="spellEnd"/>
      <w:r>
        <w:t xml:space="preserve">. </w:t>
      </w:r>
      <w:proofErr w:type="spellStart"/>
      <w:r>
        <w:t>Szabálysértési</w:t>
      </w:r>
      <w:proofErr w:type="spellEnd"/>
      <w:r>
        <w:t xml:space="preserve"> </w:t>
      </w:r>
      <w:proofErr w:type="spellStart"/>
      <w:r>
        <w:t>ügyben</w:t>
      </w:r>
      <w:proofErr w:type="spellEnd"/>
      <w:r>
        <w:t xml:space="preserve">: 108 </w:t>
      </w:r>
      <w:proofErr w:type="spellStart"/>
      <w:r>
        <w:t>db</w:t>
      </w:r>
      <w:proofErr w:type="spellEnd"/>
      <w:r>
        <w:t xml:space="preserve">, </w:t>
      </w:r>
      <w:proofErr w:type="spellStart"/>
      <w:r>
        <w:t>helyszíni</w:t>
      </w:r>
      <w:proofErr w:type="spellEnd"/>
      <w:r>
        <w:t xml:space="preserve"> </w:t>
      </w:r>
      <w:proofErr w:type="spellStart"/>
      <w:r>
        <w:t>bírság</w:t>
      </w:r>
      <w:proofErr w:type="spellEnd"/>
      <w:r>
        <w:t xml:space="preserve"> </w:t>
      </w:r>
      <w:proofErr w:type="spellStart"/>
      <w:r>
        <w:t>ügyben</w:t>
      </w:r>
      <w:proofErr w:type="spellEnd"/>
      <w:r>
        <w:t xml:space="preserve">: 243 </w:t>
      </w:r>
      <w:proofErr w:type="spellStart"/>
      <w:r>
        <w:t>db</w:t>
      </w:r>
      <w:proofErr w:type="spellEnd"/>
      <w:r>
        <w:t xml:space="preserve"> </w:t>
      </w:r>
      <w:proofErr w:type="spellStart"/>
      <w:r>
        <w:t>körözés</w:t>
      </w:r>
      <w:proofErr w:type="spellEnd"/>
      <w:r>
        <w:t xml:space="preserve"> </w:t>
      </w:r>
      <w:proofErr w:type="spellStart"/>
      <w:r>
        <w:t>elrendelésére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sor</w:t>
      </w:r>
      <w:proofErr w:type="spellEnd"/>
      <w:r>
        <w:t xml:space="preserve">. Az </w:t>
      </w:r>
      <w:proofErr w:type="spellStart"/>
      <w:r>
        <w:t>intézkedések</w:t>
      </w:r>
      <w:proofErr w:type="spellEnd"/>
      <w:r>
        <w:t xml:space="preserve"> </w:t>
      </w:r>
      <w:proofErr w:type="spellStart"/>
      <w:r>
        <w:t>számából</w:t>
      </w:r>
      <w:proofErr w:type="spellEnd"/>
      <w:r>
        <w:t xml:space="preserve"> </w:t>
      </w:r>
      <w:proofErr w:type="spellStart"/>
      <w:r>
        <w:t>megállapítható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részben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eljárás</w:t>
      </w:r>
      <w:proofErr w:type="spellEnd"/>
      <w:r>
        <w:t xml:space="preserve"> </w:t>
      </w:r>
      <w:proofErr w:type="spellStart"/>
      <w:r>
        <w:t>alá</w:t>
      </w:r>
      <w:proofErr w:type="spellEnd"/>
      <w:r>
        <w:t xml:space="preserve"> </w:t>
      </w:r>
      <w:proofErr w:type="spellStart"/>
      <w:r>
        <w:t>vont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rPr>
          <w:spacing w:val="-27"/>
        </w:rPr>
        <w:t xml:space="preserve"> </w:t>
      </w:r>
      <w:proofErr w:type="spellStart"/>
      <w:r>
        <w:t>nem</w:t>
      </w:r>
      <w:proofErr w:type="spellEnd"/>
      <w:r>
        <w:rPr>
          <w:spacing w:val="-27"/>
        </w:rPr>
        <w:t xml:space="preserve"> </w:t>
      </w:r>
      <w:proofErr w:type="spellStart"/>
      <w:r>
        <w:t>fizetik</w:t>
      </w:r>
      <w:proofErr w:type="spellEnd"/>
      <w:r>
        <w:rPr>
          <w:spacing w:val="-27"/>
        </w:rPr>
        <w:t xml:space="preserve"> </w:t>
      </w:r>
      <w:r>
        <w:t>meg</w:t>
      </w:r>
      <w:r>
        <w:rPr>
          <w:spacing w:val="-29"/>
        </w:rPr>
        <w:t xml:space="preserve"> </w:t>
      </w:r>
      <w:proofErr w:type="spellStart"/>
      <w:r>
        <w:t>önként</w:t>
      </w:r>
      <w:proofErr w:type="spellEnd"/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t>kiszabott</w:t>
      </w:r>
      <w:proofErr w:type="spellEnd"/>
      <w:r>
        <w:rPr>
          <w:spacing w:val="-26"/>
        </w:rPr>
        <w:t xml:space="preserve"> </w:t>
      </w:r>
      <w:proofErr w:type="spellStart"/>
      <w:r>
        <w:t>pénzbírságokat</w:t>
      </w:r>
      <w:proofErr w:type="spellEnd"/>
      <w:r>
        <w:t>.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proofErr w:type="spellStart"/>
      <w:r>
        <w:t>végrehajtási</w:t>
      </w:r>
      <w:proofErr w:type="spellEnd"/>
      <w:r>
        <w:rPr>
          <w:spacing w:val="-26"/>
        </w:rPr>
        <w:t xml:space="preserve"> </w:t>
      </w:r>
      <w:proofErr w:type="spellStart"/>
      <w:r>
        <w:t>intézkedések</w:t>
      </w:r>
      <w:proofErr w:type="spellEnd"/>
      <w:r>
        <w:rPr>
          <w:spacing w:val="-27"/>
        </w:rP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járnak</w:t>
      </w:r>
      <w:proofErr w:type="spellEnd"/>
      <w:r>
        <w:t xml:space="preserve"> </w:t>
      </w:r>
      <w:proofErr w:type="spellStart"/>
      <w:r>
        <w:t>sikerrel</w:t>
      </w:r>
      <w:proofErr w:type="spellEnd"/>
      <w:r>
        <w:t xml:space="preserve"> (</w:t>
      </w:r>
      <w:proofErr w:type="spellStart"/>
      <w:r>
        <w:t>elővezetés</w:t>
      </w:r>
      <w:proofErr w:type="spellEnd"/>
      <w:r>
        <w:t xml:space="preserve">, </w:t>
      </w:r>
      <w:proofErr w:type="spellStart"/>
      <w:r>
        <w:t>felhívás</w:t>
      </w:r>
      <w:proofErr w:type="spellEnd"/>
      <w:r>
        <w:t xml:space="preserve">, </w:t>
      </w:r>
      <w:proofErr w:type="spellStart"/>
      <w:r>
        <w:t>fizetési</w:t>
      </w:r>
      <w:proofErr w:type="spellEnd"/>
      <w:r>
        <w:t xml:space="preserve"> </w:t>
      </w:r>
      <w:proofErr w:type="spellStart"/>
      <w:r>
        <w:t>felszólítás</w:t>
      </w:r>
      <w:proofErr w:type="spellEnd"/>
      <w:r>
        <w:t xml:space="preserve">) </w:t>
      </w:r>
      <w:proofErr w:type="spellStart"/>
      <w:r>
        <w:t>ezért</w:t>
      </w:r>
      <w:proofErr w:type="spellEnd"/>
      <w:r>
        <w:t xml:space="preserve"> </w:t>
      </w:r>
      <w:proofErr w:type="spellStart"/>
      <w:r>
        <w:t>hatásos</w:t>
      </w:r>
      <w:proofErr w:type="spellEnd"/>
      <w:r>
        <w:t xml:space="preserve"> </w:t>
      </w:r>
      <w:proofErr w:type="spellStart"/>
      <w:r>
        <w:t>eljárási</w:t>
      </w:r>
      <w:proofErr w:type="spellEnd"/>
      <w:r>
        <w:t xml:space="preserve"> </w:t>
      </w:r>
      <w:proofErr w:type="spellStart"/>
      <w:r>
        <w:t>cselekmény</w:t>
      </w:r>
      <w:proofErr w:type="spellEnd"/>
      <w:r>
        <w:rPr>
          <w:spacing w:val="-14"/>
        </w:rPr>
        <w:t xml:space="preserve"> </w:t>
      </w:r>
      <w:proofErr w:type="spellStart"/>
      <w:r>
        <w:t>részünkre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körözés</w:t>
      </w:r>
      <w:proofErr w:type="spellEnd"/>
      <w:r>
        <w:rPr>
          <w:spacing w:val="-10"/>
        </w:rPr>
        <w:t xml:space="preserve"> </w:t>
      </w:r>
      <w:proofErr w:type="spellStart"/>
      <w:r>
        <w:t>elrendelése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Megállapítható</w:t>
      </w:r>
      <w:proofErr w:type="spellEnd"/>
      <w:r>
        <w:rPr>
          <w:spacing w:val="-10"/>
        </w:rPr>
        <w:t xml:space="preserve"> </w:t>
      </w:r>
      <w:proofErr w:type="spellStart"/>
      <w:r>
        <w:t>továbbá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hogy</w:t>
      </w:r>
      <w:proofErr w:type="spellEnd"/>
      <w:r>
        <w:rPr>
          <w:spacing w:val="-12"/>
        </w:rPr>
        <w:t xml:space="preserve"> </w:t>
      </w:r>
      <w:proofErr w:type="spellStart"/>
      <w:r>
        <w:t>elfogást</w:t>
      </w:r>
      <w:proofErr w:type="spellEnd"/>
      <w:r>
        <w:rPr>
          <w:spacing w:val="-10"/>
        </w:rPr>
        <w:t xml:space="preserve"> </w:t>
      </w:r>
      <w:proofErr w:type="spellStart"/>
      <w:r>
        <w:t>követően</w:t>
      </w:r>
      <w:proofErr w:type="spellEnd"/>
      <w:r>
        <w:t xml:space="preserve"> a „</w:t>
      </w:r>
      <w:proofErr w:type="spellStart"/>
      <w:r>
        <w:t>fizetési</w:t>
      </w:r>
      <w:proofErr w:type="spellEnd"/>
      <w:r>
        <w:t xml:space="preserve"> </w:t>
      </w:r>
      <w:proofErr w:type="spellStart"/>
      <w:r>
        <w:t>kedv</w:t>
      </w:r>
      <w:proofErr w:type="spellEnd"/>
      <w:r>
        <w:t xml:space="preserve">” </w:t>
      </w:r>
      <w:proofErr w:type="spellStart"/>
      <w:r>
        <w:t>megnő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elfogott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a </w:t>
      </w:r>
      <w:proofErr w:type="spellStart"/>
      <w:r>
        <w:t>jelentősebb</w:t>
      </w:r>
      <w:proofErr w:type="spellEnd"/>
      <w:r>
        <w:t xml:space="preserve"> </w:t>
      </w:r>
      <w:proofErr w:type="spellStart"/>
      <w:r>
        <w:t>összegeket</w:t>
      </w:r>
      <w:proofErr w:type="spellEnd"/>
      <w:r>
        <w:t xml:space="preserve"> is </w:t>
      </w:r>
      <w:proofErr w:type="spellStart"/>
      <w:r>
        <w:t>megfizetik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rPr>
          <w:spacing w:val="-21"/>
        </w:rPr>
        <w:t xml:space="preserve"> </w:t>
      </w:r>
      <w:proofErr w:type="spellStart"/>
      <w:r>
        <w:t>ebben</w:t>
      </w:r>
      <w:proofErr w:type="spellEnd"/>
      <w:r>
        <w:rPr>
          <w:spacing w:val="-22"/>
        </w:rPr>
        <w:t xml:space="preserve"> </w:t>
      </w:r>
      <w:proofErr w:type="spellStart"/>
      <w:r>
        <w:t>az</w:t>
      </w:r>
      <w:proofErr w:type="spellEnd"/>
      <w:r>
        <w:rPr>
          <w:spacing w:val="-20"/>
        </w:rPr>
        <w:t xml:space="preserve"> </w:t>
      </w:r>
      <w:proofErr w:type="spellStart"/>
      <w:r>
        <w:t>esetben</w:t>
      </w:r>
      <w:proofErr w:type="spellEnd"/>
      <w:r>
        <w:t>,</w:t>
      </w:r>
      <w:r>
        <w:rPr>
          <w:spacing w:val="-22"/>
        </w:rPr>
        <w:t xml:space="preserve"> </w:t>
      </w:r>
      <w:proofErr w:type="spellStart"/>
      <w:r>
        <w:t>sokszor</w:t>
      </w:r>
      <w:proofErr w:type="spellEnd"/>
      <w:r>
        <w:rPr>
          <w:spacing w:val="-23"/>
        </w:rPr>
        <w:t xml:space="preserve"> </w:t>
      </w:r>
      <w:proofErr w:type="spellStart"/>
      <w:r>
        <w:t>több</w:t>
      </w:r>
      <w:proofErr w:type="spellEnd"/>
      <w:r>
        <w:rPr>
          <w:spacing w:val="-21"/>
        </w:rPr>
        <w:t xml:space="preserve"> </w:t>
      </w:r>
      <w:proofErr w:type="spellStart"/>
      <w:r>
        <w:t>eljárásban</w:t>
      </w:r>
      <w:proofErr w:type="spellEnd"/>
      <w:r>
        <w:rPr>
          <w:spacing w:val="-22"/>
        </w:rPr>
        <w:t xml:space="preserve"> </w:t>
      </w:r>
      <w:proofErr w:type="spellStart"/>
      <w:r>
        <w:t>kiszabott</w:t>
      </w:r>
      <w:proofErr w:type="spellEnd"/>
      <w:r>
        <w:rPr>
          <w:spacing w:val="-22"/>
        </w:rPr>
        <w:t xml:space="preserve"> </w:t>
      </w:r>
      <w:proofErr w:type="spellStart"/>
      <w:r>
        <w:t>pénzbirság</w:t>
      </w:r>
      <w:proofErr w:type="spellEnd"/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proofErr w:type="spellStart"/>
      <w:r>
        <w:t>befizetésre</w:t>
      </w:r>
      <w:proofErr w:type="spellEnd"/>
      <w:r>
        <w:rPr>
          <w:spacing w:val="-22"/>
        </w:rPr>
        <w:t xml:space="preserve"> </w:t>
      </w:r>
      <w:proofErr w:type="spellStart"/>
      <w:r>
        <w:t>kerül</w:t>
      </w:r>
      <w:proofErr w:type="spellEnd"/>
      <w:r>
        <w:t>.</w:t>
      </w:r>
      <w:r>
        <w:rPr>
          <w:spacing w:val="-21"/>
        </w:rP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azonban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aktív</w:t>
      </w:r>
      <w:proofErr w:type="spellEnd"/>
      <w:r>
        <w:t xml:space="preserve"> </w:t>
      </w:r>
      <w:proofErr w:type="spellStart"/>
      <w:r>
        <w:t>körözési</w:t>
      </w:r>
      <w:proofErr w:type="spellEnd"/>
      <w:r>
        <w:t xml:space="preserve"> </w:t>
      </w:r>
      <w:proofErr w:type="spellStart"/>
      <w:r>
        <w:t>tevékenység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valósulna</w:t>
      </w:r>
      <w:proofErr w:type="spellEnd"/>
      <w:r>
        <w:rPr>
          <w:spacing w:val="-30"/>
        </w:rPr>
        <w:t xml:space="preserve"> </w:t>
      </w:r>
      <w:r>
        <w:t>meg!</w:t>
      </w:r>
    </w:p>
    <w:p w14:paraId="37710FAB" w14:textId="77777777" w:rsidR="00264277" w:rsidRDefault="00264277" w:rsidP="00264277">
      <w:pPr>
        <w:pStyle w:val="Szvegtrzs"/>
        <w:spacing w:before="1"/>
        <w:ind w:left="191" w:right="187"/>
        <w:jc w:val="both"/>
      </w:pPr>
      <w:r>
        <w:t xml:space="preserve">A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szabálysértések</w:t>
      </w:r>
      <w:proofErr w:type="spellEnd"/>
      <w:r>
        <w:t xml:space="preserve"> </w:t>
      </w:r>
      <w:proofErr w:type="spellStart"/>
      <w:r>
        <w:t>elkövetése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és a </w:t>
      </w:r>
      <w:proofErr w:type="spellStart"/>
      <w:r>
        <w:t>jogszabályban</w:t>
      </w:r>
      <w:proofErr w:type="spellEnd"/>
      <w:r>
        <w:t xml:space="preserve"> </w:t>
      </w:r>
      <w:proofErr w:type="spellStart"/>
      <w:r>
        <w:t>meghatározott</w:t>
      </w:r>
      <w:proofErr w:type="spellEnd"/>
      <w:r>
        <w:rPr>
          <w:spacing w:val="-22"/>
        </w:rPr>
        <w:t xml:space="preserve"> </w:t>
      </w:r>
      <w:proofErr w:type="spellStart"/>
      <w:r>
        <w:t>esetekben</w:t>
      </w:r>
      <w:proofErr w:type="spellEnd"/>
      <w:r>
        <w:t xml:space="preserve">, </w:t>
      </w:r>
      <w:proofErr w:type="spellStart"/>
      <w:r>
        <w:t>járművezetéstől</w:t>
      </w:r>
      <w:proofErr w:type="spellEnd"/>
      <w:r>
        <w:t xml:space="preserve"> </w:t>
      </w:r>
      <w:proofErr w:type="spellStart"/>
      <w:r>
        <w:t>eltiltást</w:t>
      </w:r>
      <w:proofErr w:type="spellEnd"/>
      <w:r>
        <w:t xml:space="preserve"> </w:t>
      </w:r>
      <w:proofErr w:type="spellStart"/>
      <w:r>
        <w:t>alkalmazunk</w:t>
      </w:r>
      <w:proofErr w:type="spellEnd"/>
      <w:r>
        <w:t xml:space="preserve">. </w:t>
      </w:r>
      <w:proofErr w:type="spellStart"/>
      <w:r>
        <w:t>Kiemelt</w:t>
      </w:r>
      <w:proofErr w:type="spellEnd"/>
      <w:r>
        <w:t xml:space="preserve"> </w:t>
      </w:r>
      <w:proofErr w:type="spellStart"/>
      <w:r>
        <w:t>figyelmet</w:t>
      </w:r>
      <w:proofErr w:type="spellEnd"/>
      <w:r>
        <w:t xml:space="preserve"> </w:t>
      </w:r>
      <w:proofErr w:type="spellStart"/>
      <w:r>
        <w:t>fordítunk</w:t>
      </w:r>
      <w:proofErr w:type="spellEnd"/>
      <w:r>
        <w:t xml:space="preserve"> a </w:t>
      </w:r>
      <w:proofErr w:type="spellStart"/>
      <w:r>
        <w:t>főbb</w:t>
      </w:r>
      <w:proofErr w:type="spellEnd"/>
      <w:r>
        <w:t xml:space="preserve"> </w:t>
      </w:r>
      <w:proofErr w:type="spellStart"/>
      <w:r>
        <w:t>baleseti</w:t>
      </w:r>
      <w:proofErr w:type="spellEnd"/>
      <w:r>
        <w:t xml:space="preserve"> </w:t>
      </w:r>
      <w:proofErr w:type="spellStart"/>
      <w:r>
        <w:t>okokat</w:t>
      </w:r>
      <w:proofErr w:type="spellEnd"/>
      <w:r>
        <w:t xml:space="preserve"> </w:t>
      </w:r>
      <w:proofErr w:type="spellStart"/>
      <w:r>
        <w:t>jelentő</w:t>
      </w:r>
      <w:proofErr w:type="spellEnd"/>
      <w:r>
        <w:rPr>
          <w:spacing w:val="-16"/>
        </w:rPr>
        <w:t xml:space="preserve"> </w:t>
      </w:r>
      <w:proofErr w:type="spellStart"/>
      <w:r>
        <w:t>szabálysértések</w:t>
      </w:r>
      <w:proofErr w:type="spellEnd"/>
      <w:r>
        <w:rPr>
          <w:spacing w:val="-15"/>
        </w:rPr>
        <w:t xml:space="preserve"> </w:t>
      </w:r>
      <w:proofErr w:type="spellStart"/>
      <w:r>
        <w:t>esetén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járművezetéstől</w:t>
      </w:r>
      <w:proofErr w:type="spellEnd"/>
      <w:r>
        <w:rPr>
          <w:spacing w:val="-15"/>
        </w:rPr>
        <w:t xml:space="preserve"> </w:t>
      </w:r>
      <w:proofErr w:type="spellStart"/>
      <w:r>
        <w:t>való</w:t>
      </w:r>
      <w:proofErr w:type="spellEnd"/>
      <w:r>
        <w:rPr>
          <w:spacing w:val="-15"/>
        </w:rPr>
        <w:t xml:space="preserve"> </w:t>
      </w:r>
      <w:proofErr w:type="spellStart"/>
      <w:r>
        <w:t>eltiltásra</w:t>
      </w:r>
      <w:proofErr w:type="spellEnd"/>
      <w:r>
        <w:t>.</w:t>
      </w:r>
      <w:r>
        <w:rPr>
          <w:spacing w:val="-16"/>
        </w:rPr>
        <w:t xml:space="preserve"> </w:t>
      </w:r>
      <w:r>
        <w:t>(</w:t>
      </w:r>
      <w:proofErr w:type="spellStart"/>
      <w:r>
        <w:t>elsőbbség</w:t>
      </w:r>
      <w:proofErr w:type="spellEnd"/>
      <w:r>
        <w:rPr>
          <w:spacing w:val="-16"/>
        </w:rPr>
        <w:t xml:space="preserve"> </w:t>
      </w:r>
      <w:r>
        <w:t>és</w:t>
      </w:r>
      <w:r>
        <w:rPr>
          <w:spacing w:val="-15"/>
        </w:rPr>
        <w:t xml:space="preserve"> </w:t>
      </w:r>
      <w:proofErr w:type="spellStart"/>
      <w:r>
        <w:t>előzés</w:t>
      </w:r>
      <w:proofErr w:type="spellEnd"/>
      <w:r>
        <w:rPr>
          <w:spacing w:val="-15"/>
        </w:rPr>
        <w:t xml:space="preserve"> </w:t>
      </w:r>
      <w:proofErr w:type="spellStart"/>
      <w:r>
        <w:t>szabályai</w:t>
      </w:r>
      <w:proofErr w:type="spellEnd"/>
      <w:r>
        <w:t xml:space="preserve">,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</w:t>
      </w:r>
      <w:proofErr w:type="spellEnd"/>
      <w:r>
        <w:t xml:space="preserve"> </w:t>
      </w:r>
      <w:proofErr w:type="spellStart"/>
      <w:r>
        <w:t>rendjének</w:t>
      </w:r>
      <w:proofErr w:type="spellEnd"/>
      <w:r>
        <w:t xml:space="preserve"> </w:t>
      </w:r>
      <w:proofErr w:type="spellStart"/>
      <w:r>
        <w:t>megzavarása</w:t>
      </w:r>
      <w:proofErr w:type="spellEnd"/>
      <w:r>
        <w:t xml:space="preserve">, </w:t>
      </w:r>
      <w:proofErr w:type="spellStart"/>
      <w:r>
        <w:t>stb</w:t>
      </w:r>
      <w:proofErr w:type="spellEnd"/>
      <w:r>
        <w:t xml:space="preserve">.) Az </w:t>
      </w:r>
      <w:proofErr w:type="spellStart"/>
      <w:r>
        <w:t>eljárások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járművezetéstől</w:t>
      </w:r>
      <w:proofErr w:type="spellEnd"/>
      <w:r>
        <w:t xml:space="preserve"> </w:t>
      </w:r>
      <w:proofErr w:type="spellStart"/>
      <w:r>
        <w:t>eltiltást</w:t>
      </w:r>
      <w:proofErr w:type="spellEnd"/>
      <w:r>
        <w:t xml:space="preserve"> </w:t>
      </w:r>
      <w:proofErr w:type="spellStart"/>
      <w:r>
        <w:t>alkalmaztunk</w:t>
      </w:r>
      <w:proofErr w:type="spellEnd"/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következő</w:t>
      </w:r>
      <w:proofErr w:type="spellEnd"/>
      <w:r>
        <w:rPr>
          <w:spacing w:val="-7"/>
        </w:rPr>
        <w:t xml:space="preserve"> </w:t>
      </w:r>
      <w:proofErr w:type="spellStart"/>
      <w:r>
        <w:t>megoszlásban</w:t>
      </w:r>
      <w:proofErr w:type="spellEnd"/>
      <w:r>
        <w:t>.</w:t>
      </w:r>
      <w:r>
        <w:rPr>
          <w:spacing w:val="-7"/>
        </w:rPr>
        <w:t xml:space="preserve"> </w:t>
      </w:r>
      <w:r>
        <w:t>Eltiltottak</w:t>
      </w:r>
      <w:r>
        <w:rPr>
          <w:spacing w:val="-6"/>
        </w:rPr>
        <w:t xml:space="preserve"> </w:t>
      </w:r>
      <w:proofErr w:type="spellStart"/>
      <w:r>
        <w:t>száma</w:t>
      </w:r>
      <w:proofErr w:type="spellEnd"/>
      <w:r>
        <w:rPr>
          <w:spacing w:val="-5"/>
        </w:rPr>
        <w:t xml:space="preserve"> </w:t>
      </w:r>
      <w:r>
        <w:t>2024.</w:t>
      </w:r>
      <w:r>
        <w:rPr>
          <w:spacing w:val="-7"/>
        </w:rPr>
        <w:t xml:space="preserve"> </w:t>
      </w:r>
      <w:proofErr w:type="spellStart"/>
      <w:r>
        <w:t>évben</w:t>
      </w:r>
      <w:proofErr w:type="spellEnd"/>
      <w:r>
        <w:rPr>
          <w:spacing w:val="-6"/>
        </w:rPr>
        <w:t xml:space="preserve"> </w:t>
      </w:r>
      <w:r>
        <w:t>47</w:t>
      </w:r>
      <w:r>
        <w:rPr>
          <w:spacing w:val="-5"/>
        </w:rPr>
        <w:t xml:space="preserve"> </w:t>
      </w:r>
      <w:proofErr w:type="spellStart"/>
      <w:r>
        <w:t>fő</w:t>
      </w:r>
      <w:proofErr w:type="spellEnd"/>
      <w:r>
        <w:rPr>
          <w:spacing w:val="-6"/>
        </w:rPr>
        <w:t xml:space="preserve"> </w:t>
      </w:r>
      <w:r>
        <w:t>volt.</w:t>
      </w:r>
    </w:p>
    <w:p w14:paraId="0772DC41" w14:textId="77777777" w:rsidR="00264277" w:rsidRDefault="00264277" w:rsidP="00264277">
      <w:pPr>
        <w:pStyle w:val="Szvegtrzs"/>
        <w:spacing w:before="3"/>
        <w:rPr>
          <w:sz w:val="21"/>
        </w:rPr>
      </w:pPr>
    </w:p>
    <w:p w14:paraId="5C7867E1" w14:textId="77777777" w:rsidR="00264277" w:rsidRDefault="00264277" w:rsidP="00264277">
      <w:pPr>
        <w:pStyle w:val="Szvegtrzs"/>
        <w:spacing w:before="1"/>
        <w:ind w:left="191" w:right="186"/>
        <w:jc w:val="both"/>
      </w:pPr>
      <w:r>
        <w:t>A</w:t>
      </w:r>
      <w:r>
        <w:rPr>
          <w:spacing w:val="-26"/>
        </w:rPr>
        <w:t xml:space="preserve"> </w:t>
      </w:r>
      <w:proofErr w:type="spellStart"/>
      <w:r>
        <w:t>feljelentések</w:t>
      </w:r>
      <w:proofErr w:type="spellEnd"/>
      <w:r>
        <w:rPr>
          <w:spacing w:val="-25"/>
        </w:rPr>
        <w:t xml:space="preserve"> </w:t>
      </w:r>
      <w:proofErr w:type="spellStart"/>
      <w:r>
        <w:t>kapcsán</w:t>
      </w:r>
      <w:proofErr w:type="spellEnd"/>
      <w:r>
        <w:rPr>
          <w:spacing w:val="-26"/>
        </w:rPr>
        <w:t xml:space="preserve"> </w:t>
      </w:r>
      <w:proofErr w:type="spellStart"/>
      <w:r>
        <w:t>szabálysértési</w:t>
      </w:r>
      <w:proofErr w:type="spellEnd"/>
      <w:r>
        <w:rPr>
          <w:spacing w:val="-25"/>
        </w:rPr>
        <w:t xml:space="preserve"> </w:t>
      </w:r>
      <w:proofErr w:type="spellStart"/>
      <w:r>
        <w:t>eljárások</w:t>
      </w:r>
      <w:proofErr w:type="spellEnd"/>
      <w:r>
        <w:rPr>
          <w:spacing w:val="-25"/>
        </w:rPr>
        <w:t xml:space="preserve"> </w:t>
      </w:r>
      <w:proofErr w:type="spellStart"/>
      <w:r>
        <w:t>során</w:t>
      </w:r>
      <w:proofErr w:type="spellEnd"/>
      <w:r>
        <w:rPr>
          <w:spacing w:val="-23"/>
        </w:rPr>
        <w:t xml:space="preserve"> </w:t>
      </w:r>
      <w:r>
        <w:t>663</w:t>
      </w:r>
      <w:r>
        <w:rPr>
          <w:spacing w:val="-25"/>
        </w:rPr>
        <w:t xml:space="preserve"> </w:t>
      </w:r>
      <w:proofErr w:type="spellStart"/>
      <w:r>
        <w:t>személyt</w:t>
      </w:r>
      <w:proofErr w:type="spellEnd"/>
      <w:r>
        <w:rPr>
          <w:spacing w:val="-25"/>
        </w:rPr>
        <w:t xml:space="preserve"> </w:t>
      </w:r>
      <w:proofErr w:type="spellStart"/>
      <w:r>
        <w:t>marasztaltunk</w:t>
      </w:r>
      <w:proofErr w:type="spellEnd"/>
      <w:r>
        <w:rPr>
          <w:spacing w:val="-25"/>
        </w:rPr>
        <w:t xml:space="preserve"> </w:t>
      </w:r>
      <w:proofErr w:type="spellStart"/>
      <w:r>
        <w:t>el</w:t>
      </w:r>
      <w:proofErr w:type="spellEnd"/>
      <w:r>
        <w:t>,</w:t>
      </w:r>
      <w:r>
        <w:rPr>
          <w:spacing w:val="-25"/>
        </w:rPr>
        <w:t xml:space="preserve"> </w:t>
      </w:r>
      <w:r>
        <w:t>503</w:t>
      </w:r>
      <w:r>
        <w:rPr>
          <w:spacing w:val="-26"/>
        </w:rPr>
        <w:t xml:space="preserve"> </w:t>
      </w:r>
      <w:proofErr w:type="spellStart"/>
      <w:r>
        <w:t>fővel</w:t>
      </w:r>
      <w:proofErr w:type="spellEnd"/>
      <w:r>
        <w:t xml:space="preserve"> </w:t>
      </w:r>
      <w:proofErr w:type="spellStart"/>
      <w:r>
        <w:t>szemben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sor</w:t>
      </w:r>
      <w:proofErr w:type="spellEnd"/>
      <w:r>
        <w:t xml:space="preserve"> </w:t>
      </w:r>
      <w:proofErr w:type="spellStart"/>
      <w:r>
        <w:t>pénzbírság</w:t>
      </w:r>
      <w:proofErr w:type="spellEnd"/>
      <w:r>
        <w:t xml:space="preserve"> </w:t>
      </w:r>
      <w:proofErr w:type="spellStart"/>
      <w:r>
        <w:t>kiszabására</w:t>
      </w:r>
      <w:proofErr w:type="spellEnd"/>
      <w:r>
        <w:t xml:space="preserve">. Az </w:t>
      </w:r>
      <w:proofErr w:type="spellStart"/>
      <w:r>
        <w:t>általunk</w:t>
      </w:r>
      <w:proofErr w:type="spellEnd"/>
      <w:r>
        <w:t xml:space="preserve"> </w:t>
      </w:r>
      <w:proofErr w:type="spellStart"/>
      <w:r>
        <w:t>szabálysértési</w:t>
      </w:r>
      <w:proofErr w:type="spellEnd"/>
      <w:r>
        <w:t xml:space="preserve"> </w:t>
      </w:r>
      <w:proofErr w:type="spellStart"/>
      <w:r>
        <w:t>eljárásban</w:t>
      </w:r>
      <w:proofErr w:type="spellEnd"/>
      <w:r>
        <w:t xml:space="preserve"> </w:t>
      </w:r>
      <w:proofErr w:type="spellStart"/>
      <w:r>
        <w:t>kiszabott</w:t>
      </w:r>
      <w:proofErr w:type="spellEnd"/>
      <w:r>
        <w:t xml:space="preserve"> </w:t>
      </w:r>
      <w:proofErr w:type="spellStart"/>
      <w:r>
        <w:t>pénzbírság</w:t>
      </w:r>
      <w:proofErr w:type="spellEnd"/>
      <w:r>
        <w:rPr>
          <w:spacing w:val="-5"/>
        </w:rPr>
        <w:t xml:space="preserve"> </w:t>
      </w:r>
      <w:proofErr w:type="spellStart"/>
      <w:r>
        <w:t>összege</w:t>
      </w:r>
      <w:proofErr w:type="spellEnd"/>
      <w:r>
        <w:rPr>
          <w:spacing w:val="-3"/>
        </w:rPr>
        <w:t xml:space="preserve"> </w:t>
      </w:r>
      <w:r>
        <w:t>23</w:t>
      </w:r>
      <w:r>
        <w:rPr>
          <w:spacing w:val="-10"/>
        </w:rPr>
        <w:t xml:space="preserve"> </w:t>
      </w:r>
      <w:r>
        <w:t>345</w:t>
      </w:r>
      <w:r>
        <w:rPr>
          <w:spacing w:val="-9"/>
        </w:rPr>
        <w:t xml:space="preserve"> </w:t>
      </w:r>
      <w:r>
        <w:t>000.-</w:t>
      </w:r>
      <w:r>
        <w:rPr>
          <w:spacing w:val="-4"/>
        </w:rPr>
        <w:t xml:space="preserve"> </w:t>
      </w:r>
      <w:r>
        <w:t>Ft</w:t>
      </w:r>
      <w:r>
        <w:rPr>
          <w:spacing w:val="-2"/>
        </w:rPr>
        <w:t xml:space="preserve"> </w:t>
      </w:r>
      <w:r>
        <w:t>volt.</w:t>
      </w:r>
      <w:r>
        <w:rPr>
          <w:spacing w:val="-3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proofErr w:type="spellStart"/>
      <w:r>
        <w:t>főre</w:t>
      </w:r>
      <w:proofErr w:type="spellEnd"/>
      <w:r>
        <w:rPr>
          <w:spacing w:val="-3"/>
        </w:rPr>
        <w:t xml:space="preserve"> </w:t>
      </w:r>
      <w:proofErr w:type="spellStart"/>
      <w:r>
        <w:t>eső</w:t>
      </w:r>
      <w:proofErr w:type="spellEnd"/>
      <w:r>
        <w:rPr>
          <w:spacing w:val="-3"/>
        </w:rPr>
        <w:t xml:space="preserve"> </w:t>
      </w:r>
      <w:proofErr w:type="spellStart"/>
      <w:r>
        <w:t>bírságátlag</w:t>
      </w:r>
      <w:proofErr w:type="spellEnd"/>
      <w:r>
        <w:rPr>
          <w:spacing w:val="-4"/>
        </w:rPr>
        <w:t xml:space="preserve"> </w:t>
      </w:r>
      <w:r>
        <w:t>46</w:t>
      </w:r>
      <w:r>
        <w:rPr>
          <w:spacing w:val="-3"/>
        </w:rPr>
        <w:t xml:space="preserve"> </w:t>
      </w:r>
      <w:r>
        <w:t>411</w:t>
      </w:r>
      <w:r>
        <w:rPr>
          <w:spacing w:val="-4"/>
        </w:rPr>
        <w:t xml:space="preserve"> </w:t>
      </w:r>
      <w:r>
        <w:t>Ft. A</w:t>
      </w:r>
      <w:r>
        <w:rPr>
          <w:spacing w:val="-2"/>
        </w:rPr>
        <w:t xml:space="preserve"> </w:t>
      </w:r>
      <w:proofErr w:type="spellStart"/>
      <w:r>
        <w:t>pénzbírságok</w:t>
      </w:r>
      <w:proofErr w:type="spellEnd"/>
      <w:r>
        <w:t xml:space="preserve"> </w:t>
      </w:r>
      <w:proofErr w:type="spellStart"/>
      <w:r>
        <w:t>megállapításánál</w:t>
      </w:r>
      <w:proofErr w:type="spellEnd"/>
      <w:r>
        <w:t xml:space="preserve"> 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vesszük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eljárás</w:t>
      </w:r>
      <w:proofErr w:type="spellEnd"/>
      <w:r>
        <w:t xml:space="preserve"> </w:t>
      </w:r>
      <w:proofErr w:type="spellStart"/>
      <w:r>
        <w:t>alá</w:t>
      </w:r>
      <w:proofErr w:type="spellEnd"/>
      <w:r>
        <w:t xml:space="preserve"> </w:t>
      </w:r>
      <w:proofErr w:type="spellStart"/>
      <w:r>
        <w:t>vont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szociális</w:t>
      </w:r>
      <w:proofErr w:type="spellEnd"/>
      <w:r>
        <w:t xml:space="preserve"> </w:t>
      </w:r>
      <w:proofErr w:type="spellStart"/>
      <w:r>
        <w:t>körülményeit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rPr>
          <w:spacing w:val="-18"/>
        </w:rPr>
        <w:t xml:space="preserve"> </w:t>
      </w:r>
      <w:proofErr w:type="spellStart"/>
      <w:r>
        <w:t>az</w:t>
      </w:r>
      <w:proofErr w:type="spellEnd"/>
      <w:r>
        <w:rPr>
          <w:spacing w:val="-17"/>
        </w:rPr>
        <w:t xml:space="preserve"> </w:t>
      </w:r>
      <w:proofErr w:type="spellStart"/>
      <w:r>
        <w:t>általuk</w:t>
      </w:r>
      <w:proofErr w:type="spellEnd"/>
      <w:r>
        <w:rPr>
          <w:spacing w:val="-17"/>
        </w:rPr>
        <w:t xml:space="preserve"> </w:t>
      </w:r>
      <w:proofErr w:type="spellStart"/>
      <w:r>
        <w:t>elkövetett</w:t>
      </w:r>
      <w:proofErr w:type="spellEnd"/>
      <w:r>
        <w:rPr>
          <w:spacing w:val="-17"/>
        </w:rPr>
        <w:t xml:space="preserve"> </w:t>
      </w:r>
      <w:proofErr w:type="spellStart"/>
      <w:r>
        <w:t>szabálysértések</w:t>
      </w:r>
      <w:proofErr w:type="spellEnd"/>
      <w:r>
        <w:rPr>
          <w:spacing w:val="-17"/>
        </w:rPr>
        <w:t xml:space="preserve"> </w:t>
      </w:r>
      <w:proofErr w:type="spellStart"/>
      <w:r>
        <w:t>tárgyi</w:t>
      </w:r>
      <w:proofErr w:type="spellEnd"/>
      <w:r>
        <w:rPr>
          <w:spacing w:val="-16"/>
        </w:rPr>
        <w:t xml:space="preserve"> </w:t>
      </w:r>
      <w:proofErr w:type="spellStart"/>
      <w:r>
        <w:t>súlyát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elkövetési</w:t>
      </w:r>
      <w:proofErr w:type="spellEnd"/>
      <w:r>
        <w:rPr>
          <w:spacing w:val="-18"/>
        </w:rPr>
        <w:t xml:space="preserve"> </w:t>
      </w:r>
      <w:proofErr w:type="spellStart"/>
      <w:r>
        <w:t>módját</w:t>
      </w:r>
      <w:proofErr w:type="spellEnd"/>
      <w:r>
        <w:rPr>
          <w:spacing w:val="-17"/>
        </w:rPr>
        <w:t xml:space="preserve"> </w:t>
      </w:r>
      <w:r>
        <w:t>és</w:t>
      </w:r>
      <w:r>
        <w:rPr>
          <w:spacing w:val="-16"/>
        </w:rPr>
        <w:t xml:space="preserve"> </w:t>
      </w:r>
      <w:proofErr w:type="spellStart"/>
      <w:r>
        <w:t>gyakoriságát</w:t>
      </w:r>
      <w:proofErr w:type="spellEnd"/>
      <w:r>
        <w:t>,</w:t>
      </w:r>
    </w:p>
    <w:p w14:paraId="1235FA68" w14:textId="77777777" w:rsidR="00264277" w:rsidRDefault="00264277" w:rsidP="00264277">
      <w:pPr>
        <w:jc w:val="both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3BD42F30" w14:textId="77777777" w:rsidR="00264277" w:rsidRDefault="00264277" w:rsidP="00264277">
      <w:pPr>
        <w:pStyle w:val="Szvegtrzs"/>
        <w:spacing w:before="62"/>
        <w:ind w:left="191" w:right="191"/>
        <w:jc w:val="both"/>
      </w:pPr>
      <w:proofErr w:type="spellStart"/>
      <w:r>
        <w:lastRenderedPageBreak/>
        <w:t>az</w:t>
      </w:r>
      <w:proofErr w:type="spellEnd"/>
      <w:r>
        <w:t xml:space="preserve"> </w:t>
      </w:r>
      <w:proofErr w:type="spellStart"/>
      <w:r>
        <w:t>elkövetés</w:t>
      </w:r>
      <w:proofErr w:type="spellEnd"/>
      <w:r>
        <w:t xml:space="preserve">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jellemzőit</w:t>
      </w:r>
      <w:proofErr w:type="spellEnd"/>
      <w:r>
        <w:t xml:space="preserve">. </w:t>
      </w:r>
      <w:proofErr w:type="spellStart"/>
      <w:r>
        <w:t>Befolyásolja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un. fix </w:t>
      </w:r>
      <w:proofErr w:type="spellStart"/>
      <w:r>
        <w:t>bírságok</w:t>
      </w:r>
      <w:proofErr w:type="spellEnd"/>
      <w:r>
        <w:t xml:space="preserve"> </w:t>
      </w:r>
      <w:proofErr w:type="spellStart"/>
      <w:r>
        <w:t>kiszabása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bírság</w:t>
      </w:r>
      <w:proofErr w:type="spellEnd"/>
      <w:r>
        <w:t xml:space="preserve"> </w:t>
      </w:r>
      <w:proofErr w:type="spellStart"/>
      <w:r>
        <w:t>összege</w:t>
      </w:r>
      <w:proofErr w:type="spellEnd"/>
      <w:r>
        <w:t xml:space="preserve"> </w:t>
      </w:r>
      <w:proofErr w:type="spellStart"/>
      <w:r>
        <w:t>meghatározott</w:t>
      </w:r>
      <w:proofErr w:type="spellEnd"/>
      <w:r>
        <w:t>.</w:t>
      </w:r>
    </w:p>
    <w:p w14:paraId="5623223F" w14:textId="77777777" w:rsidR="00264277" w:rsidRDefault="00264277" w:rsidP="00264277">
      <w:pPr>
        <w:pStyle w:val="Szvegtrzs"/>
        <w:spacing w:before="8"/>
        <w:rPr>
          <w:sz w:val="21"/>
        </w:rPr>
      </w:pPr>
    </w:p>
    <w:p w14:paraId="1CE5B49D" w14:textId="77777777" w:rsidR="00264277" w:rsidRDefault="00264277" w:rsidP="00264277">
      <w:pPr>
        <w:pStyle w:val="Szvegtrzs"/>
        <w:ind w:left="191" w:right="187"/>
        <w:jc w:val="both"/>
      </w:pPr>
      <w:r>
        <w:t>2024.</w:t>
      </w:r>
      <w:r>
        <w:rPr>
          <w:spacing w:val="-21"/>
        </w:rPr>
        <w:t xml:space="preserve"> </w:t>
      </w:r>
      <w:proofErr w:type="spellStart"/>
      <w:r>
        <w:t>évben</w:t>
      </w:r>
      <w:proofErr w:type="spellEnd"/>
      <w:r>
        <w:rPr>
          <w:spacing w:val="-20"/>
        </w:rPr>
        <w:t xml:space="preserve"> </w:t>
      </w:r>
      <w:proofErr w:type="spellStart"/>
      <w:r>
        <w:t>személy</w:t>
      </w:r>
      <w:proofErr w:type="spellEnd"/>
      <w:r>
        <w:t>-</w:t>
      </w:r>
      <w:r>
        <w:rPr>
          <w:spacing w:val="-18"/>
        </w:rPr>
        <w:t xml:space="preserve"> </w:t>
      </w:r>
      <w:r>
        <w:t>és</w:t>
      </w:r>
      <w:r>
        <w:rPr>
          <w:spacing w:val="-19"/>
        </w:rPr>
        <w:t xml:space="preserve"> </w:t>
      </w:r>
      <w:proofErr w:type="spellStart"/>
      <w:r>
        <w:t>vagyonőri</w:t>
      </w:r>
      <w:proofErr w:type="spellEnd"/>
      <w:r>
        <w:rPr>
          <w:spacing w:val="-21"/>
        </w:rPr>
        <w:t xml:space="preserve"> </w:t>
      </w:r>
      <w:proofErr w:type="spellStart"/>
      <w:r>
        <w:t>tevékenység</w:t>
      </w:r>
      <w:proofErr w:type="spellEnd"/>
      <w:r>
        <w:rPr>
          <w:spacing w:val="-19"/>
        </w:rPr>
        <w:t xml:space="preserve"> </w:t>
      </w:r>
      <w:proofErr w:type="spellStart"/>
      <w:r>
        <w:t>végzésére</w:t>
      </w:r>
      <w:proofErr w:type="spellEnd"/>
      <w:r>
        <w:rPr>
          <w:spacing w:val="-20"/>
        </w:rPr>
        <w:t xml:space="preserve"> </w:t>
      </w:r>
      <w:r>
        <w:t>35</w:t>
      </w:r>
      <w:r>
        <w:rPr>
          <w:spacing w:val="-20"/>
        </w:rPr>
        <w:t xml:space="preserve"> </w:t>
      </w:r>
      <w:proofErr w:type="spellStart"/>
      <w:r>
        <w:t>fő</w:t>
      </w:r>
      <w:proofErr w:type="spellEnd"/>
      <w:r>
        <w:rPr>
          <w:spacing w:val="-20"/>
        </w:rPr>
        <w:t xml:space="preserve"> </w:t>
      </w:r>
      <w:proofErr w:type="spellStart"/>
      <w:r>
        <w:t>részére</w:t>
      </w:r>
      <w:proofErr w:type="spellEnd"/>
      <w:r>
        <w:rPr>
          <w:spacing w:val="-21"/>
        </w:rPr>
        <w:t xml:space="preserve"> </w:t>
      </w:r>
      <w:proofErr w:type="spellStart"/>
      <w:r>
        <w:t>adtunk</w:t>
      </w:r>
      <w:proofErr w:type="spellEnd"/>
      <w:r>
        <w:rPr>
          <w:spacing w:val="-20"/>
        </w:rPr>
        <w:t xml:space="preserve"> </w:t>
      </w:r>
      <w:r>
        <w:t>ki</w:t>
      </w:r>
      <w:r>
        <w:rPr>
          <w:spacing w:val="-21"/>
        </w:rPr>
        <w:t xml:space="preserve"> </w:t>
      </w:r>
      <w:proofErr w:type="spellStart"/>
      <w:r>
        <w:t>igazolványt</w:t>
      </w:r>
      <w:proofErr w:type="spellEnd"/>
      <w:r>
        <w:t xml:space="preserve">. </w:t>
      </w:r>
      <w:proofErr w:type="spellStart"/>
      <w:r>
        <w:t>Személy</w:t>
      </w:r>
      <w:proofErr w:type="spellEnd"/>
      <w:r>
        <w:rPr>
          <w:spacing w:val="-15"/>
        </w:rPr>
        <w:t xml:space="preserve"> </w:t>
      </w:r>
      <w:r>
        <w:t>és</w:t>
      </w:r>
      <w:r>
        <w:rPr>
          <w:spacing w:val="-9"/>
        </w:rPr>
        <w:t xml:space="preserve"> </w:t>
      </w:r>
      <w:proofErr w:type="spellStart"/>
      <w:r>
        <w:t>vagyonőri</w:t>
      </w:r>
      <w:proofErr w:type="spellEnd"/>
      <w:r>
        <w:rPr>
          <w:spacing w:val="-9"/>
        </w:rPr>
        <w:t xml:space="preserve"> </w:t>
      </w:r>
      <w:proofErr w:type="spellStart"/>
      <w:r>
        <w:t>tevékenység</w:t>
      </w:r>
      <w:proofErr w:type="spellEnd"/>
      <w:r>
        <w:rPr>
          <w:spacing w:val="-10"/>
        </w:rPr>
        <w:t xml:space="preserve"> </w:t>
      </w:r>
      <w:proofErr w:type="spellStart"/>
      <w:r>
        <w:t>egyéni</w:t>
      </w:r>
      <w:proofErr w:type="spellEnd"/>
      <w:r>
        <w:rPr>
          <w:spacing w:val="-9"/>
        </w:rPr>
        <w:t xml:space="preserve"> </w:t>
      </w:r>
      <w:proofErr w:type="spellStart"/>
      <w:r>
        <w:t>vállalkozás</w:t>
      </w:r>
      <w:proofErr w:type="spellEnd"/>
      <w:r>
        <w:rPr>
          <w:spacing w:val="-9"/>
        </w:rPr>
        <w:t xml:space="preserve"> </w:t>
      </w:r>
      <w:proofErr w:type="spellStart"/>
      <w:r>
        <w:t>keretében</w:t>
      </w:r>
      <w:proofErr w:type="spellEnd"/>
      <w:r>
        <w:rPr>
          <w:spacing w:val="-9"/>
        </w:rPr>
        <w:t xml:space="preserve"> </w:t>
      </w:r>
      <w:proofErr w:type="spellStart"/>
      <w:r>
        <w:t>való</w:t>
      </w:r>
      <w:proofErr w:type="spellEnd"/>
      <w:r>
        <w:rPr>
          <w:spacing w:val="-9"/>
        </w:rPr>
        <w:t xml:space="preserve"> </w:t>
      </w:r>
      <w:proofErr w:type="spellStart"/>
      <w:r>
        <w:t>végzésére</w:t>
      </w:r>
      <w:proofErr w:type="spellEnd"/>
      <w:r>
        <w:rPr>
          <w:spacing w:val="-10"/>
        </w:rPr>
        <w:t xml:space="preserve"> </w:t>
      </w:r>
      <w:proofErr w:type="spellStart"/>
      <w:r>
        <w:t>kérelem</w:t>
      </w:r>
      <w:proofErr w:type="spellEnd"/>
      <w:r>
        <w:rPr>
          <w:spacing w:val="-4"/>
        </w:rP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érkezett</w:t>
      </w:r>
      <w:proofErr w:type="spellEnd"/>
      <w:r>
        <w:t xml:space="preserve">. </w:t>
      </w:r>
      <w:proofErr w:type="spellStart"/>
      <w:r>
        <w:t>Igazolvány</w:t>
      </w:r>
      <w:proofErr w:type="spellEnd"/>
      <w:r>
        <w:t xml:space="preserve"> </w:t>
      </w:r>
      <w:proofErr w:type="spellStart"/>
      <w:r>
        <w:t>iránti</w:t>
      </w:r>
      <w:proofErr w:type="spellEnd"/>
      <w:r>
        <w:t xml:space="preserve"> </w:t>
      </w:r>
      <w:proofErr w:type="spellStart"/>
      <w:r>
        <w:t>kérelem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elutasításra</w:t>
      </w:r>
      <w:proofErr w:type="spellEnd"/>
      <w:r>
        <w:t xml:space="preserve">, </w:t>
      </w:r>
      <w:proofErr w:type="spellStart"/>
      <w:r>
        <w:t>visszavonás</w:t>
      </w:r>
      <w:proofErr w:type="spellEnd"/>
      <w:r>
        <w:t xml:space="preserve"> 2 </w:t>
      </w:r>
      <w:proofErr w:type="spellStart"/>
      <w:r>
        <w:t>történt</w:t>
      </w:r>
      <w:proofErr w:type="spellEnd"/>
      <w:r>
        <w:t xml:space="preserve">.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területünkön</w:t>
      </w:r>
      <w:proofErr w:type="spellEnd"/>
      <w:r>
        <w:t xml:space="preserve"> 236 </w:t>
      </w:r>
      <w:proofErr w:type="spellStart"/>
      <w:r>
        <w:t>személy</w:t>
      </w:r>
      <w:proofErr w:type="spellEnd"/>
      <w:r>
        <w:t xml:space="preserve">- és </w:t>
      </w:r>
      <w:proofErr w:type="spellStart"/>
      <w:r>
        <w:t>vagyonőr</w:t>
      </w:r>
      <w:proofErr w:type="spellEnd"/>
      <w:r>
        <w:t xml:space="preserve">; 1 </w:t>
      </w:r>
      <w:proofErr w:type="spellStart"/>
      <w:r>
        <w:t>magánnyomozó</w:t>
      </w:r>
      <w:proofErr w:type="spellEnd"/>
      <w:r>
        <w:t xml:space="preserve">; 5 </w:t>
      </w:r>
      <w:proofErr w:type="spellStart"/>
      <w:r>
        <w:t>vagyonvédelmi</w:t>
      </w:r>
      <w:proofErr w:type="spellEnd"/>
      <w:r>
        <w:t xml:space="preserve"> </w:t>
      </w:r>
      <w:proofErr w:type="spellStart"/>
      <w:r>
        <w:t>rendszerszerelő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11 </w:t>
      </w:r>
      <w:proofErr w:type="spellStart"/>
      <w:r>
        <w:t>fő</w:t>
      </w:r>
      <w:proofErr w:type="spellEnd"/>
      <w:r>
        <w:t xml:space="preserve"> </w:t>
      </w:r>
      <w:proofErr w:type="spellStart"/>
      <w:r>
        <w:t>egyéni</w:t>
      </w:r>
      <w:proofErr w:type="spellEnd"/>
      <w:r>
        <w:t xml:space="preserve">- és 2 </w:t>
      </w:r>
      <w:proofErr w:type="spellStart"/>
      <w:r>
        <w:t>fő</w:t>
      </w:r>
      <w:proofErr w:type="spellEnd"/>
      <w:r>
        <w:t xml:space="preserve"> </w:t>
      </w:r>
      <w:proofErr w:type="spellStart"/>
      <w:r>
        <w:t>társas</w:t>
      </w:r>
      <w:proofErr w:type="spellEnd"/>
      <w:r>
        <w:t xml:space="preserve"> </w:t>
      </w:r>
      <w:proofErr w:type="spellStart"/>
      <w:r>
        <w:t>vállalkozó</w:t>
      </w:r>
      <w:proofErr w:type="spellEnd"/>
      <w:r>
        <w:t xml:space="preserve"> </w:t>
      </w:r>
      <w:proofErr w:type="spellStart"/>
      <w:r>
        <w:t>rendelkezik</w:t>
      </w:r>
      <w:proofErr w:type="spellEnd"/>
      <w:r>
        <w:rPr>
          <w:spacing w:val="30"/>
        </w:rPr>
        <w:t xml:space="preserve"> </w:t>
      </w:r>
      <w:proofErr w:type="spellStart"/>
      <w:r>
        <w:t>érvényes</w:t>
      </w:r>
      <w:proofErr w:type="spellEnd"/>
      <w:r>
        <w:t xml:space="preserve"> </w:t>
      </w:r>
      <w:proofErr w:type="spellStart"/>
      <w:r>
        <w:t>engedéllyel</w:t>
      </w:r>
      <w:proofErr w:type="spellEnd"/>
      <w:r>
        <w:t xml:space="preserve">. </w:t>
      </w:r>
      <w:proofErr w:type="spellStart"/>
      <w:r>
        <w:t>Igazolvány</w:t>
      </w:r>
      <w:proofErr w:type="spellEnd"/>
      <w:r>
        <w:t xml:space="preserve"> </w:t>
      </w:r>
      <w:proofErr w:type="spellStart"/>
      <w:r>
        <w:t>iránti</w:t>
      </w:r>
      <w:proofErr w:type="spellEnd"/>
      <w:r>
        <w:t xml:space="preserve"> </w:t>
      </w:r>
      <w:proofErr w:type="spellStart"/>
      <w:r>
        <w:t>kérelem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került</w:t>
      </w:r>
      <w:proofErr w:type="spellEnd"/>
      <w:r>
        <w:rPr>
          <w:spacing w:val="-20"/>
        </w:rPr>
        <w:t xml:space="preserve"> </w:t>
      </w:r>
      <w:proofErr w:type="spellStart"/>
      <w:r>
        <w:t>elutasításra</w:t>
      </w:r>
      <w:proofErr w:type="spellEnd"/>
      <w:r>
        <w:t>.</w:t>
      </w:r>
    </w:p>
    <w:p w14:paraId="334EA9D3" w14:textId="77777777" w:rsidR="00264277" w:rsidRDefault="00264277" w:rsidP="00264277">
      <w:pPr>
        <w:pStyle w:val="Szvegtrzs"/>
        <w:spacing w:before="6"/>
        <w:rPr>
          <w:sz w:val="21"/>
        </w:rPr>
      </w:pPr>
    </w:p>
    <w:p w14:paraId="6BD5E5BB" w14:textId="77777777" w:rsidR="00264277" w:rsidRDefault="00264277" w:rsidP="00264277">
      <w:pPr>
        <w:pStyle w:val="Cmsor3"/>
        <w:numPr>
          <w:ilvl w:val="0"/>
          <w:numId w:val="4"/>
        </w:numPr>
        <w:tabs>
          <w:tab w:val="left" w:pos="408"/>
        </w:tabs>
        <w:ind w:hanging="217"/>
        <w:jc w:val="both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C1B0A" wp14:editId="3D764EFC">
                <wp:simplePos x="0" y="0"/>
                <wp:positionH relativeFrom="page">
                  <wp:posOffset>1290955</wp:posOffset>
                </wp:positionH>
                <wp:positionV relativeFrom="paragraph">
                  <wp:posOffset>152400</wp:posOffset>
                </wp:positionV>
                <wp:extent cx="1496060" cy="0"/>
                <wp:effectExtent l="14605" t="14605" r="13335" b="13970"/>
                <wp:wrapNone/>
                <wp:docPr id="2" name="Egyenes összekötő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6060" cy="0"/>
                        </a:xfrm>
                        <a:prstGeom prst="line">
                          <a:avLst/>
                        </a:prstGeom>
                        <a:noFill/>
                        <a:ln w="138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65pt,12pt" to="219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" strokeweight=".38594mm">
                <w10:wrap anchorx="page"/>
              </v:line>
            </w:pict>
          </mc:Fallback>
        </mc:AlternateContent>
      </w:r>
      <w:proofErr w:type="spellStart"/>
      <w:r>
        <w:t>Bűn</w:t>
      </w:r>
      <w:proofErr w:type="spellEnd"/>
      <w:r>
        <w:t xml:space="preserve"> és</w:t>
      </w:r>
      <w:r>
        <w:rPr>
          <w:spacing w:val="-4"/>
        </w:rPr>
        <w:t xml:space="preserve"> </w:t>
      </w:r>
      <w:proofErr w:type="spellStart"/>
      <w:r>
        <w:t>balesetmegelőzés</w:t>
      </w:r>
      <w:proofErr w:type="spellEnd"/>
      <w:r>
        <w:t>:</w:t>
      </w:r>
    </w:p>
    <w:p w14:paraId="07DB2E39" w14:textId="77777777" w:rsidR="00264277" w:rsidRDefault="00264277" w:rsidP="00264277">
      <w:pPr>
        <w:pStyle w:val="Szvegtrzs"/>
        <w:spacing w:line="237" w:lineRule="auto"/>
        <w:ind w:left="191" w:right="194"/>
        <w:jc w:val="both"/>
      </w:pPr>
      <w:r>
        <w:t xml:space="preserve">A Tiszavasvári Rendőrkapitányság 2024.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továbbra</w:t>
      </w:r>
      <w:proofErr w:type="spellEnd"/>
      <w:r>
        <w:t xml:space="preserve"> is </w:t>
      </w:r>
      <w:proofErr w:type="spellStart"/>
      <w:r>
        <w:t>igyekezett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hangsúlyt</w:t>
      </w:r>
      <w:proofErr w:type="spellEnd"/>
      <w:r>
        <w:t xml:space="preserve"> </w:t>
      </w:r>
      <w:proofErr w:type="spellStart"/>
      <w:r>
        <w:t>fektetni</w:t>
      </w:r>
      <w:proofErr w:type="spellEnd"/>
      <w:r>
        <w:t xml:space="preserve"> a </w:t>
      </w:r>
      <w:proofErr w:type="spellStart"/>
      <w:r>
        <w:t>bűnmegelőzésre</w:t>
      </w:r>
      <w:proofErr w:type="spellEnd"/>
      <w:r>
        <w:t xml:space="preserve">, a </w:t>
      </w:r>
      <w:proofErr w:type="spellStart"/>
      <w:r>
        <w:t>kapitányság</w:t>
      </w:r>
      <w:proofErr w:type="spellEnd"/>
      <w:r>
        <w:t xml:space="preserve"> </w:t>
      </w:r>
      <w:proofErr w:type="spellStart"/>
      <w:r>
        <w:t>bűnmegelőzési</w:t>
      </w:r>
      <w:proofErr w:type="spellEnd"/>
      <w:r>
        <w:t xml:space="preserve"> </w:t>
      </w:r>
      <w:proofErr w:type="spellStart"/>
      <w:r>
        <w:t>tevékenységére</w:t>
      </w:r>
      <w:proofErr w:type="spellEnd"/>
      <w:r>
        <w:t>.</w:t>
      </w:r>
    </w:p>
    <w:p w14:paraId="7E88FAC6" w14:textId="77777777" w:rsidR="00264277" w:rsidRDefault="00264277" w:rsidP="00264277">
      <w:pPr>
        <w:pStyle w:val="Szvegtrzs"/>
        <w:ind w:left="191" w:right="187"/>
        <w:jc w:val="both"/>
      </w:pPr>
      <w:r>
        <w:t>A</w:t>
      </w:r>
      <w:r>
        <w:rPr>
          <w:spacing w:val="-25"/>
        </w:rPr>
        <w:t xml:space="preserve"> </w:t>
      </w:r>
      <w:r>
        <w:t>Tiszavasvári</w:t>
      </w:r>
      <w:r>
        <w:rPr>
          <w:spacing w:val="-24"/>
        </w:rPr>
        <w:t xml:space="preserve"> </w:t>
      </w:r>
      <w:r>
        <w:t>Rendőrkapitányság</w:t>
      </w:r>
      <w:r>
        <w:rPr>
          <w:spacing w:val="-25"/>
        </w:rPr>
        <w:t xml:space="preserve"> </w:t>
      </w:r>
      <w:proofErr w:type="spellStart"/>
      <w:r>
        <w:t>drogprevenciós</w:t>
      </w:r>
      <w:proofErr w:type="spellEnd"/>
      <w:r>
        <w:rPr>
          <w:spacing w:val="-23"/>
        </w:rPr>
        <w:t xml:space="preserve"> </w:t>
      </w:r>
      <w:r>
        <w:t>és</w:t>
      </w:r>
      <w:r>
        <w:rPr>
          <w:spacing w:val="-24"/>
        </w:rPr>
        <w:t xml:space="preserve"> </w:t>
      </w:r>
      <w:proofErr w:type="spellStart"/>
      <w:r>
        <w:t>bűnmegelőző</w:t>
      </w:r>
      <w:proofErr w:type="spellEnd"/>
      <w:r>
        <w:rPr>
          <w:spacing w:val="-25"/>
        </w:rPr>
        <w:t xml:space="preserve"> </w:t>
      </w:r>
      <w:proofErr w:type="spellStart"/>
      <w:r>
        <w:t>tevékenysége</w:t>
      </w:r>
      <w:proofErr w:type="spellEnd"/>
      <w:r>
        <w:rPr>
          <w:spacing w:val="-24"/>
        </w:rPr>
        <w:t xml:space="preserve"> </w:t>
      </w:r>
      <w:r>
        <w:t>2024.</w:t>
      </w:r>
      <w:r>
        <w:rPr>
          <w:spacing w:val="-24"/>
        </w:rPr>
        <w:t xml:space="preserve">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iskolai</w:t>
      </w:r>
      <w:proofErr w:type="spellEnd"/>
      <w:r>
        <w:t xml:space="preserve"> </w:t>
      </w:r>
      <w:proofErr w:type="spellStart"/>
      <w:r>
        <w:t>előadásokra</w:t>
      </w:r>
      <w:proofErr w:type="spellEnd"/>
      <w:r>
        <w:t xml:space="preserve"> és </w:t>
      </w:r>
      <w:proofErr w:type="spellStart"/>
      <w:r>
        <w:t>oktatásokra</w:t>
      </w:r>
      <w:proofErr w:type="spellEnd"/>
      <w:r>
        <w:t xml:space="preserve">, a DADA </w:t>
      </w:r>
      <w:proofErr w:type="spellStart"/>
      <w:r>
        <w:t>oktatásokra</w:t>
      </w:r>
      <w:proofErr w:type="spellEnd"/>
      <w:r>
        <w:t xml:space="preserve"> </w:t>
      </w:r>
      <w:proofErr w:type="spellStart"/>
      <w:r>
        <w:t>korlátozódott</w:t>
      </w:r>
      <w:proofErr w:type="spellEnd"/>
      <w:r>
        <w:t xml:space="preserve">, </w:t>
      </w:r>
      <w:proofErr w:type="spellStart"/>
      <w:r>
        <w:t>hanem</w:t>
      </w:r>
      <w:proofErr w:type="spellEnd"/>
      <w:r>
        <w:rPr>
          <w:spacing w:val="-39"/>
        </w:rPr>
        <w:t xml:space="preserve"> </w:t>
      </w:r>
      <w:r>
        <w:t xml:space="preserve">e </w:t>
      </w:r>
      <w:proofErr w:type="spellStart"/>
      <w:r>
        <w:t>tevékenységet</w:t>
      </w:r>
      <w:proofErr w:type="spellEnd"/>
      <w:r>
        <w:t xml:space="preserve"> </w:t>
      </w:r>
      <w:proofErr w:type="spellStart"/>
      <w:r>
        <w:t>nyári</w:t>
      </w:r>
      <w:proofErr w:type="spellEnd"/>
      <w:r>
        <w:t xml:space="preserve"> </w:t>
      </w:r>
      <w:proofErr w:type="spellStart"/>
      <w:r>
        <w:t>táborokban</w:t>
      </w:r>
      <w:proofErr w:type="spellEnd"/>
      <w:r>
        <w:t xml:space="preserve">, </w:t>
      </w:r>
      <w:proofErr w:type="spellStart"/>
      <w:r>
        <w:t>rendezvények</w:t>
      </w:r>
      <w:proofErr w:type="spellEnd"/>
      <w:r>
        <w:t xml:space="preserve"> </w:t>
      </w:r>
      <w:proofErr w:type="spellStart"/>
      <w:r>
        <w:t>helyszínén</w:t>
      </w:r>
      <w:proofErr w:type="spellEnd"/>
      <w:r>
        <w:t xml:space="preserve"> </w:t>
      </w:r>
      <w:proofErr w:type="spellStart"/>
      <w:r>
        <w:t>tartott</w:t>
      </w:r>
      <w:proofErr w:type="spellEnd"/>
      <w:r>
        <w:t xml:space="preserve"> </w:t>
      </w:r>
      <w:proofErr w:type="spellStart"/>
      <w:r>
        <w:t>előadásokra</w:t>
      </w:r>
      <w:proofErr w:type="spellEnd"/>
      <w:r>
        <w:t xml:space="preserve">, </w:t>
      </w:r>
      <w:proofErr w:type="spellStart"/>
      <w:r>
        <w:t>idős</w:t>
      </w:r>
      <w:proofErr w:type="spellEnd"/>
      <w:r>
        <w:t xml:space="preserve"> </w:t>
      </w:r>
      <w:proofErr w:type="spellStart"/>
      <w:r>
        <w:t>személyeknek</w:t>
      </w:r>
      <w:proofErr w:type="spellEnd"/>
      <w:r>
        <w:t xml:space="preserve"> </w:t>
      </w:r>
      <w:proofErr w:type="spellStart"/>
      <w:r>
        <w:t>tartott</w:t>
      </w:r>
      <w:proofErr w:type="spellEnd"/>
      <w:r>
        <w:t xml:space="preserve"> </w:t>
      </w:r>
      <w:proofErr w:type="spellStart"/>
      <w:r>
        <w:t>előadásokra</w:t>
      </w:r>
      <w:proofErr w:type="spellEnd"/>
      <w:r>
        <w:t xml:space="preserve"> is</w:t>
      </w:r>
      <w:r>
        <w:rPr>
          <w:spacing w:val="-13"/>
        </w:rPr>
        <w:t xml:space="preserve"> </w:t>
      </w:r>
      <w:proofErr w:type="spellStart"/>
      <w:r>
        <w:t>kiterjesztették</w:t>
      </w:r>
      <w:proofErr w:type="spellEnd"/>
      <w:r>
        <w:t>.</w:t>
      </w:r>
    </w:p>
    <w:p w14:paraId="6809755D" w14:textId="77777777" w:rsidR="00264277" w:rsidRDefault="00264277" w:rsidP="00264277">
      <w:pPr>
        <w:pStyle w:val="Szvegtrzs"/>
        <w:spacing w:line="237" w:lineRule="auto"/>
        <w:ind w:left="191" w:right="189"/>
        <w:jc w:val="both"/>
      </w:pPr>
      <w:r>
        <w:t>A</w:t>
      </w:r>
      <w:r>
        <w:rPr>
          <w:spacing w:val="-14"/>
        </w:rPr>
        <w:t xml:space="preserve"> </w:t>
      </w:r>
      <w:proofErr w:type="spellStart"/>
      <w:r>
        <w:t>tavalyi</w:t>
      </w:r>
      <w:proofErr w:type="spellEnd"/>
      <w:r>
        <w:rPr>
          <w:spacing w:val="-13"/>
        </w:rPr>
        <w:t xml:space="preserve"> </w:t>
      </w:r>
      <w:proofErr w:type="spellStart"/>
      <w:r>
        <w:t>évben</w:t>
      </w:r>
      <w:proofErr w:type="spellEnd"/>
      <w:r>
        <w:rPr>
          <w:spacing w:val="-14"/>
        </w:rPr>
        <w:t xml:space="preserve"> </w:t>
      </w:r>
      <w:proofErr w:type="spellStart"/>
      <w:r>
        <w:t>az</w:t>
      </w:r>
      <w:proofErr w:type="spellEnd"/>
      <w:r>
        <w:rPr>
          <w:spacing w:val="-12"/>
        </w:rPr>
        <w:t xml:space="preserve"> </w:t>
      </w:r>
      <w:proofErr w:type="spellStart"/>
      <w:r>
        <w:t>oktatások</w:t>
      </w:r>
      <w:proofErr w:type="spellEnd"/>
      <w:r>
        <w:rPr>
          <w:spacing w:val="-13"/>
        </w:rPr>
        <w:t xml:space="preserve"> </w:t>
      </w:r>
      <w:r>
        <w:t>és</w:t>
      </w:r>
      <w:r>
        <w:rPr>
          <w:spacing w:val="-13"/>
        </w:rPr>
        <w:t xml:space="preserve"> </w:t>
      </w:r>
      <w:proofErr w:type="spellStart"/>
      <w:r>
        <w:t>előadások</w:t>
      </w:r>
      <w:proofErr w:type="spellEnd"/>
      <w:r>
        <w:rPr>
          <w:spacing w:val="-13"/>
        </w:rPr>
        <w:t xml:space="preserve"> </w:t>
      </w:r>
      <w:proofErr w:type="spellStart"/>
      <w:r>
        <w:t>kapcsán</w:t>
      </w:r>
      <w:proofErr w:type="spellEnd"/>
      <w:r>
        <w:rPr>
          <w:spacing w:val="-13"/>
        </w:rPr>
        <w:t xml:space="preserve"> </w:t>
      </w:r>
      <w:proofErr w:type="spellStart"/>
      <w:r>
        <w:t>nagy</w:t>
      </w:r>
      <w:proofErr w:type="spellEnd"/>
      <w:r>
        <w:rPr>
          <w:spacing w:val="-16"/>
        </w:rPr>
        <w:t xml:space="preserve"> </w:t>
      </w:r>
      <w:proofErr w:type="spellStart"/>
      <w:r>
        <w:t>hangsúlyt</w:t>
      </w:r>
      <w:proofErr w:type="spellEnd"/>
      <w:r>
        <w:rPr>
          <w:spacing w:val="-13"/>
        </w:rPr>
        <w:t xml:space="preserve"> </w:t>
      </w:r>
      <w:proofErr w:type="spellStart"/>
      <w:r>
        <w:t>fektettek</w:t>
      </w:r>
      <w:proofErr w:type="spellEnd"/>
      <w:r>
        <w:rPr>
          <w:spacing w:val="-13"/>
        </w:rPr>
        <w:t xml:space="preserve"> </w:t>
      </w:r>
      <w:proofErr w:type="spellStart"/>
      <w:r>
        <w:t>munkatársaink</w:t>
      </w:r>
      <w:proofErr w:type="spellEnd"/>
      <w:r>
        <w:rPr>
          <w:spacing w:val="-13"/>
        </w:rP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interneten</w:t>
      </w:r>
      <w:proofErr w:type="spellEnd"/>
      <w:r>
        <w:t xml:space="preserve"> </w:t>
      </w:r>
      <w:proofErr w:type="spellStart"/>
      <w:r>
        <w:t>keresztül</w:t>
      </w:r>
      <w:proofErr w:type="spellEnd"/>
      <w:r>
        <w:t xml:space="preserve"> </w:t>
      </w:r>
      <w:proofErr w:type="spellStart"/>
      <w:r>
        <w:t>megvalósuló</w:t>
      </w:r>
      <w:proofErr w:type="spellEnd"/>
      <w:r>
        <w:t xml:space="preserve">, </w:t>
      </w:r>
      <w:proofErr w:type="spellStart"/>
      <w:r>
        <w:t>illetőleg</w:t>
      </w:r>
      <w:proofErr w:type="spellEnd"/>
      <w:r>
        <w:t xml:space="preserve"> </w:t>
      </w:r>
      <w:proofErr w:type="spellStart"/>
      <w:r>
        <w:t>gyermekek</w:t>
      </w:r>
      <w:proofErr w:type="spellEnd"/>
      <w:r>
        <w:t xml:space="preserve"> </w:t>
      </w:r>
      <w:proofErr w:type="spellStart"/>
      <w:r>
        <w:t>kizsákmányolásával</w:t>
      </w:r>
      <w:proofErr w:type="spellEnd"/>
      <w:r>
        <w:t xml:space="preserve"> és </w:t>
      </w:r>
      <w:proofErr w:type="spellStart"/>
      <w:r>
        <w:t>gyermekpornográfiával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családon</w:t>
      </w:r>
      <w:proofErr w:type="spellEnd"/>
      <w:r>
        <w:t xml:space="preserve"> </w:t>
      </w:r>
      <w:proofErr w:type="spellStart"/>
      <w:r>
        <w:t>belüli</w:t>
      </w:r>
      <w:proofErr w:type="spellEnd"/>
      <w:r>
        <w:t xml:space="preserve"> </w:t>
      </w:r>
      <w:proofErr w:type="spellStart"/>
      <w:r>
        <w:t>erőszakhoz</w:t>
      </w:r>
      <w:proofErr w:type="spellEnd"/>
      <w:r>
        <w:t xml:space="preserve"> </w:t>
      </w:r>
      <w:proofErr w:type="spellStart"/>
      <w:r>
        <w:t>köthető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megelőzésére</w:t>
      </w:r>
      <w:proofErr w:type="spellEnd"/>
      <w:r>
        <w:rPr>
          <w:spacing w:val="-7"/>
        </w:rPr>
        <w:t xml:space="preserve"> </w:t>
      </w:r>
      <w:r>
        <w:t>is.</w:t>
      </w:r>
    </w:p>
    <w:p w14:paraId="4DE85F4E" w14:textId="77777777" w:rsidR="00264277" w:rsidRDefault="00264277" w:rsidP="00264277">
      <w:pPr>
        <w:pStyle w:val="Szvegtrzs"/>
        <w:ind w:left="191" w:right="185"/>
        <w:jc w:val="both"/>
      </w:pPr>
      <w:r>
        <w:rPr>
          <w:b/>
        </w:rPr>
        <w:t xml:space="preserve">A </w:t>
      </w:r>
      <w:proofErr w:type="spellStart"/>
      <w:r>
        <w:rPr>
          <w:b/>
        </w:rPr>
        <w:t>kábítószerbűnözés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elleni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hatékony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fellépés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érdekében</w:t>
      </w:r>
      <w:proofErr w:type="spellEnd"/>
      <w:r>
        <w:rPr>
          <w:b/>
        </w:rPr>
        <w:t xml:space="preserve"> </w:t>
      </w:r>
      <w:r>
        <w:t xml:space="preserve">2024. </w:t>
      </w:r>
      <w:proofErr w:type="spellStart"/>
      <w:r>
        <w:t>decemberében</w:t>
      </w:r>
      <w:proofErr w:type="spellEnd"/>
      <w:r>
        <w:t xml:space="preserve"> indult a </w:t>
      </w:r>
      <w:proofErr w:type="spellStart"/>
      <w:r>
        <w:t>rendőrség</w:t>
      </w:r>
      <w:proofErr w:type="spellEnd"/>
      <w:r>
        <w:rPr>
          <w:spacing w:val="-7"/>
        </w:rPr>
        <w:t xml:space="preserve"> </w:t>
      </w:r>
      <w:r>
        <w:t>Delta</w:t>
      </w:r>
      <w:r>
        <w:rPr>
          <w:spacing w:val="-6"/>
        </w:rPr>
        <w:t xml:space="preserve"> </w:t>
      </w:r>
      <w:proofErr w:type="spellStart"/>
      <w:r>
        <w:t>cselekvési</w:t>
      </w:r>
      <w:proofErr w:type="spellEnd"/>
      <w:r>
        <w:rPr>
          <w:spacing w:val="-7"/>
        </w:rPr>
        <w:t xml:space="preserve"> </w:t>
      </w:r>
      <w:proofErr w:type="spellStart"/>
      <w:r>
        <w:t>programja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melynek</w:t>
      </w:r>
      <w:proofErr w:type="spellEnd"/>
      <w:r>
        <w:rPr>
          <w:spacing w:val="-6"/>
        </w:rPr>
        <w:t xml:space="preserve"> </w:t>
      </w:r>
      <w:proofErr w:type="spellStart"/>
      <w:r>
        <w:t>keretében</w:t>
      </w:r>
      <w:proofErr w:type="spellEnd"/>
      <w:r>
        <w:rPr>
          <w:spacing w:val="-7"/>
        </w:rPr>
        <w:t xml:space="preserve"> </w:t>
      </w:r>
      <w:proofErr w:type="spellStart"/>
      <w:r>
        <w:t>az</w:t>
      </w:r>
      <w:proofErr w:type="spellEnd"/>
      <w:r>
        <w:rPr>
          <w:spacing w:val="-6"/>
        </w:rPr>
        <w:t xml:space="preserve"> </w:t>
      </w:r>
      <w:proofErr w:type="spellStart"/>
      <w:r>
        <w:t>iskolák</w:t>
      </w:r>
      <w:proofErr w:type="spellEnd"/>
      <w:r>
        <w:rPr>
          <w:spacing w:val="-7"/>
        </w:rPr>
        <w:t xml:space="preserve"> </w:t>
      </w:r>
      <w:proofErr w:type="spellStart"/>
      <w:r>
        <w:t>tanárainak</w:t>
      </w:r>
      <w:proofErr w:type="spellEnd"/>
      <w:r>
        <w:rPr>
          <w:spacing w:val="-7"/>
        </w:rPr>
        <w:t xml:space="preserve"> </w:t>
      </w:r>
      <w:r>
        <w:rPr>
          <w:spacing w:val="2"/>
        </w:rPr>
        <w:t>és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szociális</w:t>
      </w:r>
      <w:proofErr w:type="spellEnd"/>
      <w:r>
        <w:t xml:space="preserve"> </w:t>
      </w:r>
      <w:proofErr w:type="spellStart"/>
      <w:r>
        <w:t>intézmények</w:t>
      </w:r>
      <w:proofErr w:type="spellEnd"/>
      <w:r>
        <w:rPr>
          <w:spacing w:val="-31"/>
        </w:rPr>
        <w:t xml:space="preserve"> </w:t>
      </w:r>
      <w:proofErr w:type="spellStart"/>
      <w:r>
        <w:t>dolgozóinak</w:t>
      </w:r>
      <w:proofErr w:type="spellEnd"/>
      <w:r>
        <w:rPr>
          <w:spacing w:val="-30"/>
        </w:rPr>
        <w:t xml:space="preserve"> </w:t>
      </w:r>
      <w:proofErr w:type="spellStart"/>
      <w:r>
        <w:t>tartottunk</w:t>
      </w:r>
      <w:proofErr w:type="spellEnd"/>
      <w:r>
        <w:rPr>
          <w:spacing w:val="-29"/>
        </w:rPr>
        <w:t xml:space="preserve"> </w:t>
      </w:r>
      <w:proofErr w:type="spellStart"/>
      <w:r>
        <w:t>érzékenyítő</w:t>
      </w:r>
      <w:proofErr w:type="spellEnd"/>
      <w:r>
        <w:rPr>
          <w:spacing w:val="-31"/>
        </w:rPr>
        <w:t xml:space="preserve"> </w:t>
      </w:r>
      <w:proofErr w:type="spellStart"/>
      <w:r>
        <w:t>előadásokat</w:t>
      </w:r>
      <w:proofErr w:type="spellEnd"/>
      <w:r>
        <w:t>,</w:t>
      </w:r>
      <w:r>
        <w:rPr>
          <w:spacing w:val="-29"/>
        </w:rPr>
        <w:t xml:space="preserve"> </w:t>
      </w:r>
      <w:proofErr w:type="spellStart"/>
      <w:r>
        <w:t>illetve</w:t>
      </w:r>
      <w:proofErr w:type="spellEnd"/>
      <w:r>
        <w:rPr>
          <w:spacing w:val="-29"/>
        </w:rPr>
        <w:t xml:space="preserve"> </w:t>
      </w:r>
      <w:proofErr w:type="spellStart"/>
      <w:r>
        <w:t>drogprevenciós</w:t>
      </w:r>
      <w:proofErr w:type="spellEnd"/>
      <w:r>
        <w:rPr>
          <w:spacing w:val="-30"/>
        </w:rPr>
        <w:t xml:space="preserve"> </w:t>
      </w:r>
      <w:proofErr w:type="spellStart"/>
      <w:r>
        <w:t>előadások</w:t>
      </w:r>
      <w:proofErr w:type="spellEnd"/>
      <w:r>
        <w:t xml:space="preserve"> </w:t>
      </w:r>
      <w:proofErr w:type="spellStart"/>
      <w:r>
        <w:t>megtartására</w:t>
      </w:r>
      <w:proofErr w:type="spellEnd"/>
      <w:r>
        <w:t xml:space="preserve"> is </w:t>
      </w:r>
      <w:proofErr w:type="spellStart"/>
      <w:r>
        <w:t>sor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az</w:t>
      </w:r>
      <w:proofErr w:type="spellEnd"/>
      <w:r>
        <w:rPr>
          <w:spacing w:val="-8"/>
        </w:rPr>
        <w:t xml:space="preserve"> </w:t>
      </w:r>
      <w:proofErr w:type="spellStart"/>
      <w:r>
        <w:t>iskolákban</w:t>
      </w:r>
      <w:proofErr w:type="spellEnd"/>
      <w:r>
        <w:t>.</w:t>
      </w:r>
    </w:p>
    <w:p w14:paraId="669D0A1A" w14:textId="77777777" w:rsidR="00264277" w:rsidRDefault="00264277" w:rsidP="00264277">
      <w:pPr>
        <w:pStyle w:val="Szvegtrzs"/>
        <w:spacing w:before="5"/>
        <w:rPr>
          <w:sz w:val="21"/>
        </w:rPr>
      </w:pPr>
    </w:p>
    <w:p w14:paraId="31996E53" w14:textId="77777777" w:rsidR="00264277" w:rsidRDefault="00264277" w:rsidP="00264277">
      <w:pPr>
        <w:pStyle w:val="Szvegtrzs"/>
        <w:ind w:left="191" w:right="189"/>
        <w:jc w:val="both"/>
      </w:pPr>
      <w:r>
        <w:t xml:space="preserve">Az </w:t>
      </w:r>
      <w:proofErr w:type="spellStart"/>
      <w:r>
        <w:t>áldozatvédelmi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munkát</w:t>
      </w:r>
      <w:proofErr w:type="spellEnd"/>
      <w:r>
        <w:t xml:space="preserve"> a </w:t>
      </w:r>
      <w:proofErr w:type="spellStart"/>
      <w:r>
        <w:t>Bűnügyi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t xml:space="preserve"> </w:t>
      </w:r>
      <w:proofErr w:type="spellStart"/>
      <w:r>
        <w:t>Nyomozó</w:t>
      </w:r>
      <w:proofErr w:type="spellEnd"/>
      <w:r>
        <w:t xml:space="preserve"> </w:t>
      </w:r>
      <w:proofErr w:type="spellStart"/>
      <w:r>
        <w:t>Alosztály</w:t>
      </w:r>
      <w:proofErr w:type="spellEnd"/>
      <w:r>
        <w:t xml:space="preserve"> </w:t>
      </w:r>
      <w:proofErr w:type="spellStart"/>
      <w:r>
        <w:t>tiszthelyettes</w:t>
      </w:r>
      <w:proofErr w:type="spellEnd"/>
      <w:r>
        <w:t xml:space="preserve"> </w:t>
      </w:r>
      <w:proofErr w:type="spellStart"/>
      <w:r>
        <w:t>nyomozója</w:t>
      </w:r>
      <w:proofErr w:type="spellEnd"/>
      <w:r>
        <w:t xml:space="preserve"> </w:t>
      </w:r>
      <w:proofErr w:type="spellStart"/>
      <w:r>
        <w:t>látja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 </w:t>
      </w:r>
      <w:proofErr w:type="spellStart"/>
      <w:r>
        <w:t>áldozatvédelmi</w:t>
      </w:r>
      <w:proofErr w:type="spellEnd"/>
      <w:r>
        <w:t xml:space="preserve"> </w:t>
      </w:r>
      <w:proofErr w:type="spellStart"/>
      <w:r>
        <w:t>munkája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alkalommal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 meg </w:t>
      </w:r>
      <w:proofErr w:type="spellStart"/>
      <w:r>
        <w:t>helyi</w:t>
      </w:r>
      <w:proofErr w:type="spellEnd"/>
      <w:r>
        <w:t xml:space="preserve"> </w:t>
      </w:r>
      <w:proofErr w:type="spellStart"/>
      <w:r>
        <w:t>szociális</w:t>
      </w:r>
      <w:proofErr w:type="spellEnd"/>
      <w:r>
        <w:t xml:space="preserve"> </w:t>
      </w:r>
      <w:proofErr w:type="spellStart"/>
      <w:r>
        <w:t>otthonokban</w:t>
      </w:r>
      <w:proofErr w:type="spellEnd"/>
      <w:r>
        <w:t xml:space="preserve"> és a </w:t>
      </w:r>
      <w:proofErr w:type="spellStart"/>
      <w:r>
        <w:t>családsegítő</w:t>
      </w:r>
      <w:proofErr w:type="spellEnd"/>
      <w:r>
        <w:t xml:space="preserve"> </w:t>
      </w:r>
      <w:proofErr w:type="spellStart"/>
      <w:r>
        <w:t>szolgálat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szervezett</w:t>
      </w:r>
      <w:proofErr w:type="spellEnd"/>
      <w:r>
        <w:t xml:space="preserve">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összejöveteleken</w:t>
      </w:r>
      <w:proofErr w:type="spellEnd"/>
      <w:r>
        <w:t xml:space="preserve"> és </w:t>
      </w:r>
      <w:proofErr w:type="spellStart"/>
      <w:r>
        <w:t>oktatásokon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áldozattá</w:t>
      </w:r>
      <w:proofErr w:type="spellEnd"/>
      <w:r>
        <w:t xml:space="preserve"> </w:t>
      </w:r>
      <w:proofErr w:type="spellStart"/>
      <w:r>
        <w:t>válás</w:t>
      </w:r>
      <w:proofErr w:type="spellEnd"/>
      <w:r>
        <w:t xml:space="preserve"> </w:t>
      </w:r>
      <w:proofErr w:type="spellStart"/>
      <w:r>
        <w:t>lehetőségeinek</w:t>
      </w:r>
      <w:proofErr w:type="spellEnd"/>
      <w:r>
        <w:t xml:space="preserve"> </w:t>
      </w:r>
      <w:proofErr w:type="spellStart"/>
      <w:r>
        <w:t>megelőzéséről</w:t>
      </w:r>
      <w:proofErr w:type="spellEnd"/>
      <w:r>
        <w:t xml:space="preserve"> </w:t>
      </w:r>
      <w:proofErr w:type="spellStart"/>
      <w:r>
        <w:t>tartott</w:t>
      </w:r>
      <w:proofErr w:type="spellEnd"/>
      <w:r>
        <w:t xml:space="preserve"> </w:t>
      </w:r>
      <w:proofErr w:type="spellStart"/>
      <w:r>
        <w:t>előadásokat</w:t>
      </w:r>
      <w:proofErr w:type="spellEnd"/>
      <w:r>
        <w:t>.</w:t>
      </w:r>
    </w:p>
    <w:p w14:paraId="662A28B0" w14:textId="77777777" w:rsidR="00264277" w:rsidRDefault="00264277" w:rsidP="00264277">
      <w:pPr>
        <w:pStyle w:val="Szvegtrzs"/>
        <w:spacing w:before="9"/>
        <w:rPr>
          <w:sz w:val="21"/>
        </w:rPr>
      </w:pPr>
    </w:p>
    <w:p w14:paraId="7A67CD2A" w14:textId="77777777" w:rsidR="00264277" w:rsidRDefault="00264277" w:rsidP="00264277">
      <w:pPr>
        <w:pStyle w:val="Cmsor3"/>
        <w:spacing w:line="240" w:lineRule="auto"/>
        <w:ind w:right="187"/>
      </w:pPr>
      <w:r>
        <w:t>2.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baleset-megelőzési</w:t>
      </w:r>
      <w:proofErr w:type="spellEnd"/>
      <w:r>
        <w:rPr>
          <w:spacing w:val="-9"/>
        </w:rPr>
        <w:t xml:space="preserve"> </w:t>
      </w:r>
      <w:proofErr w:type="spellStart"/>
      <w:r>
        <w:t>tevékenység</w:t>
      </w:r>
      <w:proofErr w:type="spellEnd"/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vármegyei</w:t>
      </w:r>
      <w:proofErr w:type="spellEnd"/>
      <w:r>
        <w:rPr>
          <w:spacing w:val="-10"/>
        </w:rPr>
        <w:t xml:space="preserve"> </w:t>
      </w:r>
      <w:r>
        <w:t>(</w:t>
      </w:r>
      <w:proofErr w:type="spellStart"/>
      <w:r>
        <w:t>fővárosi</w:t>
      </w:r>
      <w:proofErr w:type="spellEnd"/>
      <w:r>
        <w:t>)</w:t>
      </w:r>
      <w:r>
        <w:rPr>
          <w:spacing w:val="-10"/>
        </w:rPr>
        <w:t xml:space="preserve"> </w:t>
      </w:r>
      <w:proofErr w:type="spellStart"/>
      <w:r>
        <w:t>baleset-megelőzési</w:t>
      </w:r>
      <w:proofErr w:type="spellEnd"/>
      <w:r>
        <w:rPr>
          <w:spacing w:val="-10"/>
        </w:rPr>
        <w:t xml:space="preserve"> </w:t>
      </w:r>
      <w:proofErr w:type="spellStart"/>
      <w:r>
        <w:t>bizottság</w:t>
      </w:r>
      <w:proofErr w:type="spellEnd"/>
      <w:r>
        <w:t xml:space="preserve"> </w:t>
      </w:r>
      <w:proofErr w:type="spellStart"/>
      <w:r>
        <w:t>tevékenységének</w:t>
      </w:r>
      <w:proofErr w:type="spellEnd"/>
      <w:r>
        <w:t xml:space="preserve"> és </w:t>
      </w:r>
      <w:proofErr w:type="spellStart"/>
      <w:r>
        <w:t>programjainak</w:t>
      </w:r>
      <w:proofErr w:type="spellEnd"/>
      <w:r>
        <w:rPr>
          <w:spacing w:val="-8"/>
        </w:rPr>
        <w:t xml:space="preserve"> </w:t>
      </w:r>
      <w:proofErr w:type="spellStart"/>
      <w:r>
        <w:t>bemutatása</w:t>
      </w:r>
      <w:proofErr w:type="spellEnd"/>
      <w:r>
        <w:t>.</w:t>
      </w:r>
    </w:p>
    <w:p w14:paraId="7B36AD4E" w14:textId="77777777" w:rsidR="00264277" w:rsidRDefault="00264277" w:rsidP="00264277">
      <w:pPr>
        <w:pStyle w:val="Szvegtrzs"/>
        <w:spacing w:line="237" w:lineRule="auto"/>
        <w:ind w:left="191" w:right="185"/>
        <w:jc w:val="both"/>
      </w:pPr>
      <w:r>
        <w:t xml:space="preserve">2024. </w:t>
      </w:r>
      <w:proofErr w:type="spellStart"/>
      <w:r>
        <w:t>évben</w:t>
      </w:r>
      <w:proofErr w:type="spellEnd"/>
      <w:r>
        <w:t xml:space="preserve"> „Az </w:t>
      </w:r>
      <w:proofErr w:type="spellStart"/>
      <w:r>
        <w:t>iskola</w:t>
      </w:r>
      <w:proofErr w:type="spellEnd"/>
      <w:r>
        <w:t xml:space="preserve"> </w:t>
      </w:r>
      <w:proofErr w:type="spellStart"/>
      <w:r>
        <w:t>rendőre</w:t>
      </w:r>
      <w:proofErr w:type="spellEnd"/>
      <w:r>
        <w:t xml:space="preserve">” </w:t>
      </w:r>
      <w:proofErr w:type="spellStart"/>
      <w:r>
        <w:t>címmel</w:t>
      </w:r>
      <w:proofErr w:type="spellEnd"/>
      <w:r>
        <w:t xml:space="preserve"> </w:t>
      </w:r>
      <w:proofErr w:type="spellStart"/>
      <w:r>
        <w:t>meghirdetett</w:t>
      </w:r>
      <w:proofErr w:type="spellEnd"/>
      <w:r>
        <w:t xml:space="preserve"> program 5 </w:t>
      </w:r>
      <w:proofErr w:type="spellStart"/>
      <w:r>
        <w:t>fő</w:t>
      </w:r>
      <w:proofErr w:type="spellEnd"/>
      <w:r>
        <w:t xml:space="preserve"> </w:t>
      </w:r>
      <w:proofErr w:type="spellStart"/>
      <w:r>
        <w:t>iskolarendőr</w:t>
      </w:r>
      <w:proofErr w:type="spellEnd"/>
      <w:r>
        <w:t xml:space="preserve">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rPr>
          <w:spacing w:val="-21"/>
        </w:rPr>
        <w:t xml:space="preserve"> </w:t>
      </w:r>
      <w:proofErr w:type="spellStart"/>
      <w:r>
        <w:t>beosztottja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körzeti</w:t>
      </w:r>
      <w:proofErr w:type="spellEnd"/>
      <w:r>
        <w:rPr>
          <w:spacing w:val="-15"/>
        </w:rPr>
        <w:t xml:space="preserve"> </w:t>
      </w:r>
      <w:proofErr w:type="spellStart"/>
      <w:r>
        <w:t>megbízott</w:t>
      </w:r>
      <w:proofErr w:type="spellEnd"/>
      <w:r>
        <w:rPr>
          <w:spacing w:val="-15"/>
        </w:rPr>
        <w:t xml:space="preserve"> </w:t>
      </w:r>
      <w:proofErr w:type="spellStart"/>
      <w:r>
        <w:t>került</w:t>
      </w:r>
      <w:proofErr w:type="spellEnd"/>
      <w:r>
        <w:rPr>
          <w:spacing w:val="-16"/>
        </w:rPr>
        <w:t xml:space="preserve"> </w:t>
      </w:r>
      <w:proofErr w:type="spellStart"/>
      <w:r>
        <w:t>kijelölésre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az</w:t>
      </w:r>
      <w:proofErr w:type="spellEnd"/>
      <w:r>
        <w:rPr>
          <w:spacing w:val="-14"/>
        </w:rPr>
        <w:t xml:space="preserve"> </w:t>
      </w:r>
      <w:proofErr w:type="spellStart"/>
      <w:r>
        <w:t>illetékességi</w:t>
      </w:r>
      <w:proofErr w:type="spellEnd"/>
      <w:r>
        <w:rPr>
          <w:spacing w:val="-16"/>
        </w:rPr>
        <w:t xml:space="preserve"> </w:t>
      </w:r>
      <w:proofErr w:type="spellStart"/>
      <w:r>
        <w:t>területünkön</w:t>
      </w:r>
      <w:proofErr w:type="spellEnd"/>
      <w:r>
        <w:rPr>
          <w:spacing w:val="-15"/>
        </w:rPr>
        <w:t xml:space="preserve"> </w:t>
      </w:r>
      <w:proofErr w:type="spellStart"/>
      <w:r>
        <w:t>lévő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hét</w:t>
      </w:r>
      <w:proofErr w:type="spellEnd"/>
      <w:r>
        <w:t xml:space="preserve"> </w:t>
      </w:r>
      <w:proofErr w:type="spellStart"/>
      <w:r>
        <w:t>általános</w:t>
      </w:r>
      <w:proofErr w:type="spellEnd"/>
      <w:r>
        <w:t xml:space="preserve"> </w:t>
      </w:r>
      <w:proofErr w:type="spellStart"/>
      <w:r>
        <w:t>iskolai</w:t>
      </w:r>
      <w:proofErr w:type="spellEnd"/>
      <w:r>
        <w:rPr>
          <w:spacing w:val="-4"/>
        </w:rPr>
        <w:t xml:space="preserve"> </w:t>
      </w:r>
      <w:proofErr w:type="spellStart"/>
      <w:r>
        <w:t>intézményben</w:t>
      </w:r>
      <w:proofErr w:type="spellEnd"/>
      <w:r>
        <w:t>.</w:t>
      </w:r>
    </w:p>
    <w:p w14:paraId="7BA37CA6" w14:textId="77777777" w:rsidR="00264277" w:rsidRDefault="00264277" w:rsidP="00264277">
      <w:pPr>
        <w:pStyle w:val="Szvegtrzs"/>
        <w:ind w:left="191" w:right="185"/>
        <w:jc w:val="both"/>
      </w:pPr>
      <w:r>
        <w:t>Az „</w:t>
      </w:r>
      <w:proofErr w:type="spellStart"/>
      <w:r>
        <w:t>iskola</w:t>
      </w:r>
      <w:proofErr w:type="spellEnd"/>
      <w:r>
        <w:t xml:space="preserve"> </w:t>
      </w:r>
      <w:proofErr w:type="spellStart"/>
      <w:r>
        <w:t>rendőre</w:t>
      </w:r>
      <w:proofErr w:type="spellEnd"/>
      <w:r>
        <w:t xml:space="preserve">” </w:t>
      </w:r>
      <w:proofErr w:type="spellStart"/>
      <w:r>
        <w:t>éves</w:t>
      </w:r>
      <w:proofErr w:type="spellEnd"/>
      <w:r>
        <w:t xml:space="preserve"> </w:t>
      </w:r>
      <w:proofErr w:type="spellStart"/>
      <w:r>
        <w:t>feladattervben</w:t>
      </w:r>
      <w:proofErr w:type="spellEnd"/>
      <w:r>
        <w:t xml:space="preserve"> </w:t>
      </w:r>
      <w:proofErr w:type="spellStart"/>
      <w:r>
        <w:t>meghatározottak</w:t>
      </w:r>
      <w:proofErr w:type="spellEnd"/>
      <w:r>
        <w:t xml:space="preserve">, </w:t>
      </w:r>
      <w:proofErr w:type="spellStart"/>
      <w:r>
        <w:t>illetőleg</w:t>
      </w:r>
      <w:proofErr w:type="spellEnd"/>
      <w:r>
        <w:t xml:space="preserve"> a 15000/12698/2023</w:t>
      </w:r>
      <w:r>
        <w:rPr>
          <w:rFonts w:ascii="Arial" w:hAnsi="Arial"/>
        </w:rPr>
        <w:t xml:space="preserve">. </w:t>
      </w:r>
      <w:proofErr w:type="spellStart"/>
      <w:r>
        <w:t>ált</w:t>
      </w:r>
      <w:proofErr w:type="spellEnd"/>
      <w:r>
        <w:t xml:space="preserve"> </w:t>
      </w:r>
      <w:proofErr w:type="spellStart"/>
      <w:r>
        <w:t>ügyszámon</w:t>
      </w:r>
      <w:proofErr w:type="spellEnd"/>
      <w:r>
        <w:rPr>
          <w:spacing w:val="-18"/>
        </w:rPr>
        <w:t xml:space="preserve"> </w:t>
      </w:r>
      <w:proofErr w:type="spellStart"/>
      <w:r>
        <w:t>megküldött</w:t>
      </w:r>
      <w:proofErr w:type="spellEnd"/>
      <w:r>
        <w:rPr>
          <w:spacing w:val="-18"/>
        </w:rPr>
        <w:t xml:space="preserve"> </w:t>
      </w:r>
      <w:proofErr w:type="spellStart"/>
      <w:r>
        <w:t>feladat-meghatározás</w:t>
      </w:r>
      <w:proofErr w:type="spellEnd"/>
      <w:r>
        <w:rPr>
          <w:spacing w:val="-18"/>
        </w:rPr>
        <w:t xml:space="preserve"> </w:t>
      </w:r>
      <w:proofErr w:type="spellStart"/>
      <w:r>
        <w:t>alapján</w:t>
      </w:r>
      <w:proofErr w:type="spellEnd"/>
      <w:r>
        <w:t>,</w:t>
      </w:r>
      <w:r>
        <w:rPr>
          <w:spacing w:val="-18"/>
        </w:rPr>
        <w:t xml:space="preserve"> </w:t>
      </w:r>
      <w:r>
        <w:t>2022/23-as</w:t>
      </w:r>
      <w:r>
        <w:rPr>
          <w:spacing w:val="-18"/>
        </w:rPr>
        <w:t xml:space="preserve"> </w:t>
      </w:r>
      <w:proofErr w:type="spellStart"/>
      <w:r>
        <w:t>tanévben</w:t>
      </w:r>
      <w:proofErr w:type="spellEnd"/>
      <w:r>
        <w:rPr>
          <w:spacing w:val="-16"/>
        </w:rPr>
        <w:t xml:space="preserve"> </w:t>
      </w:r>
      <w:proofErr w:type="spellStart"/>
      <w:r>
        <w:t>került</w:t>
      </w:r>
      <w:proofErr w:type="spellEnd"/>
      <w:r>
        <w:rPr>
          <w:spacing w:val="-18"/>
        </w:rPr>
        <w:t xml:space="preserve"> </w:t>
      </w:r>
      <w:proofErr w:type="spellStart"/>
      <w:r>
        <w:t>bevezetésre</w:t>
      </w:r>
      <w:proofErr w:type="spellEnd"/>
      <w:r>
        <w:t xml:space="preserve"> a</w:t>
      </w:r>
      <w:r>
        <w:rPr>
          <w:spacing w:val="-27"/>
        </w:rPr>
        <w:t xml:space="preserve"> </w:t>
      </w:r>
      <w:r>
        <w:t>„</w:t>
      </w:r>
      <w:proofErr w:type="spellStart"/>
      <w:r>
        <w:t>Közlekedjünk</w:t>
      </w:r>
      <w:proofErr w:type="spellEnd"/>
      <w:r>
        <w:rPr>
          <w:spacing w:val="-25"/>
        </w:rPr>
        <w:t xml:space="preserve"> </w:t>
      </w:r>
      <w:proofErr w:type="spellStart"/>
      <w:r>
        <w:t>együtt</w:t>
      </w:r>
      <w:proofErr w:type="spellEnd"/>
      <w:r>
        <w:t>,</w:t>
      </w:r>
      <w:r>
        <w:rPr>
          <w:spacing w:val="-25"/>
        </w:rPr>
        <w:t xml:space="preserve"> </w:t>
      </w:r>
      <w:proofErr w:type="spellStart"/>
      <w:r>
        <w:t>vigyázzunk</w:t>
      </w:r>
      <w:proofErr w:type="spellEnd"/>
      <w:r>
        <w:rPr>
          <w:spacing w:val="-26"/>
        </w:rPr>
        <w:t xml:space="preserve"> </w:t>
      </w:r>
      <w:proofErr w:type="spellStart"/>
      <w:r>
        <w:t>egymásra</w:t>
      </w:r>
      <w:proofErr w:type="spellEnd"/>
      <w:r>
        <w:t>!”</w:t>
      </w:r>
      <w:r>
        <w:rPr>
          <w:spacing w:val="-26"/>
        </w:rPr>
        <w:t xml:space="preserve"> </w:t>
      </w:r>
      <w:r>
        <w:t>(KEVE)</w:t>
      </w:r>
      <w:r>
        <w:rPr>
          <w:spacing w:val="-24"/>
        </w:rPr>
        <w:t xml:space="preserve"> </w:t>
      </w:r>
      <w:proofErr w:type="spellStart"/>
      <w:r>
        <w:t>elnevezésű</w:t>
      </w:r>
      <w:proofErr w:type="spellEnd"/>
      <w:r>
        <w:rPr>
          <w:spacing w:val="-25"/>
        </w:rPr>
        <w:t xml:space="preserve"> </w:t>
      </w:r>
      <w:proofErr w:type="spellStart"/>
      <w:r>
        <w:t>balesetmegelőzési</w:t>
      </w:r>
      <w:proofErr w:type="spellEnd"/>
      <w:r>
        <w:rPr>
          <w:spacing w:val="-25"/>
        </w:rPr>
        <w:t xml:space="preserve"> </w:t>
      </w:r>
      <w:proofErr w:type="spellStart"/>
      <w:r>
        <w:t>oktató</w:t>
      </w:r>
      <w:proofErr w:type="spellEnd"/>
      <w:r>
        <w:t xml:space="preserve"> program</w:t>
      </w:r>
      <w:r>
        <w:rPr>
          <w:spacing w:val="-16"/>
        </w:rPr>
        <w:t xml:space="preserve"> </w:t>
      </w:r>
      <w:proofErr w:type="spellStart"/>
      <w:r>
        <w:t>végrehajtásához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Tiszavasvári</w:t>
      </w:r>
      <w:r>
        <w:rPr>
          <w:spacing w:val="-16"/>
        </w:rPr>
        <w:t xml:space="preserve"> </w:t>
      </w:r>
      <w:r>
        <w:t>Kabay</w:t>
      </w:r>
      <w:r>
        <w:rPr>
          <w:spacing w:val="-19"/>
        </w:rPr>
        <w:t xml:space="preserve"> </w:t>
      </w:r>
      <w:r>
        <w:t>János</w:t>
      </w:r>
      <w:r>
        <w:rPr>
          <w:spacing w:val="-16"/>
        </w:rPr>
        <w:t xml:space="preserve"> </w:t>
      </w:r>
      <w:r>
        <w:t>Általános</w:t>
      </w:r>
      <w:r>
        <w:rPr>
          <w:spacing w:val="-14"/>
        </w:rPr>
        <w:t xml:space="preserve"> </w:t>
      </w:r>
      <w:proofErr w:type="spellStart"/>
      <w:r>
        <w:t>Iskola</w:t>
      </w:r>
      <w:proofErr w:type="spellEnd"/>
      <w:r>
        <w:t>,</w:t>
      </w:r>
      <w:r>
        <w:rPr>
          <w:spacing w:val="-14"/>
        </w:rPr>
        <w:t xml:space="preserve"> </w:t>
      </w:r>
      <w:r>
        <w:t>(Tiszavasvári,</w:t>
      </w:r>
      <w:r>
        <w:rPr>
          <w:spacing w:val="-14"/>
        </w:rPr>
        <w:t xml:space="preserve"> </w:t>
      </w:r>
      <w:proofErr w:type="spellStart"/>
      <w:r>
        <w:t>Ifjúsági</w:t>
      </w:r>
      <w:proofErr w:type="spellEnd"/>
      <w:r>
        <w:t xml:space="preserve"> </w:t>
      </w:r>
      <w:proofErr w:type="spellStart"/>
      <w:r>
        <w:t>út</w:t>
      </w:r>
      <w:proofErr w:type="spellEnd"/>
      <w:r>
        <w:rPr>
          <w:spacing w:val="-15"/>
        </w:rPr>
        <w:t xml:space="preserve"> </w:t>
      </w:r>
      <w:r>
        <w:t>13.</w:t>
      </w:r>
      <w:r>
        <w:rPr>
          <w:spacing w:val="-14"/>
        </w:rPr>
        <w:t xml:space="preserve"> </w:t>
      </w:r>
      <w:proofErr w:type="spellStart"/>
      <w:r>
        <w:t>szám</w:t>
      </w:r>
      <w:proofErr w:type="spellEnd"/>
      <w:r>
        <w:t>)</w:t>
      </w:r>
      <w:r>
        <w:rPr>
          <w:spacing w:val="-14"/>
        </w:rPr>
        <w:t xml:space="preserve"> </w:t>
      </w:r>
      <w:proofErr w:type="spellStart"/>
      <w:r>
        <w:t>került</w:t>
      </w:r>
      <w:proofErr w:type="spellEnd"/>
      <w:r>
        <w:rPr>
          <w:spacing w:val="-14"/>
        </w:rPr>
        <w:t xml:space="preserve"> </w:t>
      </w:r>
      <w:proofErr w:type="spellStart"/>
      <w:r>
        <w:t>kijelölésre</w:t>
      </w:r>
      <w:proofErr w:type="spellEnd"/>
      <w:r>
        <w:t>.</w:t>
      </w:r>
      <w:r>
        <w:rPr>
          <w:spacing w:val="-14"/>
        </w:rPr>
        <w:t xml:space="preserve"> </w:t>
      </w:r>
      <w:r>
        <w:t>Az</w:t>
      </w:r>
      <w:r>
        <w:rPr>
          <w:spacing w:val="-14"/>
        </w:rPr>
        <w:t xml:space="preserve"> </w:t>
      </w:r>
      <w:proofErr w:type="spellStart"/>
      <w:r>
        <w:t>oktatási</w:t>
      </w:r>
      <w:proofErr w:type="spellEnd"/>
      <w:r>
        <w:rPr>
          <w:spacing w:val="-12"/>
        </w:rPr>
        <w:t xml:space="preserve"> </w:t>
      </w:r>
      <w:proofErr w:type="spellStart"/>
      <w:r>
        <w:t>intézménnyel</w:t>
      </w:r>
      <w:proofErr w:type="spellEnd"/>
      <w:r>
        <w:rPr>
          <w:spacing w:val="-14"/>
        </w:rPr>
        <w:t xml:space="preserve"> </w:t>
      </w:r>
      <w:proofErr w:type="spellStart"/>
      <w:r>
        <w:t>együttműködve</w:t>
      </w:r>
      <w:proofErr w:type="spellEnd"/>
      <w:r>
        <w:rPr>
          <w:spacing w:val="-13"/>
        </w:rPr>
        <w:t xml:space="preserve"> </w:t>
      </w:r>
      <w:r>
        <w:t>2024/25-ös</w:t>
      </w:r>
      <w:r>
        <w:rPr>
          <w:spacing w:val="-14"/>
        </w:rPr>
        <w:t xml:space="preserve"> </w:t>
      </w:r>
      <w:proofErr w:type="spellStart"/>
      <w:r>
        <w:t>tanévben</w:t>
      </w:r>
      <w:proofErr w:type="spellEnd"/>
      <w:r>
        <w:t xml:space="preserve"> is </w:t>
      </w:r>
      <w:proofErr w:type="spellStart"/>
      <w:r>
        <w:t>folytattuk</w:t>
      </w:r>
      <w:proofErr w:type="spellEnd"/>
      <w:r>
        <w:t xml:space="preserve"> a </w:t>
      </w:r>
      <w:proofErr w:type="spellStart"/>
      <w:r>
        <w:t>programot</w:t>
      </w:r>
      <w:proofErr w:type="spellEnd"/>
      <w:r>
        <w:t xml:space="preserve">, </w:t>
      </w:r>
      <w:proofErr w:type="spellStart"/>
      <w:r>
        <w:t>előre</w:t>
      </w:r>
      <w:proofErr w:type="spellEnd"/>
      <w:r>
        <w:t xml:space="preserve"> </w:t>
      </w:r>
      <w:proofErr w:type="spellStart"/>
      <w:r>
        <w:t>betervezett</w:t>
      </w:r>
      <w:proofErr w:type="spellEnd"/>
      <w:r>
        <w:t xml:space="preserve"> </w:t>
      </w:r>
      <w:proofErr w:type="spellStart"/>
      <w:r>
        <w:t>órarend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osztályok</w:t>
      </w:r>
      <w:proofErr w:type="spellEnd"/>
      <w:r>
        <w:t xml:space="preserve"> </w:t>
      </w:r>
      <w:proofErr w:type="spellStart"/>
      <w:r>
        <w:t>összevonásával</w:t>
      </w:r>
      <w:proofErr w:type="spellEnd"/>
      <w:r>
        <w:t xml:space="preserve"> </w:t>
      </w:r>
      <w:proofErr w:type="spellStart"/>
      <w:r>
        <w:t>kerültek</w:t>
      </w:r>
      <w:proofErr w:type="spellEnd"/>
      <w:r>
        <w:t xml:space="preserve"> </w:t>
      </w:r>
      <w:proofErr w:type="spellStart"/>
      <w:r>
        <w:t>megtartásra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oktatási</w:t>
      </w:r>
      <w:proofErr w:type="spellEnd"/>
      <w:r>
        <w:rPr>
          <w:spacing w:val="-10"/>
        </w:rPr>
        <w:t xml:space="preserve"> </w:t>
      </w:r>
      <w:proofErr w:type="spellStart"/>
      <w:r>
        <w:t>órák</w:t>
      </w:r>
      <w:proofErr w:type="spellEnd"/>
      <w:r>
        <w:t>.</w:t>
      </w:r>
    </w:p>
    <w:p w14:paraId="49F1DB20" w14:textId="77777777" w:rsidR="00264277" w:rsidRDefault="00264277" w:rsidP="00264277">
      <w:pPr>
        <w:pStyle w:val="Szvegtrzs"/>
        <w:spacing w:before="8"/>
        <w:rPr>
          <w:sz w:val="20"/>
        </w:rPr>
      </w:pPr>
    </w:p>
    <w:p w14:paraId="5E7026FA" w14:textId="77777777" w:rsidR="00264277" w:rsidRDefault="00264277" w:rsidP="00264277">
      <w:pPr>
        <w:pStyle w:val="Szvegtrzs"/>
        <w:ind w:left="191" w:right="185"/>
        <w:jc w:val="both"/>
      </w:pPr>
      <w:r>
        <w:t>2024.</w:t>
      </w:r>
      <w:r>
        <w:rPr>
          <w:spacing w:val="-7"/>
        </w:rPr>
        <w:t xml:space="preserve"> </w:t>
      </w:r>
      <w:proofErr w:type="spellStart"/>
      <w:r>
        <w:t>évben</w:t>
      </w:r>
      <w:proofErr w:type="spellEnd"/>
      <w:r>
        <w:rPr>
          <w:spacing w:val="-7"/>
        </w:rPr>
        <w:t xml:space="preserve"> </w:t>
      </w:r>
      <w:proofErr w:type="spellStart"/>
      <w:r>
        <w:t>megtartásra</w:t>
      </w:r>
      <w:proofErr w:type="spellEnd"/>
      <w:r>
        <w:rPr>
          <w:spacing w:val="-7"/>
        </w:rPr>
        <w:t xml:space="preserve"> </w:t>
      </w:r>
      <w:proofErr w:type="spellStart"/>
      <w:r>
        <w:t>került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Területi</w:t>
      </w:r>
      <w:r>
        <w:rPr>
          <w:spacing w:val="-6"/>
        </w:rPr>
        <w:t xml:space="preserve"> </w:t>
      </w:r>
      <w:proofErr w:type="spellStart"/>
      <w:r>
        <w:t>Balesetmegelőzési</w:t>
      </w:r>
      <w:proofErr w:type="spellEnd"/>
      <w:r>
        <w:rPr>
          <w:spacing w:val="-6"/>
        </w:rPr>
        <w:t xml:space="preserve"> </w:t>
      </w:r>
      <w:proofErr w:type="spellStart"/>
      <w:r>
        <w:t>Bizottság</w:t>
      </w:r>
      <w:proofErr w:type="spellEnd"/>
      <w:r>
        <w:rPr>
          <w:spacing w:val="-8"/>
        </w:rPr>
        <w:t xml:space="preserve"> </w:t>
      </w:r>
      <w:proofErr w:type="spellStart"/>
      <w:r>
        <w:t>éves</w:t>
      </w:r>
      <w:proofErr w:type="spellEnd"/>
      <w:r>
        <w:rPr>
          <w:spacing w:val="-7"/>
        </w:rPr>
        <w:t xml:space="preserve"> </w:t>
      </w:r>
      <w:proofErr w:type="spellStart"/>
      <w:r>
        <w:t>értekezlete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iskolarendőrök</w:t>
      </w:r>
      <w:proofErr w:type="spellEnd"/>
      <w:r>
        <w:t xml:space="preserve"> </w:t>
      </w:r>
      <w:proofErr w:type="spellStart"/>
      <w:r>
        <w:t>részvételével</w:t>
      </w:r>
      <w:proofErr w:type="spellEnd"/>
      <w:r>
        <w:t xml:space="preserve"> </w:t>
      </w:r>
      <w:proofErr w:type="spellStart"/>
      <w:r>
        <w:t>Tiszavasváriban</w:t>
      </w:r>
      <w:proofErr w:type="spellEnd"/>
      <w:r>
        <w:t xml:space="preserve"> is </w:t>
      </w:r>
      <w:proofErr w:type="spellStart"/>
      <w:r>
        <w:t>forgalomtechnikai</w:t>
      </w:r>
      <w:proofErr w:type="spellEnd"/>
      <w:r>
        <w:t xml:space="preserve"> </w:t>
      </w:r>
      <w:proofErr w:type="spellStart"/>
      <w:r>
        <w:t>bejárást</w:t>
      </w:r>
      <w:proofErr w:type="spellEnd"/>
      <w:r>
        <w:t xml:space="preserve"> </w:t>
      </w:r>
      <w:proofErr w:type="spellStart"/>
      <w:r>
        <w:t>hajtottunk</w:t>
      </w:r>
      <w:proofErr w:type="spellEnd"/>
      <w:r>
        <w:t xml:space="preserve"> </w:t>
      </w:r>
      <w:proofErr w:type="spellStart"/>
      <w:r>
        <w:t>végre</w:t>
      </w:r>
      <w:proofErr w:type="spellEnd"/>
      <w:r>
        <w:t xml:space="preserve">. </w:t>
      </w:r>
      <w:proofErr w:type="spellStart"/>
      <w:r>
        <w:t>Kiemelten</w:t>
      </w:r>
      <w:proofErr w:type="spellEnd"/>
      <w:r>
        <w:t xml:space="preserve"> </w:t>
      </w:r>
      <w:proofErr w:type="spellStart"/>
      <w:r>
        <w:t>vizsgáltuk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Általános </w:t>
      </w:r>
      <w:proofErr w:type="spellStart"/>
      <w:r>
        <w:t>Iskolákhoz</w:t>
      </w:r>
      <w:proofErr w:type="spellEnd"/>
      <w:r>
        <w:t xml:space="preserve"> </w:t>
      </w:r>
      <w:proofErr w:type="spellStart"/>
      <w:r>
        <w:t>vezető</w:t>
      </w:r>
      <w:proofErr w:type="spellEnd"/>
      <w:r>
        <w:t xml:space="preserve"> </w:t>
      </w:r>
      <w:proofErr w:type="spellStart"/>
      <w:r>
        <w:t>útvonalakat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megegyezésünk</w:t>
      </w:r>
      <w:proofErr w:type="spellEnd"/>
      <w:r>
        <w:rPr>
          <w:spacing w:val="-10"/>
        </w:rPr>
        <w:t xml:space="preserve"> </w:t>
      </w:r>
      <w:proofErr w:type="spellStart"/>
      <w:r>
        <w:t>alapján</w:t>
      </w:r>
      <w:proofErr w:type="spellEnd"/>
      <w:r>
        <w:rPr>
          <w:spacing w:val="-9"/>
        </w:rPr>
        <w:t xml:space="preserve"> </w:t>
      </w:r>
      <w:proofErr w:type="spellStart"/>
      <w:r>
        <w:t>táblacserék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illetőleg</w:t>
      </w:r>
      <w:proofErr w:type="spellEnd"/>
      <w:r>
        <w:rPr>
          <w:spacing w:val="-10"/>
        </w:rPr>
        <w:t xml:space="preserve"> </w:t>
      </w:r>
      <w:proofErr w:type="spellStart"/>
      <w:r>
        <w:t>növényzet</w:t>
      </w:r>
      <w:proofErr w:type="spellEnd"/>
      <w:r>
        <w:rPr>
          <w:spacing w:val="-9"/>
        </w:rPr>
        <w:t xml:space="preserve"> </w:t>
      </w:r>
      <w:proofErr w:type="spellStart"/>
      <w:r>
        <w:t>ritkítások</w:t>
      </w:r>
      <w:proofErr w:type="spellEnd"/>
      <w:r>
        <w:rPr>
          <w:spacing w:val="-9"/>
        </w:rPr>
        <w:t xml:space="preserve"> </w:t>
      </w:r>
      <w:proofErr w:type="spellStart"/>
      <w:r>
        <w:t>történtek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biztonságosabb</w:t>
      </w:r>
      <w:proofErr w:type="spellEnd"/>
      <w:r>
        <w:t xml:space="preserve"> </w:t>
      </w:r>
      <w:proofErr w:type="spellStart"/>
      <w:r>
        <w:t>közlekedés</w:t>
      </w:r>
      <w:proofErr w:type="spellEnd"/>
      <w:r>
        <w:rPr>
          <w:spacing w:val="-3"/>
        </w:rPr>
        <w:t xml:space="preserve"> </w:t>
      </w:r>
      <w:proofErr w:type="spellStart"/>
      <w:r>
        <w:t>érdekében</w:t>
      </w:r>
      <w:proofErr w:type="spellEnd"/>
      <w:r>
        <w:t>.</w:t>
      </w:r>
    </w:p>
    <w:p w14:paraId="0F94222F" w14:textId="77777777" w:rsidR="00264277" w:rsidRDefault="00264277" w:rsidP="00264277">
      <w:pPr>
        <w:jc w:val="both"/>
        <w:sectPr w:rsidR="00264277">
          <w:pgSz w:w="11900" w:h="16840"/>
          <w:pgMar w:top="1520" w:right="1680" w:bottom="2840" w:left="1680" w:header="0" w:footer="2645" w:gutter="0"/>
          <w:cols w:space="708"/>
        </w:sectPr>
      </w:pPr>
    </w:p>
    <w:p w14:paraId="40F024FD" w14:textId="77777777" w:rsidR="00264277" w:rsidRDefault="00264277" w:rsidP="00264277">
      <w:pPr>
        <w:pStyle w:val="Szvegtrzs"/>
        <w:spacing w:before="6"/>
        <w:rPr>
          <w:sz w:val="12"/>
        </w:rPr>
      </w:pPr>
    </w:p>
    <w:p w14:paraId="57C7D56D" w14:textId="77777777" w:rsidR="00264277" w:rsidRDefault="00264277" w:rsidP="00264277">
      <w:pPr>
        <w:pStyle w:val="Szvegtrzs"/>
        <w:spacing w:before="90"/>
        <w:ind w:left="191" w:right="191"/>
        <w:jc w:val="both"/>
      </w:pPr>
      <w:r>
        <w:t xml:space="preserve">Az </w:t>
      </w:r>
      <w:proofErr w:type="spellStart"/>
      <w:r>
        <w:t>iskolarendőreink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alkalommal</w:t>
      </w:r>
      <w:proofErr w:type="spellEnd"/>
      <w:r>
        <w:t xml:space="preserve"> is </w:t>
      </w:r>
      <w:proofErr w:type="spellStart"/>
      <w:r>
        <w:t>tartottak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iskolákban</w:t>
      </w:r>
      <w:proofErr w:type="spellEnd"/>
      <w:r>
        <w:t xml:space="preserve"> </w:t>
      </w:r>
      <w:proofErr w:type="spellStart"/>
      <w:r>
        <w:t>felkérésre</w:t>
      </w:r>
      <w:proofErr w:type="spellEnd"/>
      <w:r>
        <w:t xml:space="preserve"> </w:t>
      </w:r>
      <w:proofErr w:type="spellStart"/>
      <w:r>
        <w:t>bűnmegelőzési</w:t>
      </w:r>
      <w:proofErr w:type="spellEnd"/>
      <w:r>
        <w:t xml:space="preserve"> </w:t>
      </w:r>
      <w:proofErr w:type="spellStart"/>
      <w:r>
        <w:t>témájú</w:t>
      </w:r>
      <w:proofErr w:type="spellEnd"/>
      <w:r>
        <w:t xml:space="preserve"> </w:t>
      </w:r>
      <w:proofErr w:type="spellStart"/>
      <w:r>
        <w:t>előadásokat</w:t>
      </w:r>
      <w:proofErr w:type="spellEnd"/>
      <w:r>
        <w:t xml:space="preserve">, </w:t>
      </w:r>
      <w:proofErr w:type="spellStart"/>
      <w:r>
        <w:t>leginkább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internetes</w:t>
      </w:r>
      <w:proofErr w:type="spellEnd"/>
      <w:r>
        <w:t xml:space="preserve"> </w:t>
      </w:r>
      <w:proofErr w:type="spellStart"/>
      <w:r>
        <w:t>zaklatás</w:t>
      </w:r>
      <w:proofErr w:type="spellEnd"/>
      <w:r>
        <w:t xml:space="preserve"> és a </w:t>
      </w:r>
      <w:proofErr w:type="spellStart"/>
      <w:r>
        <w:t>bántalmazások</w:t>
      </w:r>
      <w:proofErr w:type="spellEnd"/>
      <w:r>
        <w:t xml:space="preserve"> </w:t>
      </w:r>
      <w:proofErr w:type="spellStart"/>
      <w:r>
        <w:t>lehetséges</w:t>
      </w:r>
      <w:proofErr w:type="spellEnd"/>
      <w:r>
        <w:t xml:space="preserve"> </w:t>
      </w:r>
      <w:proofErr w:type="spellStart"/>
      <w:r>
        <w:t>következményeire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tájékoztatásra</w:t>
      </w:r>
      <w:proofErr w:type="spellEnd"/>
      <w:r>
        <w:t xml:space="preserve"> volt </w:t>
      </w:r>
      <w:proofErr w:type="spellStart"/>
      <w:r>
        <w:t>igény</w:t>
      </w:r>
      <w:proofErr w:type="spellEnd"/>
      <w:r>
        <w:t xml:space="preserve"> a </w:t>
      </w:r>
      <w:proofErr w:type="spellStart"/>
      <w:r>
        <w:t>pedagógusok</w:t>
      </w:r>
      <w:proofErr w:type="spellEnd"/>
      <w:r>
        <w:t xml:space="preserve"> </w:t>
      </w:r>
      <w:proofErr w:type="spellStart"/>
      <w:r>
        <w:t>részéről</w:t>
      </w:r>
      <w:proofErr w:type="spellEnd"/>
      <w:r>
        <w:t>.</w:t>
      </w:r>
    </w:p>
    <w:p w14:paraId="2853966F" w14:textId="77777777" w:rsidR="00264277" w:rsidRDefault="00264277" w:rsidP="00264277">
      <w:pPr>
        <w:pStyle w:val="Szvegtrzs"/>
        <w:spacing w:line="237" w:lineRule="auto"/>
        <w:ind w:left="191" w:right="189"/>
        <w:jc w:val="both"/>
      </w:pPr>
      <w:r>
        <w:t>Tiszavasvári</w:t>
      </w:r>
      <w:r>
        <w:rPr>
          <w:spacing w:val="-8"/>
        </w:rPr>
        <w:t xml:space="preserve"> </w:t>
      </w:r>
      <w:r>
        <w:t>Rendőrkapitányság</w:t>
      </w:r>
      <w:r>
        <w:rPr>
          <w:spacing w:val="-8"/>
        </w:rPr>
        <w:t xml:space="preserve"> </w:t>
      </w:r>
      <w:proofErr w:type="spellStart"/>
      <w:r>
        <w:t>Iskolarendőrei</w:t>
      </w:r>
      <w:proofErr w:type="spellEnd"/>
      <w:r>
        <w:rPr>
          <w:spacing w:val="-6"/>
        </w:rPr>
        <w:t xml:space="preserve"> </w:t>
      </w:r>
      <w:proofErr w:type="spellStart"/>
      <w:r>
        <w:t>az</w:t>
      </w:r>
      <w:proofErr w:type="spellEnd"/>
      <w:r>
        <w:rPr>
          <w:spacing w:val="-7"/>
        </w:rPr>
        <w:t xml:space="preserve"> </w:t>
      </w:r>
      <w:proofErr w:type="spellStart"/>
      <w:r>
        <w:t>iskolákba</w:t>
      </w:r>
      <w:proofErr w:type="spellEnd"/>
      <w:r>
        <w:rPr>
          <w:spacing w:val="-9"/>
        </w:rPr>
        <w:t xml:space="preserve"> </w:t>
      </w:r>
      <w:proofErr w:type="spellStart"/>
      <w:r>
        <w:t>történt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látogatásuk</w:t>
      </w:r>
      <w:proofErr w:type="spellEnd"/>
      <w:r>
        <w:rPr>
          <w:spacing w:val="-7"/>
        </w:rPr>
        <w:t xml:space="preserve"> </w:t>
      </w:r>
      <w:proofErr w:type="spellStart"/>
      <w:r>
        <w:t>alkalmával</w:t>
      </w:r>
      <w:proofErr w:type="spellEnd"/>
      <w:r>
        <w:t xml:space="preserve"> </w:t>
      </w:r>
      <w:proofErr w:type="spellStart"/>
      <w:r>
        <w:t>balesetmegelőzési</w:t>
      </w:r>
      <w:proofErr w:type="spellEnd"/>
      <w:r>
        <w:rPr>
          <w:spacing w:val="-32"/>
        </w:rPr>
        <w:t xml:space="preserve"> </w:t>
      </w:r>
      <w:r>
        <w:t>és</w:t>
      </w:r>
      <w:r>
        <w:rPr>
          <w:spacing w:val="-32"/>
        </w:rPr>
        <w:t xml:space="preserve"> </w:t>
      </w:r>
      <w:r>
        <w:t>mind</w:t>
      </w:r>
      <w:r>
        <w:rPr>
          <w:spacing w:val="-32"/>
        </w:rPr>
        <w:t xml:space="preserve"> </w:t>
      </w:r>
      <w:proofErr w:type="spellStart"/>
      <w:r>
        <w:t>bűnmegelőzési</w:t>
      </w:r>
      <w:proofErr w:type="spellEnd"/>
      <w:r>
        <w:rPr>
          <w:spacing w:val="-32"/>
        </w:rPr>
        <w:t xml:space="preserve"> </w:t>
      </w:r>
      <w:proofErr w:type="spellStart"/>
      <w:r>
        <w:t>előadásaik</w:t>
      </w:r>
      <w:proofErr w:type="spellEnd"/>
      <w:r>
        <w:rPr>
          <w:spacing w:val="-31"/>
        </w:rPr>
        <w:t xml:space="preserve"> </w:t>
      </w:r>
      <w:r>
        <w:t>és</w:t>
      </w:r>
      <w:r>
        <w:rPr>
          <w:spacing w:val="-32"/>
        </w:rPr>
        <w:t xml:space="preserve"> </w:t>
      </w:r>
      <w:proofErr w:type="spellStart"/>
      <w:r>
        <w:t>rendezvényeik</w:t>
      </w:r>
      <w:proofErr w:type="spellEnd"/>
      <w:r>
        <w:rPr>
          <w:spacing w:val="-32"/>
        </w:rPr>
        <w:t xml:space="preserve"> </w:t>
      </w:r>
      <w:proofErr w:type="spellStart"/>
      <w:r>
        <w:t>alkalmával</w:t>
      </w:r>
      <w:proofErr w:type="spellEnd"/>
      <w:r>
        <w:t>,</w:t>
      </w:r>
      <w:r>
        <w:rPr>
          <w:spacing w:val="-32"/>
        </w:rPr>
        <w:t xml:space="preserve"> </w:t>
      </w:r>
      <w:proofErr w:type="spellStart"/>
      <w:r>
        <w:t>lehetőséget</w:t>
      </w:r>
      <w:proofErr w:type="spellEnd"/>
      <w:r>
        <w:t xml:space="preserve"> </w:t>
      </w:r>
      <w:proofErr w:type="spellStart"/>
      <w:r>
        <w:t>teremtettek</w:t>
      </w:r>
      <w:proofErr w:type="spellEnd"/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112</w:t>
      </w:r>
      <w:r>
        <w:rPr>
          <w:spacing w:val="-27"/>
        </w:rPr>
        <w:t xml:space="preserve"> </w:t>
      </w:r>
      <w:proofErr w:type="spellStart"/>
      <w:r>
        <w:t>segélyhívó</w:t>
      </w:r>
      <w:proofErr w:type="spellEnd"/>
      <w:r>
        <w:rPr>
          <w:spacing w:val="-27"/>
        </w:rPr>
        <w:t xml:space="preserve"> </w:t>
      </w:r>
      <w:proofErr w:type="spellStart"/>
      <w:r>
        <w:t>használatával</w:t>
      </w:r>
      <w:proofErr w:type="spellEnd"/>
      <w:r>
        <w:rPr>
          <w:spacing w:val="-27"/>
        </w:rPr>
        <w:t xml:space="preserve"> </w:t>
      </w:r>
      <w:proofErr w:type="spellStart"/>
      <w:r>
        <w:t>kapcsolatos</w:t>
      </w:r>
      <w:proofErr w:type="spellEnd"/>
      <w:r>
        <w:rPr>
          <w:spacing w:val="-27"/>
        </w:rPr>
        <w:t xml:space="preserve"> </w:t>
      </w:r>
      <w:proofErr w:type="spellStart"/>
      <w:r>
        <w:t>tájékoztatásokra</w:t>
      </w:r>
      <w:proofErr w:type="spellEnd"/>
      <w:r>
        <w:t>.</w:t>
      </w:r>
      <w:r>
        <w:rPr>
          <w:spacing w:val="3"/>
        </w:rPr>
        <w:t xml:space="preserve"> </w:t>
      </w:r>
      <w:r>
        <w:t>Az</w:t>
      </w:r>
      <w:r>
        <w:rPr>
          <w:spacing w:val="-28"/>
        </w:rPr>
        <w:t xml:space="preserve"> </w:t>
      </w:r>
      <w:proofErr w:type="spellStart"/>
      <w:r>
        <w:t>Ovizsaru</w:t>
      </w:r>
      <w:proofErr w:type="spellEnd"/>
      <w:r>
        <w:rPr>
          <w:spacing w:val="-28"/>
        </w:rPr>
        <w:t xml:space="preserve"> </w:t>
      </w:r>
      <w:r>
        <w:t xml:space="preserve">program </w:t>
      </w:r>
      <w:proofErr w:type="spellStart"/>
      <w:r>
        <w:t>feladatait</w:t>
      </w:r>
      <w:proofErr w:type="spellEnd"/>
      <w:r>
        <w:rPr>
          <w:spacing w:val="-25"/>
        </w:rPr>
        <w:t xml:space="preserve"> </w:t>
      </w:r>
      <w:proofErr w:type="spellStart"/>
      <w:r>
        <w:t>végrehajtva</w:t>
      </w:r>
      <w:proofErr w:type="spellEnd"/>
      <w:r>
        <w:rPr>
          <w:spacing w:val="6"/>
        </w:rPr>
        <w:t xml:space="preserve"> </w:t>
      </w:r>
      <w:proofErr w:type="spellStart"/>
      <w:r>
        <w:t>év</w:t>
      </w:r>
      <w:proofErr w:type="spellEnd"/>
      <w:r>
        <w:rPr>
          <w:spacing w:val="-23"/>
        </w:rPr>
        <w:t xml:space="preserve"> </w:t>
      </w:r>
      <w:proofErr w:type="spellStart"/>
      <w:r>
        <w:t>közben</w:t>
      </w:r>
      <w:proofErr w:type="spellEnd"/>
      <w:r>
        <w:rPr>
          <w:spacing w:val="-24"/>
        </w:rPr>
        <w:t xml:space="preserve"> </w:t>
      </w:r>
      <w:proofErr w:type="spellStart"/>
      <w:r>
        <w:t>meglátogattuk</w:t>
      </w:r>
      <w:proofErr w:type="spellEnd"/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proofErr w:type="spellStart"/>
      <w:r>
        <w:t>területünkön</w:t>
      </w:r>
      <w:proofErr w:type="spellEnd"/>
      <w:r>
        <w:rPr>
          <w:spacing w:val="-25"/>
        </w:rPr>
        <w:t xml:space="preserve"> </w:t>
      </w:r>
      <w:proofErr w:type="spellStart"/>
      <w:r>
        <w:t>működő</w:t>
      </w:r>
      <w:proofErr w:type="spellEnd"/>
      <w:r>
        <w:rPr>
          <w:spacing w:val="-24"/>
        </w:rPr>
        <w:t xml:space="preserve"> </w:t>
      </w:r>
      <w:proofErr w:type="spellStart"/>
      <w:r>
        <w:t>óvodákat</w:t>
      </w:r>
      <w:proofErr w:type="spellEnd"/>
      <w:r>
        <w:rPr>
          <w:spacing w:val="-25"/>
        </w:rPr>
        <w:t xml:space="preserve"> </w:t>
      </w:r>
      <w:r>
        <w:t>is,</w:t>
      </w:r>
      <w:r>
        <w:rPr>
          <w:spacing w:val="-25"/>
        </w:rPr>
        <w:t xml:space="preserve"> </w:t>
      </w:r>
      <w:proofErr w:type="spellStart"/>
      <w:r>
        <w:t>nyílt</w:t>
      </w:r>
      <w:proofErr w:type="spellEnd"/>
      <w:r>
        <w:rPr>
          <w:spacing w:val="-24"/>
        </w:rPr>
        <w:t xml:space="preserve"> </w:t>
      </w:r>
      <w:proofErr w:type="spellStart"/>
      <w:r>
        <w:t>napot</w:t>
      </w:r>
      <w:proofErr w:type="spellEnd"/>
      <w:r>
        <w:t xml:space="preserve"> </w:t>
      </w:r>
      <w:proofErr w:type="spellStart"/>
      <w:r>
        <w:t>tartottunk</w:t>
      </w:r>
      <w:proofErr w:type="spellEnd"/>
      <w:r>
        <w:t xml:space="preserve"> a </w:t>
      </w:r>
      <w:proofErr w:type="spellStart"/>
      <w:r>
        <w:t>részükre</w:t>
      </w:r>
      <w:proofErr w:type="spellEnd"/>
      <w:r>
        <w:t xml:space="preserve"> a </w:t>
      </w:r>
      <w:proofErr w:type="spellStart"/>
      <w:r>
        <w:t>kapitányság</w:t>
      </w:r>
      <w:proofErr w:type="spellEnd"/>
      <w:r>
        <w:rPr>
          <w:spacing w:val="-14"/>
        </w:rPr>
        <w:t xml:space="preserve"> </w:t>
      </w:r>
      <w:proofErr w:type="spellStart"/>
      <w:r>
        <w:t>épületében</w:t>
      </w:r>
      <w:proofErr w:type="spellEnd"/>
      <w:r>
        <w:t>.</w:t>
      </w:r>
    </w:p>
    <w:p w14:paraId="29BEE004" w14:textId="77777777" w:rsidR="00264277" w:rsidRDefault="00264277" w:rsidP="00264277">
      <w:pPr>
        <w:pStyle w:val="Szvegtrzs"/>
        <w:spacing w:before="5"/>
      </w:pPr>
    </w:p>
    <w:p w14:paraId="1AA4BC11" w14:textId="77777777" w:rsidR="00264277" w:rsidRDefault="00264277" w:rsidP="00264277">
      <w:pPr>
        <w:pStyle w:val="Cmsor3"/>
        <w:spacing w:line="252" w:lineRule="exact"/>
        <w:jc w:val="left"/>
      </w:pPr>
      <w:r>
        <w:rPr>
          <w:b w:val="0"/>
          <w:spacing w:val="-54"/>
          <w:w w:val="98"/>
          <w:u w:val="thick"/>
        </w:rPr>
        <w:t xml:space="preserve"> </w:t>
      </w:r>
      <w:r>
        <w:rPr>
          <w:u w:val="thick"/>
        </w:rPr>
        <w:t xml:space="preserve">9. </w:t>
      </w:r>
      <w:proofErr w:type="spellStart"/>
      <w:r>
        <w:rPr>
          <w:u w:val="thick"/>
        </w:rPr>
        <w:t>Együttműködés</w:t>
      </w:r>
      <w:proofErr w:type="spellEnd"/>
    </w:p>
    <w:p w14:paraId="3CCF9E02" w14:textId="77777777" w:rsidR="00264277" w:rsidRDefault="00264277" w:rsidP="00264277">
      <w:pPr>
        <w:spacing w:line="249" w:lineRule="exact"/>
        <w:ind w:left="191"/>
        <w:rPr>
          <w:b/>
        </w:rPr>
      </w:pPr>
      <w:r>
        <w:rPr>
          <w:b/>
          <w:sz w:val="22"/>
        </w:rPr>
        <w:t>Az önkormányzatokkal folytatott együttműködés értékelése</w:t>
      </w:r>
    </w:p>
    <w:p w14:paraId="03ED97A9" w14:textId="77777777" w:rsidR="00264277" w:rsidRDefault="00264277" w:rsidP="00264277">
      <w:pPr>
        <w:pStyle w:val="Szvegtrzs"/>
        <w:ind w:left="191" w:right="187"/>
        <w:jc w:val="both"/>
      </w:pPr>
      <w:r>
        <w:t>2024.</w:t>
      </w:r>
      <w:r>
        <w:rPr>
          <w:spacing w:val="-25"/>
        </w:rPr>
        <w:t xml:space="preserve"> </w:t>
      </w:r>
      <w:proofErr w:type="spellStart"/>
      <w:r>
        <w:t>évben</w:t>
      </w:r>
      <w:proofErr w:type="spellEnd"/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proofErr w:type="spellStart"/>
      <w:r>
        <w:t>havi</w:t>
      </w:r>
      <w:proofErr w:type="spellEnd"/>
      <w:r>
        <w:rPr>
          <w:spacing w:val="-25"/>
        </w:rPr>
        <w:t xml:space="preserve"> </w:t>
      </w:r>
      <w:proofErr w:type="spellStart"/>
      <w:r>
        <w:t>szinten</w:t>
      </w:r>
      <w:proofErr w:type="spellEnd"/>
      <w:r>
        <w:rPr>
          <w:spacing w:val="-24"/>
        </w:rPr>
        <w:t xml:space="preserve"> </w:t>
      </w:r>
      <w:proofErr w:type="spellStart"/>
      <w:r>
        <w:t>vettem</w:t>
      </w:r>
      <w:proofErr w:type="spellEnd"/>
      <w:r>
        <w:rPr>
          <w:spacing w:val="-24"/>
        </w:rPr>
        <w:t xml:space="preserve"> </w:t>
      </w:r>
      <w:proofErr w:type="spellStart"/>
      <w:r>
        <w:t>részt</w:t>
      </w:r>
      <w:proofErr w:type="spellEnd"/>
      <w:r>
        <w:t>,</w:t>
      </w:r>
      <w:r>
        <w:rPr>
          <w:spacing w:val="-25"/>
        </w:rPr>
        <w:t xml:space="preserve"> </w:t>
      </w:r>
      <w:proofErr w:type="spellStart"/>
      <w:r>
        <w:t>illetve</w:t>
      </w:r>
      <w:proofErr w:type="spellEnd"/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proofErr w:type="spellStart"/>
      <w:r>
        <w:t>rendőrőrsök</w:t>
      </w:r>
      <w:proofErr w:type="spellEnd"/>
      <w:r>
        <w:rPr>
          <w:spacing w:val="-25"/>
        </w:rPr>
        <w:t xml:space="preserve"> </w:t>
      </w:r>
      <w:proofErr w:type="spellStart"/>
      <w:r>
        <w:t>parancsnokai</w:t>
      </w:r>
      <w:proofErr w:type="spellEnd"/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proofErr w:type="spellStart"/>
      <w:r>
        <w:t>képviselő</w:t>
      </w:r>
      <w:proofErr w:type="spellEnd"/>
      <w:r>
        <w:rPr>
          <w:spacing w:val="-24"/>
        </w:rPr>
        <w:t xml:space="preserve"> </w:t>
      </w:r>
      <w:proofErr w:type="spellStart"/>
      <w:r>
        <w:t>testületi</w:t>
      </w:r>
      <w:proofErr w:type="spellEnd"/>
      <w:r>
        <w:t xml:space="preserve"> </w:t>
      </w:r>
      <w:proofErr w:type="spellStart"/>
      <w:r>
        <w:t>üléseken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aktuális</w:t>
      </w:r>
      <w:proofErr w:type="spellEnd"/>
      <w:r>
        <w:t xml:space="preserve">, </w:t>
      </w:r>
      <w:proofErr w:type="spellStart"/>
      <w:r>
        <w:t>rendőrséget</w:t>
      </w:r>
      <w:proofErr w:type="spellEnd"/>
      <w:r>
        <w:t xml:space="preserve"> is </w:t>
      </w:r>
      <w:proofErr w:type="spellStart"/>
      <w:r>
        <w:t>érintő</w:t>
      </w:r>
      <w:proofErr w:type="spellEnd"/>
      <w:r>
        <w:t xml:space="preserve"> </w:t>
      </w:r>
      <w:proofErr w:type="spellStart"/>
      <w:r>
        <w:t>kérdések</w:t>
      </w:r>
      <w:proofErr w:type="spellEnd"/>
      <w:r>
        <w:t xml:space="preserve">, </w:t>
      </w:r>
      <w:proofErr w:type="spellStart"/>
      <w:r>
        <w:t>felvetések</w:t>
      </w:r>
      <w:proofErr w:type="spellEnd"/>
      <w:r>
        <w:t xml:space="preserve"> </w:t>
      </w:r>
      <w:proofErr w:type="spellStart"/>
      <w:r>
        <w:t>megbeszélése</w:t>
      </w:r>
      <w:proofErr w:type="spellEnd"/>
      <w:r>
        <w:t xml:space="preserve"> </w:t>
      </w:r>
      <w:proofErr w:type="spellStart"/>
      <w:r>
        <w:t>céljából</w:t>
      </w:r>
      <w:proofErr w:type="spellEnd"/>
      <w:r>
        <w:t>.</w:t>
      </w:r>
      <w:r>
        <w:rPr>
          <w:spacing w:val="-37"/>
        </w:rPr>
        <w:t xml:space="preserve"> </w:t>
      </w:r>
      <w:r>
        <w:t xml:space="preserve">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helyi</w:t>
      </w:r>
      <w:proofErr w:type="spellEnd"/>
      <w:r>
        <w:t xml:space="preserve"> </w:t>
      </w:r>
      <w:proofErr w:type="spellStart"/>
      <w:r>
        <w:t>önkormányzati</w:t>
      </w:r>
      <w:proofErr w:type="spellEnd"/>
      <w:r>
        <w:t xml:space="preserve"> </w:t>
      </w:r>
      <w:proofErr w:type="spellStart"/>
      <w:r>
        <w:t>választásokat</w:t>
      </w:r>
      <w:proofErr w:type="spellEnd"/>
      <w:r>
        <w:t xml:space="preserve"> </w:t>
      </w:r>
      <w:proofErr w:type="spellStart"/>
      <w:r>
        <w:t>követően</w:t>
      </w:r>
      <w:proofErr w:type="spellEnd"/>
      <w:r>
        <w:t xml:space="preserve"> Tiszavasvári, </w:t>
      </w:r>
      <w:proofErr w:type="spellStart"/>
      <w:r>
        <w:t>Tiszalök</w:t>
      </w:r>
      <w:proofErr w:type="spellEnd"/>
      <w:r>
        <w:t xml:space="preserve"> </w:t>
      </w:r>
      <w:proofErr w:type="spellStart"/>
      <w:r>
        <w:t>város</w:t>
      </w:r>
      <w:proofErr w:type="spellEnd"/>
      <w:r>
        <w:t xml:space="preserve"> és </w:t>
      </w:r>
      <w:proofErr w:type="spellStart"/>
      <w:r>
        <w:t>Tiszadob</w:t>
      </w:r>
      <w:proofErr w:type="spellEnd"/>
      <w:r>
        <w:t xml:space="preserve"> </w:t>
      </w:r>
      <w:proofErr w:type="spellStart"/>
      <w:r>
        <w:t>község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polgármesterek</w:t>
      </w:r>
      <w:proofErr w:type="spellEnd"/>
      <w:r>
        <w:t xml:space="preserve"> </w:t>
      </w:r>
      <w:proofErr w:type="spellStart"/>
      <w:r>
        <w:t>kerültek</w:t>
      </w:r>
      <w:proofErr w:type="spellEnd"/>
      <w:r>
        <w:t xml:space="preserve"> </w:t>
      </w:r>
      <w:proofErr w:type="spellStart"/>
      <w:r>
        <w:t>beiktatásra</w:t>
      </w:r>
      <w:proofErr w:type="spellEnd"/>
      <w:r>
        <w:t xml:space="preserve">, </w:t>
      </w:r>
      <w:proofErr w:type="spellStart"/>
      <w:r>
        <w:t>akikkel</w:t>
      </w:r>
      <w:proofErr w:type="spellEnd"/>
      <w:r>
        <w:t xml:space="preserve"> </w:t>
      </w:r>
      <w:proofErr w:type="spellStart"/>
      <w:r>
        <w:t>szintén</w:t>
      </w:r>
      <w:proofErr w:type="spellEnd"/>
      <w:r>
        <w:t xml:space="preserve"> </w:t>
      </w:r>
      <w:proofErr w:type="spellStart"/>
      <w:r>
        <w:t>jó</w:t>
      </w:r>
      <w:proofErr w:type="spellEnd"/>
      <w:r>
        <w:t xml:space="preserve"> </w:t>
      </w:r>
      <w:proofErr w:type="spellStart"/>
      <w:r>
        <w:t>munkakapcsolat</w:t>
      </w:r>
      <w:proofErr w:type="spellEnd"/>
      <w:r>
        <w:t xml:space="preserve"> </w:t>
      </w:r>
      <w:proofErr w:type="spellStart"/>
      <w:r>
        <w:t>alakult</w:t>
      </w:r>
      <w:proofErr w:type="spellEnd"/>
      <w:r>
        <w:rPr>
          <w:spacing w:val="-4"/>
        </w:rPr>
        <w:t xml:space="preserve"> </w:t>
      </w:r>
      <w:r>
        <w:t>ki.</w:t>
      </w:r>
    </w:p>
    <w:p w14:paraId="4CDFD535" w14:textId="77777777" w:rsidR="00264277" w:rsidRDefault="00264277" w:rsidP="00264277">
      <w:pPr>
        <w:pStyle w:val="Szvegtrzs"/>
        <w:spacing w:line="237" w:lineRule="auto"/>
        <w:ind w:left="191" w:right="184"/>
        <w:jc w:val="both"/>
      </w:pPr>
      <w:r>
        <w:t xml:space="preserve">A </w:t>
      </w:r>
      <w:proofErr w:type="spellStart"/>
      <w:r>
        <w:t>Kisebbségi</w:t>
      </w:r>
      <w:proofErr w:type="spellEnd"/>
      <w:r>
        <w:t xml:space="preserve"> </w:t>
      </w:r>
      <w:proofErr w:type="spellStart"/>
      <w:r>
        <w:t>Önkormányzatokkal</w:t>
      </w:r>
      <w:proofErr w:type="spellEnd"/>
      <w:r>
        <w:t xml:space="preserve"> a </w:t>
      </w:r>
      <w:proofErr w:type="spellStart"/>
      <w:r>
        <w:t>kapcsolattartás</w:t>
      </w:r>
      <w:proofErr w:type="spellEnd"/>
      <w:r>
        <w:t xml:space="preserve"> a </w:t>
      </w:r>
      <w:proofErr w:type="spellStart"/>
      <w:r>
        <w:t>kapitányságvezető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összekötő</w:t>
      </w:r>
      <w:proofErr w:type="spellEnd"/>
      <w:r>
        <w:t xml:space="preserve"> </w:t>
      </w:r>
      <w:proofErr w:type="spellStart"/>
      <w:r>
        <w:t>tiszt</w:t>
      </w:r>
      <w:proofErr w:type="spellEnd"/>
      <w:r>
        <w:rPr>
          <w:spacing w:val="-27"/>
        </w:rPr>
        <w:t xml:space="preserve"> </w:t>
      </w:r>
      <w:r>
        <w:t xml:space="preserve">- </w:t>
      </w:r>
      <w:proofErr w:type="spellStart"/>
      <w:r>
        <w:t>rendészeti</w:t>
      </w:r>
      <w:proofErr w:type="spellEnd"/>
      <w:r>
        <w:rPr>
          <w:spacing w:val="-24"/>
        </w:rPr>
        <w:t xml:space="preserve"> </w:t>
      </w:r>
      <w:proofErr w:type="spellStart"/>
      <w:r>
        <w:t>osztályvezető</w:t>
      </w:r>
      <w:proofErr w:type="spellEnd"/>
      <w:r>
        <w:rPr>
          <w:spacing w:val="-22"/>
        </w:rPr>
        <w:t xml:space="preserve"> </w:t>
      </w:r>
      <w:r>
        <w:t>-,</w:t>
      </w:r>
      <w:r>
        <w:rPr>
          <w:spacing w:val="-25"/>
        </w:rPr>
        <w:t xml:space="preserve"> </w:t>
      </w:r>
      <w:proofErr w:type="spellStart"/>
      <w:r>
        <w:t>valamint</w:t>
      </w:r>
      <w:proofErr w:type="spellEnd"/>
      <w:r>
        <w:rPr>
          <w:spacing w:val="-23"/>
        </w:rPr>
        <w:t xml:space="preserve"> </w:t>
      </w:r>
      <w:proofErr w:type="spellStart"/>
      <w:r>
        <w:t>közvetlenül</w:t>
      </w:r>
      <w:proofErr w:type="spellEnd"/>
      <w:r>
        <w:rPr>
          <w:spacing w:val="-25"/>
        </w:rPr>
        <w:t xml:space="preserve"> </w:t>
      </w:r>
      <w:proofErr w:type="spellStart"/>
      <w:r>
        <w:t>az</w:t>
      </w:r>
      <w:proofErr w:type="spellEnd"/>
      <w:r>
        <w:rPr>
          <w:spacing w:val="-24"/>
        </w:rPr>
        <w:t xml:space="preserve"> </w:t>
      </w:r>
      <w:proofErr w:type="spellStart"/>
      <w:r>
        <w:t>őrsparancsnok</w:t>
      </w:r>
      <w:proofErr w:type="spellEnd"/>
      <w:r>
        <w:rPr>
          <w:spacing w:val="-24"/>
        </w:rPr>
        <w:t xml:space="preserve"> </w:t>
      </w:r>
      <w:proofErr w:type="spellStart"/>
      <w:r>
        <w:t>útján</w:t>
      </w:r>
      <w:proofErr w:type="spellEnd"/>
      <w:r>
        <w:rPr>
          <w:spacing w:val="-25"/>
        </w:rPr>
        <w:t xml:space="preserve"> </w:t>
      </w:r>
      <w:proofErr w:type="spellStart"/>
      <w:r>
        <w:t>valósult</w:t>
      </w:r>
      <w:proofErr w:type="spellEnd"/>
      <w:r>
        <w:rPr>
          <w:spacing w:val="-24"/>
        </w:rPr>
        <w:t xml:space="preserve"> </w:t>
      </w:r>
      <w:r>
        <w:t>meg.</w:t>
      </w:r>
      <w:r>
        <w:rPr>
          <w:spacing w:val="-25"/>
        </w:rPr>
        <w:t xml:space="preserve"> </w:t>
      </w:r>
      <w:r>
        <w:t>Az</w:t>
      </w:r>
      <w:r>
        <w:rPr>
          <w:spacing w:val="-24"/>
        </w:rP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osztályokkal</w:t>
      </w:r>
      <w:proofErr w:type="spellEnd"/>
      <w:r>
        <w:t xml:space="preserve">, </w:t>
      </w:r>
      <w:proofErr w:type="spellStart"/>
      <w:r>
        <w:t>irodákkal</w:t>
      </w:r>
      <w:proofErr w:type="spellEnd"/>
      <w:r>
        <w:t xml:space="preserve"> a </w:t>
      </w:r>
      <w:proofErr w:type="spellStart"/>
      <w:r>
        <w:t>kapcsolatot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érintett</w:t>
      </w:r>
      <w:proofErr w:type="spellEnd"/>
      <w:r>
        <w:t xml:space="preserve"> </w:t>
      </w:r>
      <w:proofErr w:type="spellStart"/>
      <w:r>
        <w:t>területért</w:t>
      </w:r>
      <w:proofErr w:type="spellEnd"/>
      <w:r>
        <w:t xml:space="preserve"> </w:t>
      </w:r>
      <w:proofErr w:type="spellStart"/>
      <w:r>
        <w:t>felelős</w:t>
      </w:r>
      <w:proofErr w:type="spellEnd"/>
      <w:r>
        <w:t xml:space="preserve"> </w:t>
      </w:r>
      <w:proofErr w:type="spellStart"/>
      <w:r>
        <w:t>osztályvezetők</w:t>
      </w:r>
      <w:proofErr w:type="spellEnd"/>
      <w:r>
        <w:t xml:space="preserve">, </w:t>
      </w:r>
      <w:proofErr w:type="spellStart"/>
      <w:r>
        <w:t>őrsparancsnokok</w:t>
      </w:r>
      <w:proofErr w:type="spellEnd"/>
      <w:r>
        <w:rPr>
          <w:spacing w:val="-3"/>
        </w:rPr>
        <w:t xml:space="preserve"> </w:t>
      </w:r>
      <w:proofErr w:type="spellStart"/>
      <w:r>
        <w:t>tartották</w:t>
      </w:r>
      <w:proofErr w:type="spellEnd"/>
      <w:r>
        <w:t>.</w:t>
      </w:r>
    </w:p>
    <w:p w14:paraId="42032F8A" w14:textId="77777777" w:rsidR="00264277" w:rsidRDefault="00264277" w:rsidP="00264277">
      <w:pPr>
        <w:pStyle w:val="Szvegtrzs"/>
        <w:spacing w:before="10"/>
        <w:rPr>
          <w:sz w:val="21"/>
        </w:rPr>
      </w:pPr>
    </w:p>
    <w:p w14:paraId="0F43A072" w14:textId="77777777" w:rsidR="00264277" w:rsidRDefault="00264277" w:rsidP="00264277">
      <w:pPr>
        <w:pStyle w:val="Cmsor3"/>
      </w:pPr>
      <w:proofErr w:type="spellStart"/>
      <w:r>
        <w:t>Együttműködés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ügyészi</w:t>
      </w:r>
      <w:proofErr w:type="spellEnd"/>
      <w:r>
        <w:t xml:space="preserve"> </w:t>
      </w:r>
      <w:proofErr w:type="spellStart"/>
      <w:r>
        <w:t>szervezettel</w:t>
      </w:r>
      <w:proofErr w:type="spellEnd"/>
      <w:r>
        <w:t xml:space="preserve"> és a </w:t>
      </w:r>
      <w:proofErr w:type="spellStart"/>
      <w:r>
        <w:t>bírósági</w:t>
      </w:r>
      <w:proofErr w:type="spellEnd"/>
      <w:r>
        <w:t xml:space="preserve"> </w:t>
      </w:r>
      <w:proofErr w:type="spellStart"/>
      <w:r>
        <w:t>szervekkel</w:t>
      </w:r>
      <w:proofErr w:type="spellEnd"/>
      <w:r>
        <w:t>.</w:t>
      </w:r>
    </w:p>
    <w:p w14:paraId="306EEAB0" w14:textId="77777777" w:rsidR="00264277" w:rsidRDefault="00264277" w:rsidP="00264277">
      <w:pPr>
        <w:pStyle w:val="Szvegtrzs"/>
        <w:ind w:left="191" w:right="184"/>
        <w:jc w:val="both"/>
      </w:pPr>
      <w:r>
        <w:t xml:space="preserve">A </w:t>
      </w:r>
      <w:proofErr w:type="spellStart"/>
      <w:r>
        <w:t>Járási</w:t>
      </w:r>
      <w:proofErr w:type="spellEnd"/>
      <w:r>
        <w:t xml:space="preserve"> Nyíregyházi </w:t>
      </w:r>
      <w:proofErr w:type="spellStart"/>
      <w:r>
        <w:t>Járási</w:t>
      </w:r>
      <w:proofErr w:type="spellEnd"/>
      <w:r>
        <w:t xml:space="preserve"> és </w:t>
      </w:r>
      <w:proofErr w:type="spellStart"/>
      <w:r>
        <w:t>Nyomozó</w:t>
      </w:r>
      <w:proofErr w:type="spellEnd"/>
      <w:r>
        <w:t xml:space="preserve"> </w:t>
      </w:r>
      <w:proofErr w:type="spellStart"/>
      <w:r>
        <w:t>Ügyészség</w:t>
      </w:r>
      <w:proofErr w:type="spellEnd"/>
      <w:r>
        <w:t xml:space="preserve"> </w:t>
      </w:r>
      <w:proofErr w:type="spellStart"/>
      <w:r>
        <w:t>tisztviselőivel</w:t>
      </w:r>
      <w:proofErr w:type="spellEnd"/>
      <w:r>
        <w:t xml:space="preserve"> </w:t>
      </w:r>
      <w:proofErr w:type="spellStart"/>
      <w:r>
        <w:t>kapcsolatunk</w:t>
      </w:r>
      <w:proofErr w:type="spellEnd"/>
      <w:r>
        <w:t xml:space="preserve"> </w:t>
      </w:r>
      <w:proofErr w:type="spellStart"/>
      <w:r>
        <w:t>jó</w:t>
      </w:r>
      <w:proofErr w:type="spellEnd"/>
      <w:r>
        <w:t xml:space="preserve">,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többnyire</w:t>
      </w:r>
      <w:proofErr w:type="spellEnd"/>
      <w:r>
        <w:rPr>
          <w:spacing w:val="-29"/>
        </w:rPr>
        <w:t xml:space="preserve"> </w:t>
      </w:r>
      <w:proofErr w:type="spellStart"/>
      <w:r>
        <w:t>telefonos</w:t>
      </w:r>
      <w:proofErr w:type="spellEnd"/>
      <w:r>
        <w:t>,</w:t>
      </w:r>
      <w:r>
        <w:rPr>
          <w:spacing w:val="-28"/>
        </w:rPr>
        <w:t xml:space="preserve"> </w:t>
      </w:r>
      <w:proofErr w:type="spellStart"/>
      <w:r>
        <w:t>ritkábban</w:t>
      </w:r>
      <w:proofErr w:type="spellEnd"/>
      <w:r>
        <w:rPr>
          <w:spacing w:val="-28"/>
        </w:rPr>
        <w:t xml:space="preserve"> </w:t>
      </w:r>
      <w:proofErr w:type="spellStart"/>
      <w:r>
        <w:t>személyes</w:t>
      </w:r>
      <w:proofErr w:type="spellEnd"/>
      <w:r>
        <w:rPr>
          <w:spacing w:val="-27"/>
        </w:rPr>
        <w:t xml:space="preserve"> </w:t>
      </w:r>
      <w:proofErr w:type="spellStart"/>
      <w:r>
        <w:t>megbeszélések</w:t>
      </w:r>
      <w:proofErr w:type="spellEnd"/>
      <w:r>
        <w:rPr>
          <w:spacing w:val="-28"/>
        </w:rPr>
        <w:t xml:space="preserve"> </w:t>
      </w:r>
      <w:proofErr w:type="spellStart"/>
      <w:r>
        <w:t>formájában</w:t>
      </w:r>
      <w:proofErr w:type="spellEnd"/>
      <w:r>
        <w:rPr>
          <w:spacing w:val="-28"/>
        </w:rPr>
        <w:t xml:space="preserve"> </w:t>
      </w:r>
      <w:proofErr w:type="spellStart"/>
      <w:r>
        <w:t>realizálódott</w:t>
      </w:r>
      <w:proofErr w:type="spellEnd"/>
      <w:r>
        <w:rPr>
          <w:spacing w:val="-27"/>
        </w:rPr>
        <w:t xml:space="preserve"> </w:t>
      </w:r>
      <w:r>
        <w:t>2024.</w:t>
      </w:r>
      <w:r>
        <w:rPr>
          <w:spacing w:val="-29"/>
        </w:rPr>
        <w:t xml:space="preserve"> </w:t>
      </w:r>
      <w:proofErr w:type="spellStart"/>
      <w:r>
        <w:t>évben</w:t>
      </w:r>
      <w:proofErr w:type="spellEnd"/>
      <w:r>
        <w:t xml:space="preserve">. Az </w:t>
      </w:r>
      <w:proofErr w:type="spellStart"/>
      <w:r>
        <w:t>Ügyészség</w:t>
      </w:r>
      <w:proofErr w:type="spellEnd"/>
      <w:r>
        <w:t xml:space="preserve"> </w:t>
      </w:r>
      <w:proofErr w:type="spellStart"/>
      <w:r>
        <w:t>vezetőjével</w:t>
      </w:r>
      <w:proofErr w:type="spellEnd"/>
      <w:r>
        <w:t xml:space="preserve"> a </w:t>
      </w:r>
      <w:proofErr w:type="spellStart"/>
      <w:r>
        <w:t>kapitányságvezető</w:t>
      </w:r>
      <w:proofErr w:type="spellEnd"/>
      <w:r>
        <w:t xml:space="preserve"> a </w:t>
      </w:r>
      <w:proofErr w:type="spellStart"/>
      <w:r>
        <w:t>bűnügyi</w:t>
      </w:r>
      <w:proofErr w:type="spellEnd"/>
      <w:r>
        <w:t xml:space="preserve"> </w:t>
      </w:r>
      <w:proofErr w:type="spellStart"/>
      <w:r>
        <w:t>osztályvezető</w:t>
      </w:r>
      <w:proofErr w:type="spellEnd"/>
      <w:r>
        <w:t xml:space="preserve"> </w:t>
      </w:r>
      <w:proofErr w:type="spellStart"/>
      <w:r>
        <w:t>jelenlétében</w:t>
      </w:r>
      <w:proofErr w:type="spellEnd"/>
      <w:r>
        <w:t xml:space="preserve"> </w:t>
      </w:r>
      <w:proofErr w:type="spellStart"/>
      <w:r>
        <w:t>negyedévente</w:t>
      </w:r>
      <w:proofErr w:type="spellEnd"/>
      <w:r>
        <w:t>,</w:t>
      </w:r>
      <w:r>
        <w:rPr>
          <w:spacing w:val="-23"/>
        </w:rPr>
        <w:t xml:space="preserve"> </w:t>
      </w:r>
      <w:proofErr w:type="spellStart"/>
      <w:r>
        <w:t>illetve</w:t>
      </w:r>
      <w:proofErr w:type="spellEnd"/>
      <w:r>
        <w:rPr>
          <w:spacing w:val="-22"/>
        </w:rPr>
        <w:t xml:space="preserve"> </w:t>
      </w:r>
      <w:proofErr w:type="spellStart"/>
      <w:r>
        <w:t>szükség</w:t>
      </w:r>
      <w:proofErr w:type="spellEnd"/>
      <w:r>
        <w:rPr>
          <w:spacing w:val="-23"/>
        </w:rPr>
        <w:t xml:space="preserve"> </w:t>
      </w:r>
      <w:proofErr w:type="spellStart"/>
      <w:r>
        <w:t>szerint</w:t>
      </w:r>
      <w:proofErr w:type="spellEnd"/>
      <w:r>
        <w:rPr>
          <w:spacing w:val="-23"/>
        </w:rPr>
        <w:t xml:space="preserve"> </w:t>
      </w:r>
      <w:proofErr w:type="spellStart"/>
      <w:r>
        <w:t>folytatott</w:t>
      </w:r>
      <w:proofErr w:type="spellEnd"/>
      <w:r>
        <w:rPr>
          <w:spacing w:val="-22"/>
        </w:rPr>
        <w:t xml:space="preserve"> </w:t>
      </w:r>
      <w:proofErr w:type="spellStart"/>
      <w:r>
        <w:t>személyes</w:t>
      </w:r>
      <w:proofErr w:type="spellEnd"/>
      <w:r>
        <w:rPr>
          <w:spacing w:val="-22"/>
        </w:rPr>
        <w:t xml:space="preserve"> </w:t>
      </w:r>
      <w:proofErr w:type="spellStart"/>
      <w:r>
        <w:t>konzultációt</w:t>
      </w:r>
      <w:proofErr w:type="spellEnd"/>
      <w:r>
        <w:t>.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proofErr w:type="spellStart"/>
      <w:r>
        <w:t>bírósággal</w:t>
      </w:r>
      <w:proofErr w:type="spellEnd"/>
      <w:r>
        <w:rPr>
          <w:spacing w:val="-22"/>
        </w:rPr>
        <w:t xml:space="preserve"> </w:t>
      </w:r>
      <w:proofErr w:type="spellStart"/>
      <w:r>
        <w:t>szintén</w:t>
      </w:r>
      <w:proofErr w:type="spellEnd"/>
      <w:r>
        <w:rPr>
          <w:spacing w:val="-23"/>
        </w:rPr>
        <w:t xml:space="preserve"> </w:t>
      </w:r>
      <w:proofErr w:type="spellStart"/>
      <w:r>
        <w:t>jó</w:t>
      </w:r>
      <w:proofErr w:type="spellEnd"/>
      <w:r>
        <w:t xml:space="preserve"> </w:t>
      </w:r>
      <w:proofErr w:type="spellStart"/>
      <w:r>
        <w:t>munkakapcsolatot</w:t>
      </w:r>
      <w:proofErr w:type="spellEnd"/>
      <w:r>
        <w:rPr>
          <w:spacing w:val="-2"/>
        </w:rPr>
        <w:t xml:space="preserve"> </w:t>
      </w:r>
      <w:proofErr w:type="spellStart"/>
      <w:r>
        <w:t>ápolunk</w:t>
      </w:r>
      <w:proofErr w:type="spellEnd"/>
      <w:r>
        <w:t>.</w:t>
      </w:r>
    </w:p>
    <w:p w14:paraId="2A2E4166" w14:textId="77777777" w:rsidR="00264277" w:rsidRDefault="00264277" w:rsidP="00264277">
      <w:pPr>
        <w:pStyle w:val="Szvegtrzs"/>
        <w:spacing w:before="7"/>
        <w:rPr>
          <w:sz w:val="21"/>
        </w:rPr>
      </w:pPr>
    </w:p>
    <w:p w14:paraId="4B8FA944" w14:textId="77777777" w:rsidR="00264277" w:rsidRDefault="00264277" w:rsidP="00264277">
      <w:pPr>
        <w:tabs>
          <w:tab w:val="left" w:pos="601"/>
          <w:tab w:val="left" w:pos="1658"/>
          <w:tab w:val="left" w:pos="3244"/>
          <w:tab w:val="left" w:pos="4169"/>
          <w:tab w:val="left" w:pos="5828"/>
          <w:tab w:val="left" w:pos="7045"/>
          <w:tab w:val="left" w:pos="7409"/>
        </w:tabs>
        <w:spacing w:line="237" w:lineRule="auto"/>
        <w:ind w:left="191" w:right="192"/>
      </w:pPr>
      <w:r>
        <w:rPr>
          <w:b/>
          <w:sz w:val="22"/>
        </w:rPr>
        <w:t>A</w:t>
      </w:r>
      <w:r>
        <w:rPr>
          <w:b/>
          <w:sz w:val="22"/>
        </w:rPr>
        <w:tab/>
        <w:t>polgárőr</w:t>
      </w:r>
      <w:r>
        <w:rPr>
          <w:b/>
          <w:sz w:val="22"/>
        </w:rPr>
        <w:tab/>
        <w:t>egyesületekkel</w:t>
      </w:r>
      <w:r>
        <w:rPr>
          <w:b/>
          <w:sz w:val="22"/>
        </w:rPr>
        <w:tab/>
        <w:t>történő</w:t>
      </w:r>
      <w:r>
        <w:rPr>
          <w:b/>
          <w:sz w:val="22"/>
        </w:rPr>
        <w:tab/>
        <w:t>együttműködés</w:t>
      </w:r>
      <w:r>
        <w:rPr>
          <w:b/>
          <w:sz w:val="22"/>
        </w:rPr>
        <w:tab/>
        <w:t>értékelése,</w:t>
      </w:r>
      <w:r>
        <w:rPr>
          <w:b/>
          <w:sz w:val="22"/>
        </w:rPr>
        <w:tab/>
        <w:t>a</w:t>
      </w:r>
      <w:r>
        <w:rPr>
          <w:b/>
          <w:sz w:val="22"/>
        </w:rPr>
        <w:tab/>
      </w:r>
      <w:r>
        <w:rPr>
          <w:b/>
          <w:spacing w:val="-3"/>
          <w:sz w:val="22"/>
        </w:rPr>
        <w:t xml:space="preserve">megkötött </w:t>
      </w:r>
      <w:r>
        <w:rPr>
          <w:b/>
          <w:sz w:val="22"/>
        </w:rPr>
        <w:t xml:space="preserve">együttműködési megállapodások száma, az ellátott közös szolgálatra vonatkozó adatok </w:t>
      </w:r>
      <w:r>
        <w:rPr>
          <w:sz w:val="22"/>
        </w:rPr>
        <w:t>A</w:t>
      </w:r>
      <w:r>
        <w:rPr>
          <w:spacing w:val="-11"/>
          <w:sz w:val="22"/>
        </w:rPr>
        <w:t xml:space="preserve"> </w:t>
      </w:r>
      <w:r>
        <w:rPr>
          <w:sz w:val="22"/>
        </w:rPr>
        <w:t>polgárőrséggel</w:t>
      </w:r>
      <w:r>
        <w:rPr>
          <w:spacing w:val="-9"/>
          <w:sz w:val="22"/>
        </w:rPr>
        <w:t xml:space="preserve"> </w:t>
      </w:r>
      <w:r>
        <w:rPr>
          <w:sz w:val="22"/>
        </w:rPr>
        <w:t>továbbra</w:t>
      </w:r>
      <w:r>
        <w:rPr>
          <w:spacing w:val="-10"/>
          <w:sz w:val="22"/>
        </w:rPr>
        <w:t xml:space="preserve"> </w:t>
      </w:r>
      <w:r>
        <w:rPr>
          <w:sz w:val="22"/>
        </w:rPr>
        <w:t>is</w:t>
      </w:r>
      <w:r>
        <w:rPr>
          <w:spacing w:val="-8"/>
          <w:sz w:val="22"/>
        </w:rPr>
        <w:t xml:space="preserve"> </w:t>
      </w:r>
      <w:r>
        <w:rPr>
          <w:sz w:val="22"/>
        </w:rPr>
        <w:t>szinte</w:t>
      </w:r>
      <w:r>
        <w:rPr>
          <w:spacing w:val="-11"/>
          <w:sz w:val="22"/>
        </w:rPr>
        <w:t xml:space="preserve"> </w:t>
      </w:r>
      <w:r>
        <w:rPr>
          <w:sz w:val="22"/>
        </w:rPr>
        <w:t>napi</w:t>
      </w:r>
      <w:r>
        <w:rPr>
          <w:spacing w:val="-9"/>
          <w:sz w:val="22"/>
        </w:rPr>
        <w:t xml:space="preserve"> </w:t>
      </w:r>
      <w:r>
        <w:rPr>
          <w:sz w:val="22"/>
        </w:rPr>
        <w:t>kapcsolatban</w:t>
      </w:r>
      <w:r>
        <w:rPr>
          <w:spacing w:val="-9"/>
          <w:sz w:val="22"/>
        </w:rPr>
        <w:t xml:space="preserve"> </w:t>
      </w:r>
      <w:r>
        <w:rPr>
          <w:sz w:val="22"/>
        </w:rPr>
        <w:t>vagyunk.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10"/>
          <w:sz w:val="22"/>
        </w:rPr>
        <w:t xml:space="preserve"> </w:t>
      </w:r>
      <w:r>
        <w:rPr>
          <w:sz w:val="22"/>
        </w:rPr>
        <w:t>közterületi</w:t>
      </w:r>
      <w:r>
        <w:rPr>
          <w:spacing w:val="-9"/>
          <w:sz w:val="22"/>
        </w:rPr>
        <w:t xml:space="preserve"> </w:t>
      </w:r>
      <w:r>
        <w:rPr>
          <w:sz w:val="22"/>
        </w:rPr>
        <w:t>szolgálatellátás kérdéseit előzetesen egyeztetjük velük az aktuális bűnügyi közbiztonsági helyzetnek megfelelően.</w:t>
      </w:r>
    </w:p>
    <w:p w14:paraId="615D6CEB" w14:textId="77777777" w:rsidR="00264277" w:rsidRDefault="00264277" w:rsidP="00264277">
      <w:pPr>
        <w:pStyle w:val="Szvegtrzs"/>
        <w:spacing w:before="2" w:line="237" w:lineRule="auto"/>
        <w:ind w:left="191" w:right="189"/>
        <w:jc w:val="both"/>
      </w:pPr>
      <w:r>
        <w:t xml:space="preserve">Az </w:t>
      </w:r>
      <w:proofErr w:type="spellStart"/>
      <w:r>
        <w:t>értékelt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a </w:t>
      </w:r>
      <w:proofErr w:type="spellStart"/>
      <w:r>
        <w:t>kialakult</w:t>
      </w:r>
      <w:proofErr w:type="spellEnd"/>
      <w:r>
        <w:t xml:space="preserve"> </w:t>
      </w:r>
      <w:proofErr w:type="spellStart"/>
      <w:r>
        <w:t>gyakorlatnak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közös</w:t>
      </w:r>
      <w:proofErr w:type="spellEnd"/>
      <w:r>
        <w:t xml:space="preserve"> </w:t>
      </w:r>
      <w:proofErr w:type="spellStart"/>
      <w:r>
        <w:t>szolgálat</w:t>
      </w:r>
      <w:proofErr w:type="spellEnd"/>
      <w:r>
        <w:t xml:space="preserve"> </w:t>
      </w:r>
      <w:proofErr w:type="spellStart"/>
      <w:r>
        <w:t>ellátásra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sor</w:t>
      </w:r>
      <w:proofErr w:type="spellEnd"/>
      <w:r>
        <w:t xml:space="preserve"> a </w:t>
      </w:r>
      <w:proofErr w:type="spellStart"/>
      <w:r>
        <w:t>mezőőri</w:t>
      </w:r>
      <w:proofErr w:type="spellEnd"/>
      <w:r>
        <w:t xml:space="preserve"> </w:t>
      </w:r>
      <w:proofErr w:type="spellStart"/>
      <w:r>
        <w:t>szolgálat</w:t>
      </w:r>
      <w:proofErr w:type="spellEnd"/>
      <w:r>
        <w:t xml:space="preserve"> </w:t>
      </w:r>
      <w:proofErr w:type="spellStart"/>
      <w:r>
        <w:t>munkatársaival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a </w:t>
      </w:r>
      <w:proofErr w:type="spellStart"/>
      <w:r>
        <w:t>polgárőrség</w:t>
      </w:r>
      <w:proofErr w:type="spellEnd"/>
      <w:r>
        <w:t xml:space="preserve"> </w:t>
      </w:r>
      <w:proofErr w:type="spellStart"/>
      <w:r>
        <w:t>főként</w:t>
      </w:r>
      <w:proofErr w:type="spellEnd"/>
      <w:r>
        <w:t xml:space="preserve"> </w:t>
      </w:r>
      <w:proofErr w:type="spellStart"/>
      <w:r>
        <w:t>rendezvények</w:t>
      </w:r>
      <w:proofErr w:type="spellEnd"/>
      <w:r>
        <w:t xml:space="preserve">, </w:t>
      </w:r>
      <w:proofErr w:type="spellStart"/>
      <w:r>
        <w:t>közlekedésrendészeti</w:t>
      </w:r>
      <w:proofErr w:type="spellEnd"/>
      <w:r>
        <w:t xml:space="preserve"> </w:t>
      </w:r>
      <w:proofErr w:type="spellStart"/>
      <w:r>
        <w:t>akciókban</w:t>
      </w:r>
      <w:proofErr w:type="spellEnd"/>
      <w:r>
        <w:t xml:space="preserve"> </w:t>
      </w:r>
      <w:proofErr w:type="spellStart"/>
      <w:r>
        <w:t>tevékenyen</w:t>
      </w:r>
      <w:proofErr w:type="spellEnd"/>
      <w:r>
        <w:t xml:space="preserve"> és </w:t>
      </w:r>
      <w:proofErr w:type="spellStart"/>
      <w:r>
        <w:t>hathatósan</w:t>
      </w:r>
      <w:proofErr w:type="spellEnd"/>
      <w:r>
        <w:t xml:space="preserve"> </w:t>
      </w:r>
      <w:proofErr w:type="spellStart"/>
      <w:r>
        <w:t>vesznek</w:t>
      </w:r>
      <w:proofErr w:type="spellEnd"/>
      <w:r>
        <w:t xml:space="preserve"> </w:t>
      </w:r>
      <w:proofErr w:type="spellStart"/>
      <w:r>
        <w:t>részt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közös</w:t>
      </w:r>
      <w:proofErr w:type="spellEnd"/>
      <w:r>
        <w:t xml:space="preserve"> </w:t>
      </w:r>
      <w:proofErr w:type="spellStart"/>
      <w:r>
        <w:t>szolgálatellátásunkat</w:t>
      </w:r>
      <w:proofErr w:type="spellEnd"/>
      <w:r>
        <w:t xml:space="preserve"> </w:t>
      </w:r>
      <w:proofErr w:type="spellStart"/>
      <w:r>
        <w:t>alapozza</w:t>
      </w:r>
      <w:proofErr w:type="spellEnd"/>
      <w:r>
        <w:t xml:space="preserve"> meg.</w:t>
      </w:r>
    </w:p>
    <w:p w14:paraId="58285DB1" w14:textId="77777777" w:rsidR="00264277" w:rsidRDefault="00264277" w:rsidP="00264277">
      <w:pPr>
        <w:pStyle w:val="Szvegtrzs"/>
        <w:ind w:left="191" w:right="193"/>
        <w:jc w:val="both"/>
      </w:pPr>
      <w:r>
        <w:t xml:space="preserve">A </w:t>
      </w:r>
      <w:proofErr w:type="spellStart"/>
      <w:r>
        <w:t>mezőőri</w:t>
      </w:r>
      <w:proofErr w:type="spellEnd"/>
      <w:r>
        <w:t xml:space="preserve"> </w:t>
      </w:r>
      <w:proofErr w:type="spellStart"/>
      <w:r>
        <w:t>szolgálat</w:t>
      </w:r>
      <w:proofErr w:type="spellEnd"/>
      <w:r>
        <w:t xml:space="preserve"> </w:t>
      </w:r>
      <w:proofErr w:type="spellStart"/>
      <w:r>
        <w:t>önálló</w:t>
      </w:r>
      <w:proofErr w:type="spellEnd"/>
      <w:r>
        <w:t xml:space="preserve"> </w:t>
      </w:r>
      <w:proofErr w:type="spellStart"/>
      <w:r>
        <w:t>tevékenységével</w:t>
      </w:r>
      <w:proofErr w:type="spellEnd"/>
      <w:r>
        <w:t xml:space="preserve">, </w:t>
      </w:r>
      <w:proofErr w:type="spellStart"/>
      <w:r>
        <w:t>elfogásokkal</w:t>
      </w:r>
      <w:proofErr w:type="spellEnd"/>
      <w:r>
        <w:t xml:space="preserve"> </w:t>
      </w:r>
      <w:proofErr w:type="spellStart"/>
      <w:r>
        <w:t>érdemi</w:t>
      </w:r>
      <w:proofErr w:type="spellEnd"/>
      <w:r>
        <w:t xml:space="preserve"> </w:t>
      </w:r>
      <w:proofErr w:type="spellStart"/>
      <w:r>
        <w:t>feljelenéseikkel</w:t>
      </w:r>
      <w:proofErr w:type="spellEnd"/>
      <w:r>
        <w:t xml:space="preserve"> a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külterületének</w:t>
      </w:r>
      <w:proofErr w:type="spellEnd"/>
      <w:r>
        <w:t xml:space="preserve"> </w:t>
      </w:r>
      <w:proofErr w:type="spellStart"/>
      <w:r>
        <w:t>biztonságához</w:t>
      </w:r>
      <w:proofErr w:type="spellEnd"/>
      <w:r>
        <w:t xml:space="preserve"> </w:t>
      </w:r>
      <w:proofErr w:type="spellStart"/>
      <w:r>
        <w:t>nagymértékben</w:t>
      </w:r>
      <w:proofErr w:type="spellEnd"/>
      <w:r>
        <w:t xml:space="preserve"> </w:t>
      </w:r>
      <w:proofErr w:type="spellStart"/>
      <w:r>
        <w:t>hozzájárulnak</w:t>
      </w:r>
      <w:proofErr w:type="spellEnd"/>
      <w:r>
        <w:t>.</w:t>
      </w:r>
    </w:p>
    <w:p w14:paraId="1F9F45D7" w14:textId="77777777" w:rsidR="00264277" w:rsidRDefault="00264277" w:rsidP="00264277">
      <w:pPr>
        <w:pStyle w:val="Szvegtrzs"/>
        <w:spacing w:line="237" w:lineRule="auto"/>
        <w:ind w:left="191" w:right="190"/>
        <w:jc w:val="both"/>
      </w:pPr>
      <w:r>
        <w:t xml:space="preserve">A </w:t>
      </w:r>
      <w:proofErr w:type="spellStart"/>
      <w:r>
        <w:t>kapcsolattartás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szervezettel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személlyel</w:t>
      </w:r>
      <w:proofErr w:type="spellEnd"/>
      <w:r>
        <w:t xml:space="preserve">, </w:t>
      </w:r>
      <w:proofErr w:type="spellStart"/>
      <w:r>
        <w:t>akit</w:t>
      </w:r>
      <w:proofErr w:type="spellEnd"/>
      <w:r>
        <w:t xml:space="preserve"> </w:t>
      </w:r>
      <w:proofErr w:type="spellStart"/>
      <w:r>
        <w:t>jogszabály</w:t>
      </w:r>
      <w:proofErr w:type="spellEnd"/>
      <w:r>
        <w:t xml:space="preserve"> </w:t>
      </w:r>
      <w:proofErr w:type="spellStart"/>
      <w:r>
        <w:t>felhatalmaz</w:t>
      </w:r>
      <w:proofErr w:type="spellEnd"/>
      <w:r>
        <w:t xml:space="preserve"> a </w:t>
      </w:r>
      <w:proofErr w:type="spellStart"/>
      <w:r>
        <w:t>közrend</w:t>
      </w:r>
      <w:proofErr w:type="spellEnd"/>
      <w:r>
        <w:t xml:space="preserve">- </w:t>
      </w:r>
      <w:proofErr w:type="spellStart"/>
      <w:r>
        <w:t>közbiztonság</w:t>
      </w:r>
      <w:proofErr w:type="spellEnd"/>
      <w:r>
        <w:t xml:space="preserve"> </w:t>
      </w:r>
      <w:proofErr w:type="spellStart"/>
      <w:r>
        <w:t>javítására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bűnmegelőzés</w:t>
      </w:r>
      <w:proofErr w:type="spellEnd"/>
      <w:r>
        <w:t xml:space="preserve"> </w:t>
      </w:r>
      <w:proofErr w:type="spellStart"/>
      <w:r>
        <w:t>elősegítésére</w:t>
      </w:r>
      <w:proofErr w:type="spellEnd"/>
      <w:r>
        <w:t xml:space="preserve">, </w:t>
      </w:r>
      <w:proofErr w:type="spellStart"/>
      <w:r>
        <w:t>együttműködünk</w:t>
      </w:r>
      <w:proofErr w:type="spellEnd"/>
      <w:r>
        <w:t>.</w:t>
      </w:r>
    </w:p>
    <w:p w14:paraId="3C470A38" w14:textId="77777777" w:rsidR="00264277" w:rsidRDefault="00264277" w:rsidP="00264277">
      <w:pPr>
        <w:pStyle w:val="Szvegtrzs"/>
        <w:spacing w:before="2"/>
        <w:ind w:left="191" w:right="186"/>
        <w:jc w:val="both"/>
      </w:pPr>
      <w:r>
        <w:t xml:space="preserve">A </w:t>
      </w:r>
      <w:proofErr w:type="spellStart"/>
      <w:r>
        <w:t>feladatként</w:t>
      </w:r>
      <w:proofErr w:type="spellEnd"/>
      <w:r>
        <w:t xml:space="preserve"> </w:t>
      </w:r>
      <w:proofErr w:type="spellStart"/>
      <w:r>
        <w:t>meghatározott</w:t>
      </w:r>
      <w:proofErr w:type="spellEnd"/>
      <w:r>
        <w:t xml:space="preserve"> –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tevékenységet</w:t>
      </w:r>
      <w:proofErr w:type="spellEnd"/>
      <w:r>
        <w:t xml:space="preserve"> </w:t>
      </w:r>
      <w:proofErr w:type="spellStart"/>
      <w:r>
        <w:t>ellátó</w:t>
      </w:r>
      <w:proofErr w:type="spellEnd"/>
      <w:r>
        <w:t xml:space="preserve">– </w:t>
      </w:r>
      <w:proofErr w:type="spellStart"/>
      <w:r>
        <w:t>személyekkel</w:t>
      </w:r>
      <w:proofErr w:type="spellEnd"/>
      <w:r>
        <w:t xml:space="preserve"> </w:t>
      </w:r>
      <w:proofErr w:type="spellStart"/>
      <w:r>
        <w:t>napi</w:t>
      </w:r>
      <w:proofErr w:type="spellEnd"/>
      <w:r>
        <w:t xml:space="preserve"> </w:t>
      </w:r>
      <w:proofErr w:type="spellStart"/>
      <w:r>
        <w:t>kapcsolattartás</w:t>
      </w:r>
      <w:proofErr w:type="spellEnd"/>
      <w:r>
        <w:t xml:space="preserve"> és </w:t>
      </w:r>
      <w:proofErr w:type="spellStart"/>
      <w:r>
        <w:t>koordináció</w:t>
      </w:r>
      <w:proofErr w:type="spellEnd"/>
      <w:r>
        <w:t xml:space="preserve"> </w:t>
      </w:r>
      <w:proofErr w:type="spellStart"/>
      <w:r>
        <w:t>történik</w:t>
      </w:r>
      <w:proofErr w:type="spellEnd"/>
      <w:r>
        <w:t xml:space="preserve"> a </w:t>
      </w:r>
      <w:proofErr w:type="spellStart"/>
      <w:r>
        <w:t>szolgálati</w:t>
      </w:r>
      <w:proofErr w:type="spellEnd"/>
      <w:r>
        <w:t xml:space="preserve"> </w:t>
      </w:r>
      <w:proofErr w:type="spellStart"/>
      <w:r>
        <w:t>tevékenységet</w:t>
      </w:r>
      <w:proofErr w:type="spellEnd"/>
      <w:r>
        <w:t xml:space="preserve"> 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véve</w:t>
      </w:r>
      <w:proofErr w:type="spellEnd"/>
      <w:r>
        <w:t>.</w:t>
      </w:r>
    </w:p>
    <w:p w14:paraId="0C5FDA44" w14:textId="77777777" w:rsidR="00264277" w:rsidRDefault="00264277" w:rsidP="00264277">
      <w:pPr>
        <w:jc w:val="both"/>
        <w:sectPr w:rsidR="00264277">
          <w:pgSz w:w="11900" w:h="16840"/>
          <w:pgMar w:top="1600" w:right="1680" w:bottom="2900" w:left="1680" w:header="0" w:footer="2645" w:gutter="0"/>
          <w:cols w:space="708"/>
        </w:sectPr>
      </w:pPr>
    </w:p>
    <w:p w14:paraId="544526F6" w14:textId="77777777" w:rsidR="00264277" w:rsidRDefault="00264277" w:rsidP="00264277">
      <w:pPr>
        <w:pStyle w:val="Cmsor3"/>
        <w:numPr>
          <w:ilvl w:val="0"/>
          <w:numId w:val="5"/>
        </w:numPr>
        <w:tabs>
          <w:tab w:val="left" w:pos="960"/>
        </w:tabs>
        <w:spacing w:before="66" w:line="240" w:lineRule="auto"/>
        <w:ind w:left="959" w:hanging="361"/>
        <w:jc w:val="left"/>
      </w:pPr>
      <w:r>
        <w:lastRenderedPageBreak/>
        <w:t>ÖSSZEGZÉS,</w:t>
      </w:r>
      <w:r>
        <w:rPr>
          <w:spacing w:val="-12"/>
        </w:rPr>
        <w:t xml:space="preserve"> </w:t>
      </w:r>
      <w:r>
        <w:t>KITŰZÖTT</w:t>
      </w:r>
      <w:r>
        <w:rPr>
          <w:spacing w:val="-10"/>
        </w:rPr>
        <w:t xml:space="preserve"> </w:t>
      </w:r>
      <w:r>
        <w:t>FELADATOK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KÖVETKEZŐ</w:t>
      </w:r>
      <w:r>
        <w:rPr>
          <w:spacing w:val="-10"/>
        </w:rPr>
        <w:t xml:space="preserve"> </w:t>
      </w:r>
      <w:r>
        <w:t>IDŐSZAKRA</w:t>
      </w:r>
    </w:p>
    <w:p w14:paraId="7BF49769" w14:textId="77777777" w:rsidR="00264277" w:rsidRDefault="00264277" w:rsidP="00264277">
      <w:pPr>
        <w:pStyle w:val="Szvegtrzs"/>
        <w:spacing w:before="5"/>
        <w:rPr>
          <w:b/>
          <w:sz w:val="21"/>
        </w:rPr>
      </w:pPr>
    </w:p>
    <w:p w14:paraId="7161947F" w14:textId="77777777" w:rsidR="00264277" w:rsidRDefault="00264277" w:rsidP="00264277">
      <w:pPr>
        <w:pStyle w:val="Szvegtrzs"/>
        <w:ind w:left="191" w:right="187"/>
        <w:jc w:val="both"/>
      </w:pPr>
      <w:r>
        <w:t>Az</w:t>
      </w:r>
      <w:r>
        <w:rPr>
          <w:spacing w:val="-20"/>
        </w:rPr>
        <w:t xml:space="preserve"> </w:t>
      </w:r>
      <w:proofErr w:type="spellStart"/>
      <w:r>
        <w:t>elmúlt</w:t>
      </w:r>
      <w:proofErr w:type="spellEnd"/>
      <w:r>
        <w:rPr>
          <w:spacing w:val="-19"/>
        </w:rPr>
        <w:t xml:space="preserve"> </w:t>
      </w:r>
      <w:proofErr w:type="spellStart"/>
      <w:r>
        <w:t>évben</w:t>
      </w:r>
      <w:proofErr w:type="spellEnd"/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proofErr w:type="spellStart"/>
      <w:r>
        <w:t>elsődleges</w:t>
      </w:r>
      <w:proofErr w:type="spellEnd"/>
      <w:r>
        <w:rPr>
          <w:spacing w:val="-20"/>
        </w:rPr>
        <w:t xml:space="preserve"> </w:t>
      </w:r>
      <w:proofErr w:type="spellStart"/>
      <w:r>
        <w:t>feladatunknak</w:t>
      </w:r>
      <w:proofErr w:type="spellEnd"/>
      <w:r>
        <w:rPr>
          <w:spacing w:val="-18"/>
        </w:rPr>
        <w:t xml:space="preserve"> </w:t>
      </w:r>
      <w:proofErr w:type="spellStart"/>
      <w:r>
        <w:t>tekintettük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hogy</w:t>
      </w:r>
      <w:proofErr w:type="spellEnd"/>
      <w:r>
        <w:rPr>
          <w:spacing w:val="-21"/>
        </w:rPr>
        <w:t xml:space="preserve"> </w:t>
      </w:r>
      <w:proofErr w:type="spellStart"/>
      <w:r>
        <w:t>az</w:t>
      </w:r>
      <w:proofErr w:type="spellEnd"/>
      <w:r>
        <w:rPr>
          <w:spacing w:val="-19"/>
        </w:rPr>
        <w:t xml:space="preserve"> </w:t>
      </w:r>
      <w:proofErr w:type="spellStart"/>
      <w:r>
        <w:t>illetékességi</w:t>
      </w:r>
      <w:proofErr w:type="spellEnd"/>
      <w:r>
        <w:rPr>
          <w:spacing w:val="-20"/>
        </w:rPr>
        <w:t xml:space="preserve"> </w:t>
      </w:r>
      <w:proofErr w:type="spellStart"/>
      <w:r>
        <w:t>területünkön</w:t>
      </w:r>
      <w:proofErr w:type="spellEnd"/>
      <w:r>
        <w:rPr>
          <w:spacing w:val="-19"/>
        </w:rPr>
        <w:t xml:space="preserve"> </w:t>
      </w:r>
      <w:proofErr w:type="spellStart"/>
      <w:r>
        <w:t>élő</w:t>
      </w:r>
      <w:proofErr w:type="spellEnd"/>
      <w:r>
        <w:t xml:space="preserve"> </w:t>
      </w:r>
      <w:proofErr w:type="spellStart"/>
      <w:r>
        <w:t>lakosságnak</w:t>
      </w:r>
      <w:proofErr w:type="spellEnd"/>
      <w:r>
        <w:t xml:space="preserve"> és a </w:t>
      </w:r>
      <w:proofErr w:type="spellStart"/>
      <w:r>
        <w:t>hozzánk</w:t>
      </w:r>
      <w:proofErr w:type="spellEnd"/>
      <w:r>
        <w:t xml:space="preserve"> </w:t>
      </w:r>
      <w:proofErr w:type="spellStart"/>
      <w:r>
        <w:t>érkezőknek</w:t>
      </w:r>
      <w:proofErr w:type="spellEnd"/>
      <w:r>
        <w:t xml:space="preserve">, </w:t>
      </w:r>
      <w:proofErr w:type="spellStart"/>
      <w:r>
        <w:t>jól</w:t>
      </w:r>
      <w:proofErr w:type="spellEnd"/>
      <w:r>
        <w:t xml:space="preserve"> </w:t>
      </w:r>
      <w:proofErr w:type="spellStart"/>
      <w:r>
        <w:t>érzékelhető</w:t>
      </w:r>
      <w:proofErr w:type="spellEnd"/>
      <w:r>
        <w:t xml:space="preserve"> </w:t>
      </w:r>
      <w:proofErr w:type="spellStart"/>
      <w:r>
        <w:t>közbiztonságot</w:t>
      </w:r>
      <w:proofErr w:type="spellEnd"/>
      <w:r>
        <w:t xml:space="preserve"> </w:t>
      </w:r>
      <w:proofErr w:type="spellStart"/>
      <w:r>
        <w:t>szolgáltassunk</w:t>
      </w:r>
      <w:proofErr w:type="spellEnd"/>
      <w:r>
        <w:t xml:space="preserve">. </w:t>
      </w:r>
      <w:proofErr w:type="spellStart"/>
      <w:r>
        <w:t>Törekedtünk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állampolgárokért</w:t>
      </w:r>
      <w:proofErr w:type="spellEnd"/>
      <w:r>
        <w:t xml:space="preserve"> </w:t>
      </w:r>
      <w:proofErr w:type="spellStart"/>
      <w:r>
        <w:t>dolgozó</w:t>
      </w:r>
      <w:proofErr w:type="spellEnd"/>
      <w:r>
        <w:t xml:space="preserve">, a </w:t>
      </w:r>
      <w:proofErr w:type="spellStart"/>
      <w:r>
        <w:t>feladataikat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körülmények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 xml:space="preserve"> </w:t>
      </w:r>
      <w:proofErr w:type="spellStart"/>
      <w:r>
        <w:t>szakszerűen</w:t>
      </w:r>
      <w:proofErr w:type="spellEnd"/>
      <w:r>
        <w:t xml:space="preserve">, </w:t>
      </w:r>
      <w:proofErr w:type="spellStart"/>
      <w:r>
        <w:t>törvényesen</w:t>
      </w:r>
      <w:proofErr w:type="spellEnd"/>
      <w:r>
        <w:t xml:space="preserve"> és </w:t>
      </w:r>
      <w:proofErr w:type="spellStart"/>
      <w:r>
        <w:t>humánusan</w:t>
      </w:r>
      <w:proofErr w:type="spellEnd"/>
      <w:r>
        <w:t xml:space="preserve"> </w:t>
      </w:r>
      <w:proofErr w:type="spellStart"/>
      <w:r>
        <w:t>végrehajtó</w:t>
      </w:r>
      <w:proofErr w:type="spellEnd"/>
      <w:r>
        <w:t xml:space="preserve"> </w:t>
      </w:r>
      <w:proofErr w:type="spellStart"/>
      <w:r>
        <w:t>rendőrség</w:t>
      </w:r>
      <w:proofErr w:type="spellEnd"/>
      <w:r>
        <w:t xml:space="preserve"> </w:t>
      </w:r>
      <w:proofErr w:type="spellStart"/>
      <w:r>
        <w:t>képét</w:t>
      </w:r>
      <w:proofErr w:type="spellEnd"/>
      <w:r>
        <w:t xml:space="preserve"> </w:t>
      </w:r>
      <w:proofErr w:type="spellStart"/>
      <w:r>
        <w:t>sikerüljön</w:t>
      </w:r>
      <w:proofErr w:type="spellEnd"/>
      <w:r>
        <w:t xml:space="preserve"> </w:t>
      </w:r>
      <w:proofErr w:type="spellStart"/>
      <w:r>
        <w:t>kialakítanunk</w:t>
      </w:r>
      <w:proofErr w:type="spellEnd"/>
      <w:r>
        <w:t xml:space="preserve"> és</w:t>
      </w:r>
      <w:r>
        <w:rPr>
          <w:spacing w:val="-6"/>
        </w:rPr>
        <w:t xml:space="preserve"> </w:t>
      </w:r>
      <w:proofErr w:type="spellStart"/>
      <w:r>
        <w:t>megerősítenünk</w:t>
      </w:r>
      <w:proofErr w:type="spellEnd"/>
      <w:r>
        <w:t>.</w:t>
      </w:r>
    </w:p>
    <w:p w14:paraId="478AC7FE" w14:textId="77777777" w:rsidR="00264277" w:rsidRDefault="00264277" w:rsidP="00264277">
      <w:pPr>
        <w:pStyle w:val="Szvegtrzs"/>
        <w:spacing w:line="237" w:lineRule="auto"/>
        <w:ind w:left="191" w:right="187"/>
        <w:jc w:val="both"/>
      </w:pPr>
      <w:proofErr w:type="spellStart"/>
      <w:r>
        <w:t>Összességében</w:t>
      </w:r>
      <w:proofErr w:type="spellEnd"/>
      <w:r>
        <w:t xml:space="preserve"> </w:t>
      </w:r>
      <w:proofErr w:type="spellStart"/>
      <w:r>
        <w:t>elmondható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rendőrkapitányság</w:t>
      </w:r>
      <w:proofErr w:type="spellEnd"/>
      <w:r>
        <w:t xml:space="preserve"> </w:t>
      </w:r>
      <w:proofErr w:type="spellStart"/>
      <w:r>
        <w:t>személyi</w:t>
      </w:r>
      <w:proofErr w:type="spellEnd"/>
      <w:r>
        <w:t xml:space="preserve"> </w:t>
      </w:r>
      <w:proofErr w:type="spellStart"/>
      <w:r>
        <w:t>állománya</w:t>
      </w:r>
      <w:proofErr w:type="spellEnd"/>
      <w:r>
        <w:t xml:space="preserve"> 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feladattervben</w:t>
      </w:r>
      <w:proofErr w:type="spellEnd"/>
      <w:r>
        <w:rPr>
          <w:spacing w:val="-24"/>
        </w:rPr>
        <w:t xml:space="preserve"> </w:t>
      </w:r>
      <w:proofErr w:type="spellStart"/>
      <w:r>
        <w:t>megfogalmazottak</w:t>
      </w:r>
      <w:proofErr w:type="spellEnd"/>
      <w:r>
        <w:rPr>
          <w:spacing w:val="-23"/>
        </w:rPr>
        <w:t xml:space="preserve"> </w:t>
      </w:r>
      <w:r>
        <w:t>és</w:t>
      </w:r>
      <w:r>
        <w:rPr>
          <w:spacing w:val="-23"/>
        </w:rPr>
        <w:t xml:space="preserve"> </w:t>
      </w:r>
      <w:proofErr w:type="spellStart"/>
      <w:r>
        <w:t>az</w:t>
      </w:r>
      <w:proofErr w:type="spellEnd"/>
      <w:r>
        <w:rPr>
          <w:spacing w:val="-23"/>
        </w:rPr>
        <w:t xml:space="preserve"> </w:t>
      </w:r>
      <w:proofErr w:type="spellStart"/>
      <w:r>
        <w:t>illetékességi</w:t>
      </w:r>
      <w:proofErr w:type="spellEnd"/>
      <w:r>
        <w:rPr>
          <w:spacing w:val="-21"/>
        </w:rPr>
        <w:t xml:space="preserve"> </w:t>
      </w:r>
      <w:proofErr w:type="spellStart"/>
      <w:r>
        <w:t>területen</w:t>
      </w:r>
      <w:proofErr w:type="spellEnd"/>
      <w:r>
        <w:rPr>
          <w:spacing w:val="-22"/>
        </w:rPr>
        <w:t xml:space="preserve"> </w:t>
      </w:r>
      <w:proofErr w:type="spellStart"/>
      <w:r>
        <w:t>lévő</w:t>
      </w:r>
      <w:proofErr w:type="spellEnd"/>
      <w:r>
        <w:rPr>
          <w:spacing w:val="-23"/>
        </w:rPr>
        <w:t xml:space="preserve"> </w:t>
      </w:r>
      <w:proofErr w:type="spellStart"/>
      <w:r>
        <w:t>települési</w:t>
      </w:r>
      <w:proofErr w:type="spellEnd"/>
      <w:r>
        <w:rPr>
          <w:spacing w:val="-23"/>
        </w:rPr>
        <w:t xml:space="preserve"> </w:t>
      </w:r>
      <w:proofErr w:type="spellStart"/>
      <w:r>
        <w:t>önkormányzatok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állampolgárok</w:t>
      </w:r>
      <w:proofErr w:type="spellEnd"/>
      <w:r>
        <w:t xml:space="preserve"> </w:t>
      </w:r>
      <w:proofErr w:type="spellStart"/>
      <w:r>
        <w:t>jelzései</w:t>
      </w:r>
      <w:proofErr w:type="spellEnd"/>
      <w:r>
        <w:t xml:space="preserve">, </w:t>
      </w:r>
      <w:proofErr w:type="spellStart"/>
      <w:r>
        <w:t>elvárásai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, - </w:t>
      </w:r>
      <w:proofErr w:type="spellStart"/>
      <w:r>
        <w:t>figyelemmel</w:t>
      </w:r>
      <w:proofErr w:type="spellEnd"/>
      <w:r>
        <w:t xml:space="preserve"> a </w:t>
      </w:r>
      <w:proofErr w:type="spellStart"/>
      <w:r>
        <w:t>város</w:t>
      </w:r>
      <w:proofErr w:type="spellEnd"/>
      <w:r>
        <w:t xml:space="preserve"> </w:t>
      </w:r>
      <w:proofErr w:type="spellStart"/>
      <w:r>
        <w:t>kiemelt</w:t>
      </w:r>
      <w:proofErr w:type="spellEnd"/>
      <w:r>
        <w:t xml:space="preserve"> </w:t>
      </w:r>
      <w:proofErr w:type="spellStart"/>
      <w:r>
        <w:t>problémáira</w:t>
      </w:r>
      <w:proofErr w:type="spellEnd"/>
      <w:r>
        <w:t xml:space="preserve"> is - </w:t>
      </w:r>
      <w:proofErr w:type="spellStart"/>
      <w:r>
        <w:t>látta</w:t>
      </w:r>
      <w:proofErr w:type="spellEnd"/>
      <w:r>
        <w:t xml:space="preserve"> </w:t>
      </w:r>
      <w:proofErr w:type="spellStart"/>
      <w:r>
        <w:t>el</w:t>
      </w:r>
      <w:proofErr w:type="spellEnd"/>
      <w:r>
        <w:rPr>
          <w:spacing w:val="-9"/>
        </w:rPr>
        <w:t xml:space="preserve"> </w:t>
      </w:r>
      <w:proofErr w:type="spellStart"/>
      <w:r>
        <w:t>feladatait</w:t>
      </w:r>
      <w:proofErr w:type="spellEnd"/>
      <w:r>
        <w:t>.</w:t>
      </w:r>
    </w:p>
    <w:p w14:paraId="32273EDB" w14:textId="77777777" w:rsidR="00264277" w:rsidRDefault="00264277" w:rsidP="00264277">
      <w:pPr>
        <w:pStyle w:val="Szvegtrzs"/>
        <w:spacing w:before="8"/>
        <w:rPr>
          <w:sz w:val="21"/>
        </w:rPr>
      </w:pPr>
    </w:p>
    <w:p w14:paraId="26A31A66" w14:textId="77777777" w:rsidR="00264277" w:rsidRDefault="00264277" w:rsidP="00264277">
      <w:pPr>
        <w:pStyle w:val="Cmsor3"/>
        <w:spacing w:line="240" w:lineRule="auto"/>
        <w:ind w:left="1038" w:right="1038"/>
        <w:jc w:val="center"/>
        <w:rPr>
          <w:b w:val="0"/>
        </w:rPr>
      </w:pPr>
      <w:r>
        <w:t xml:space="preserve">A 2025.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főbb</w:t>
      </w:r>
      <w:proofErr w:type="spellEnd"/>
      <w:r>
        <w:t xml:space="preserve"> </w:t>
      </w:r>
      <w:proofErr w:type="spellStart"/>
      <w:r>
        <w:t>feladatok</w:t>
      </w:r>
      <w:proofErr w:type="spellEnd"/>
      <w:r>
        <w:t xml:space="preserve">, </w:t>
      </w:r>
      <w:proofErr w:type="spellStart"/>
      <w:r>
        <w:t>célkitűzések</w:t>
      </w:r>
      <w:proofErr w:type="spellEnd"/>
      <w:r>
        <w:rPr>
          <w:b w:val="0"/>
        </w:rPr>
        <w:t>:</w:t>
      </w:r>
    </w:p>
    <w:p w14:paraId="5A386F6E" w14:textId="77777777" w:rsidR="00264277" w:rsidRDefault="00264277" w:rsidP="00264277">
      <w:pPr>
        <w:pStyle w:val="Szvegtrzs"/>
        <w:spacing w:before="9"/>
        <w:rPr>
          <w:sz w:val="21"/>
        </w:rPr>
      </w:pPr>
    </w:p>
    <w:p w14:paraId="4217A787" w14:textId="77777777" w:rsidR="00264277" w:rsidRDefault="00264277" w:rsidP="00264277">
      <w:pPr>
        <w:pStyle w:val="Listaszerbekezds"/>
        <w:numPr>
          <w:ilvl w:val="0"/>
          <w:numId w:val="2"/>
        </w:numPr>
        <w:tabs>
          <w:tab w:val="left" w:pos="839"/>
        </w:tabs>
        <w:spacing w:before="1"/>
        <w:ind w:right="189"/>
        <w:jc w:val="both"/>
      </w:pPr>
      <w:r>
        <w:t xml:space="preserve">A Rendőrség </w:t>
      </w:r>
      <w:proofErr w:type="spellStart"/>
      <w:r>
        <w:t>megítélésének</w:t>
      </w:r>
      <w:proofErr w:type="spellEnd"/>
      <w:r>
        <w:t xml:space="preserve">, </w:t>
      </w:r>
      <w:proofErr w:type="spellStart"/>
      <w:r>
        <w:t>professzionális</w:t>
      </w:r>
      <w:proofErr w:type="spellEnd"/>
      <w:r>
        <w:t xml:space="preserve">, </w:t>
      </w:r>
      <w:proofErr w:type="spellStart"/>
      <w:r>
        <w:t>fegyelmezett</w:t>
      </w:r>
      <w:proofErr w:type="spellEnd"/>
      <w:r>
        <w:t xml:space="preserve">, </w:t>
      </w:r>
      <w:proofErr w:type="spellStart"/>
      <w:r>
        <w:t>biztonságot</w:t>
      </w:r>
      <w:proofErr w:type="spellEnd"/>
      <w:r>
        <w:t xml:space="preserve"> </w:t>
      </w:r>
      <w:proofErr w:type="spellStart"/>
      <w:r>
        <w:t>nyújtó</w:t>
      </w:r>
      <w:proofErr w:type="spellEnd"/>
      <w:r>
        <w:t xml:space="preserve"> </w:t>
      </w:r>
      <w:proofErr w:type="spellStart"/>
      <w:r>
        <w:t>szervezeti</w:t>
      </w:r>
      <w:proofErr w:type="spellEnd"/>
      <w:r>
        <w:t xml:space="preserve"> </w:t>
      </w:r>
      <w:proofErr w:type="spellStart"/>
      <w:r>
        <w:t>összképének</w:t>
      </w:r>
      <w:proofErr w:type="spellEnd"/>
      <w:r>
        <w:t xml:space="preserve"> </w:t>
      </w:r>
      <w:proofErr w:type="spellStart"/>
      <w:r>
        <w:t>erősítése</w:t>
      </w:r>
      <w:proofErr w:type="spellEnd"/>
      <w:r>
        <w:t xml:space="preserve">. Az </w:t>
      </w:r>
      <w:proofErr w:type="spellStart"/>
      <w:r>
        <w:t>erőforrások</w:t>
      </w:r>
      <w:proofErr w:type="spellEnd"/>
      <w:r>
        <w:t xml:space="preserve"> </w:t>
      </w:r>
      <w:proofErr w:type="spellStart"/>
      <w:r>
        <w:t>optimális</w:t>
      </w:r>
      <w:proofErr w:type="spellEnd"/>
      <w:r>
        <w:t xml:space="preserve"> </w:t>
      </w:r>
      <w:proofErr w:type="spellStart"/>
      <w:r>
        <w:t>felhasználásával</w:t>
      </w:r>
      <w:proofErr w:type="spellEnd"/>
      <w:r>
        <w:t xml:space="preserve"> a </w:t>
      </w:r>
      <w:proofErr w:type="spellStart"/>
      <w:r>
        <w:t>kiegyensúlyozott</w:t>
      </w:r>
      <w:proofErr w:type="spellEnd"/>
      <w:r>
        <w:t xml:space="preserve"> </w:t>
      </w:r>
      <w:proofErr w:type="spellStart"/>
      <w:r>
        <w:t>közrend</w:t>
      </w:r>
      <w:proofErr w:type="spellEnd"/>
      <w:r>
        <w:t xml:space="preserve"> és </w:t>
      </w:r>
      <w:proofErr w:type="spellStart"/>
      <w:r>
        <w:t>közlekedésbiztonság</w:t>
      </w:r>
      <w:proofErr w:type="spellEnd"/>
      <w:r>
        <w:t xml:space="preserve"> </w:t>
      </w:r>
      <w:proofErr w:type="spellStart"/>
      <w:r>
        <w:t>fenntartása</w:t>
      </w:r>
      <w:proofErr w:type="spellEnd"/>
      <w:r>
        <w:t xml:space="preserve">; a </w:t>
      </w:r>
      <w:proofErr w:type="spellStart"/>
      <w:r>
        <w:t>közbiztonsági</w:t>
      </w:r>
      <w:proofErr w:type="spellEnd"/>
      <w:r>
        <w:t xml:space="preserve">, a </w:t>
      </w:r>
      <w:proofErr w:type="spellStart"/>
      <w:r>
        <w:t>közlekedési</w:t>
      </w:r>
      <w:proofErr w:type="spellEnd"/>
      <w:r>
        <w:t xml:space="preserve"> és a </w:t>
      </w:r>
      <w:proofErr w:type="spellStart"/>
      <w:r>
        <w:t>bűnügyi</w:t>
      </w:r>
      <w:proofErr w:type="spellEnd"/>
      <w:r>
        <w:t xml:space="preserve"> </w:t>
      </w:r>
      <w:proofErr w:type="spellStart"/>
      <w:r>
        <w:t>helyzet</w:t>
      </w:r>
      <w:proofErr w:type="spellEnd"/>
      <w:r>
        <w:t xml:space="preserve"> </w:t>
      </w:r>
      <w:proofErr w:type="spellStart"/>
      <w:r>
        <w:t>változásaira</w:t>
      </w:r>
      <w:proofErr w:type="spellEnd"/>
      <w:r>
        <w:t xml:space="preserve"> </w:t>
      </w:r>
      <w:proofErr w:type="spellStart"/>
      <w:r>
        <w:t>rugalmasan</w:t>
      </w:r>
      <w:proofErr w:type="spellEnd"/>
      <w:r>
        <w:t xml:space="preserve"> </w:t>
      </w:r>
      <w:proofErr w:type="spellStart"/>
      <w:r>
        <w:t>reagáló</w:t>
      </w:r>
      <w:proofErr w:type="spellEnd"/>
      <w:r>
        <w:t xml:space="preserve">, a </w:t>
      </w:r>
      <w:proofErr w:type="spellStart"/>
      <w:r>
        <w:t>jogszerűség</w:t>
      </w:r>
      <w:proofErr w:type="spellEnd"/>
      <w:r>
        <w:t xml:space="preserve"> és a </w:t>
      </w:r>
      <w:proofErr w:type="spellStart"/>
      <w:r>
        <w:t>szakszerűség</w:t>
      </w:r>
      <w:proofErr w:type="spellEnd"/>
      <w:r>
        <w:t xml:space="preserve"> </w:t>
      </w:r>
      <w:proofErr w:type="spellStart"/>
      <w:r>
        <w:t>követelményének</w:t>
      </w:r>
      <w:proofErr w:type="spellEnd"/>
      <w:r>
        <w:t xml:space="preserve"> </w:t>
      </w:r>
      <w:proofErr w:type="spellStart"/>
      <w:r>
        <w:t>betartásával</w:t>
      </w:r>
      <w:proofErr w:type="spellEnd"/>
      <w:r>
        <w:t xml:space="preserve"> </w:t>
      </w:r>
      <w:proofErr w:type="spellStart"/>
      <w:r>
        <w:t>végrehajtott</w:t>
      </w:r>
      <w:proofErr w:type="spellEnd"/>
      <w:r>
        <w:t xml:space="preserve"> </w:t>
      </w:r>
      <w:proofErr w:type="spellStart"/>
      <w:r>
        <w:t>intézkedésekkel</w:t>
      </w:r>
      <w:proofErr w:type="spellEnd"/>
      <w:r>
        <w:t xml:space="preserve"> és </w:t>
      </w:r>
      <w:proofErr w:type="spellStart"/>
      <w:r>
        <w:t>eredményes</w:t>
      </w:r>
      <w:proofErr w:type="spellEnd"/>
      <w:r>
        <w:rPr>
          <w:spacing w:val="-13"/>
        </w:rPr>
        <w:t xml:space="preserve"> </w:t>
      </w:r>
      <w:proofErr w:type="spellStart"/>
      <w:r>
        <w:t>eljárásokkal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lakosság</w:t>
      </w:r>
      <w:proofErr w:type="spellEnd"/>
      <w:r>
        <w:rPr>
          <w:spacing w:val="-14"/>
        </w:rPr>
        <w:t xml:space="preserve"> </w:t>
      </w:r>
      <w:proofErr w:type="spellStart"/>
      <w:r>
        <w:t>szubjektív</w:t>
      </w:r>
      <w:proofErr w:type="spellEnd"/>
      <w:r>
        <w:rPr>
          <w:spacing w:val="-12"/>
        </w:rPr>
        <w:t xml:space="preserve"> </w:t>
      </w:r>
      <w:proofErr w:type="spellStart"/>
      <w:r>
        <w:t>biztonságérzetét</w:t>
      </w:r>
      <w:proofErr w:type="spellEnd"/>
      <w:r>
        <w:rPr>
          <w:spacing w:val="-12"/>
        </w:rPr>
        <w:t xml:space="preserve"> </w:t>
      </w:r>
      <w:proofErr w:type="spellStart"/>
      <w:r>
        <w:t>leginkább</w:t>
      </w:r>
      <w:proofErr w:type="spellEnd"/>
      <w:r>
        <w:rPr>
          <w:spacing w:val="-13"/>
        </w:rPr>
        <w:t xml:space="preserve"> </w:t>
      </w:r>
      <w:proofErr w:type="spellStart"/>
      <w:r>
        <w:t>befolyásoló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szabálysértések</w:t>
      </w:r>
      <w:proofErr w:type="spellEnd"/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proofErr w:type="spellStart"/>
      <w:r>
        <w:t>baleseti</w:t>
      </w:r>
      <w:proofErr w:type="spellEnd"/>
      <w:r>
        <w:rPr>
          <w:spacing w:val="-10"/>
        </w:rPr>
        <w:t xml:space="preserve"> </w:t>
      </w:r>
      <w:proofErr w:type="spellStart"/>
      <w:r>
        <w:t>okok</w:t>
      </w:r>
      <w:proofErr w:type="spellEnd"/>
      <w:r>
        <w:rPr>
          <w:spacing w:val="-12"/>
        </w:rPr>
        <w:t xml:space="preserve"> </w:t>
      </w:r>
      <w:proofErr w:type="spellStart"/>
      <w:r>
        <w:t>előfordulásának</w:t>
      </w:r>
      <w:proofErr w:type="spellEnd"/>
      <w:r>
        <w:rPr>
          <w:spacing w:val="-11"/>
        </w:rPr>
        <w:t xml:space="preserve"> </w:t>
      </w:r>
      <w:proofErr w:type="spellStart"/>
      <w:r>
        <w:t>csökkentése</w:t>
      </w:r>
      <w:proofErr w:type="spellEnd"/>
      <w:r>
        <w:t>.</w:t>
      </w:r>
    </w:p>
    <w:p w14:paraId="2082B458" w14:textId="77777777" w:rsidR="00264277" w:rsidRDefault="00264277" w:rsidP="00264277">
      <w:pPr>
        <w:pStyle w:val="Listaszerbekezds"/>
        <w:numPr>
          <w:ilvl w:val="0"/>
          <w:numId w:val="2"/>
        </w:numPr>
        <w:tabs>
          <w:tab w:val="left" w:pos="839"/>
        </w:tabs>
        <w:spacing w:line="237" w:lineRule="auto"/>
        <w:ind w:right="188"/>
        <w:jc w:val="both"/>
      </w:pPr>
      <w:r>
        <w:t xml:space="preserve">A </w:t>
      </w:r>
      <w:proofErr w:type="spellStart"/>
      <w:r>
        <w:t>büntetőeljárások</w:t>
      </w:r>
      <w:proofErr w:type="spellEnd"/>
      <w:r>
        <w:t xml:space="preserve"> </w:t>
      </w:r>
      <w:proofErr w:type="spellStart"/>
      <w:r>
        <w:t>törvényes</w:t>
      </w:r>
      <w:proofErr w:type="spellEnd"/>
      <w:r>
        <w:t xml:space="preserve">, </w:t>
      </w:r>
      <w:proofErr w:type="spellStart"/>
      <w:r>
        <w:t>szakszerű</w:t>
      </w:r>
      <w:proofErr w:type="spellEnd"/>
      <w:r>
        <w:t xml:space="preserve">, </w:t>
      </w:r>
      <w:proofErr w:type="spellStart"/>
      <w:r>
        <w:t>időszerű</w:t>
      </w:r>
      <w:proofErr w:type="spellEnd"/>
      <w:r>
        <w:t xml:space="preserve"> és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lefolytatása</w:t>
      </w:r>
      <w:proofErr w:type="spellEnd"/>
      <w:r>
        <w:t xml:space="preserve">, </w:t>
      </w:r>
      <w:proofErr w:type="spellStart"/>
      <w:r>
        <w:t>különös</w:t>
      </w:r>
      <w:proofErr w:type="spellEnd"/>
      <w:r>
        <w:t xml:space="preserve"> </w:t>
      </w:r>
      <w:proofErr w:type="spellStart"/>
      <w:r>
        <w:t>tekintettel</w:t>
      </w:r>
      <w:proofErr w:type="spellEnd"/>
      <w:r>
        <w:t xml:space="preserve"> a </w:t>
      </w:r>
      <w:proofErr w:type="spellStart"/>
      <w:r>
        <w:t>kiemelt</w:t>
      </w:r>
      <w:proofErr w:type="spellEnd"/>
      <w:r>
        <w:t xml:space="preserve"> </w:t>
      </w:r>
      <w:proofErr w:type="spellStart"/>
      <w:r>
        <w:t>társadalmi</w:t>
      </w:r>
      <w:proofErr w:type="spellEnd"/>
      <w:r>
        <w:t xml:space="preserve"> </w:t>
      </w:r>
      <w:proofErr w:type="spellStart"/>
      <w:r>
        <w:t>veszélyességű</w:t>
      </w:r>
      <w:proofErr w:type="spellEnd"/>
      <w:r>
        <w:t xml:space="preserve">, </w:t>
      </w:r>
      <w:proofErr w:type="spellStart"/>
      <w:r>
        <w:t>illetőleg</w:t>
      </w:r>
      <w:proofErr w:type="spellEnd"/>
      <w:r>
        <w:t xml:space="preserve"> a </w:t>
      </w:r>
      <w:proofErr w:type="spellStart"/>
      <w:r>
        <w:t>bűnszervezetekkel</w:t>
      </w:r>
      <w:proofErr w:type="spellEnd"/>
      <w:r>
        <w:t xml:space="preserve">, a </w:t>
      </w:r>
      <w:proofErr w:type="spellStart"/>
      <w:r>
        <w:t>kiberbűnözéssel</w:t>
      </w:r>
      <w:proofErr w:type="spellEnd"/>
      <w:r>
        <w:rPr>
          <w:spacing w:val="-11"/>
        </w:rPr>
        <w:t xml:space="preserve"> </w:t>
      </w:r>
      <w:proofErr w:type="spellStart"/>
      <w:r>
        <w:t>kapcsolatba</w:t>
      </w:r>
      <w:proofErr w:type="spellEnd"/>
      <w:r>
        <w:rPr>
          <w:spacing w:val="-11"/>
        </w:rPr>
        <w:t xml:space="preserve"> </w:t>
      </w:r>
      <w:proofErr w:type="spellStart"/>
      <w:r>
        <w:t>hozható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továbbá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gyermekek</w:t>
      </w:r>
      <w:proofErr w:type="spellEnd"/>
      <w:r>
        <w:rPr>
          <w:spacing w:val="-10"/>
        </w:rPr>
        <w:t xml:space="preserve"> </w:t>
      </w:r>
      <w:proofErr w:type="spellStart"/>
      <w:r>
        <w:t>sérelmére</w:t>
      </w:r>
      <w:proofErr w:type="spellEnd"/>
      <w:r>
        <w:rPr>
          <w:spacing w:val="-11"/>
        </w:rPr>
        <w:t xml:space="preserve"> </w:t>
      </w:r>
      <w:proofErr w:type="spellStart"/>
      <w:r>
        <w:t>elkövetett</w:t>
      </w:r>
      <w:proofErr w:type="spellEnd"/>
      <w:r>
        <w:rPr>
          <w:spacing w:val="-10"/>
        </w:rPr>
        <w:t xml:space="preserve"> </w:t>
      </w:r>
      <w:proofErr w:type="spellStart"/>
      <w:r>
        <w:t>nemi</w:t>
      </w:r>
      <w:proofErr w:type="spellEnd"/>
      <w:r>
        <w:t xml:space="preserve"> </w:t>
      </w:r>
      <w:proofErr w:type="spellStart"/>
      <w:r>
        <w:t>élet</w:t>
      </w:r>
      <w:proofErr w:type="spellEnd"/>
      <w:r>
        <w:t xml:space="preserve"> </w:t>
      </w:r>
      <w:proofErr w:type="spellStart"/>
      <w:r>
        <w:t>szabadsága</w:t>
      </w:r>
      <w:proofErr w:type="spellEnd"/>
      <w:r>
        <w:t xml:space="preserve"> és a </w:t>
      </w:r>
      <w:proofErr w:type="spellStart"/>
      <w:r>
        <w:t>nemi</w:t>
      </w:r>
      <w:proofErr w:type="spellEnd"/>
      <w:r>
        <w:t xml:space="preserve"> </w:t>
      </w:r>
      <w:proofErr w:type="spellStart"/>
      <w:r>
        <w:t>erkölcs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bűncselekményekre</w:t>
      </w:r>
      <w:proofErr w:type="spellEnd"/>
      <w:r>
        <w:t xml:space="preserve">. A </w:t>
      </w:r>
      <w:proofErr w:type="spellStart"/>
      <w:r>
        <w:t>bűncselekményből</w:t>
      </w:r>
      <w:proofErr w:type="spellEnd"/>
      <w:r>
        <w:t xml:space="preserve"> </w:t>
      </w:r>
      <w:proofErr w:type="spellStart"/>
      <w:r>
        <w:t>származó</w:t>
      </w:r>
      <w:proofErr w:type="spellEnd"/>
      <w:r>
        <w:t xml:space="preserve"> </w:t>
      </w:r>
      <w:proofErr w:type="spellStart"/>
      <w:r>
        <w:t>vagyon</w:t>
      </w:r>
      <w:proofErr w:type="spellEnd"/>
      <w:r>
        <w:t xml:space="preserve"> </w:t>
      </w:r>
      <w:proofErr w:type="spellStart"/>
      <w:r>
        <w:t>minél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arányú</w:t>
      </w:r>
      <w:proofErr w:type="spellEnd"/>
      <w:r>
        <w:t xml:space="preserve"> </w:t>
      </w:r>
      <w:proofErr w:type="spellStart"/>
      <w:r>
        <w:t>elvonása</w:t>
      </w:r>
      <w:proofErr w:type="spellEnd"/>
      <w:r>
        <w:t xml:space="preserve"> és </w:t>
      </w:r>
      <w:proofErr w:type="spellStart"/>
      <w:r>
        <w:t>az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kár</w:t>
      </w:r>
      <w:proofErr w:type="spellEnd"/>
      <w:r>
        <w:t xml:space="preserve"> </w:t>
      </w:r>
      <w:proofErr w:type="spellStart"/>
      <w:r>
        <w:t>megtérítése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vagyonvisszaszerzés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elkobzás</w:t>
      </w:r>
      <w:proofErr w:type="spellEnd"/>
      <w:r>
        <w:t xml:space="preserve"> és a </w:t>
      </w:r>
      <w:proofErr w:type="spellStart"/>
      <w:r>
        <w:t>vagyonelkobzás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végrehajtása</w:t>
      </w:r>
      <w:proofErr w:type="spellEnd"/>
      <w:r>
        <w:t>.</w:t>
      </w:r>
    </w:p>
    <w:p w14:paraId="514D66B0" w14:textId="77777777" w:rsidR="00264277" w:rsidRDefault="00264277" w:rsidP="00264277">
      <w:pPr>
        <w:pStyle w:val="Listaszerbekezds"/>
        <w:numPr>
          <w:ilvl w:val="0"/>
          <w:numId w:val="2"/>
        </w:numPr>
        <w:tabs>
          <w:tab w:val="left" w:pos="839"/>
        </w:tabs>
        <w:ind w:right="193"/>
        <w:jc w:val="both"/>
      </w:pPr>
      <w:r>
        <w:t xml:space="preserve">A </w:t>
      </w:r>
      <w:proofErr w:type="spellStart"/>
      <w:r>
        <w:t>kábítószerek</w:t>
      </w:r>
      <w:proofErr w:type="spellEnd"/>
      <w:r>
        <w:t xml:space="preserve"> és </w:t>
      </w:r>
      <w:proofErr w:type="spellStart"/>
      <w:r>
        <w:t>pszichoaktív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 </w:t>
      </w:r>
      <w:proofErr w:type="spellStart"/>
      <w:r>
        <w:t>megszerzése</w:t>
      </w:r>
      <w:proofErr w:type="spellEnd"/>
      <w:r>
        <w:t xml:space="preserve">, </w:t>
      </w:r>
      <w:proofErr w:type="spellStart"/>
      <w:r>
        <w:t>birtoklása</w:t>
      </w:r>
      <w:proofErr w:type="spellEnd"/>
      <w:r>
        <w:t xml:space="preserve">, </w:t>
      </w:r>
      <w:proofErr w:type="spellStart"/>
      <w:r>
        <w:t>kereskedelme</w:t>
      </w:r>
      <w:proofErr w:type="spellEnd"/>
      <w:r>
        <w:t xml:space="preserve">, </w:t>
      </w:r>
      <w:proofErr w:type="spellStart"/>
      <w:r>
        <w:t>előállítása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ezek</w:t>
      </w:r>
      <w:proofErr w:type="spellEnd"/>
      <w:r>
        <w:t xml:space="preserve"> </w:t>
      </w:r>
      <w:proofErr w:type="spellStart"/>
      <w:r>
        <w:t>anyagi</w:t>
      </w:r>
      <w:proofErr w:type="spellEnd"/>
      <w:r>
        <w:t xml:space="preserve"> </w:t>
      </w:r>
      <w:proofErr w:type="spellStart"/>
      <w:r>
        <w:t>hátteréhez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felderítése</w:t>
      </w:r>
      <w:proofErr w:type="spellEnd"/>
      <w:r>
        <w:t xml:space="preserve">, </w:t>
      </w:r>
      <w:proofErr w:type="spellStart"/>
      <w:r>
        <w:t>megelőzése</w:t>
      </w:r>
      <w:proofErr w:type="spellEnd"/>
      <w:r>
        <w:t xml:space="preserve">, </w:t>
      </w:r>
      <w:proofErr w:type="spellStart"/>
      <w:r>
        <w:t>megszakítása</w:t>
      </w:r>
      <w:proofErr w:type="spellEnd"/>
      <w:r>
        <w:t xml:space="preserve">; a </w:t>
      </w:r>
      <w:proofErr w:type="spellStart"/>
      <w:r>
        <w:t>kapcsolati</w:t>
      </w:r>
      <w:proofErr w:type="spellEnd"/>
      <w:r>
        <w:t xml:space="preserve"> </w:t>
      </w:r>
      <w:proofErr w:type="spellStart"/>
      <w:r>
        <w:t>rendszer</w:t>
      </w:r>
      <w:proofErr w:type="spellEnd"/>
      <w:r>
        <w:t xml:space="preserve">, a </w:t>
      </w:r>
      <w:proofErr w:type="spellStart"/>
      <w:r>
        <w:t>terjesztői</w:t>
      </w:r>
      <w:proofErr w:type="spellEnd"/>
      <w:r>
        <w:t xml:space="preserve"> </w:t>
      </w:r>
      <w:proofErr w:type="spellStart"/>
      <w:r>
        <w:t>hálózat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előállítás</w:t>
      </w:r>
      <w:proofErr w:type="spellEnd"/>
      <w:r>
        <w:t xml:space="preserve"> </w:t>
      </w:r>
      <w:proofErr w:type="spellStart"/>
      <w:r>
        <w:t>helyének</w:t>
      </w:r>
      <w:proofErr w:type="spellEnd"/>
      <w:r>
        <w:t xml:space="preserve"> és </w:t>
      </w:r>
      <w:proofErr w:type="spellStart"/>
      <w:r>
        <w:t>körülményeinek</w:t>
      </w:r>
      <w:proofErr w:type="spellEnd"/>
      <w:r>
        <w:t xml:space="preserve"> </w:t>
      </w:r>
      <w:proofErr w:type="spellStart"/>
      <w:r>
        <w:t>azonosítása</w:t>
      </w:r>
      <w:proofErr w:type="spellEnd"/>
      <w:r>
        <w:t xml:space="preserve">; a </w:t>
      </w:r>
      <w:proofErr w:type="spellStart"/>
      <w:r>
        <w:t>fokozottan</w:t>
      </w:r>
      <w:proofErr w:type="spellEnd"/>
      <w:r>
        <w:t xml:space="preserve"> </w:t>
      </w:r>
      <w:proofErr w:type="spellStart"/>
      <w:r>
        <w:t>érintett</w:t>
      </w:r>
      <w:proofErr w:type="spellEnd"/>
      <w:r>
        <w:t xml:space="preserve"> </w:t>
      </w:r>
      <w:proofErr w:type="spellStart"/>
      <w:r>
        <w:t>települések</w:t>
      </w:r>
      <w:proofErr w:type="spellEnd"/>
      <w:r>
        <w:t xml:space="preserve"> </w:t>
      </w:r>
      <w:proofErr w:type="spellStart"/>
      <w:r>
        <w:t>meghatározása</w:t>
      </w:r>
      <w:proofErr w:type="spellEnd"/>
      <w:r>
        <w:t xml:space="preserve"> és a </w:t>
      </w:r>
      <w:proofErr w:type="spellStart"/>
      <w:r>
        <w:t>szükséges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rPr>
          <w:spacing w:val="-19"/>
        </w:rPr>
        <w:t xml:space="preserve"> </w:t>
      </w:r>
      <w:proofErr w:type="spellStart"/>
      <w:r>
        <w:t>végrehajtása</w:t>
      </w:r>
      <w:proofErr w:type="spellEnd"/>
      <w:r>
        <w:t>.</w:t>
      </w:r>
    </w:p>
    <w:p w14:paraId="21695C29" w14:textId="77777777" w:rsidR="00264277" w:rsidRDefault="00264277" w:rsidP="00264277">
      <w:pPr>
        <w:pStyle w:val="Listaszerbekezds"/>
        <w:numPr>
          <w:ilvl w:val="0"/>
          <w:numId w:val="2"/>
        </w:numPr>
        <w:tabs>
          <w:tab w:val="left" w:pos="839"/>
        </w:tabs>
        <w:spacing w:line="237" w:lineRule="auto"/>
        <w:ind w:right="186"/>
        <w:jc w:val="both"/>
      </w:pPr>
      <w:r>
        <w:t>A</w:t>
      </w:r>
      <w:r>
        <w:rPr>
          <w:spacing w:val="-8"/>
        </w:rPr>
        <w:t xml:space="preserve"> </w:t>
      </w:r>
      <w:proofErr w:type="spellStart"/>
      <w:r>
        <w:t>közlekedésbiztonsági</w:t>
      </w:r>
      <w:proofErr w:type="spellEnd"/>
      <w:r>
        <w:rPr>
          <w:spacing w:val="-6"/>
        </w:rPr>
        <w:t xml:space="preserve"> </w:t>
      </w:r>
      <w:proofErr w:type="spellStart"/>
      <w:r>
        <w:t>helyzet</w:t>
      </w:r>
      <w:proofErr w:type="spellEnd"/>
      <w:r>
        <w:rPr>
          <w:spacing w:val="-7"/>
        </w:rPr>
        <w:t xml:space="preserve"> </w:t>
      </w:r>
      <w:proofErr w:type="spellStart"/>
      <w:r>
        <w:t>további</w:t>
      </w:r>
      <w:proofErr w:type="spellEnd"/>
      <w:r>
        <w:rPr>
          <w:spacing w:val="-7"/>
        </w:rPr>
        <w:t xml:space="preserve"> </w:t>
      </w:r>
      <w:proofErr w:type="spellStart"/>
      <w:r>
        <w:t>javítása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ennek</w:t>
      </w:r>
      <w:proofErr w:type="spellEnd"/>
      <w:r>
        <w:rPr>
          <w:spacing w:val="-7"/>
        </w:rPr>
        <w:t xml:space="preserve"> </w:t>
      </w:r>
      <w:proofErr w:type="spellStart"/>
      <w:r>
        <w:t>keretében</w:t>
      </w:r>
      <w:proofErr w:type="spellEnd"/>
      <w:r>
        <w:rPr>
          <w:spacing w:val="-8"/>
        </w:rPr>
        <w:t xml:space="preserve"> </w:t>
      </w:r>
      <w:proofErr w:type="spellStart"/>
      <w:r>
        <w:t>különösen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és a </w:t>
      </w:r>
      <w:proofErr w:type="spellStart"/>
      <w:r>
        <w:t>balesetekben</w:t>
      </w:r>
      <w:proofErr w:type="spellEnd"/>
      <w:r>
        <w:t xml:space="preserve"> </w:t>
      </w:r>
      <w:proofErr w:type="spellStart"/>
      <w:r>
        <w:t>meghalt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számának</w:t>
      </w:r>
      <w:proofErr w:type="spellEnd"/>
      <w:r>
        <w:t xml:space="preserve">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ittasan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arányának</w:t>
      </w:r>
      <w:proofErr w:type="spellEnd"/>
      <w:r>
        <w:t xml:space="preserve"> </w:t>
      </w:r>
      <w:proofErr w:type="spellStart"/>
      <w:r>
        <w:t>csökkentése</w:t>
      </w:r>
      <w:proofErr w:type="spellEnd"/>
      <w:r>
        <w:t xml:space="preserve">, a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elkerülése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várható</w:t>
      </w:r>
      <w:proofErr w:type="spellEnd"/>
      <w:r>
        <w:t xml:space="preserve"> </w:t>
      </w:r>
      <w:proofErr w:type="spellStart"/>
      <w:r>
        <w:t>súlyossági</w:t>
      </w:r>
      <w:proofErr w:type="spellEnd"/>
      <w:r>
        <w:t xml:space="preserve"> </w:t>
      </w:r>
      <w:proofErr w:type="spellStart"/>
      <w:r>
        <w:t>fokának</w:t>
      </w:r>
      <w:proofErr w:type="spellEnd"/>
      <w:r>
        <w:t xml:space="preserve"> </w:t>
      </w:r>
      <w:proofErr w:type="spellStart"/>
      <w:r>
        <w:t>csökkentése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passzív</w:t>
      </w:r>
      <w:proofErr w:type="spellEnd"/>
      <w:r>
        <w:t xml:space="preserve"> </w:t>
      </w:r>
      <w:proofErr w:type="spellStart"/>
      <w:r>
        <w:t>biztonságtechnikai</w:t>
      </w:r>
      <w:proofErr w:type="spellEnd"/>
      <w:r>
        <w:t xml:space="preserve"> </w:t>
      </w:r>
      <w:proofErr w:type="spellStart"/>
      <w:r>
        <w:t>eszközök</w:t>
      </w:r>
      <w:proofErr w:type="spellEnd"/>
      <w:r>
        <w:t xml:space="preserve"> </w:t>
      </w:r>
      <w:proofErr w:type="spellStart"/>
      <w:r>
        <w:t>szabályos</w:t>
      </w:r>
      <w:proofErr w:type="spellEnd"/>
      <w:r>
        <w:t xml:space="preserve"> </w:t>
      </w:r>
      <w:proofErr w:type="spellStart"/>
      <w:r>
        <w:t>használatának</w:t>
      </w:r>
      <w:proofErr w:type="spellEnd"/>
      <w:r>
        <w:t xml:space="preserve"> </w:t>
      </w:r>
      <w:proofErr w:type="spellStart"/>
      <w:r>
        <w:t>fokozott</w:t>
      </w:r>
      <w:proofErr w:type="spellEnd"/>
      <w:r>
        <w:t xml:space="preserve"> </w:t>
      </w:r>
      <w:proofErr w:type="spellStart"/>
      <w:r>
        <w:t>ellenőrzése</w:t>
      </w:r>
      <w:proofErr w:type="spellEnd"/>
      <w:r>
        <w:t xml:space="preserve">, a </w:t>
      </w:r>
      <w:proofErr w:type="spellStart"/>
      <w:r>
        <w:t>főbb</w:t>
      </w:r>
      <w:proofErr w:type="spellEnd"/>
      <w:r>
        <w:t xml:space="preserve"> </w:t>
      </w:r>
      <w:proofErr w:type="spellStart"/>
      <w:r>
        <w:t>baleseti</w:t>
      </w:r>
      <w:proofErr w:type="spellEnd"/>
      <w:r>
        <w:t xml:space="preserve"> </w:t>
      </w:r>
      <w:proofErr w:type="spellStart"/>
      <w:r>
        <w:t>okok</w:t>
      </w:r>
      <w:proofErr w:type="spellEnd"/>
      <w:r>
        <w:t xml:space="preserve"> és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</w:t>
      </w:r>
      <w:proofErr w:type="spellEnd"/>
      <w:r>
        <w:t xml:space="preserve"> </w:t>
      </w:r>
      <w:proofErr w:type="spellStart"/>
      <w:r>
        <w:t>közlekedésrendészeti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t xml:space="preserve"> (a </w:t>
      </w:r>
      <w:proofErr w:type="spellStart"/>
      <w:r>
        <w:t>gyorshajtás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) </w:t>
      </w:r>
      <w:proofErr w:type="spellStart"/>
      <w:r>
        <w:t>aránya</w:t>
      </w:r>
      <w:proofErr w:type="spellEnd"/>
      <w:r>
        <w:t xml:space="preserve"> </w:t>
      </w:r>
      <w:proofErr w:type="spellStart"/>
      <w:r>
        <w:t>igazodjon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főbb</w:t>
      </w:r>
      <w:proofErr w:type="spellEnd"/>
      <w:r>
        <w:t xml:space="preserve"> </w:t>
      </w:r>
      <w:proofErr w:type="spellStart"/>
      <w:r>
        <w:t>baleseti</w:t>
      </w:r>
      <w:proofErr w:type="spellEnd"/>
      <w:r>
        <w:t xml:space="preserve"> ok </w:t>
      </w:r>
      <w:proofErr w:type="spellStart"/>
      <w:r>
        <w:t>miatt</w:t>
      </w:r>
      <w:proofErr w:type="spellEnd"/>
      <w:r>
        <w:t xml:space="preserve"> </w:t>
      </w:r>
      <w:proofErr w:type="spellStart"/>
      <w:r>
        <w:t>bekövetkezett</w:t>
      </w:r>
      <w:proofErr w:type="spellEnd"/>
      <w:r>
        <w:t xml:space="preserve"> </w:t>
      </w:r>
      <w:proofErr w:type="spellStart"/>
      <w:r>
        <w:t>személyi</w:t>
      </w:r>
      <w:proofErr w:type="spellEnd"/>
      <w:r>
        <w:t xml:space="preserve"> </w:t>
      </w:r>
      <w:proofErr w:type="spellStart"/>
      <w:r>
        <w:t>sérüléses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és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</w:t>
      </w:r>
      <w:proofErr w:type="spellEnd"/>
      <w:r>
        <w:t xml:space="preserve"> </w:t>
      </w:r>
      <w:proofErr w:type="spellStart"/>
      <w:r>
        <w:t>személyi</w:t>
      </w:r>
      <w:proofErr w:type="spellEnd"/>
      <w:r>
        <w:t xml:space="preserve"> </w:t>
      </w:r>
      <w:proofErr w:type="spellStart"/>
      <w:r>
        <w:t>sérüléses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arányához</w:t>
      </w:r>
      <w:proofErr w:type="spellEnd"/>
      <w:r>
        <w:t xml:space="preserve">, </w:t>
      </w:r>
      <w:proofErr w:type="spellStart"/>
      <w:r>
        <w:t>sebességellenőrzés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a </w:t>
      </w:r>
      <w:proofErr w:type="spellStart"/>
      <w:r>
        <w:t>kezelői</w:t>
      </w:r>
      <w:proofErr w:type="spellEnd"/>
      <w:r>
        <w:t xml:space="preserve"> </w:t>
      </w:r>
      <w:proofErr w:type="spellStart"/>
      <w:r>
        <w:t>hibából</w:t>
      </w:r>
      <w:proofErr w:type="spellEnd"/>
      <w:r>
        <w:t xml:space="preserve"> </w:t>
      </w:r>
      <w:proofErr w:type="spellStart"/>
      <w:r>
        <w:t>adódó</w:t>
      </w:r>
      <w:proofErr w:type="spellEnd"/>
      <w:r>
        <w:t xml:space="preserve"> </w:t>
      </w:r>
      <w:proofErr w:type="spellStart"/>
      <w:r>
        <w:t>megszüntetések</w:t>
      </w:r>
      <w:proofErr w:type="spellEnd"/>
      <w:r>
        <w:t xml:space="preserve"> </w:t>
      </w:r>
      <w:proofErr w:type="spellStart"/>
      <w:r>
        <w:t>számának</w:t>
      </w:r>
      <w:proofErr w:type="spellEnd"/>
      <w:r>
        <w:rPr>
          <w:spacing w:val="-7"/>
        </w:rPr>
        <w:t xml:space="preserve"> </w:t>
      </w:r>
      <w:proofErr w:type="spellStart"/>
      <w:r>
        <w:t>minimalizálása</w:t>
      </w:r>
      <w:proofErr w:type="spellEnd"/>
      <w:r>
        <w:t>.</w:t>
      </w:r>
    </w:p>
    <w:p w14:paraId="62014BC9" w14:textId="77777777" w:rsidR="00264277" w:rsidRDefault="00264277" w:rsidP="00264277">
      <w:pPr>
        <w:pStyle w:val="Szvegtrzs"/>
        <w:spacing w:before="4"/>
      </w:pPr>
    </w:p>
    <w:p w14:paraId="66C55561" w14:textId="77777777" w:rsidR="00264277" w:rsidRDefault="00264277" w:rsidP="00264277">
      <w:pPr>
        <w:pStyle w:val="Cmsor3"/>
        <w:spacing w:line="240" w:lineRule="auto"/>
      </w:pPr>
      <w:r>
        <w:t xml:space="preserve">Tiszavasvári, </w:t>
      </w:r>
      <w:proofErr w:type="spellStart"/>
      <w:r>
        <w:t>időbélyegző</w:t>
      </w:r>
      <w:proofErr w:type="spellEnd"/>
      <w:r>
        <w:t xml:space="preserve"> </w:t>
      </w:r>
      <w:proofErr w:type="spellStart"/>
      <w:r>
        <w:t>szerint</w:t>
      </w:r>
      <w:proofErr w:type="spellEnd"/>
    </w:p>
    <w:p w14:paraId="3B6951A4" w14:textId="77777777" w:rsidR="00264277" w:rsidRDefault="00264277" w:rsidP="00264277">
      <w:pPr>
        <w:pStyle w:val="Szvegtrzs"/>
        <w:spacing w:before="9"/>
        <w:rPr>
          <w:b/>
          <w:sz w:val="21"/>
        </w:rPr>
      </w:pPr>
    </w:p>
    <w:p w14:paraId="526DCD87" w14:textId="77777777" w:rsidR="00264277" w:rsidRDefault="00264277" w:rsidP="00264277">
      <w:pPr>
        <w:ind w:left="4269" w:right="1038"/>
        <w:jc w:val="center"/>
        <w:rPr>
          <w:b/>
        </w:rPr>
      </w:pPr>
      <w:proofErr w:type="spellStart"/>
      <w:r>
        <w:rPr>
          <w:b/>
          <w:sz w:val="22"/>
        </w:rPr>
        <w:t>Paronai</w:t>
      </w:r>
      <w:proofErr w:type="spellEnd"/>
      <w:r>
        <w:rPr>
          <w:b/>
          <w:sz w:val="22"/>
        </w:rPr>
        <w:t xml:space="preserve"> János r. ezredes rendőrségi főtanácsos kapitányságvezető</w:t>
      </w:r>
    </w:p>
    <w:p w14:paraId="5972A2C9" w14:textId="77777777" w:rsidR="00264277" w:rsidRDefault="00264277" w:rsidP="00264277">
      <w:pPr>
        <w:jc w:val="center"/>
        <w:sectPr w:rsidR="00264277">
          <w:pgSz w:w="11900" w:h="16840"/>
          <w:pgMar w:top="1520" w:right="1680" w:bottom="2900" w:left="1680" w:header="0" w:footer="2645" w:gutter="0"/>
          <w:cols w:space="708"/>
        </w:sectPr>
      </w:pPr>
    </w:p>
    <w:p w14:paraId="1DDBE4B2" w14:textId="77777777" w:rsidR="00264277" w:rsidRDefault="00264277" w:rsidP="00264277">
      <w:pPr>
        <w:spacing w:before="52"/>
        <w:ind w:left="1038" w:right="1038"/>
        <w:jc w:val="center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lastRenderedPageBreak/>
        <w:t>ZÁRADÉK</w:t>
      </w:r>
    </w:p>
    <w:p w14:paraId="17E134D1" w14:textId="77777777" w:rsidR="00264277" w:rsidRDefault="00264277" w:rsidP="00264277">
      <w:pPr>
        <w:spacing w:before="70" w:line="312" w:lineRule="auto"/>
        <w:ind w:left="1599" w:right="1603"/>
        <w:jc w:val="center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 xml:space="preserve">A dokumentum </w:t>
      </w:r>
      <w:r>
        <w:rPr>
          <w:rFonts w:ascii="Arial" w:hAnsi="Arial"/>
          <w:w w:val="125"/>
          <w:sz w:val="20"/>
        </w:rPr>
        <w:t>elektronikus aláírással hitelesített 15050/1024-1/2025.ált.</w:t>
      </w:r>
    </w:p>
    <w:p w14:paraId="35B3F996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547ACA28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05AA3222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6D51EE68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7B34047D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159D213B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4810849D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3CBC4D02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1EE314A1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089B223C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427CFEAF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504363D4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44599734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3C0A81E7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7A2656DA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2BDEE487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20F1E849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7B68F8CE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051DF133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68BAD677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62C2821F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5B06D8DE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30BAB549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05C975EF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1CBDFF15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3FEF9761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658F3A67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42C07D46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6D92C9EF" w14:textId="77777777" w:rsidR="00264277" w:rsidRDefault="00264277" w:rsidP="00264277">
      <w:pPr>
        <w:pStyle w:val="Szvegtrzs"/>
        <w:rPr>
          <w:rFonts w:ascii="Arial"/>
          <w:sz w:val="20"/>
        </w:rPr>
      </w:pPr>
    </w:p>
    <w:p w14:paraId="3359B80E" w14:textId="77777777" w:rsidR="00264277" w:rsidRDefault="00264277" w:rsidP="00264277">
      <w:pPr>
        <w:pStyle w:val="Szvegtrzs"/>
        <w:spacing w:before="5"/>
        <w:rPr>
          <w:rFonts w:ascii="Arial"/>
          <w:sz w:val="17"/>
        </w:rPr>
      </w:pPr>
      <w:r>
        <w:rPr>
          <w:noProof/>
          <w:lang w:val="hu-HU" w:eastAsia="hu-HU"/>
        </w:rPr>
        <w:drawing>
          <wp:anchor distT="0" distB="0" distL="0" distR="0" simplePos="0" relativeHeight="251659264" behindDoc="0" locked="0" layoutInCell="1" allowOverlap="1" wp14:anchorId="7EC0F93A" wp14:editId="4C26248D">
            <wp:simplePos x="0" y="0"/>
            <wp:positionH relativeFrom="page">
              <wp:posOffset>2847467</wp:posOffset>
            </wp:positionH>
            <wp:positionV relativeFrom="paragraph">
              <wp:posOffset>152169</wp:posOffset>
            </wp:positionV>
            <wp:extent cx="1765605" cy="37337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605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6D006" w14:textId="77777777" w:rsidR="000052B1" w:rsidRDefault="000052B1"/>
    <w:p w14:paraId="7E972EF9" w14:textId="77777777" w:rsidR="00264277" w:rsidRDefault="00264277"/>
    <w:p w14:paraId="08F1FA86" w14:textId="77777777" w:rsidR="00264277" w:rsidRDefault="00264277">
      <w:pPr>
        <w:suppressAutoHyphens w:val="0"/>
        <w:spacing w:after="200" w:line="276" w:lineRule="auto"/>
      </w:pPr>
      <w:r>
        <w:br w:type="page"/>
      </w:r>
    </w:p>
    <w:p w14:paraId="4624A818" w14:textId="77777777" w:rsidR="00264277" w:rsidRDefault="00264277" w:rsidP="00264277">
      <w:pPr>
        <w:pStyle w:val="Cmsor1"/>
        <w:spacing w:before="72"/>
        <w:ind w:left="1116" w:right="2337"/>
        <w:jc w:val="center"/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50013" wp14:editId="4DF0C459">
                <wp:simplePos x="0" y="0"/>
                <wp:positionH relativeFrom="page">
                  <wp:posOffset>1751330</wp:posOffset>
                </wp:positionH>
                <wp:positionV relativeFrom="page">
                  <wp:posOffset>8852535</wp:posOffset>
                </wp:positionV>
                <wp:extent cx="165735" cy="153670"/>
                <wp:effectExtent l="0" t="3810" r="0" b="4445"/>
                <wp:wrapNone/>
                <wp:docPr id="1014" name="Szövegdoboz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A2C3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14" o:spid="_x0000_s1026" type="#_x0000_t202" style="position:absolute;left:0;text-align:left;margin-left:137.9pt;margin-top:697.05pt;width:13.05pt;height:12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97675" wp14:editId="08321E1B">
                <wp:simplePos x="0" y="0"/>
                <wp:positionH relativeFrom="page">
                  <wp:posOffset>2546985</wp:posOffset>
                </wp:positionH>
                <wp:positionV relativeFrom="page">
                  <wp:posOffset>8852535</wp:posOffset>
                </wp:positionV>
                <wp:extent cx="165735" cy="153670"/>
                <wp:effectExtent l="3810" t="3810" r="1905" b="4445"/>
                <wp:wrapNone/>
                <wp:docPr id="1013" name="Szövegdoboz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14A2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3" o:spid="_x0000_s1027" type="#_x0000_t202" style="position:absolute;left:0;text-align:left;margin-left:200.55pt;margin-top:697.05pt;width:13.05pt;height:12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99CBF" wp14:editId="3CBF01EF">
                <wp:simplePos x="0" y="0"/>
                <wp:positionH relativeFrom="page">
                  <wp:posOffset>3342640</wp:posOffset>
                </wp:positionH>
                <wp:positionV relativeFrom="page">
                  <wp:posOffset>8852535</wp:posOffset>
                </wp:positionV>
                <wp:extent cx="165735" cy="153670"/>
                <wp:effectExtent l="0" t="3810" r="0" b="4445"/>
                <wp:wrapNone/>
                <wp:docPr id="1012" name="Szövegdoboz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12CE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2" o:spid="_x0000_s1028" type="#_x0000_t202" style="position:absolute;left:0;text-align:left;margin-left:263.2pt;margin-top:697.05pt;width:13.05pt;height:12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BA10A9" wp14:editId="2B1DC6EA">
                <wp:simplePos x="0" y="0"/>
                <wp:positionH relativeFrom="page">
                  <wp:posOffset>4138295</wp:posOffset>
                </wp:positionH>
                <wp:positionV relativeFrom="page">
                  <wp:posOffset>8852535</wp:posOffset>
                </wp:positionV>
                <wp:extent cx="165735" cy="153670"/>
                <wp:effectExtent l="4445" t="3810" r="1270" b="4445"/>
                <wp:wrapNone/>
                <wp:docPr id="1011" name="Szövegdoboz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13AE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1" o:spid="_x0000_s1029" type="#_x0000_t202" style="position:absolute;left:0;text-align:left;margin-left:325.85pt;margin-top:697.05pt;width:13.05pt;height:12.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4B63B" wp14:editId="22AFCA41">
                <wp:simplePos x="0" y="0"/>
                <wp:positionH relativeFrom="page">
                  <wp:posOffset>4933315</wp:posOffset>
                </wp:positionH>
                <wp:positionV relativeFrom="page">
                  <wp:posOffset>8852535</wp:posOffset>
                </wp:positionV>
                <wp:extent cx="165735" cy="153670"/>
                <wp:effectExtent l="0" t="3810" r="0" b="4445"/>
                <wp:wrapNone/>
                <wp:docPr id="1010" name="Szövegdoboz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052A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0" o:spid="_x0000_s1030" type="#_x0000_t202" style="position:absolute;left:0;text-align:left;margin-left:388.45pt;margin-top:697.05pt;width:13.05pt;height:12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EEAC4" wp14:editId="04B1422A">
                <wp:simplePos x="0" y="0"/>
                <wp:positionH relativeFrom="page">
                  <wp:posOffset>5728970</wp:posOffset>
                </wp:positionH>
                <wp:positionV relativeFrom="page">
                  <wp:posOffset>8852535</wp:posOffset>
                </wp:positionV>
                <wp:extent cx="165735" cy="153670"/>
                <wp:effectExtent l="4445" t="3810" r="1270" b="4445"/>
                <wp:wrapNone/>
                <wp:docPr id="1009" name="Szövegdoboz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2B33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09" o:spid="_x0000_s1031" type="#_x0000_t202" style="position:absolute;left:0;text-align:left;margin-left:451.1pt;margin-top:697.05pt;width:13.05pt;height:12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t>Mellékletek</w:t>
      </w:r>
      <w:proofErr w:type="spellEnd"/>
    </w:p>
    <w:p w14:paraId="07516A27" w14:textId="77777777" w:rsidR="00264277" w:rsidRDefault="00264277" w:rsidP="00264277">
      <w:pPr>
        <w:pStyle w:val="Listaszerbekezds"/>
        <w:numPr>
          <w:ilvl w:val="0"/>
          <w:numId w:val="7"/>
        </w:numPr>
        <w:tabs>
          <w:tab w:val="left" w:pos="837"/>
        </w:tabs>
        <w:spacing w:before="182"/>
        <w:ind w:hanging="361"/>
        <w:rPr>
          <w:sz w:val="24"/>
        </w:rPr>
      </w:pPr>
      <w:proofErr w:type="spellStart"/>
      <w:r>
        <w:rPr>
          <w:sz w:val="24"/>
        </w:rPr>
        <w:t>számú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melléklet</w:t>
      </w:r>
      <w:proofErr w:type="spellEnd"/>
    </w:p>
    <w:p w14:paraId="59620DF1" w14:textId="77777777" w:rsidR="00264277" w:rsidRDefault="00264277" w:rsidP="00264277">
      <w:pPr>
        <w:pStyle w:val="Szvegtrzs"/>
        <w:spacing w:before="2"/>
        <w:rPr>
          <w:b/>
          <w:sz w:val="21"/>
        </w:rPr>
      </w:pPr>
    </w:p>
    <w:tbl>
      <w:tblPr>
        <w:tblStyle w:val="TableNormal"/>
        <w:tblW w:w="0" w:type="auto"/>
        <w:tblInd w:w="1947" w:type="dxa"/>
        <w:tblLayout w:type="fixed"/>
        <w:tblLook w:val="01E0" w:firstRow="1" w:lastRow="1" w:firstColumn="1" w:lastColumn="1" w:noHBand="0" w:noVBand="0"/>
      </w:tblPr>
      <w:tblGrid>
        <w:gridCol w:w="5567"/>
      </w:tblGrid>
      <w:tr w:rsidR="00264277" w14:paraId="0818BBFE" w14:textId="77777777" w:rsidTr="000052B1">
        <w:trPr>
          <w:trHeight w:val="279"/>
        </w:trPr>
        <w:tc>
          <w:tcPr>
            <w:tcW w:w="5567" w:type="dxa"/>
          </w:tcPr>
          <w:p w14:paraId="21BDC419" w14:textId="77777777" w:rsidR="00264277" w:rsidRDefault="00264277" w:rsidP="000052B1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spacing w:val="-56"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Összes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rendőri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eljárásban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bűncselekmények</w:t>
            </w:r>
            <w:proofErr w:type="spellEnd"/>
          </w:p>
        </w:tc>
      </w:tr>
      <w:tr w:rsidR="00264277" w14:paraId="268232E2" w14:textId="77777777" w:rsidTr="000052B1">
        <w:trPr>
          <w:trHeight w:val="314"/>
        </w:trPr>
        <w:tc>
          <w:tcPr>
            <w:tcW w:w="5567" w:type="dxa"/>
          </w:tcPr>
          <w:p w14:paraId="37F0A8A2" w14:textId="77777777" w:rsidR="00264277" w:rsidRDefault="00264277" w:rsidP="000052B1">
            <w:pPr>
              <w:pStyle w:val="TableParagraph"/>
              <w:spacing w:before="26"/>
              <w:ind w:left="440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10886DFB" w14:textId="77777777" w:rsidTr="000052B1">
        <w:trPr>
          <w:trHeight w:val="279"/>
        </w:trPr>
        <w:tc>
          <w:tcPr>
            <w:tcW w:w="5567" w:type="dxa"/>
          </w:tcPr>
          <w:p w14:paraId="6BE6CE62" w14:textId="77777777" w:rsidR="00264277" w:rsidRDefault="00264277" w:rsidP="000052B1">
            <w:pPr>
              <w:pStyle w:val="TableParagraph"/>
              <w:spacing w:before="26" w:line="233" w:lineRule="exact"/>
              <w:ind w:left="1983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5CEFEAB5" w14:textId="77777777" w:rsidR="00264277" w:rsidRDefault="00264277" w:rsidP="00264277">
      <w:pPr>
        <w:pStyle w:val="Szvegtrzs"/>
        <w:rPr>
          <w:b/>
          <w:sz w:val="20"/>
        </w:rPr>
      </w:pPr>
    </w:p>
    <w:p w14:paraId="7B0C0841" w14:textId="77777777" w:rsidR="00264277" w:rsidRDefault="00264277" w:rsidP="00264277">
      <w:pPr>
        <w:pStyle w:val="Szvegtrzs"/>
        <w:rPr>
          <w:b/>
          <w:sz w:val="20"/>
        </w:rPr>
      </w:pPr>
    </w:p>
    <w:p w14:paraId="17A5920A" w14:textId="77777777" w:rsidR="00264277" w:rsidRDefault="00264277" w:rsidP="00264277">
      <w:pPr>
        <w:pStyle w:val="Szvegtrzs"/>
        <w:rPr>
          <w:b/>
          <w:sz w:val="20"/>
        </w:rPr>
      </w:pPr>
    </w:p>
    <w:p w14:paraId="45E036D1" w14:textId="77777777" w:rsidR="00264277" w:rsidRDefault="00264277" w:rsidP="00264277">
      <w:pPr>
        <w:pStyle w:val="Szvegtrzs"/>
        <w:rPr>
          <w:b/>
          <w:sz w:val="20"/>
        </w:rPr>
      </w:pPr>
    </w:p>
    <w:p w14:paraId="45A3B7B5" w14:textId="77777777" w:rsidR="00264277" w:rsidRDefault="00264277" w:rsidP="00264277">
      <w:pPr>
        <w:pStyle w:val="Szvegtrzs"/>
        <w:rPr>
          <w:b/>
          <w:sz w:val="20"/>
        </w:rPr>
      </w:pPr>
    </w:p>
    <w:p w14:paraId="34CB750B" w14:textId="77777777" w:rsidR="00264277" w:rsidRDefault="00264277" w:rsidP="00264277">
      <w:pPr>
        <w:pStyle w:val="Szvegtrzs"/>
        <w:rPr>
          <w:b/>
          <w:sz w:val="20"/>
        </w:rPr>
      </w:pPr>
    </w:p>
    <w:p w14:paraId="7C55FC1C" w14:textId="77777777" w:rsidR="00264277" w:rsidRDefault="00264277" w:rsidP="00264277">
      <w:pPr>
        <w:pStyle w:val="Szvegtrzs"/>
        <w:rPr>
          <w:b/>
          <w:sz w:val="20"/>
        </w:rPr>
      </w:pPr>
    </w:p>
    <w:p w14:paraId="09B5CB91" w14:textId="77777777" w:rsidR="00264277" w:rsidRDefault="00264277" w:rsidP="00264277">
      <w:pPr>
        <w:pStyle w:val="Szvegtrzs"/>
        <w:rPr>
          <w:b/>
          <w:sz w:val="20"/>
        </w:rPr>
      </w:pPr>
    </w:p>
    <w:p w14:paraId="1E4F23DD" w14:textId="77777777" w:rsidR="00264277" w:rsidRDefault="00264277" w:rsidP="00264277">
      <w:pPr>
        <w:pStyle w:val="Szvegtrzs"/>
        <w:rPr>
          <w:b/>
          <w:sz w:val="20"/>
        </w:rPr>
      </w:pPr>
    </w:p>
    <w:p w14:paraId="5D1F92E0" w14:textId="77777777" w:rsidR="00264277" w:rsidRDefault="00264277" w:rsidP="00264277">
      <w:pPr>
        <w:pStyle w:val="Szvegtrzs"/>
        <w:rPr>
          <w:b/>
          <w:sz w:val="20"/>
        </w:rPr>
      </w:pPr>
    </w:p>
    <w:p w14:paraId="1F52810E" w14:textId="77777777" w:rsidR="00264277" w:rsidRDefault="00264277" w:rsidP="00264277">
      <w:pPr>
        <w:pStyle w:val="Szvegtrzs"/>
        <w:rPr>
          <w:b/>
          <w:sz w:val="20"/>
        </w:rPr>
      </w:pPr>
    </w:p>
    <w:p w14:paraId="3B2DBC38" w14:textId="77777777" w:rsidR="00264277" w:rsidRDefault="00264277" w:rsidP="00264277">
      <w:pPr>
        <w:pStyle w:val="Szvegtrzs"/>
        <w:rPr>
          <w:b/>
          <w:sz w:val="20"/>
        </w:rPr>
      </w:pPr>
    </w:p>
    <w:p w14:paraId="649A8AC8" w14:textId="77777777" w:rsidR="00264277" w:rsidRDefault="00264277" w:rsidP="00264277">
      <w:pPr>
        <w:pStyle w:val="Szvegtrzs"/>
        <w:rPr>
          <w:b/>
          <w:sz w:val="20"/>
        </w:rPr>
      </w:pPr>
    </w:p>
    <w:p w14:paraId="17CAFDB7" w14:textId="77777777" w:rsidR="00264277" w:rsidRDefault="00264277" w:rsidP="00264277">
      <w:pPr>
        <w:pStyle w:val="Szvegtrzs"/>
        <w:rPr>
          <w:b/>
          <w:sz w:val="20"/>
        </w:rPr>
      </w:pPr>
    </w:p>
    <w:p w14:paraId="61740DE6" w14:textId="77777777" w:rsidR="00264277" w:rsidRDefault="00264277" w:rsidP="00264277">
      <w:pPr>
        <w:pStyle w:val="Szvegtrzs"/>
        <w:rPr>
          <w:b/>
          <w:sz w:val="20"/>
        </w:rPr>
      </w:pPr>
    </w:p>
    <w:p w14:paraId="3C462824" w14:textId="77777777" w:rsidR="00264277" w:rsidRDefault="00264277" w:rsidP="00264277">
      <w:pPr>
        <w:pStyle w:val="Szvegtrzs"/>
        <w:rPr>
          <w:b/>
          <w:sz w:val="20"/>
        </w:rPr>
      </w:pPr>
    </w:p>
    <w:p w14:paraId="6A7EC305" w14:textId="77777777" w:rsidR="00264277" w:rsidRDefault="00264277" w:rsidP="00264277">
      <w:pPr>
        <w:pStyle w:val="Szvegtrzs"/>
        <w:rPr>
          <w:b/>
          <w:sz w:val="20"/>
        </w:rPr>
      </w:pPr>
    </w:p>
    <w:p w14:paraId="1C0C7DC5" w14:textId="77777777" w:rsidR="00264277" w:rsidRDefault="00264277" w:rsidP="00264277">
      <w:pPr>
        <w:pStyle w:val="Szvegtrzs"/>
        <w:rPr>
          <w:b/>
          <w:sz w:val="20"/>
        </w:rPr>
      </w:pPr>
    </w:p>
    <w:p w14:paraId="2641B813" w14:textId="77777777" w:rsidR="00264277" w:rsidRDefault="00264277" w:rsidP="00264277">
      <w:pPr>
        <w:pStyle w:val="Szvegtrzs"/>
        <w:rPr>
          <w:b/>
          <w:sz w:val="20"/>
        </w:rPr>
      </w:pPr>
    </w:p>
    <w:p w14:paraId="423F6BA5" w14:textId="77777777" w:rsidR="00264277" w:rsidRDefault="00264277" w:rsidP="00264277">
      <w:pPr>
        <w:pStyle w:val="Szvegtrzs"/>
        <w:rPr>
          <w:b/>
          <w:sz w:val="20"/>
        </w:rPr>
      </w:pPr>
    </w:p>
    <w:p w14:paraId="1611825E" w14:textId="77777777" w:rsidR="00264277" w:rsidRDefault="00264277" w:rsidP="00264277">
      <w:pPr>
        <w:pStyle w:val="Szvegtrzs"/>
        <w:rPr>
          <w:b/>
          <w:sz w:val="25"/>
        </w:rPr>
      </w:pPr>
    </w:p>
    <w:p w14:paraId="38C3196E" w14:textId="77777777" w:rsidR="00264277" w:rsidRDefault="00264277" w:rsidP="00264277">
      <w:pPr>
        <w:spacing w:before="90"/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F43FA62" wp14:editId="410C0545">
                <wp:simplePos x="0" y="0"/>
                <wp:positionH relativeFrom="page">
                  <wp:posOffset>984885</wp:posOffset>
                </wp:positionH>
                <wp:positionV relativeFrom="paragraph">
                  <wp:posOffset>-3107690</wp:posOffset>
                </wp:positionV>
                <wp:extent cx="5589270" cy="3051175"/>
                <wp:effectExtent l="3810" t="6350" r="7620" b="0"/>
                <wp:wrapNone/>
                <wp:docPr id="987" name="Csoportba foglalás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-4894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98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-3403"/>
                            <a:ext cx="7007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AutoShape 62"/>
                        <wps:cNvSpPr>
                          <a:spLocks/>
                        </wps:cNvSpPr>
                        <wps:spPr bwMode="auto">
                          <a:xfrm>
                            <a:off x="2316" y="-3704"/>
                            <a:ext cx="7496" cy="3099"/>
                          </a:xfrm>
                          <a:custGeom>
                            <a:avLst/>
                            <a:gdLst>
                              <a:gd name="T0" fmla="+- 0 9765 2317"/>
                              <a:gd name="T1" fmla="*/ T0 w 7496"/>
                              <a:gd name="T2" fmla="+- 0 -605 -3704"/>
                              <a:gd name="T3" fmla="*/ -605 h 3099"/>
                              <a:gd name="T4" fmla="+- 0 9765 2317"/>
                              <a:gd name="T5" fmla="*/ T4 w 7496"/>
                              <a:gd name="T6" fmla="+- 0 -3704 -3704"/>
                              <a:gd name="T7" fmla="*/ -3704 h 3099"/>
                              <a:gd name="T8" fmla="+- 0 9765 2317"/>
                              <a:gd name="T9" fmla="*/ T8 w 7496"/>
                              <a:gd name="T10" fmla="+- 0 -605 -3704"/>
                              <a:gd name="T11" fmla="*/ -605 h 3099"/>
                              <a:gd name="T12" fmla="+- 0 9812 2317"/>
                              <a:gd name="T13" fmla="*/ T12 w 7496"/>
                              <a:gd name="T14" fmla="+- 0 -605 -3704"/>
                              <a:gd name="T15" fmla="*/ -605 h 3099"/>
                              <a:gd name="T16" fmla="+- 0 9765 2317"/>
                              <a:gd name="T17" fmla="*/ T16 w 7496"/>
                              <a:gd name="T18" fmla="+- 0 -916 -3704"/>
                              <a:gd name="T19" fmla="*/ -916 h 3099"/>
                              <a:gd name="T20" fmla="+- 0 9812 2317"/>
                              <a:gd name="T21" fmla="*/ T20 w 7496"/>
                              <a:gd name="T22" fmla="+- 0 -916 -3704"/>
                              <a:gd name="T23" fmla="*/ -916 h 3099"/>
                              <a:gd name="T24" fmla="+- 0 9765 2317"/>
                              <a:gd name="T25" fmla="*/ T24 w 7496"/>
                              <a:gd name="T26" fmla="+- 0 -1225 -3704"/>
                              <a:gd name="T27" fmla="*/ -1225 h 3099"/>
                              <a:gd name="T28" fmla="+- 0 9812 2317"/>
                              <a:gd name="T29" fmla="*/ T28 w 7496"/>
                              <a:gd name="T30" fmla="+- 0 -1225 -3704"/>
                              <a:gd name="T31" fmla="*/ -1225 h 3099"/>
                              <a:gd name="T32" fmla="+- 0 9765 2317"/>
                              <a:gd name="T33" fmla="*/ T32 w 7496"/>
                              <a:gd name="T34" fmla="+- 0 -1535 -3704"/>
                              <a:gd name="T35" fmla="*/ -1535 h 3099"/>
                              <a:gd name="T36" fmla="+- 0 9812 2317"/>
                              <a:gd name="T37" fmla="*/ T36 w 7496"/>
                              <a:gd name="T38" fmla="+- 0 -1535 -3704"/>
                              <a:gd name="T39" fmla="*/ -1535 h 3099"/>
                              <a:gd name="T40" fmla="+- 0 9765 2317"/>
                              <a:gd name="T41" fmla="*/ T40 w 7496"/>
                              <a:gd name="T42" fmla="+- 0 -1845 -3704"/>
                              <a:gd name="T43" fmla="*/ -1845 h 3099"/>
                              <a:gd name="T44" fmla="+- 0 9812 2317"/>
                              <a:gd name="T45" fmla="*/ T44 w 7496"/>
                              <a:gd name="T46" fmla="+- 0 -1845 -3704"/>
                              <a:gd name="T47" fmla="*/ -1845 h 3099"/>
                              <a:gd name="T48" fmla="+- 0 9765 2317"/>
                              <a:gd name="T49" fmla="*/ T48 w 7496"/>
                              <a:gd name="T50" fmla="+- 0 -2154 -3704"/>
                              <a:gd name="T51" fmla="*/ -2154 h 3099"/>
                              <a:gd name="T52" fmla="+- 0 9812 2317"/>
                              <a:gd name="T53" fmla="*/ T52 w 7496"/>
                              <a:gd name="T54" fmla="+- 0 -2154 -3704"/>
                              <a:gd name="T55" fmla="*/ -2154 h 3099"/>
                              <a:gd name="T56" fmla="+- 0 9765 2317"/>
                              <a:gd name="T57" fmla="*/ T56 w 7496"/>
                              <a:gd name="T58" fmla="+- 0 -2464 -3704"/>
                              <a:gd name="T59" fmla="*/ -2464 h 3099"/>
                              <a:gd name="T60" fmla="+- 0 9812 2317"/>
                              <a:gd name="T61" fmla="*/ T60 w 7496"/>
                              <a:gd name="T62" fmla="+- 0 -2464 -3704"/>
                              <a:gd name="T63" fmla="*/ -2464 h 3099"/>
                              <a:gd name="T64" fmla="+- 0 9765 2317"/>
                              <a:gd name="T65" fmla="*/ T64 w 7496"/>
                              <a:gd name="T66" fmla="+- 0 -2773 -3704"/>
                              <a:gd name="T67" fmla="*/ -2773 h 3099"/>
                              <a:gd name="T68" fmla="+- 0 9812 2317"/>
                              <a:gd name="T69" fmla="*/ T68 w 7496"/>
                              <a:gd name="T70" fmla="+- 0 -2773 -3704"/>
                              <a:gd name="T71" fmla="*/ -2773 h 3099"/>
                              <a:gd name="T72" fmla="+- 0 9765 2317"/>
                              <a:gd name="T73" fmla="*/ T72 w 7496"/>
                              <a:gd name="T74" fmla="+- 0 -3083 -3704"/>
                              <a:gd name="T75" fmla="*/ -3083 h 3099"/>
                              <a:gd name="T76" fmla="+- 0 9812 2317"/>
                              <a:gd name="T77" fmla="*/ T76 w 7496"/>
                              <a:gd name="T78" fmla="+- 0 -3083 -3704"/>
                              <a:gd name="T79" fmla="*/ -3083 h 3099"/>
                              <a:gd name="T80" fmla="+- 0 9765 2317"/>
                              <a:gd name="T81" fmla="*/ T80 w 7496"/>
                              <a:gd name="T82" fmla="+- 0 -3395 -3704"/>
                              <a:gd name="T83" fmla="*/ -3395 h 3099"/>
                              <a:gd name="T84" fmla="+- 0 9812 2317"/>
                              <a:gd name="T85" fmla="*/ T84 w 7496"/>
                              <a:gd name="T86" fmla="+- 0 -3395 -3704"/>
                              <a:gd name="T87" fmla="*/ -3395 h 3099"/>
                              <a:gd name="T88" fmla="+- 0 9765 2317"/>
                              <a:gd name="T89" fmla="*/ T88 w 7496"/>
                              <a:gd name="T90" fmla="+- 0 -3704 -3704"/>
                              <a:gd name="T91" fmla="*/ -3704 h 3099"/>
                              <a:gd name="T92" fmla="+- 0 9812 2317"/>
                              <a:gd name="T93" fmla="*/ T92 w 7496"/>
                              <a:gd name="T94" fmla="+- 0 -3704 -3704"/>
                              <a:gd name="T95" fmla="*/ -3704 h 3099"/>
                              <a:gd name="T96" fmla="+- 0 2317 2317"/>
                              <a:gd name="T97" fmla="*/ T96 w 7496"/>
                              <a:gd name="T98" fmla="+- 0 -605 -3704"/>
                              <a:gd name="T99" fmla="*/ -605 h 3099"/>
                              <a:gd name="T100" fmla="+- 0 2317 2317"/>
                              <a:gd name="T101" fmla="*/ T100 w 7496"/>
                              <a:gd name="T102" fmla="+- 0 -3704 -3704"/>
                              <a:gd name="T103" fmla="*/ -3704 h 3099"/>
                              <a:gd name="T104" fmla="+- 0 2317 2317"/>
                              <a:gd name="T105" fmla="*/ T104 w 7496"/>
                              <a:gd name="T106" fmla="+- 0 -605 -3704"/>
                              <a:gd name="T107" fmla="*/ -605 h 3099"/>
                              <a:gd name="T108" fmla="+- 0 2364 2317"/>
                              <a:gd name="T109" fmla="*/ T108 w 7496"/>
                              <a:gd name="T110" fmla="+- 0 -605 -3704"/>
                              <a:gd name="T111" fmla="*/ -605 h 3099"/>
                              <a:gd name="T112" fmla="+- 0 2317 2317"/>
                              <a:gd name="T113" fmla="*/ T112 w 7496"/>
                              <a:gd name="T114" fmla="+- 0 -916 -3704"/>
                              <a:gd name="T115" fmla="*/ -916 h 3099"/>
                              <a:gd name="T116" fmla="+- 0 2364 2317"/>
                              <a:gd name="T117" fmla="*/ T116 w 7496"/>
                              <a:gd name="T118" fmla="+- 0 -916 -3704"/>
                              <a:gd name="T119" fmla="*/ -916 h 3099"/>
                              <a:gd name="T120" fmla="+- 0 2317 2317"/>
                              <a:gd name="T121" fmla="*/ T120 w 7496"/>
                              <a:gd name="T122" fmla="+- 0 -1225 -3704"/>
                              <a:gd name="T123" fmla="*/ -1225 h 3099"/>
                              <a:gd name="T124" fmla="+- 0 2364 2317"/>
                              <a:gd name="T125" fmla="*/ T124 w 7496"/>
                              <a:gd name="T126" fmla="+- 0 -1225 -3704"/>
                              <a:gd name="T127" fmla="*/ -1225 h 3099"/>
                              <a:gd name="T128" fmla="+- 0 2317 2317"/>
                              <a:gd name="T129" fmla="*/ T128 w 7496"/>
                              <a:gd name="T130" fmla="+- 0 -1535 -3704"/>
                              <a:gd name="T131" fmla="*/ -1535 h 3099"/>
                              <a:gd name="T132" fmla="+- 0 2364 2317"/>
                              <a:gd name="T133" fmla="*/ T132 w 7496"/>
                              <a:gd name="T134" fmla="+- 0 -1535 -3704"/>
                              <a:gd name="T135" fmla="*/ -1535 h 3099"/>
                              <a:gd name="T136" fmla="+- 0 2317 2317"/>
                              <a:gd name="T137" fmla="*/ T136 w 7496"/>
                              <a:gd name="T138" fmla="+- 0 -1845 -3704"/>
                              <a:gd name="T139" fmla="*/ -1845 h 3099"/>
                              <a:gd name="T140" fmla="+- 0 2364 2317"/>
                              <a:gd name="T141" fmla="*/ T140 w 7496"/>
                              <a:gd name="T142" fmla="+- 0 -1845 -3704"/>
                              <a:gd name="T143" fmla="*/ -1845 h 3099"/>
                              <a:gd name="T144" fmla="+- 0 2317 2317"/>
                              <a:gd name="T145" fmla="*/ T144 w 7496"/>
                              <a:gd name="T146" fmla="+- 0 -2154 -3704"/>
                              <a:gd name="T147" fmla="*/ -2154 h 3099"/>
                              <a:gd name="T148" fmla="+- 0 2364 2317"/>
                              <a:gd name="T149" fmla="*/ T148 w 7496"/>
                              <a:gd name="T150" fmla="+- 0 -2154 -3704"/>
                              <a:gd name="T151" fmla="*/ -2154 h 3099"/>
                              <a:gd name="T152" fmla="+- 0 2317 2317"/>
                              <a:gd name="T153" fmla="*/ T152 w 7496"/>
                              <a:gd name="T154" fmla="+- 0 -2464 -3704"/>
                              <a:gd name="T155" fmla="*/ -2464 h 3099"/>
                              <a:gd name="T156" fmla="+- 0 2364 2317"/>
                              <a:gd name="T157" fmla="*/ T156 w 7496"/>
                              <a:gd name="T158" fmla="+- 0 -2464 -3704"/>
                              <a:gd name="T159" fmla="*/ -2464 h 3099"/>
                              <a:gd name="T160" fmla="+- 0 2317 2317"/>
                              <a:gd name="T161" fmla="*/ T160 w 7496"/>
                              <a:gd name="T162" fmla="+- 0 -2773 -3704"/>
                              <a:gd name="T163" fmla="*/ -2773 h 3099"/>
                              <a:gd name="T164" fmla="+- 0 2364 2317"/>
                              <a:gd name="T165" fmla="*/ T164 w 7496"/>
                              <a:gd name="T166" fmla="+- 0 -2773 -3704"/>
                              <a:gd name="T167" fmla="*/ -2773 h 3099"/>
                              <a:gd name="T168" fmla="+- 0 2317 2317"/>
                              <a:gd name="T169" fmla="*/ T168 w 7496"/>
                              <a:gd name="T170" fmla="+- 0 -3083 -3704"/>
                              <a:gd name="T171" fmla="*/ -3083 h 3099"/>
                              <a:gd name="T172" fmla="+- 0 2364 2317"/>
                              <a:gd name="T173" fmla="*/ T172 w 7496"/>
                              <a:gd name="T174" fmla="+- 0 -3083 -3704"/>
                              <a:gd name="T175" fmla="*/ -3083 h 3099"/>
                              <a:gd name="T176" fmla="+- 0 2317 2317"/>
                              <a:gd name="T177" fmla="*/ T176 w 7496"/>
                              <a:gd name="T178" fmla="+- 0 -3395 -3704"/>
                              <a:gd name="T179" fmla="*/ -3395 h 3099"/>
                              <a:gd name="T180" fmla="+- 0 2364 2317"/>
                              <a:gd name="T181" fmla="*/ T180 w 7496"/>
                              <a:gd name="T182" fmla="+- 0 -3395 -3704"/>
                              <a:gd name="T183" fmla="*/ -3395 h 3099"/>
                              <a:gd name="T184" fmla="+- 0 2317 2317"/>
                              <a:gd name="T185" fmla="*/ T184 w 7496"/>
                              <a:gd name="T186" fmla="+- 0 -3704 -3704"/>
                              <a:gd name="T187" fmla="*/ -3704 h 3099"/>
                              <a:gd name="T188" fmla="+- 0 2364 2317"/>
                              <a:gd name="T189" fmla="*/ T188 w 7496"/>
                              <a:gd name="T190" fmla="+- 0 -3704 -3704"/>
                              <a:gd name="T191" fmla="*/ -3704 h 3099"/>
                              <a:gd name="T192" fmla="+- 0 2317 2317"/>
                              <a:gd name="T193" fmla="*/ T192 w 7496"/>
                              <a:gd name="T194" fmla="+- 0 -605 -3704"/>
                              <a:gd name="T195" fmla="*/ -605 h 3099"/>
                              <a:gd name="T196" fmla="+- 0 9765 2317"/>
                              <a:gd name="T197" fmla="*/ T196 w 7496"/>
                              <a:gd name="T198" fmla="+- 0 -605 -3704"/>
                              <a:gd name="T199" fmla="*/ -60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496" h="3099">
                                <a:moveTo>
                                  <a:pt x="7448" y="3099"/>
                                </a:moveTo>
                                <a:lnTo>
                                  <a:pt x="7448" y="0"/>
                                </a:lnTo>
                                <a:moveTo>
                                  <a:pt x="7448" y="3099"/>
                                </a:moveTo>
                                <a:lnTo>
                                  <a:pt x="7495" y="3099"/>
                                </a:lnTo>
                                <a:moveTo>
                                  <a:pt x="7448" y="2788"/>
                                </a:moveTo>
                                <a:lnTo>
                                  <a:pt x="7495" y="2788"/>
                                </a:lnTo>
                                <a:moveTo>
                                  <a:pt x="7448" y="2479"/>
                                </a:moveTo>
                                <a:lnTo>
                                  <a:pt x="7495" y="2479"/>
                                </a:lnTo>
                                <a:moveTo>
                                  <a:pt x="7448" y="2169"/>
                                </a:moveTo>
                                <a:lnTo>
                                  <a:pt x="7495" y="2169"/>
                                </a:lnTo>
                                <a:moveTo>
                                  <a:pt x="7448" y="1859"/>
                                </a:moveTo>
                                <a:lnTo>
                                  <a:pt x="7495" y="1859"/>
                                </a:lnTo>
                                <a:moveTo>
                                  <a:pt x="7448" y="1550"/>
                                </a:moveTo>
                                <a:lnTo>
                                  <a:pt x="7495" y="1550"/>
                                </a:lnTo>
                                <a:moveTo>
                                  <a:pt x="7448" y="1240"/>
                                </a:moveTo>
                                <a:lnTo>
                                  <a:pt x="7495" y="1240"/>
                                </a:lnTo>
                                <a:moveTo>
                                  <a:pt x="7448" y="931"/>
                                </a:moveTo>
                                <a:lnTo>
                                  <a:pt x="7495" y="931"/>
                                </a:lnTo>
                                <a:moveTo>
                                  <a:pt x="7448" y="621"/>
                                </a:moveTo>
                                <a:lnTo>
                                  <a:pt x="7495" y="621"/>
                                </a:lnTo>
                                <a:moveTo>
                                  <a:pt x="7448" y="309"/>
                                </a:moveTo>
                                <a:lnTo>
                                  <a:pt x="7495" y="309"/>
                                </a:lnTo>
                                <a:moveTo>
                                  <a:pt x="7448" y="0"/>
                                </a:moveTo>
                                <a:lnTo>
                                  <a:pt x="7495" y="0"/>
                                </a:lnTo>
                                <a:moveTo>
                                  <a:pt x="0" y="3099"/>
                                </a:moveTo>
                                <a:lnTo>
                                  <a:pt x="0" y="0"/>
                                </a:lnTo>
                                <a:moveTo>
                                  <a:pt x="0" y="3099"/>
                                </a:moveTo>
                                <a:lnTo>
                                  <a:pt x="47" y="3099"/>
                                </a:lnTo>
                                <a:moveTo>
                                  <a:pt x="0" y="2788"/>
                                </a:moveTo>
                                <a:lnTo>
                                  <a:pt x="47" y="2788"/>
                                </a:lnTo>
                                <a:moveTo>
                                  <a:pt x="0" y="2479"/>
                                </a:moveTo>
                                <a:lnTo>
                                  <a:pt x="47" y="2479"/>
                                </a:lnTo>
                                <a:moveTo>
                                  <a:pt x="0" y="2169"/>
                                </a:moveTo>
                                <a:lnTo>
                                  <a:pt x="47" y="2169"/>
                                </a:lnTo>
                                <a:moveTo>
                                  <a:pt x="0" y="1859"/>
                                </a:moveTo>
                                <a:lnTo>
                                  <a:pt x="47" y="1859"/>
                                </a:lnTo>
                                <a:moveTo>
                                  <a:pt x="0" y="1550"/>
                                </a:moveTo>
                                <a:lnTo>
                                  <a:pt x="47" y="1550"/>
                                </a:lnTo>
                                <a:moveTo>
                                  <a:pt x="0" y="1240"/>
                                </a:moveTo>
                                <a:lnTo>
                                  <a:pt x="47" y="1240"/>
                                </a:lnTo>
                                <a:moveTo>
                                  <a:pt x="0" y="931"/>
                                </a:moveTo>
                                <a:lnTo>
                                  <a:pt x="47" y="931"/>
                                </a:lnTo>
                                <a:moveTo>
                                  <a:pt x="0" y="621"/>
                                </a:moveTo>
                                <a:lnTo>
                                  <a:pt x="47" y="621"/>
                                </a:lnTo>
                                <a:moveTo>
                                  <a:pt x="0" y="309"/>
                                </a:moveTo>
                                <a:lnTo>
                                  <a:pt x="47" y="309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099"/>
                                </a:moveTo>
                                <a:lnTo>
                                  <a:pt x="7448" y="30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63"/>
                        <wps:cNvSpPr>
                          <a:spLocks/>
                        </wps:cNvSpPr>
                        <wps:spPr bwMode="auto">
                          <a:xfrm>
                            <a:off x="2937" y="-2858"/>
                            <a:ext cx="6207" cy="688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6207"/>
                              <a:gd name="T2" fmla="+- 0 -2170 -2858"/>
                              <a:gd name="T3" fmla="*/ -2170 h 688"/>
                              <a:gd name="T4" fmla="+- 0 4178 2938"/>
                              <a:gd name="T5" fmla="*/ T4 w 6207"/>
                              <a:gd name="T6" fmla="+- 0 -2858 -2858"/>
                              <a:gd name="T7" fmla="*/ -2858 h 688"/>
                              <a:gd name="T8" fmla="+- 0 5419 2938"/>
                              <a:gd name="T9" fmla="*/ T8 w 6207"/>
                              <a:gd name="T10" fmla="+- 0 -2812 -2858"/>
                              <a:gd name="T11" fmla="*/ -2812 h 688"/>
                              <a:gd name="T12" fmla="+- 0 6662 2938"/>
                              <a:gd name="T13" fmla="*/ T12 w 6207"/>
                              <a:gd name="T14" fmla="+- 0 -2805 -2858"/>
                              <a:gd name="T15" fmla="*/ -2805 h 688"/>
                              <a:gd name="T16" fmla="+- 0 7903 2938"/>
                              <a:gd name="T17" fmla="*/ T16 w 6207"/>
                              <a:gd name="T18" fmla="+- 0 -2613 -2858"/>
                              <a:gd name="T19" fmla="*/ -2613 h 688"/>
                              <a:gd name="T20" fmla="+- 0 9144 2938"/>
                              <a:gd name="T21" fmla="*/ T20 w 6207"/>
                              <a:gd name="T22" fmla="+- 0 -2725 -2858"/>
                              <a:gd name="T23" fmla="*/ -2725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07" h="688">
                                <a:moveTo>
                                  <a:pt x="0" y="688"/>
                                </a:moveTo>
                                <a:lnTo>
                                  <a:pt x="1240" y="0"/>
                                </a:lnTo>
                                <a:lnTo>
                                  <a:pt x="2481" y="46"/>
                                </a:lnTo>
                                <a:lnTo>
                                  <a:pt x="3724" y="53"/>
                                </a:lnTo>
                                <a:lnTo>
                                  <a:pt x="4965" y="245"/>
                                </a:lnTo>
                                <a:lnTo>
                                  <a:pt x="6206" y="13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-4384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Line 65"/>
                        <wps:cNvCnPr/>
                        <wps:spPr bwMode="auto">
                          <a:xfrm>
                            <a:off x="5556" y="-432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558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758" y="-511"/>
                            <a:ext cx="65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757D8" w14:textId="77777777" w:rsidR="005224A6" w:rsidRDefault="005224A6" w:rsidP="00264277">
                              <w:pPr>
                                <w:tabs>
                                  <w:tab w:val="left" w:pos="1241"/>
                                  <w:tab w:val="left" w:pos="2483"/>
                                  <w:tab w:val="left" w:pos="3724"/>
                                  <w:tab w:val="left" w:pos="4966"/>
                                  <w:tab w:val="left" w:pos="6207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902" y="-3179"/>
                            <a:ext cx="300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07CE5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1F742F64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474ACCC5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1B9E794F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29A09A13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1143A498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6B0E1EF4" w14:textId="77777777" w:rsidR="005224A6" w:rsidRDefault="005224A6" w:rsidP="00264277">
                              <w:pPr>
                                <w:spacing w:before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17C65846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2F3542FB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-253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4E4F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-2559"/>
                            <a:ext cx="262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4D083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300</w:t>
                              </w:r>
                            </w:p>
                            <w:p w14:paraId="3C50273A" w14:textId="77777777" w:rsidR="005224A6" w:rsidRDefault="005224A6" w:rsidP="00264277">
                              <w:pPr>
                                <w:spacing w:before="12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250</w:t>
                              </w:r>
                            </w:p>
                            <w:p w14:paraId="69FDBCA7" w14:textId="77777777" w:rsidR="005224A6" w:rsidRDefault="005224A6" w:rsidP="00264277">
                              <w:pPr>
                                <w:spacing w:before="12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200</w:t>
                              </w:r>
                            </w:p>
                            <w:p w14:paraId="463B31AD" w14:textId="77777777" w:rsidR="005224A6" w:rsidRDefault="005224A6" w:rsidP="00264277">
                              <w:pPr>
                                <w:spacing w:before="127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150</w:t>
                              </w:r>
                            </w:p>
                            <w:p w14:paraId="67ED9FF9" w14:textId="77777777" w:rsidR="005224A6" w:rsidRDefault="005224A6" w:rsidP="00264277">
                              <w:pPr>
                                <w:spacing w:before="12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100</w:t>
                              </w:r>
                            </w:p>
                            <w:p w14:paraId="221F0367" w14:textId="77777777" w:rsidR="005224A6" w:rsidRDefault="005224A6" w:rsidP="00264277">
                              <w:pPr>
                                <w:spacing w:before="126"/>
                                <w:ind w:right="2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50</w:t>
                              </w:r>
                            </w:p>
                            <w:p w14:paraId="1AD24822" w14:textId="77777777" w:rsidR="005224A6" w:rsidRDefault="005224A6" w:rsidP="00264277">
                              <w:pPr>
                                <w:spacing w:before="12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-308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FA9E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726" y="-297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08DC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484" y="-316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73CD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243" y="-317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6433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-3218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E332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902" y="-4078"/>
                            <a:ext cx="381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A41B6" w14:textId="77777777" w:rsidR="005224A6" w:rsidRDefault="005224A6" w:rsidP="00264277">
                              <w:pPr>
                                <w:spacing w:line="221" w:lineRule="exact"/>
                                <w:ind w:left="2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3DF78A28" w14:textId="77777777" w:rsidR="005224A6" w:rsidRDefault="005224A6" w:rsidP="00264277">
                              <w:pPr>
                                <w:spacing w:before="53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5C7BEC5B" w14:textId="77777777" w:rsidR="005224A6" w:rsidRDefault="005224A6" w:rsidP="00264277">
                              <w:pPr>
                                <w:spacing w:before="126"/>
                                <w:ind w:right="9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-3798"/>
                            <a:ext cx="262" cy="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5EAEA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500</w:t>
                              </w:r>
                            </w:p>
                            <w:p w14:paraId="67C1C189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450</w:t>
                              </w:r>
                            </w:p>
                            <w:p w14:paraId="0F2A9D42" w14:textId="77777777" w:rsidR="005224A6" w:rsidRDefault="005224A6" w:rsidP="00264277">
                              <w:pPr>
                                <w:spacing w:before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400</w:t>
                              </w:r>
                            </w:p>
                            <w:p w14:paraId="70DFA372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402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BB7B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-4443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373F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-4443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E885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987" o:spid="_x0000_s1032" style="position:absolute;left:0;text-align:left;margin-left:77.55pt;margin-top:-244.7pt;width:440.1pt;height:240.25pt;z-index:251671552;mso-position-horizontal-relative:page" coordorigin="1551,-4894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A8A/wDIj+Hf+wdb/wDopa36wPAP/Ij+Hf8AsHW//opa3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3" type="#_x0000_t75" style="position:absolute;left:1558;top:-488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nzbAAAAA3AAAAA8AAABkcnMvZG93bnJldi54bWxETztvwjAQ3ivxH6yr1K047YAgxaCqEhR1&#10;4rV0O8VHHIjPIT5I+Pd4QGL89L2n897X6kptrAIb+BhmoIiLYCsuDex3i/cxqCjIFuvAZOBGEeaz&#10;wcsUcxs63tB1K6VKIRxzNOBEmlzrWDjyGIehIU7cIbQeJcG21LbFLoX7Wn9m2Uh7rDg1OGzox1Fx&#10;2l68gfN/szkuu+WvyN/a0dnpmi8HY95e++8vUEK9PMUP98oamIzT2nQmHQE9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OfNsAAAADcAAAADwAAAAAAAAAAAAAAAACfAgAA&#10;ZHJzL2Rvd25yZXYueG1sUEsFBgAAAAAEAAQA9wAAAIwDAAAAAA==&#10;">
                  <v:imagedata r:id="rId23" o:title=""/>
                </v:shape>
                <v:shape id="Picture 61" o:spid="_x0000_s1034" type="#_x0000_t75" style="position:absolute;left:2534;top:-3403;width:7007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u9TFAAAA3AAAAA8AAABkcnMvZG93bnJldi54bWxEj0trwzAQhO+F/AexgdwaOW0xsWMlpIXQ&#10;Qg8l7+tirR/EWhlLcdx/XxUCOQ4z8w2TrQbTiJ46V1tWMJtGIIhzq2suFRz2m+c5COeRNTaWScEv&#10;OVgtR08ZptreeEv9zpciQNilqKDyvk2ldHlFBt3UtsTBK2xn0AfZlVJ3eAtw08iXKIqlwZrDQoUt&#10;fVSUX3ZXoyCW31t3/EyOM/t+eo2Ln7f+vLFKTcbDegHC0+Af4Xv7SytI5gn8nw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LvUxQAAANwAAAAPAAAAAAAAAAAAAAAA&#10;AJ8CAABkcnMvZG93bnJldi54bWxQSwUGAAAAAAQABAD3AAAAkQMAAAAA&#10;">
                  <v:imagedata r:id="rId24" o:title=""/>
                </v:shape>
                <v:shape id="AutoShape 62" o:spid="_x0000_s1035" style="position:absolute;left:2316;top:-3704;width:7496;height:3099;visibility:visible;mso-wrap-style:square;v-text-anchor:top" coordsize="7496,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yv8MA&#10;AADcAAAADwAAAGRycy9kb3ducmV2LnhtbERPTYvCMBC9C/sfwix4EU31sG6rURbXBfEi7erB29CM&#10;bbGZlCZq9debg+Dx8b7ny87U4kqtqywrGI8iEMS51RUXCvb/f8NvEM4ja6wtk4I7OVguPnpzTLS9&#10;cUrXzBcihLBLUEHpfZNI6fKSDLqRbYgDd7KtQR9gW0jd4i2Em1pOouhLGqw4NJTY0Kqk/JxdjAJ6&#10;nMfpYDv5Xa0Px810Xetdeo+V6n92PzMQnjr/Fr/cG60gjsP8cC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pyv8MAAADcAAAADwAAAAAAAAAAAAAAAACYAgAAZHJzL2Rv&#10;d25yZXYueG1sUEsFBgAAAAAEAAQA9QAAAIgDAAAAAA==&#10;" path="m7448,3099l7448,t,3099l7495,3099t-47,-311l7495,2788t-47,-309l7495,2479t-47,-310l7495,2169t-47,-310l7495,1859t-47,-309l7495,1550t-47,-310l7495,1240m7448,931r47,m7448,621r47,m7448,309r47,m7448,r47,m,3099l,m,3099r47,m,2788r47,m,2479r47,m,2169r47,m,1859r47,m,1550r47,m,1240r47,m,931r47,m,621r47,m,309r47,m,l47,m,3099r7448,e" filled="f" strokecolor="#858585">
                  <v:path arrowok="t" o:connecttype="custom" o:connectlocs="7448,-605;7448,-3704;7448,-605;7495,-605;7448,-916;7495,-916;7448,-1225;7495,-1225;7448,-1535;7495,-1535;7448,-1845;7495,-1845;7448,-2154;7495,-2154;7448,-2464;7495,-2464;7448,-2773;7495,-2773;7448,-3083;7495,-3083;7448,-3395;7495,-3395;7448,-3704;7495,-3704;0,-605;0,-3704;0,-605;47,-605;0,-916;47,-916;0,-1225;47,-1225;0,-1535;47,-1535;0,-1845;47,-1845;0,-2154;47,-2154;0,-2464;47,-2464;0,-2773;47,-2773;0,-3083;47,-3083;0,-3395;47,-3395;0,-3704;47,-3704;0,-605;7448,-605" o:connectangles="0,0,0,0,0,0,0,0,0,0,0,0,0,0,0,0,0,0,0,0,0,0,0,0,0,0,0,0,0,0,0,0,0,0,0,0,0,0,0,0,0,0,0,0,0,0,0,0,0,0"/>
                </v:shape>
                <v:shape id="Freeform 63" o:spid="_x0000_s1036" style="position:absolute;left:2937;top:-2858;width:6207;height:688;visibility:visible;mso-wrap-style:square;v-text-anchor:top" coordsize="6207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6ocQA&#10;AADcAAAADwAAAGRycy9kb3ducmV2LnhtbESPQWvCQBSE70L/w/IK3urGgmJSVxGhYr1VxfMz+0xi&#10;d9/G7Jqk/94tFDwOM/MNM1/21oiWGl85VjAeJSCIc6crLhQcD59vMxA+IGs0jknBL3lYLl4Gc8y0&#10;6/ib2n0oRISwz1BBGUKdSenzkiz6kauJo3dxjcUQZVNI3WAX4dbI9ySZSosVx4USa1qXlP/s71bB&#10;bnZOuktrVtcvU1wnJ9zVm/tNqeFrv/oAEagPz/B/e6sVpOkY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eqHEAAAA3AAAAA8AAAAAAAAAAAAAAAAAmAIAAGRycy9k&#10;b3ducmV2LnhtbFBLBQYAAAAABAAEAPUAAACJAwAAAAA=&#10;" path="m,688l1240,,2481,46r1243,7l4965,245,6206,133e" filled="f" strokecolor="#e36c09" strokeweight="4pt">
                  <v:path arrowok="t" o:connecttype="custom" o:connectlocs="0,-2170;1240,-2858;2481,-2812;3724,-2805;4965,-2613;6206,-2725" o:connectangles="0,0,0,0,0,0"/>
                </v:shape>
                <v:shape id="Picture 64" o:spid="_x0000_s1037" type="#_x0000_t75" style="position:absolute;left:3040;top:-4384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rhbGAAAA3AAAAA8AAABkcnMvZG93bnJldi54bWxEj0FrAjEUhO+F/ofwCr0UzSqs1K1RrFAQ&#10;0YNWFG+Pzevu0s3LmkRd/70RBI/DzHzDjCatqcWZnK8sK+h1ExDEudUVFwq2vz+dTxA+IGusLZOC&#10;K3mYjF9fRphpe+E1nTehEBHCPkMFZQhNJqXPSzLou7Yhjt6fdQZDlK6Q2uElwk0t+0kykAYrjgsl&#10;NjQrKf/fnIwCnh8OUz7ug0wXS7c7fqenj1Wq1PtbO/0CEagNz/CjPdcKhsM+3M/EIy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quFsYAAADcAAAADwAAAAAAAAAAAAAA&#10;AACfAgAAZHJzL2Rvd25yZXYueG1sUEsFBgAAAAAEAAQA9wAAAJIDAAAAAA==&#10;">
                  <v:imagedata r:id="rId25" o:title=""/>
                </v:shape>
                <v:line id="Line 65" o:spid="_x0000_s1038" style="position:absolute;visibility:visible;mso-wrap-style:square" from="5556,-4327" to="5940,-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8qsYAAADcAAAADwAAAGRycy9kb3ducmV2LnhtbESPQWvCQBSE70L/w/IKvenGlIqm2YRS&#10;CIi91NSLt9fsMwlm34bsGmN/fbcg9DjMzDdMmk+mEyMNrrWsYLmIQBBXVrdcKzh8FfM1COeRNXaW&#10;ScGNHOTZwyzFRNsr72ksfS0ChF2CChrv+0RKVzVk0C1sTxy8kx0M+iCHWuoBrwFuOhlH0UoabDks&#10;NNjTe0PVubwYBZ/7H2c+ysOpOMp1XOyqY4zfL0o9PU5vryA8Tf4/fG9vtYLN5hn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z/KrGAAAA3AAAAA8AAAAAAAAA&#10;AAAAAAAAoQIAAGRycy9kb3ducmV2LnhtbFBLBQYAAAAABAAEAPkAAACUAwAAAAA=&#10;" strokecolor="#e36c09" strokeweight="4pt"/>
                <v:rect id="Rectangle 66" o:spid="_x0000_s1039" style="position:absolute;left:1558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bJ8QA&#10;AADcAAAADwAAAGRycy9kb3ducmV2LnhtbESPQWvCQBSE7wX/w/IEb3WjSEmiq4goCgWhWu/P7DMJ&#10;Zt/G3VXjv+8WCj0OM/MNM1t0phEPcr62rGA0TEAQF1bXXCr4Pm7eUxA+IGtsLJOCF3lYzHtvM8y1&#10;ffIXPQ6hFBHCPkcFVQhtLqUvKjLoh7Yljt7FOoMhSldK7fAZ4aaR4yT5kAZrjgsVtrSqqLge7kbB&#10;+HN93Kbpbfs6FedsnbT73c3tlRr0u+UURKAu/If/2jutIMsm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WyfEAAAA3AAAAA8AAAAAAAAAAAAAAAAAmAIAAGRycy9k&#10;b3ducmV2LnhtbFBLBQYAAAAABAAEAPUAAACJAwAAAAA=&#10;" filled="f" strokecolor="#a6a6a6"/>
                <v:shape id="Text Box 67" o:spid="_x0000_s1040" type="#_x0000_t202" style="position:absolute;left:2758;top:-511;width:658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+w8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T7D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41"/>
                            <w:tab w:val="left" w:pos="2483"/>
                            <w:tab w:val="left" w:pos="3724"/>
                            <w:tab w:val="left" w:pos="4966"/>
                            <w:tab w:val="left" w:pos="6207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v:shape id="Text Box 68" o:spid="_x0000_s1041" type="#_x0000_t202" style="position:absolute;left:9902;top:-3179;width:300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gt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lsL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6C0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69" o:spid="_x0000_s1042" type="#_x0000_t202" style="position:absolute;left:2760;top:-253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FL8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TpD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wU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50,5</w:t>
                        </w:r>
                      </w:p>
                    </w:txbxContent>
                  </v:textbox>
                </v:shape>
                <v:shape id="Text Box 70" o:spid="_x0000_s1043" type="#_x0000_t202" style="position:absolute;left:1941;top:-2559;width:262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RXcMA&#10;AADcAAAADwAAAGRycy9kb3ducmV2LnhtbERPPWvDMBDdC/0P4grdarkZQuxaMaG0ECiUOM7Q8Wpd&#10;bGHr5Fpq4vz7aAhkfLzvopztIE40eeNYwWuSgiBunDbcKjjUny8rED4gaxwck4ILeSjXjw8F5tqd&#10;uaLTPrQihrDPUUEXwphL6ZuOLPrEjcSRO7rJYohwaqWe8BzD7SAXabqUFg3Hhg5Heu+o6ff/VsHm&#10;h6sP8/f9u6uOlanrLO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RX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  <w:p w:rsidR="005224A6" w:rsidRDefault="005224A6" w:rsidP="00264277">
                        <w:pPr>
                          <w:spacing w:before="12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250</w:t>
                        </w:r>
                      </w:p>
                      <w:p w:rsidR="005224A6" w:rsidRDefault="005224A6" w:rsidP="00264277">
                        <w:pPr>
                          <w:spacing w:before="12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200</w:t>
                        </w:r>
                      </w:p>
                      <w:p w:rsidR="005224A6" w:rsidRDefault="005224A6" w:rsidP="00264277">
                        <w:pPr>
                          <w:spacing w:before="127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150</w:t>
                        </w:r>
                      </w:p>
                      <w:p w:rsidR="005224A6" w:rsidRDefault="005224A6" w:rsidP="00264277">
                        <w:pPr>
                          <w:spacing w:before="12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26"/>
                          <w:ind w:right="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2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71" o:spid="_x0000_s1044" type="#_x0000_t202" style="position:absolute;left:8967;top:-308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sQA&#10;AADcAAAADwAAAGRycy9kb3ducmV2LnhtbESPQWvCQBSE7wX/w/IEb83GHqSJriJiQRBKYzx4fGaf&#10;yWL2bcyumv77bqHQ4zAz3zCL1WBb8aDeG8cKpkkKgrhy2nCt4Fh+vL6D8AFZY+uYFHyTh9Vy9LLA&#10;XLsnF/Q4hFpECPscFTQhdLmUvmrIok9cRxy9i+sthij7WuoenxFuW/mWpjNp0XBcaLCjTUPV9XC3&#10;CtYnLrbm9nn+Ki6FKcss5f3sqtRkPKznIAIN4T/8195p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NMb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68,4</w:t>
                        </w:r>
                      </w:p>
                    </w:txbxContent>
                  </v:textbox>
                </v:shape>
                <v:shape id="Text Box 72" o:spid="_x0000_s1045" type="#_x0000_t202" style="position:absolute;left:7726;top:-297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64,8</w:t>
                        </w:r>
                      </w:p>
                    </w:txbxContent>
                  </v:textbox>
                </v:shape>
                <v:shape id="Text Box 73" o:spid="_x0000_s1046" type="#_x0000_t202" style="position:absolute;left:6484;top:-316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71,0</w:t>
                        </w:r>
                      </w:p>
                    </w:txbxContent>
                  </v:textbox>
                </v:shape>
                <v:shape id="Text Box 74" o:spid="_x0000_s1047" type="#_x0000_t202" style="position:absolute;left:5243;top:-317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71,2</w:t>
                        </w:r>
                      </w:p>
                    </w:txbxContent>
                  </v:textbox>
                </v:shape>
                <v:shape id="Text Box 75" o:spid="_x0000_s1048" type="#_x0000_t202" style="position:absolute;left:4001;top:-3218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72,7</w:t>
                        </w:r>
                      </w:p>
                    </w:txbxContent>
                  </v:textbox>
                </v:shape>
                <v:shape id="Text Box 76" o:spid="_x0000_s1049" type="#_x0000_t202" style="position:absolute;left:9902;top:-4078;width:381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nu8MA&#10;AADd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Nnu8MAAADd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6"/>
                          <w:ind w:right="9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</w:txbxContent>
                  </v:textbox>
                </v:shape>
                <v:shape id="Text Box 77" o:spid="_x0000_s1050" type="#_x0000_t202" style="position:absolute;left:1941;top:-3798;width:262;height:1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  <w:p w:rsidR="005224A6" w:rsidRDefault="005224A6" w:rsidP="00264277">
                        <w:pPr>
                          <w:spacing w:before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xbxContent>
                  </v:textbox>
                </v:shape>
                <v:shape id="Text Box 78" o:spid="_x0000_s1051" type="#_x0000_t202" style="position:absolute;left:1702;top:-402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79" o:spid="_x0000_s1052" type="#_x0000_t202" style="position:absolute;left:5981;top:-4443;width:31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5zMMA&#10;AADd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pV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5zMMAAADd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80" o:spid="_x0000_s1053" type="#_x0000_t202" style="position:absolute;left:3472;top:-4443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tvs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tvsYAAADd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26BE14" wp14:editId="2856DBBC">
                <wp:simplePos x="0" y="0"/>
                <wp:positionH relativeFrom="page">
                  <wp:posOffset>1785620</wp:posOffset>
                </wp:positionH>
                <wp:positionV relativeFrom="paragraph">
                  <wp:posOffset>-663575</wp:posOffset>
                </wp:positionV>
                <wp:extent cx="166370" cy="217805"/>
                <wp:effectExtent l="4445" t="2540" r="635" b="0"/>
                <wp:wrapNone/>
                <wp:docPr id="986" name="Szövegdoboz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E45E1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6" o:spid="_x0000_s1054" type="#_x0000_t202" style="position:absolute;left:0;text-align:left;margin-left:140.6pt;margin-top:-52.25pt;width:13.1pt;height:17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8864D" wp14:editId="3E850AFE">
                <wp:simplePos x="0" y="0"/>
                <wp:positionH relativeFrom="page">
                  <wp:posOffset>2574290</wp:posOffset>
                </wp:positionH>
                <wp:positionV relativeFrom="paragraph">
                  <wp:posOffset>-663575</wp:posOffset>
                </wp:positionV>
                <wp:extent cx="165735" cy="217805"/>
                <wp:effectExtent l="2540" t="2540" r="3175" b="0"/>
                <wp:wrapNone/>
                <wp:docPr id="985" name="Szövegdoboz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6970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5" o:spid="_x0000_s1055" type="#_x0000_t202" style="position:absolute;left:0;text-align:left;margin-left:202.7pt;margin-top:-52.25pt;width:13.05pt;height:17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039602" wp14:editId="519E7523">
                <wp:simplePos x="0" y="0"/>
                <wp:positionH relativeFrom="page">
                  <wp:posOffset>3362960</wp:posOffset>
                </wp:positionH>
                <wp:positionV relativeFrom="paragraph">
                  <wp:posOffset>-663575</wp:posOffset>
                </wp:positionV>
                <wp:extent cx="165735" cy="217805"/>
                <wp:effectExtent l="635" t="2540" r="0" b="0"/>
                <wp:wrapNone/>
                <wp:docPr id="984" name="Szövegdoboz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34A0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4" o:spid="_x0000_s1056" type="#_x0000_t202" style="position:absolute;left:0;text-align:left;margin-left:264.8pt;margin-top:-52.25pt;width:13.05pt;height:17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009236" wp14:editId="7BF5FAEE">
                <wp:simplePos x="0" y="0"/>
                <wp:positionH relativeFrom="page">
                  <wp:posOffset>4150995</wp:posOffset>
                </wp:positionH>
                <wp:positionV relativeFrom="paragraph">
                  <wp:posOffset>-663575</wp:posOffset>
                </wp:positionV>
                <wp:extent cx="165735" cy="217805"/>
                <wp:effectExtent l="0" t="2540" r="0" b="0"/>
                <wp:wrapNone/>
                <wp:docPr id="983" name="Szövegdoboz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45C1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3" o:spid="_x0000_s1057" type="#_x0000_t202" style="position:absolute;left:0;text-align:left;margin-left:326.85pt;margin-top:-52.25pt;width:13.05pt;height:17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A86A15" wp14:editId="25FA7794">
                <wp:simplePos x="0" y="0"/>
                <wp:positionH relativeFrom="page">
                  <wp:posOffset>4939665</wp:posOffset>
                </wp:positionH>
                <wp:positionV relativeFrom="paragraph">
                  <wp:posOffset>-663575</wp:posOffset>
                </wp:positionV>
                <wp:extent cx="165735" cy="217805"/>
                <wp:effectExtent l="0" t="2540" r="0" b="0"/>
                <wp:wrapNone/>
                <wp:docPr id="982" name="Szövegdoboz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CA82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2" o:spid="_x0000_s1058" type="#_x0000_t202" style="position:absolute;left:0;text-align:left;margin-left:388.95pt;margin-top:-52.25pt;width:13.05pt;height:17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CA3B57" wp14:editId="2D533287">
                <wp:simplePos x="0" y="0"/>
                <wp:positionH relativeFrom="page">
                  <wp:posOffset>5727700</wp:posOffset>
                </wp:positionH>
                <wp:positionV relativeFrom="paragraph">
                  <wp:posOffset>-663575</wp:posOffset>
                </wp:positionV>
                <wp:extent cx="165735" cy="217805"/>
                <wp:effectExtent l="3175" t="2540" r="2540" b="0"/>
                <wp:wrapNone/>
                <wp:docPr id="981" name="Szövegdoboz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81B8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1" o:spid="_x0000_s1059" type="#_x0000_t202" style="position:absolute;left:0;text-align:left;margin-left:451pt;margin-top:-52.25pt;width:13.05pt;height:17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2FB35D2A" w14:textId="77777777" w:rsidR="00264277" w:rsidRDefault="00264277" w:rsidP="00264277">
      <w:pPr>
        <w:pStyle w:val="Listaszerbekezds"/>
        <w:numPr>
          <w:ilvl w:val="0"/>
          <w:numId w:val="7"/>
        </w:numPr>
        <w:tabs>
          <w:tab w:val="left" w:pos="837"/>
        </w:tabs>
        <w:spacing w:before="183"/>
        <w:ind w:hanging="361"/>
        <w:rPr>
          <w:sz w:val="24"/>
        </w:rPr>
      </w:pPr>
      <w:proofErr w:type="spellStart"/>
      <w:r>
        <w:rPr>
          <w:sz w:val="24"/>
        </w:rPr>
        <w:t>számú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melléklet</w:t>
      </w:r>
      <w:proofErr w:type="spellEnd"/>
    </w:p>
    <w:p w14:paraId="0F09E3AF" w14:textId="77777777" w:rsidR="00264277" w:rsidRDefault="00264277" w:rsidP="00264277">
      <w:pPr>
        <w:pStyle w:val="Szvegtrzs"/>
        <w:spacing w:before="206" w:line="259" w:lineRule="auto"/>
        <w:ind w:left="1402" w:right="2325"/>
        <w:jc w:val="center"/>
      </w:pPr>
      <w:proofErr w:type="spellStart"/>
      <w:r>
        <w:t>Rendőri</w:t>
      </w:r>
      <w:proofErr w:type="spellEnd"/>
      <w:r>
        <w:t xml:space="preserve"> </w:t>
      </w:r>
      <w:proofErr w:type="spellStart"/>
      <w:r>
        <w:t>eljárásban</w:t>
      </w:r>
      <w:proofErr w:type="spellEnd"/>
      <w:r>
        <w:t xml:space="preserve"> </w:t>
      </w:r>
      <w:proofErr w:type="spellStart"/>
      <w:r>
        <w:t>regisztrált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közterületen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elkövetett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bűncselekmények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ENyÜBS</w:t>
      </w:r>
      <w:proofErr w:type="spellEnd"/>
      <w:r>
        <w:t xml:space="preserve"> 2010. és 2020-2024.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alapján</w:t>
      </w:r>
      <w:proofErr w:type="spellEnd"/>
    </w:p>
    <w:p w14:paraId="097078BC" w14:textId="77777777" w:rsidR="00264277" w:rsidRDefault="00264277" w:rsidP="00264277">
      <w:pPr>
        <w:pStyle w:val="Szvegtrzs"/>
        <w:spacing w:before="3"/>
        <w:ind w:left="1402" w:right="2323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C6282D" wp14:editId="42E0B1A6">
                <wp:simplePos x="0" y="0"/>
                <wp:positionH relativeFrom="page">
                  <wp:posOffset>984885</wp:posOffset>
                </wp:positionH>
                <wp:positionV relativeFrom="paragraph">
                  <wp:posOffset>156845</wp:posOffset>
                </wp:positionV>
                <wp:extent cx="5589270" cy="3051175"/>
                <wp:effectExtent l="3810" t="4445" r="7620" b="1905"/>
                <wp:wrapNone/>
                <wp:docPr id="960" name="Csoportba foglalás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247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96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25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2717"/>
                            <a:ext cx="7072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" name="AutoShape 84"/>
                        <wps:cNvSpPr>
                          <a:spLocks/>
                        </wps:cNvSpPr>
                        <wps:spPr bwMode="auto">
                          <a:xfrm>
                            <a:off x="2256" y="1437"/>
                            <a:ext cx="7564" cy="3116"/>
                          </a:xfrm>
                          <a:custGeom>
                            <a:avLst/>
                            <a:gdLst>
                              <a:gd name="T0" fmla="+- 0 9772 2256"/>
                              <a:gd name="T1" fmla="*/ T0 w 7564"/>
                              <a:gd name="T2" fmla="+- 0 4553 1438"/>
                              <a:gd name="T3" fmla="*/ 4553 h 3116"/>
                              <a:gd name="T4" fmla="+- 0 9772 2256"/>
                              <a:gd name="T5" fmla="*/ T4 w 7564"/>
                              <a:gd name="T6" fmla="+- 0 1438 1438"/>
                              <a:gd name="T7" fmla="*/ 1438 h 3116"/>
                              <a:gd name="T8" fmla="+- 0 9772 2256"/>
                              <a:gd name="T9" fmla="*/ T8 w 7564"/>
                              <a:gd name="T10" fmla="+- 0 4553 1438"/>
                              <a:gd name="T11" fmla="*/ 4553 h 3116"/>
                              <a:gd name="T12" fmla="+- 0 9820 2256"/>
                              <a:gd name="T13" fmla="*/ T12 w 7564"/>
                              <a:gd name="T14" fmla="+- 0 4553 1438"/>
                              <a:gd name="T15" fmla="*/ 4553 h 3116"/>
                              <a:gd name="T16" fmla="+- 0 9772 2256"/>
                              <a:gd name="T17" fmla="*/ T16 w 7564"/>
                              <a:gd name="T18" fmla="+- 0 4241 1438"/>
                              <a:gd name="T19" fmla="*/ 4241 h 3116"/>
                              <a:gd name="T20" fmla="+- 0 9820 2256"/>
                              <a:gd name="T21" fmla="*/ T20 w 7564"/>
                              <a:gd name="T22" fmla="+- 0 4241 1438"/>
                              <a:gd name="T23" fmla="*/ 4241 h 3116"/>
                              <a:gd name="T24" fmla="+- 0 9772 2256"/>
                              <a:gd name="T25" fmla="*/ T24 w 7564"/>
                              <a:gd name="T26" fmla="+- 0 3929 1438"/>
                              <a:gd name="T27" fmla="*/ 3929 h 3116"/>
                              <a:gd name="T28" fmla="+- 0 9820 2256"/>
                              <a:gd name="T29" fmla="*/ T28 w 7564"/>
                              <a:gd name="T30" fmla="+- 0 3929 1438"/>
                              <a:gd name="T31" fmla="*/ 3929 h 3116"/>
                              <a:gd name="T32" fmla="+- 0 9772 2256"/>
                              <a:gd name="T33" fmla="*/ T32 w 7564"/>
                              <a:gd name="T34" fmla="+- 0 3617 1438"/>
                              <a:gd name="T35" fmla="*/ 3617 h 3116"/>
                              <a:gd name="T36" fmla="+- 0 9820 2256"/>
                              <a:gd name="T37" fmla="*/ T36 w 7564"/>
                              <a:gd name="T38" fmla="+- 0 3617 1438"/>
                              <a:gd name="T39" fmla="*/ 3617 h 3116"/>
                              <a:gd name="T40" fmla="+- 0 9772 2256"/>
                              <a:gd name="T41" fmla="*/ T40 w 7564"/>
                              <a:gd name="T42" fmla="+- 0 3308 1438"/>
                              <a:gd name="T43" fmla="*/ 3308 h 3116"/>
                              <a:gd name="T44" fmla="+- 0 9820 2256"/>
                              <a:gd name="T45" fmla="*/ T44 w 7564"/>
                              <a:gd name="T46" fmla="+- 0 3308 1438"/>
                              <a:gd name="T47" fmla="*/ 3308 h 3116"/>
                              <a:gd name="T48" fmla="+- 0 9772 2256"/>
                              <a:gd name="T49" fmla="*/ T48 w 7564"/>
                              <a:gd name="T50" fmla="+- 0 2996 1438"/>
                              <a:gd name="T51" fmla="*/ 2996 h 3116"/>
                              <a:gd name="T52" fmla="+- 0 9820 2256"/>
                              <a:gd name="T53" fmla="*/ T52 w 7564"/>
                              <a:gd name="T54" fmla="+- 0 2996 1438"/>
                              <a:gd name="T55" fmla="*/ 2996 h 3116"/>
                              <a:gd name="T56" fmla="+- 0 9772 2256"/>
                              <a:gd name="T57" fmla="*/ T56 w 7564"/>
                              <a:gd name="T58" fmla="+- 0 2684 1438"/>
                              <a:gd name="T59" fmla="*/ 2684 h 3116"/>
                              <a:gd name="T60" fmla="+- 0 9820 2256"/>
                              <a:gd name="T61" fmla="*/ T60 w 7564"/>
                              <a:gd name="T62" fmla="+- 0 2684 1438"/>
                              <a:gd name="T63" fmla="*/ 2684 h 3116"/>
                              <a:gd name="T64" fmla="+- 0 9772 2256"/>
                              <a:gd name="T65" fmla="*/ T64 w 7564"/>
                              <a:gd name="T66" fmla="+- 0 2372 1438"/>
                              <a:gd name="T67" fmla="*/ 2372 h 3116"/>
                              <a:gd name="T68" fmla="+- 0 9820 2256"/>
                              <a:gd name="T69" fmla="*/ T68 w 7564"/>
                              <a:gd name="T70" fmla="+- 0 2372 1438"/>
                              <a:gd name="T71" fmla="*/ 2372 h 3116"/>
                              <a:gd name="T72" fmla="+- 0 9772 2256"/>
                              <a:gd name="T73" fmla="*/ T72 w 7564"/>
                              <a:gd name="T74" fmla="+- 0 2060 1438"/>
                              <a:gd name="T75" fmla="*/ 2060 h 3116"/>
                              <a:gd name="T76" fmla="+- 0 9820 2256"/>
                              <a:gd name="T77" fmla="*/ T76 w 7564"/>
                              <a:gd name="T78" fmla="+- 0 2060 1438"/>
                              <a:gd name="T79" fmla="*/ 2060 h 3116"/>
                              <a:gd name="T80" fmla="+- 0 9772 2256"/>
                              <a:gd name="T81" fmla="*/ T80 w 7564"/>
                              <a:gd name="T82" fmla="+- 0 1750 1438"/>
                              <a:gd name="T83" fmla="*/ 1750 h 3116"/>
                              <a:gd name="T84" fmla="+- 0 9820 2256"/>
                              <a:gd name="T85" fmla="*/ T84 w 7564"/>
                              <a:gd name="T86" fmla="+- 0 1750 1438"/>
                              <a:gd name="T87" fmla="*/ 1750 h 3116"/>
                              <a:gd name="T88" fmla="+- 0 9772 2256"/>
                              <a:gd name="T89" fmla="*/ T88 w 7564"/>
                              <a:gd name="T90" fmla="+- 0 1438 1438"/>
                              <a:gd name="T91" fmla="*/ 1438 h 3116"/>
                              <a:gd name="T92" fmla="+- 0 9820 2256"/>
                              <a:gd name="T93" fmla="*/ T92 w 7564"/>
                              <a:gd name="T94" fmla="+- 0 1438 1438"/>
                              <a:gd name="T95" fmla="*/ 1438 h 3116"/>
                              <a:gd name="T96" fmla="+- 0 2256 2256"/>
                              <a:gd name="T97" fmla="*/ T96 w 7564"/>
                              <a:gd name="T98" fmla="+- 0 4553 1438"/>
                              <a:gd name="T99" fmla="*/ 4553 h 3116"/>
                              <a:gd name="T100" fmla="+- 0 2256 2256"/>
                              <a:gd name="T101" fmla="*/ T100 w 7564"/>
                              <a:gd name="T102" fmla="+- 0 1438 1438"/>
                              <a:gd name="T103" fmla="*/ 1438 h 3116"/>
                              <a:gd name="T104" fmla="+- 0 2256 2256"/>
                              <a:gd name="T105" fmla="*/ T104 w 7564"/>
                              <a:gd name="T106" fmla="+- 0 4553 1438"/>
                              <a:gd name="T107" fmla="*/ 4553 h 3116"/>
                              <a:gd name="T108" fmla="+- 0 2304 2256"/>
                              <a:gd name="T109" fmla="*/ T108 w 7564"/>
                              <a:gd name="T110" fmla="+- 0 4553 1438"/>
                              <a:gd name="T111" fmla="*/ 4553 h 3116"/>
                              <a:gd name="T112" fmla="+- 0 2256 2256"/>
                              <a:gd name="T113" fmla="*/ T112 w 7564"/>
                              <a:gd name="T114" fmla="+- 0 4138 1438"/>
                              <a:gd name="T115" fmla="*/ 4138 h 3116"/>
                              <a:gd name="T116" fmla="+- 0 2304 2256"/>
                              <a:gd name="T117" fmla="*/ T116 w 7564"/>
                              <a:gd name="T118" fmla="+- 0 4138 1438"/>
                              <a:gd name="T119" fmla="*/ 4138 h 3116"/>
                              <a:gd name="T120" fmla="+- 0 2256 2256"/>
                              <a:gd name="T121" fmla="*/ T120 w 7564"/>
                              <a:gd name="T122" fmla="+- 0 3723 1438"/>
                              <a:gd name="T123" fmla="*/ 3723 h 3116"/>
                              <a:gd name="T124" fmla="+- 0 2304 2256"/>
                              <a:gd name="T125" fmla="*/ T124 w 7564"/>
                              <a:gd name="T126" fmla="+- 0 3723 1438"/>
                              <a:gd name="T127" fmla="*/ 3723 h 3116"/>
                              <a:gd name="T128" fmla="+- 0 2256 2256"/>
                              <a:gd name="T129" fmla="*/ T128 w 7564"/>
                              <a:gd name="T130" fmla="+- 0 3308 1438"/>
                              <a:gd name="T131" fmla="*/ 3308 h 3116"/>
                              <a:gd name="T132" fmla="+- 0 2304 2256"/>
                              <a:gd name="T133" fmla="*/ T132 w 7564"/>
                              <a:gd name="T134" fmla="+- 0 3308 1438"/>
                              <a:gd name="T135" fmla="*/ 3308 h 3116"/>
                              <a:gd name="T136" fmla="+- 0 2256 2256"/>
                              <a:gd name="T137" fmla="*/ T136 w 7564"/>
                              <a:gd name="T138" fmla="+- 0 2893 1438"/>
                              <a:gd name="T139" fmla="*/ 2893 h 3116"/>
                              <a:gd name="T140" fmla="+- 0 2304 2256"/>
                              <a:gd name="T141" fmla="*/ T140 w 7564"/>
                              <a:gd name="T142" fmla="+- 0 2893 1438"/>
                              <a:gd name="T143" fmla="*/ 2893 h 3116"/>
                              <a:gd name="T144" fmla="+- 0 2256 2256"/>
                              <a:gd name="T145" fmla="*/ T144 w 7564"/>
                              <a:gd name="T146" fmla="+- 0 2477 1438"/>
                              <a:gd name="T147" fmla="*/ 2477 h 3116"/>
                              <a:gd name="T148" fmla="+- 0 2304 2256"/>
                              <a:gd name="T149" fmla="*/ T148 w 7564"/>
                              <a:gd name="T150" fmla="+- 0 2477 1438"/>
                              <a:gd name="T151" fmla="*/ 2477 h 3116"/>
                              <a:gd name="T152" fmla="+- 0 2256 2256"/>
                              <a:gd name="T153" fmla="*/ T152 w 7564"/>
                              <a:gd name="T154" fmla="+- 0 2060 1438"/>
                              <a:gd name="T155" fmla="*/ 2060 h 3116"/>
                              <a:gd name="T156" fmla="+- 0 2304 2256"/>
                              <a:gd name="T157" fmla="*/ T156 w 7564"/>
                              <a:gd name="T158" fmla="+- 0 2060 1438"/>
                              <a:gd name="T159" fmla="*/ 2060 h 3116"/>
                              <a:gd name="T160" fmla="+- 0 2256 2256"/>
                              <a:gd name="T161" fmla="*/ T160 w 7564"/>
                              <a:gd name="T162" fmla="+- 0 1645 1438"/>
                              <a:gd name="T163" fmla="*/ 1645 h 3116"/>
                              <a:gd name="T164" fmla="+- 0 2304 2256"/>
                              <a:gd name="T165" fmla="*/ T164 w 7564"/>
                              <a:gd name="T166" fmla="+- 0 1645 1438"/>
                              <a:gd name="T167" fmla="*/ 1645 h 3116"/>
                              <a:gd name="T168" fmla="+- 0 2256 2256"/>
                              <a:gd name="T169" fmla="*/ T168 w 7564"/>
                              <a:gd name="T170" fmla="+- 0 4553 1438"/>
                              <a:gd name="T171" fmla="*/ 4553 h 3116"/>
                              <a:gd name="T172" fmla="+- 0 9772 2256"/>
                              <a:gd name="T173" fmla="*/ T172 w 7564"/>
                              <a:gd name="T174" fmla="+- 0 4553 1438"/>
                              <a:gd name="T175" fmla="*/ 4553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64" h="3116">
                                <a:moveTo>
                                  <a:pt x="7516" y="3115"/>
                                </a:moveTo>
                                <a:lnTo>
                                  <a:pt x="7516" y="0"/>
                                </a:lnTo>
                                <a:moveTo>
                                  <a:pt x="7516" y="3115"/>
                                </a:moveTo>
                                <a:lnTo>
                                  <a:pt x="7564" y="3115"/>
                                </a:lnTo>
                                <a:moveTo>
                                  <a:pt x="7516" y="2803"/>
                                </a:moveTo>
                                <a:lnTo>
                                  <a:pt x="7564" y="2803"/>
                                </a:lnTo>
                                <a:moveTo>
                                  <a:pt x="7516" y="2491"/>
                                </a:moveTo>
                                <a:lnTo>
                                  <a:pt x="7564" y="2491"/>
                                </a:lnTo>
                                <a:moveTo>
                                  <a:pt x="7516" y="2179"/>
                                </a:moveTo>
                                <a:lnTo>
                                  <a:pt x="7564" y="2179"/>
                                </a:lnTo>
                                <a:moveTo>
                                  <a:pt x="7516" y="1870"/>
                                </a:moveTo>
                                <a:lnTo>
                                  <a:pt x="7564" y="1870"/>
                                </a:lnTo>
                                <a:moveTo>
                                  <a:pt x="7516" y="1558"/>
                                </a:moveTo>
                                <a:lnTo>
                                  <a:pt x="7564" y="1558"/>
                                </a:lnTo>
                                <a:moveTo>
                                  <a:pt x="7516" y="1246"/>
                                </a:moveTo>
                                <a:lnTo>
                                  <a:pt x="7564" y="1246"/>
                                </a:lnTo>
                                <a:moveTo>
                                  <a:pt x="7516" y="934"/>
                                </a:moveTo>
                                <a:lnTo>
                                  <a:pt x="7564" y="934"/>
                                </a:lnTo>
                                <a:moveTo>
                                  <a:pt x="7516" y="622"/>
                                </a:moveTo>
                                <a:lnTo>
                                  <a:pt x="7564" y="622"/>
                                </a:lnTo>
                                <a:moveTo>
                                  <a:pt x="7516" y="312"/>
                                </a:moveTo>
                                <a:lnTo>
                                  <a:pt x="7564" y="312"/>
                                </a:lnTo>
                                <a:moveTo>
                                  <a:pt x="7516" y="0"/>
                                </a:moveTo>
                                <a:lnTo>
                                  <a:pt x="7564" y="0"/>
                                </a:lnTo>
                                <a:moveTo>
                                  <a:pt x="0" y="3115"/>
                                </a:moveTo>
                                <a:lnTo>
                                  <a:pt x="0" y="0"/>
                                </a:lnTo>
                                <a:moveTo>
                                  <a:pt x="0" y="3115"/>
                                </a:moveTo>
                                <a:lnTo>
                                  <a:pt x="48" y="3115"/>
                                </a:lnTo>
                                <a:moveTo>
                                  <a:pt x="0" y="2700"/>
                                </a:moveTo>
                                <a:lnTo>
                                  <a:pt x="48" y="2700"/>
                                </a:lnTo>
                                <a:moveTo>
                                  <a:pt x="0" y="2285"/>
                                </a:moveTo>
                                <a:lnTo>
                                  <a:pt x="48" y="2285"/>
                                </a:lnTo>
                                <a:moveTo>
                                  <a:pt x="0" y="1870"/>
                                </a:moveTo>
                                <a:lnTo>
                                  <a:pt x="48" y="1870"/>
                                </a:lnTo>
                                <a:moveTo>
                                  <a:pt x="0" y="1455"/>
                                </a:moveTo>
                                <a:lnTo>
                                  <a:pt x="48" y="1455"/>
                                </a:lnTo>
                                <a:moveTo>
                                  <a:pt x="0" y="1039"/>
                                </a:moveTo>
                                <a:lnTo>
                                  <a:pt x="48" y="1039"/>
                                </a:lnTo>
                                <a:moveTo>
                                  <a:pt x="0" y="622"/>
                                </a:moveTo>
                                <a:lnTo>
                                  <a:pt x="48" y="622"/>
                                </a:lnTo>
                                <a:moveTo>
                                  <a:pt x="0" y="207"/>
                                </a:moveTo>
                                <a:lnTo>
                                  <a:pt x="48" y="207"/>
                                </a:lnTo>
                                <a:moveTo>
                                  <a:pt x="0" y="3115"/>
                                </a:moveTo>
                                <a:lnTo>
                                  <a:pt x="7516" y="31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5"/>
                        <wps:cNvSpPr>
                          <a:spLocks/>
                        </wps:cNvSpPr>
                        <wps:spPr bwMode="auto">
                          <a:xfrm>
                            <a:off x="2882" y="1986"/>
                            <a:ext cx="6264" cy="549"/>
                          </a:xfrm>
                          <a:custGeom>
                            <a:avLst/>
                            <a:gdLst>
                              <a:gd name="T0" fmla="+- 0 2883 2883"/>
                              <a:gd name="T1" fmla="*/ T0 w 6264"/>
                              <a:gd name="T2" fmla="+- 0 2534 1986"/>
                              <a:gd name="T3" fmla="*/ 2534 h 549"/>
                              <a:gd name="T4" fmla="+- 0 4135 2883"/>
                              <a:gd name="T5" fmla="*/ T4 w 6264"/>
                              <a:gd name="T6" fmla="+- 0 1990 1986"/>
                              <a:gd name="T7" fmla="*/ 1990 h 549"/>
                              <a:gd name="T8" fmla="+- 0 5388 2883"/>
                              <a:gd name="T9" fmla="*/ T8 w 6264"/>
                              <a:gd name="T10" fmla="+- 0 1986 1986"/>
                              <a:gd name="T11" fmla="*/ 1986 h 549"/>
                              <a:gd name="T12" fmla="+- 0 6641 2883"/>
                              <a:gd name="T13" fmla="*/ T12 w 6264"/>
                              <a:gd name="T14" fmla="+- 0 2101 1986"/>
                              <a:gd name="T15" fmla="*/ 2101 h 549"/>
                              <a:gd name="T16" fmla="+- 0 7894 2883"/>
                              <a:gd name="T17" fmla="*/ T16 w 6264"/>
                              <a:gd name="T18" fmla="+- 0 2189 1986"/>
                              <a:gd name="T19" fmla="*/ 2189 h 549"/>
                              <a:gd name="T20" fmla="+- 0 9146 2883"/>
                              <a:gd name="T21" fmla="*/ T20 w 6264"/>
                              <a:gd name="T22" fmla="+- 0 2199 1986"/>
                              <a:gd name="T23" fmla="*/ 219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64" h="549">
                                <a:moveTo>
                                  <a:pt x="0" y="548"/>
                                </a:moveTo>
                                <a:lnTo>
                                  <a:pt x="1252" y="4"/>
                                </a:lnTo>
                                <a:lnTo>
                                  <a:pt x="2505" y="0"/>
                                </a:lnTo>
                                <a:lnTo>
                                  <a:pt x="3758" y="115"/>
                                </a:lnTo>
                                <a:lnTo>
                                  <a:pt x="5011" y="203"/>
                                </a:lnTo>
                                <a:lnTo>
                                  <a:pt x="6263" y="21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504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Line 87"/>
                        <wps:cNvCnPr/>
                        <wps:spPr bwMode="auto">
                          <a:xfrm>
                            <a:off x="4306" y="101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558" y="25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446"/>
                            <a:ext cx="310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359F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38B05C1C" w14:textId="77777777" w:rsidR="005224A6" w:rsidRDefault="005224A6" w:rsidP="00264277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60CA7B28" w14:textId="77777777" w:rsidR="005224A6" w:rsidRDefault="005224A6" w:rsidP="002642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114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15DA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1552"/>
                            <a:ext cx="2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CD3A5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163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91FD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1" y="1627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A3D1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174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5BD6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78,7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1967"/>
                            <a:ext cx="2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06A42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182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722B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75,9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83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A3D4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75,6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217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B8F2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2383"/>
                            <a:ext cx="262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B37EB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</w:t>
                              </w:r>
                            </w:p>
                            <w:p w14:paraId="759D1400" w14:textId="77777777" w:rsidR="005224A6" w:rsidRDefault="005224A6" w:rsidP="002642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261537D7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</w:t>
                              </w:r>
                            </w:p>
                            <w:p w14:paraId="170C060E" w14:textId="77777777" w:rsidR="005224A6" w:rsidRDefault="005224A6" w:rsidP="002642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4350FD7C" w14:textId="77777777" w:rsidR="005224A6" w:rsidRDefault="005224A6" w:rsidP="00264277">
                              <w:pPr>
                                <w:spacing w:before="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</w:p>
                            <w:p w14:paraId="151952F2" w14:textId="77777777" w:rsidR="005224A6" w:rsidRDefault="005224A6" w:rsidP="002642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078FB9AD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  <w:p w14:paraId="2FD2D852" w14:textId="77777777" w:rsidR="005224A6" w:rsidRDefault="005224A6" w:rsidP="002642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46C19DA7" w14:textId="77777777" w:rsidR="005224A6" w:rsidRDefault="005224A6" w:rsidP="00264277">
                              <w:pPr>
                                <w:spacing w:before="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  <w:p w14:paraId="0CC9DDAC" w14:textId="77777777" w:rsidR="005224A6" w:rsidRDefault="005224A6" w:rsidP="002642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3749C655" w14:textId="77777777" w:rsidR="005224A6" w:rsidRDefault="005224A6" w:rsidP="00264277">
                              <w:pPr>
                                <w:ind w:left="1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9910" y="1064"/>
                            <a:ext cx="381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8DB1A" w14:textId="77777777" w:rsidR="005224A6" w:rsidRDefault="005224A6" w:rsidP="00264277">
                              <w:pPr>
                                <w:spacing w:line="221" w:lineRule="exact"/>
                                <w:ind w:left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581A5387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05034F24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6AFFDD89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74E2B937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38E87B47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49CE15DB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02293BD8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02E97350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50F96D20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0BDC43C8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1C2115B7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703" y="4648"/>
                            <a:ext cx="66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4B175" w14:textId="77777777" w:rsidR="005224A6" w:rsidRDefault="005224A6" w:rsidP="00264277">
                              <w:pPr>
                                <w:tabs>
                                  <w:tab w:val="left" w:pos="1252"/>
                                  <w:tab w:val="left" w:pos="2505"/>
                                  <w:tab w:val="left" w:pos="3758"/>
                                  <w:tab w:val="left" w:pos="5011"/>
                                  <w:tab w:val="left" w:pos="6264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960" o:spid="_x0000_s1060" style="position:absolute;left:0;text-align:left;margin-left:77.55pt;margin-top:12.35pt;width:440.1pt;height:240.25pt;z-index:251672576;mso-position-horizontal-relative:page" coordorigin="1551,247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DwD/AMiP4d/7B1v/&#10;AOilrfrA8A/8iP4d/wCwdb/+ilrf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">
                <v:shape id="Picture 82" o:spid="_x0000_s1061" type="#_x0000_t75" style="position:absolute;left:1558;top:255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0FHEAAAA3AAAAA8AAABkcnMvZG93bnJldi54bWxEj81uwjAQhO9IvIO1SNzAgQNqUwxCSPyI&#10;U6G99LaKlzhtvA7xQtK3rytV6nE0M99oluve1+pBbawCG5hNM1DERbAVlwbe33aTJ1BRkC3WgcnA&#10;N0VYr4aDJeY2dHymx0VKlSAcczTgRJpc61g48hinoSFO3jW0HiXJttS2xS7Bfa3nWbbQHitOCw4b&#10;2joqvi53b+D20Zw/993+IHJ6dXRzuub71ZjxqN+8gBLq5T/81z5aA8+LGfyeSUd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V0FHEAAAA3AAAAA8AAAAAAAAAAAAAAAAA&#10;nwIAAGRycy9kb3ducmV2LnhtbFBLBQYAAAAABAAEAPcAAACQAwAAAAA=&#10;">
                  <v:imagedata r:id="rId23" o:title=""/>
                </v:shape>
                <v:shape id="Picture 83" o:spid="_x0000_s1062" type="#_x0000_t75" style="position:absolute;left:2476;top:2717;width:7072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OXLDAAAA3AAAAA8AAABkcnMvZG93bnJldi54bWxEj0GLwjAUhO+C/yE8wYtoainiVqOIoOhx&#10;q8geH83btmzzUprY1n9vFhb2OMzMN8x2P5hadNS6yrKC5SICQZxbXXGh4H47zdcgnEfWWFsmBS9y&#10;sN+NR1tMte35k7rMFyJA2KWooPS+SaV0eUkG3cI2xMH7tq1BH2RbSN1iH+CmlnEUraTBisNCiQ0d&#10;S8p/sqdRkFwTcy2WVp6TWd/EX9nDme6s1HQyHDYgPA3+P/zXvmgFH6sYfs+EIyB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g5csMAAADcAAAADwAAAAAAAAAAAAAAAACf&#10;AgAAZHJzL2Rvd25yZXYueG1sUEsFBgAAAAAEAAQA9wAAAI8DAAAAAA==&#10;">
                  <v:imagedata r:id="rId27" o:title=""/>
                </v:shape>
                <v:shape id="AutoShape 84" o:spid="_x0000_s1063" style="position:absolute;left:2256;top:1437;width:7564;height:3116;visibility:visible;mso-wrap-style:square;v-text-anchor:top" coordsize="7564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gwcYA&#10;AADcAAAADwAAAGRycy9kb3ducmV2LnhtbESPT2sCMRTE7wW/Q3hCL6Vm/cPSbo0iguDBi6tge3ts&#10;XndDNy9LEtfttzdCocdhZn7DLNeDbUVPPhjHCqaTDARx5bThWsH5tHt9AxEissbWMSn4pQDr1ehp&#10;iYV2Nz5SX8ZaJAiHAhU0MXaFlKFqyGKYuI44ed/OW4xJ+lpqj7cEt62cZVkuLRpOCw12tG2o+imv&#10;VoG/vMwX+f56+DoPVW1Mv+0/F6VSz+Nh8wEi0hD/w3/tvVbwns/hcSYd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gwcYAAADcAAAADwAAAAAAAAAAAAAAAACYAgAAZHJz&#10;L2Rvd25yZXYueG1sUEsFBgAAAAAEAAQA9QAAAIsDAAAAAA==&#10;" path="m7516,3115l7516,t,3115l7564,3115t-48,-312l7564,2803t-48,-312l7564,2491t-48,-312l7564,2179t-48,-309l7564,1870t-48,-312l7564,1558t-48,-312l7564,1246m7516,934r48,m7516,622r48,m7516,312r48,m7516,r48,m,3115l,m,3115r48,m,2700r48,m,2285r48,m,1870r48,m,1455r48,m,1039r48,m,622r48,m,207r48,m,3115r7516,e" filled="f" strokecolor="#858585">
                  <v:path arrowok="t" o:connecttype="custom" o:connectlocs="7516,4553;7516,1438;7516,4553;7564,4553;7516,4241;7564,4241;7516,3929;7564,3929;7516,3617;7564,3617;7516,3308;7564,3308;7516,2996;7564,2996;7516,2684;7564,2684;7516,2372;7564,2372;7516,2060;7564,2060;7516,1750;7564,1750;7516,1438;7564,1438;0,4553;0,1438;0,4553;48,4553;0,4138;48,4138;0,3723;48,3723;0,3308;48,3308;0,2893;48,2893;0,2477;48,2477;0,2060;48,2060;0,1645;48,1645;0,4553;7516,4553" o:connectangles="0,0,0,0,0,0,0,0,0,0,0,0,0,0,0,0,0,0,0,0,0,0,0,0,0,0,0,0,0,0,0,0,0,0,0,0,0,0,0,0,0,0,0,0"/>
                </v:shape>
                <v:shape id="Freeform 85" o:spid="_x0000_s1064" style="position:absolute;left:2882;top:1986;width:6264;height:549;visibility:visible;mso-wrap-style:square;v-text-anchor:top" coordsize="6264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ud8UA&#10;AADcAAAADwAAAGRycy9kb3ducmV2LnhtbESPX2vCQBDE3wv9DscWfKsXxYpGT2kL0oIV/Pfi25pb&#10;k9DcXsiemn77niD4OMzMb5jpvHWVulAjpWcDvW4CijjztuTcwH63eB2BkoBssfJMBv5IYD57fppi&#10;av2VN3TZhlxFCEuKBooQ6lRryQpyKF1fE0fv5BuHIcom17bBa4S7SveTZKgdlhwXCqzps6Dsd3t2&#10;Br708W0j5UHoYySr1bp/WK5/amM6L+37BFSgNjzC9/a3NTAeDuB2Jh4B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u53xQAAANwAAAAPAAAAAAAAAAAAAAAAAJgCAABkcnMv&#10;ZG93bnJldi54bWxQSwUGAAAAAAQABAD1AAAAigMAAAAA&#10;" path="m,548l1252,4,2505,,3758,115r1253,88l6263,213e" filled="f" strokecolor="#e36c09" strokeweight="4pt">
                  <v:path arrowok="t" o:connecttype="custom" o:connectlocs="0,2534;1252,1990;2505,1986;3758,2101;5011,2189;6263,2199" o:connectangles="0,0,0,0,0,0"/>
                </v:shape>
                <v:shape id="Picture 86" o:spid="_x0000_s1065" type="#_x0000_t75" style="position:absolute;left:4298;top:504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RkXGAAAA3AAAAA8AAABkcnMvZG93bnJldi54bWxEj09rAjEUxO8Fv0N4gpdSsxVW7NYoWhBE&#10;2oN/ULw9Nq+7i5uXNYm6/fZGKHgcZuY3zHjamlpcyfnKsoL3fgKCOLe64kLBbrt4G4HwAVljbZkU&#10;/JGH6aTzMsZM2xuv6boJhYgQ9hkqKENoMil9XpJB37cNcfR+rTMYonSF1A5vEW5qOUiSoTRYcVwo&#10;saGvkvLT5mIU8PJ4nPH5EGS6+nb78zy9vP6kSvW67ewTRKA2PMP/7aVW8DFM4XEmHgE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ZGRcYAAADcAAAADwAAAAAAAAAAAAAA&#10;AACfAgAAZHJzL2Rvd25yZXYueG1sUEsFBgAAAAAEAAQA9wAAAJIDAAAAAA==&#10;">
                  <v:imagedata r:id="rId25" o:title=""/>
                </v:shape>
                <v:line id="Line 87" o:spid="_x0000_s1066" style="position:absolute;visibility:visible;mso-wrap-style:square" from="4306,1012" to="4690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vFcUAAADcAAAADwAAAGRycy9kb3ducmV2LnhtbESPQWuDQBSE74X+h+UVcqtrhUhqs5ES&#10;EEp7SYyX3F7dF5W6b8XdGNtf3w0Echxm5htmnc+mFxONrrOs4CWKQRDXVnfcKKgOxfMKhPPIGnvL&#10;pOCXHOSbx4c1ZtpeeE9T6RsRIOwyVNB6P2RSurolgy6yA3HwTnY06IMcG6lHvAS46WUSx6k02HFY&#10;aHGgbUv1T3k2Cnb7P2e+yupUHOUqKT7rY4LfS6UWT/P7GwhPs7+Hb+0PreA1TeF6Jhw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EvFcUAAADcAAAADwAAAAAAAAAA&#10;AAAAAAChAgAAZHJzL2Rvd25yZXYueG1sUEsFBgAAAAAEAAQA+QAAAJMDAAAAAA==&#10;" strokecolor="#e36c09" strokeweight="4pt"/>
                <v:rect id="Rectangle 88" o:spid="_x0000_s1067" style="position:absolute;left:1558;top:255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1d8QA&#10;AADcAAAADwAAAGRycy9kb3ducmV2LnhtbESPT4vCMBTE74LfITzBm6Z60No1ioiiIAjrn/vb5m1b&#10;tnmpSdT67TcLCx6HmfkNM1+2phYPcr6yrGA0TEAQ51ZXXCi4nLeDFIQPyBpry6TgRR6Wi25njpm2&#10;T/6kxykUIkLYZ6igDKHJpPR5SQb90DbE0fu2zmCI0hVSO3xGuKnlOEkm0mDFcaHEhtYl5T+nu1Ew&#10;PmzOuzS97V7X/Gu2SZrj/uaOSvV77eoDRKA2vMP/7b1WMJtM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tXfEAAAA3AAAAA8AAAAAAAAAAAAAAAAAmAIAAGRycy9k&#10;b3ducmV2LnhtbFBLBQYAAAAABAAEAPUAAACJAwAAAAA=&#10;" filled="f" strokecolor="#a6a6a6"/>
                <v:shape id="Text Box 89" o:spid="_x0000_s1068" type="#_x0000_t202" style="position:absolute;left:4730;top:446;width:3106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hes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he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90" o:spid="_x0000_s1069" type="#_x0000_t202" style="position:absolute;left:1702;top:1114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4c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m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UT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91" o:spid="_x0000_s1070" type="#_x0000_t202" style="position:absolute;left:1880;top:1552;width: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7oc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5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Z7o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xbxContent>
                  </v:textbox>
                </v:shape>
                <v:shape id="Text Box 92" o:spid="_x0000_s1071" type="#_x0000_t202" style="position:absolute;left:3958;top:163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eOs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hn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46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82,3</w:t>
                        </w:r>
                      </w:p>
                    </w:txbxContent>
                  </v:textbox>
                </v:shape>
                <v:shape id="Text Box 93" o:spid="_x0000_s1072" type="#_x0000_t202" style="position:absolute;left:5211;top:1627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ATc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7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EBN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82,4</w:t>
                        </w:r>
                      </w:p>
                    </w:txbxContent>
                  </v:textbox>
                </v:shape>
                <v:shape id="Text Box 94" o:spid="_x0000_s1073" type="#_x0000_t202" style="position:absolute;left:6464;top:174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l1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OXW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78,7</w:t>
                        </w:r>
                      </w:p>
                    </w:txbxContent>
                  </v:textbox>
                </v:shape>
                <v:shape id="Text Box 95" o:spid="_x0000_s1074" type="#_x0000_t202" style="position:absolute;left:1880;top:1967;width: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o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X2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xbxContent>
                  </v:textbox>
                </v:shape>
                <v:shape id="Text Box 96" o:spid="_x0000_s1075" type="#_x0000_t202" style="position:absolute;left:7717;top:182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YO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dg5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75,9</w:t>
                        </w:r>
                      </w:p>
                    </w:txbxContent>
                  </v:textbox>
                </v:shape>
                <v:shape id="Text Box 97" o:spid="_x0000_s1076" type="#_x0000_t202" style="position:absolute;left:8969;top:183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75,6</w:t>
                        </w:r>
                      </w:p>
                    </w:txbxContent>
                  </v:textbox>
                </v:shape>
                <v:shape id="Text Box 98" o:spid="_x0000_s1077" type="#_x0000_t202" style="position:absolute;left:2705;top:217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64,8</w:t>
                        </w:r>
                      </w:p>
                    </w:txbxContent>
                  </v:textbox>
                </v:shape>
                <v:shape id="Text Box 99" o:spid="_x0000_s1078" type="#_x0000_t202" style="position:absolute;left:1880;top:2383;width:262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5224A6" w:rsidRDefault="005224A6" w:rsidP="00264277">
                        <w:pPr>
                          <w:ind w:left="1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00" o:spid="_x0000_s1079" type="#_x0000_t202" style="position:absolute;left:9910;top:1064;width:381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101" o:spid="_x0000_s1080" type="#_x0000_t202" style="position:absolute;left:2703;top:4648;width:664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h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C4b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52"/>
                            <w:tab w:val="left" w:pos="2505"/>
                            <w:tab w:val="left" w:pos="3758"/>
                            <w:tab w:val="left" w:pos="5011"/>
                            <w:tab w:val="left" w:pos="6264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3AD474B4" w14:textId="77777777" w:rsidR="00264277" w:rsidRDefault="00264277" w:rsidP="00264277">
      <w:pPr>
        <w:jc w:val="center"/>
        <w:sectPr w:rsidR="00264277" w:rsidSect="00264277">
          <w:footerReference w:type="default" r:id="rId28"/>
          <w:pgSz w:w="11910" w:h="16840"/>
          <w:pgMar w:top="1320" w:right="80" w:bottom="1860" w:left="1300" w:header="708" w:footer="1668" w:gutter="0"/>
          <w:cols w:space="708"/>
        </w:sectPr>
      </w:pPr>
    </w:p>
    <w:p w14:paraId="038DDDE8" w14:textId="77777777" w:rsidR="00264277" w:rsidRDefault="00264277" w:rsidP="00264277">
      <w:pPr>
        <w:pStyle w:val="Cmsor1"/>
        <w:numPr>
          <w:ilvl w:val="0"/>
          <w:numId w:val="7"/>
        </w:numPr>
        <w:tabs>
          <w:tab w:val="left" w:pos="837"/>
        </w:tabs>
        <w:spacing w:before="72"/>
        <w:ind w:hanging="361"/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2F7187" wp14:editId="52BD4A85">
                <wp:simplePos x="0" y="0"/>
                <wp:positionH relativeFrom="page">
                  <wp:posOffset>984885</wp:posOffset>
                </wp:positionH>
                <wp:positionV relativeFrom="paragraph">
                  <wp:posOffset>857885</wp:posOffset>
                </wp:positionV>
                <wp:extent cx="5589270" cy="3051175"/>
                <wp:effectExtent l="3810" t="635" r="7620" b="5715"/>
                <wp:wrapNone/>
                <wp:docPr id="937" name="Csoportba foglalás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1351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93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1359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2856"/>
                            <a:ext cx="7005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AutoShape 117"/>
                        <wps:cNvSpPr>
                          <a:spLocks/>
                        </wps:cNvSpPr>
                        <wps:spPr bwMode="auto">
                          <a:xfrm>
                            <a:off x="2330" y="2541"/>
                            <a:ext cx="7498" cy="3129"/>
                          </a:xfrm>
                          <a:custGeom>
                            <a:avLst/>
                            <a:gdLst>
                              <a:gd name="T0" fmla="+- 0 9780 2330"/>
                              <a:gd name="T1" fmla="*/ T0 w 7498"/>
                              <a:gd name="T2" fmla="+- 0 5670 2541"/>
                              <a:gd name="T3" fmla="*/ 5670 h 3129"/>
                              <a:gd name="T4" fmla="+- 0 9780 2330"/>
                              <a:gd name="T5" fmla="*/ T4 w 7498"/>
                              <a:gd name="T6" fmla="+- 0 2541 2541"/>
                              <a:gd name="T7" fmla="*/ 2541 h 3129"/>
                              <a:gd name="T8" fmla="+- 0 9780 2330"/>
                              <a:gd name="T9" fmla="*/ T8 w 7498"/>
                              <a:gd name="T10" fmla="+- 0 5670 2541"/>
                              <a:gd name="T11" fmla="*/ 5670 h 3129"/>
                              <a:gd name="T12" fmla="+- 0 9828 2330"/>
                              <a:gd name="T13" fmla="*/ T12 w 7498"/>
                              <a:gd name="T14" fmla="+- 0 5670 2541"/>
                              <a:gd name="T15" fmla="*/ 5670 h 3129"/>
                              <a:gd name="T16" fmla="+- 0 9780 2330"/>
                              <a:gd name="T17" fmla="*/ T16 w 7498"/>
                              <a:gd name="T18" fmla="+- 0 5358 2541"/>
                              <a:gd name="T19" fmla="*/ 5358 h 3129"/>
                              <a:gd name="T20" fmla="+- 0 9828 2330"/>
                              <a:gd name="T21" fmla="*/ T20 w 7498"/>
                              <a:gd name="T22" fmla="+- 0 5358 2541"/>
                              <a:gd name="T23" fmla="*/ 5358 h 3129"/>
                              <a:gd name="T24" fmla="+- 0 9780 2330"/>
                              <a:gd name="T25" fmla="*/ T24 w 7498"/>
                              <a:gd name="T26" fmla="+- 0 5043 2541"/>
                              <a:gd name="T27" fmla="*/ 5043 h 3129"/>
                              <a:gd name="T28" fmla="+- 0 9828 2330"/>
                              <a:gd name="T29" fmla="*/ T28 w 7498"/>
                              <a:gd name="T30" fmla="+- 0 5043 2541"/>
                              <a:gd name="T31" fmla="*/ 5043 h 3129"/>
                              <a:gd name="T32" fmla="+- 0 9780 2330"/>
                              <a:gd name="T33" fmla="*/ T32 w 7498"/>
                              <a:gd name="T34" fmla="+- 0 4731 2541"/>
                              <a:gd name="T35" fmla="*/ 4731 h 3129"/>
                              <a:gd name="T36" fmla="+- 0 9828 2330"/>
                              <a:gd name="T37" fmla="*/ T36 w 7498"/>
                              <a:gd name="T38" fmla="+- 0 4731 2541"/>
                              <a:gd name="T39" fmla="*/ 4731 h 3129"/>
                              <a:gd name="T40" fmla="+- 0 9780 2330"/>
                              <a:gd name="T41" fmla="*/ T40 w 7498"/>
                              <a:gd name="T42" fmla="+- 0 4419 2541"/>
                              <a:gd name="T43" fmla="*/ 4419 h 3129"/>
                              <a:gd name="T44" fmla="+- 0 9828 2330"/>
                              <a:gd name="T45" fmla="*/ T44 w 7498"/>
                              <a:gd name="T46" fmla="+- 0 4419 2541"/>
                              <a:gd name="T47" fmla="*/ 4419 h 3129"/>
                              <a:gd name="T48" fmla="+- 0 9780 2330"/>
                              <a:gd name="T49" fmla="*/ T48 w 7498"/>
                              <a:gd name="T50" fmla="+- 0 4105 2541"/>
                              <a:gd name="T51" fmla="*/ 4105 h 3129"/>
                              <a:gd name="T52" fmla="+- 0 9828 2330"/>
                              <a:gd name="T53" fmla="*/ T52 w 7498"/>
                              <a:gd name="T54" fmla="+- 0 4105 2541"/>
                              <a:gd name="T55" fmla="*/ 4105 h 3129"/>
                              <a:gd name="T56" fmla="+- 0 9780 2330"/>
                              <a:gd name="T57" fmla="*/ T56 w 7498"/>
                              <a:gd name="T58" fmla="+- 0 3793 2541"/>
                              <a:gd name="T59" fmla="*/ 3793 h 3129"/>
                              <a:gd name="T60" fmla="+- 0 9828 2330"/>
                              <a:gd name="T61" fmla="*/ T60 w 7498"/>
                              <a:gd name="T62" fmla="+- 0 3793 2541"/>
                              <a:gd name="T63" fmla="*/ 3793 h 3129"/>
                              <a:gd name="T64" fmla="+- 0 9780 2330"/>
                              <a:gd name="T65" fmla="*/ T64 w 7498"/>
                              <a:gd name="T66" fmla="+- 0 3481 2541"/>
                              <a:gd name="T67" fmla="*/ 3481 h 3129"/>
                              <a:gd name="T68" fmla="+- 0 9828 2330"/>
                              <a:gd name="T69" fmla="*/ T68 w 7498"/>
                              <a:gd name="T70" fmla="+- 0 3481 2541"/>
                              <a:gd name="T71" fmla="*/ 3481 h 3129"/>
                              <a:gd name="T72" fmla="+- 0 9780 2330"/>
                              <a:gd name="T73" fmla="*/ T72 w 7498"/>
                              <a:gd name="T74" fmla="+- 0 3166 2541"/>
                              <a:gd name="T75" fmla="*/ 3166 h 3129"/>
                              <a:gd name="T76" fmla="+- 0 9828 2330"/>
                              <a:gd name="T77" fmla="*/ T76 w 7498"/>
                              <a:gd name="T78" fmla="+- 0 3166 2541"/>
                              <a:gd name="T79" fmla="*/ 3166 h 3129"/>
                              <a:gd name="T80" fmla="+- 0 9780 2330"/>
                              <a:gd name="T81" fmla="*/ T80 w 7498"/>
                              <a:gd name="T82" fmla="+- 0 2854 2541"/>
                              <a:gd name="T83" fmla="*/ 2854 h 3129"/>
                              <a:gd name="T84" fmla="+- 0 9828 2330"/>
                              <a:gd name="T85" fmla="*/ T84 w 7498"/>
                              <a:gd name="T86" fmla="+- 0 2854 2541"/>
                              <a:gd name="T87" fmla="*/ 2854 h 3129"/>
                              <a:gd name="T88" fmla="+- 0 9780 2330"/>
                              <a:gd name="T89" fmla="*/ T88 w 7498"/>
                              <a:gd name="T90" fmla="+- 0 2541 2541"/>
                              <a:gd name="T91" fmla="*/ 2541 h 3129"/>
                              <a:gd name="T92" fmla="+- 0 9828 2330"/>
                              <a:gd name="T93" fmla="*/ T92 w 7498"/>
                              <a:gd name="T94" fmla="+- 0 2541 2541"/>
                              <a:gd name="T95" fmla="*/ 2541 h 3129"/>
                              <a:gd name="T96" fmla="+- 0 2330 2330"/>
                              <a:gd name="T97" fmla="*/ T96 w 7498"/>
                              <a:gd name="T98" fmla="+- 0 5670 2541"/>
                              <a:gd name="T99" fmla="*/ 5670 h 3129"/>
                              <a:gd name="T100" fmla="+- 0 2330 2330"/>
                              <a:gd name="T101" fmla="*/ T100 w 7498"/>
                              <a:gd name="T102" fmla="+- 0 2541 2541"/>
                              <a:gd name="T103" fmla="*/ 2541 h 3129"/>
                              <a:gd name="T104" fmla="+- 0 2330 2330"/>
                              <a:gd name="T105" fmla="*/ T104 w 7498"/>
                              <a:gd name="T106" fmla="+- 0 5670 2541"/>
                              <a:gd name="T107" fmla="*/ 5670 h 3129"/>
                              <a:gd name="T108" fmla="+- 0 2377 2330"/>
                              <a:gd name="T109" fmla="*/ T108 w 7498"/>
                              <a:gd name="T110" fmla="+- 0 5670 2541"/>
                              <a:gd name="T111" fmla="*/ 5670 h 3129"/>
                              <a:gd name="T112" fmla="+- 0 2330 2330"/>
                              <a:gd name="T113" fmla="*/ T112 w 7498"/>
                              <a:gd name="T114" fmla="+- 0 5223 2541"/>
                              <a:gd name="T115" fmla="*/ 5223 h 3129"/>
                              <a:gd name="T116" fmla="+- 0 2377 2330"/>
                              <a:gd name="T117" fmla="*/ T116 w 7498"/>
                              <a:gd name="T118" fmla="+- 0 5223 2541"/>
                              <a:gd name="T119" fmla="*/ 5223 h 3129"/>
                              <a:gd name="T120" fmla="+- 0 2330 2330"/>
                              <a:gd name="T121" fmla="*/ T120 w 7498"/>
                              <a:gd name="T122" fmla="+- 0 4777 2541"/>
                              <a:gd name="T123" fmla="*/ 4777 h 3129"/>
                              <a:gd name="T124" fmla="+- 0 2377 2330"/>
                              <a:gd name="T125" fmla="*/ T124 w 7498"/>
                              <a:gd name="T126" fmla="+- 0 4777 2541"/>
                              <a:gd name="T127" fmla="*/ 4777 h 3129"/>
                              <a:gd name="T128" fmla="+- 0 2330 2330"/>
                              <a:gd name="T129" fmla="*/ T128 w 7498"/>
                              <a:gd name="T130" fmla="+- 0 4328 2541"/>
                              <a:gd name="T131" fmla="*/ 4328 h 3129"/>
                              <a:gd name="T132" fmla="+- 0 2377 2330"/>
                              <a:gd name="T133" fmla="*/ T132 w 7498"/>
                              <a:gd name="T134" fmla="+- 0 4328 2541"/>
                              <a:gd name="T135" fmla="*/ 4328 h 3129"/>
                              <a:gd name="T136" fmla="+- 0 2330 2330"/>
                              <a:gd name="T137" fmla="*/ T136 w 7498"/>
                              <a:gd name="T138" fmla="+- 0 3882 2541"/>
                              <a:gd name="T139" fmla="*/ 3882 h 3129"/>
                              <a:gd name="T140" fmla="+- 0 2377 2330"/>
                              <a:gd name="T141" fmla="*/ T140 w 7498"/>
                              <a:gd name="T142" fmla="+- 0 3882 2541"/>
                              <a:gd name="T143" fmla="*/ 3882 h 3129"/>
                              <a:gd name="T144" fmla="+- 0 2330 2330"/>
                              <a:gd name="T145" fmla="*/ T144 w 7498"/>
                              <a:gd name="T146" fmla="+- 0 3435 2541"/>
                              <a:gd name="T147" fmla="*/ 3435 h 3129"/>
                              <a:gd name="T148" fmla="+- 0 2377 2330"/>
                              <a:gd name="T149" fmla="*/ T148 w 7498"/>
                              <a:gd name="T150" fmla="+- 0 3435 2541"/>
                              <a:gd name="T151" fmla="*/ 3435 h 3129"/>
                              <a:gd name="T152" fmla="+- 0 2330 2330"/>
                              <a:gd name="T153" fmla="*/ T152 w 7498"/>
                              <a:gd name="T154" fmla="+- 0 2989 2541"/>
                              <a:gd name="T155" fmla="*/ 2989 h 3129"/>
                              <a:gd name="T156" fmla="+- 0 2377 2330"/>
                              <a:gd name="T157" fmla="*/ T156 w 7498"/>
                              <a:gd name="T158" fmla="+- 0 2989 2541"/>
                              <a:gd name="T159" fmla="*/ 2989 h 3129"/>
                              <a:gd name="T160" fmla="+- 0 2330 2330"/>
                              <a:gd name="T161" fmla="*/ T160 w 7498"/>
                              <a:gd name="T162" fmla="+- 0 2541 2541"/>
                              <a:gd name="T163" fmla="*/ 2541 h 3129"/>
                              <a:gd name="T164" fmla="+- 0 2377 2330"/>
                              <a:gd name="T165" fmla="*/ T164 w 7498"/>
                              <a:gd name="T166" fmla="+- 0 2541 2541"/>
                              <a:gd name="T167" fmla="*/ 2541 h 3129"/>
                              <a:gd name="T168" fmla="+- 0 2330 2330"/>
                              <a:gd name="T169" fmla="*/ T168 w 7498"/>
                              <a:gd name="T170" fmla="+- 0 5670 2541"/>
                              <a:gd name="T171" fmla="*/ 5670 h 3129"/>
                              <a:gd name="T172" fmla="+- 0 9780 2330"/>
                              <a:gd name="T173" fmla="*/ T172 w 7498"/>
                              <a:gd name="T174" fmla="+- 0 5670 2541"/>
                              <a:gd name="T175" fmla="*/ 5670 h 3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498" h="3129">
                                <a:moveTo>
                                  <a:pt x="7450" y="3129"/>
                                </a:moveTo>
                                <a:lnTo>
                                  <a:pt x="7450" y="0"/>
                                </a:lnTo>
                                <a:moveTo>
                                  <a:pt x="7450" y="3129"/>
                                </a:moveTo>
                                <a:lnTo>
                                  <a:pt x="7498" y="3129"/>
                                </a:lnTo>
                                <a:moveTo>
                                  <a:pt x="7450" y="2817"/>
                                </a:moveTo>
                                <a:lnTo>
                                  <a:pt x="7498" y="2817"/>
                                </a:lnTo>
                                <a:moveTo>
                                  <a:pt x="7450" y="2502"/>
                                </a:moveTo>
                                <a:lnTo>
                                  <a:pt x="7498" y="2502"/>
                                </a:lnTo>
                                <a:moveTo>
                                  <a:pt x="7450" y="2190"/>
                                </a:moveTo>
                                <a:lnTo>
                                  <a:pt x="7498" y="2190"/>
                                </a:lnTo>
                                <a:moveTo>
                                  <a:pt x="7450" y="1878"/>
                                </a:moveTo>
                                <a:lnTo>
                                  <a:pt x="7498" y="1878"/>
                                </a:lnTo>
                                <a:moveTo>
                                  <a:pt x="7450" y="1564"/>
                                </a:moveTo>
                                <a:lnTo>
                                  <a:pt x="7498" y="1564"/>
                                </a:lnTo>
                                <a:moveTo>
                                  <a:pt x="7450" y="1252"/>
                                </a:moveTo>
                                <a:lnTo>
                                  <a:pt x="7498" y="1252"/>
                                </a:lnTo>
                                <a:moveTo>
                                  <a:pt x="7450" y="940"/>
                                </a:moveTo>
                                <a:lnTo>
                                  <a:pt x="7498" y="940"/>
                                </a:lnTo>
                                <a:moveTo>
                                  <a:pt x="7450" y="625"/>
                                </a:moveTo>
                                <a:lnTo>
                                  <a:pt x="7498" y="625"/>
                                </a:lnTo>
                                <a:moveTo>
                                  <a:pt x="7450" y="313"/>
                                </a:moveTo>
                                <a:lnTo>
                                  <a:pt x="7498" y="313"/>
                                </a:lnTo>
                                <a:moveTo>
                                  <a:pt x="7450" y="0"/>
                                </a:moveTo>
                                <a:lnTo>
                                  <a:pt x="7498" y="0"/>
                                </a:lnTo>
                                <a:moveTo>
                                  <a:pt x="0" y="3129"/>
                                </a:moveTo>
                                <a:lnTo>
                                  <a:pt x="0" y="0"/>
                                </a:lnTo>
                                <a:moveTo>
                                  <a:pt x="0" y="3129"/>
                                </a:moveTo>
                                <a:lnTo>
                                  <a:pt x="47" y="3129"/>
                                </a:lnTo>
                                <a:moveTo>
                                  <a:pt x="0" y="2682"/>
                                </a:moveTo>
                                <a:lnTo>
                                  <a:pt x="47" y="2682"/>
                                </a:lnTo>
                                <a:moveTo>
                                  <a:pt x="0" y="2236"/>
                                </a:moveTo>
                                <a:lnTo>
                                  <a:pt x="47" y="2236"/>
                                </a:lnTo>
                                <a:moveTo>
                                  <a:pt x="0" y="1787"/>
                                </a:moveTo>
                                <a:lnTo>
                                  <a:pt x="47" y="1787"/>
                                </a:lnTo>
                                <a:moveTo>
                                  <a:pt x="0" y="1341"/>
                                </a:moveTo>
                                <a:lnTo>
                                  <a:pt x="47" y="1341"/>
                                </a:lnTo>
                                <a:moveTo>
                                  <a:pt x="0" y="894"/>
                                </a:moveTo>
                                <a:lnTo>
                                  <a:pt x="47" y="894"/>
                                </a:lnTo>
                                <a:moveTo>
                                  <a:pt x="0" y="448"/>
                                </a:moveTo>
                                <a:lnTo>
                                  <a:pt x="47" y="448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129"/>
                                </a:moveTo>
                                <a:lnTo>
                                  <a:pt x="7450" y="31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18"/>
                        <wps:cNvSpPr>
                          <a:spLocks/>
                        </wps:cNvSpPr>
                        <wps:spPr bwMode="auto">
                          <a:xfrm>
                            <a:off x="2950" y="3642"/>
                            <a:ext cx="6209" cy="589"/>
                          </a:xfrm>
                          <a:custGeom>
                            <a:avLst/>
                            <a:gdLst>
                              <a:gd name="T0" fmla="+- 0 2951 2951"/>
                              <a:gd name="T1" fmla="*/ T0 w 6209"/>
                              <a:gd name="T2" fmla="+- 0 4231 3643"/>
                              <a:gd name="T3" fmla="*/ 4231 h 589"/>
                              <a:gd name="T4" fmla="+- 0 4193 2951"/>
                              <a:gd name="T5" fmla="*/ T4 w 6209"/>
                              <a:gd name="T6" fmla="+- 0 3733 3643"/>
                              <a:gd name="T7" fmla="*/ 3733 h 589"/>
                              <a:gd name="T8" fmla="+- 0 5434 2951"/>
                              <a:gd name="T9" fmla="*/ T8 w 6209"/>
                              <a:gd name="T10" fmla="+- 0 3643 3643"/>
                              <a:gd name="T11" fmla="*/ 3643 h 589"/>
                              <a:gd name="T12" fmla="+- 0 6677 2951"/>
                              <a:gd name="T13" fmla="*/ T12 w 6209"/>
                              <a:gd name="T14" fmla="+- 0 3680 3643"/>
                              <a:gd name="T15" fmla="*/ 3680 h 589"/>
                              <a:gd name="T16" fmla="+- 0 7918 2951"/>
                              <a:gd name="T17" fmla="*/ T16 w 6209"/>
                              <a:gd name="T18" fmla="+- 0 3992 3643"/>
                              <a:gd name="T19" fmla="*/ 3992 h 589"/>
                              <a:gd name="T20" fmla="+- 0 9159 2951"/>
                              <a:gd name="T21" fmla="*/ T20 w 6209"/>
                              <a:gd name="T22" fmla="+- 0 3790 3643"/>
                              <a:gd name="T23" fmla="*/ 3790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09" h="589">
                                <a:moveTo>
                                  <a:pt x="0" y="588"/>
                                </a:moveTo>
                                <a:lnTo>
                                  <a:pt x="1242" y="90"/>
                                </a:lnTo>
                                <a:lnTo>
                                  <a:pt x="2483" y="0"/>
                                </a:lnTo>
                                <a:lnTo>
                                  <a:pt x="3726" y="37"/>
                                </a:lnTo>
                                <a:lnTo>
                                  <a:pt x="4967" y="349"/>
                                </a:lnTo>
                                <a:lnTo>
                                  <a:pt x="6208" y="147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623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Line 120"/>
                        <wps:cNvCnPr/>
                        <wps:spPr bwMode="auto">
                          <a:xfrm>
                            <a:off x="4306" y="212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558" y="135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1563"/>
                            <a:ext cx="3106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B2EF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0C65A448" w14:textId="77777777" w:rsidR="005224A6" w:rsidRDefault="005224A6" w:rsidP="00264277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</w:p>
                            <w:p w14:paraId="325C1D06" w14:textId="77777777" w:rsidR="005224A6" w:rsidRDefault="005224A6" w:rsidP="002642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217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FDE7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2447"/>
                            <a:ext cx="262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6C20A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350</w:t>
                              </w:r>
                            </w:p>
                            <w:p w14:paraId="345EF9C3" w14:textId="77777777" w:rsidR="005224A6" w:rsidRDefault="005224A6" w:rsidP="00264277">
                              <w:pPr>
                                <w:spacing w:before="9"/>
                              </w:pPr>
                            </w:p>
                            <w:p w14:paraId="3AA078B2" w14:textId="77777777" w:rsidR="005224A6" w:rsidRDefault="005224A6" w:rsidP="00264277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917" y="2167"/>
                            <a:ext cx="381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9D05B" w14:textId="77777777" w:rsidR="005224A6" w:rsidRDefault="005224A6" w:rsidP="00264277">
                              <w:pPr>
                                <w:spacing w:line="221" w:lineRule="exact"/>
                                <w:ind w:left="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4E1B2972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0311D3F5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5DFD13CD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3341"/>
                            <a:ext cx="2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AFF10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337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321F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" y="328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D183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332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41E3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63,6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982" y="343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E1F1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3788"/>
                            <a:ext cx="2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716EF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741" y="363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A4B0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53,6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3871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79FB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46,0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4235"/>
                            <a:ext cx="262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7909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150</w:t>
                              </w:r>
                            </w:p>
                            <w:p w14:paraId="7D33DE6D" w14:textId="77777777" w:rsidR="005224A6" w:rsidRDefault="005224A6" w:rsidP="00264277">
                              <w:pPr>
                                <w:spacing w:before="10"/>
                              </w:pPr>
                            </w:p>
                            <w:p w14:paraId="49E9046B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100</w:t>
                              </w:r>
                            </w:p>
                            <w:p w14:paraId="0B5B4A6D" w14:textId="77777777" w:rsidR="005224A6" w:rsidRDefault="005224A6" w:rsidP="00264277">
                              <w:pPr>
                                <w:spacing w:before="10"/>
                              </w:pPr>
                            </w:p>
                            <w:p w14:paraId="4842EB00" w14:textId="77777777" w:rsidR="005224A6" w:rsidRDefault="005224A6" w:rsidP="00264277">
                              <w:pPr>
                                <w:ind w:right="2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50</w:t>
                              </w:r>
                            </w:p>
                            <w:p w14:paraId="4A3E29B4" w14:textId="77777777" w:rsidR="005224A6" w:rsidRDefault="005224A6" w:rsidP="00264277">
                              <w:pPr>
                                <w:spacing w:before="10"/>
                              </w:pPr>
                            </w:p>
                            <w:p w14:paraId="4DD2BBE7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917" y="3385"/>
                            <a:ext cx="300" cy="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A06D7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397546B0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6325ACF2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3768A60B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44B6BD93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3193987B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064D65A1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624074C7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771" y="5764"/>
                            <a:ext cx="65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6F56D" w14:textId="77777777" w:rsidR="005224A6" w:rsidRDefault="005224A6" w:rsidP="00264277">
                              <w:pPr>
                                <w:tabs>
                                  <w:tab w:val="left" w:pos="1242"/>
                                  <w:tab w:val="left" w:pos="2483"/>
                                  <w:tab w:val="left" w:pos="3725"/>
                                  <w:tab w:val="left" w:pos="4967"/>
                                  <w:tab w:val="left" w:pos="6209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937" o:spid="_x0000_s1081" style="position:absolute;left:0;text-align:left;margin-left:77.55pt;margin-top:67.55pt;width:440.1pt;height:240.25pt;z-index:251685888;mso-position-horizontal-relative:page" coordorigin="1551,1351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PAP8AyI/h3/sHW/8A&#10;6KWt+sDwD/yI/h3/ALB1v/6KWt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">
                <v:shape id="Picture 115" o:spid="_x0000_s1082" type="#_x0000_t75" style="position:absolute;left:1558;top:1359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cVtHBAAAA3AAAAA8AAABkcnMvZG93bnJldi54bWxET01rwkAQvRf8D8sI3urGCqWNriJCVXqq&#10;1ou3ITtmo9nZmB1N+u+7h0KPj/c9X/a+Vg9qYxXYwGScgSIugq24NHD8/nh+AxUF2WIdmAz8UITl&#10;YvA0x9yGjvf0OEipUgjHHA04kSbXOhaOPMZxaIgTdw6tR0mwLbVtsUvhvtYvWfaqPVacGhw2tHZU&#10;XA93b+B2avaXTbfZinx+Obo5XfP9bMxo2K9moIR6+Rf/uXfWwPs0rU1n0hH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cVtHBAAAA3AAAAA8AAAAAAAAAAAAAAAAAnwIA&#10;AGRycy9kb3ducmV2LnhtbFBLBQYAAAAABAAEAPcAAACNAwAAAAA=&#10;">
                  <v:imagedata r:id="rId23" o:title=""/>
                </v:shape>
                <v:shape id="Picture 116" o:spid="_x0000_s1083" type="#_x0000_t75" style="position:absolute;left:2551;top:2856;width:7005;height:2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jaHFAAAA3AAAAA8AAABkcnMvZG93bnJldi54bWxEj0Frg0AUhO+B/oflFXpLVhNojc1GbKDQ&#10;U2tMINeH+6IS9624a7T/vlso9DjMzDfMLptNJ+40uNaygngVgSCurG65VnA+vS8TEM4ja+wsk4Jv&#10;cpDtHxY7TLWd+Ej30tciQNilqKDxvk+ldFVDBt3K9sTBu9rBoA9yqKUecApw08l1FD1Lgy2HhQZ7&#10;OjRU3crRKHjJ46JwYx+/XU6b8+ftK4mvY6LU0+Ocv4LwNPv/8F/7QyvYbrb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I2hxQAAANwAAAAPAAAAAAAAAAAAAAAA&#10;AJ8CAABkcnMvZG93bnJldi54bWxQSwUGAAAAAAQABAD3AAAAkQMAAAAA&#10;">
                  <v:imagedata r:id="rId31" o:title=""/>
                </v:shape>
                <v:shape id="AutoShape 117" o:spid="_x0000_s1084" style="position:absolute;left:2330;top:2541;width:7498;height:3129;visibility:visible;mso-wrap-style:square;v-text-anchor:top" coordsize="7498,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ynsEA&#10;AADcAAAADwAAAGRycy9kb3ducmV2LnhtbERPTWvCQBC9F/wPywi91Y2iYlNXUcG218ZCr0N2moRm&#10;Z+PuamJ/vXMo9Ph43+vt4Fp1pRAbzwamkwwUceltw5WBz9PxaQUqJmSLrWcycKMI283oYY259T1/&#10;0LVIlZIQjjkaqFPqcq1jWZPDOPEdsXDfPjhMAkOlbcBewl2rZ1m21A4bloYaOzrUVP4UFye94Wu/&#10;7PcrvTi737fXYdbYXXkz5nE87F5AJRrSv/jP/W4NPM9lvpyR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kcp7BAAAA3AAAAA8AAAAAAAAAAAAAAAAAmAIAAGRycy9kb3du&#10;cmV2LnhtbFBLBQYAAAAABAAEAPUAAACGAwAAAAA=&#10;" path="m7450,3129l7450,t,3129l7498,3129t-48,-312l7498,2817t-48,-315l7498,2502t-48,-312l7498,2190t-48,-312l7498,1878t-48,-314l7498,1564t-48,-312l7498,1252m7450,940r48,m7450,625r48,m7450,313r48,m7450,r48,m,3129l,m,3129r47,m,2682r47,m,2236r47,m,1787r47,m,1341r47,m,894r47,m,448r47,m,l47,m,3129r7450,e" filled="f" strokecolor="#858585">
                  <v:path arrowok="t" o:connecttype="custom" o:connectlocs="7450,5670;7450,2541;7450,5670;7498,5670;7450,5358;7498,5358;7450,5043;7498,5043;7450,4731;7498,4731;7450,4419;7498,4419;7450,4105;7498,4105;7450,3793;7498,3793;7450,3481;7498,3481;7450,3166;7498,3166;7450,2854;7498,2854;7450,2541;7498,2541;0,5670;0,2541;0,5670;47,5670;0,5223;47,5223;0,4777;47,4777;0,4328;47,4328;0,3882;47,3882;0,3435;47,3435;0,2989;47,2989;0,2541;47,2541;0,5670;7450,5670" o:connectangles="0,0,0,0,0,0,0,0,0,0,0,0,0,0,0,0,0,0,0,0,0,0,0,0,0,0,0,0,0,0,0,0,0,0,0,0,0,0,0,0,0,0,0,0"/>
                </v:shape>
                <v:shape id="Freeform 118" o:spid="_x0000_s1085" style="position:absolute;left:2950;top:3642;width:6209;height:589;visibility:visible;mso-wrap-style:square;v-text-anchor:top" coordsize="620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7zMQA&#10;AADcAAAADwAAAGRycy9kb3ducmV2LnhtbESPQWsCMRSE7wX/Q3hCbzW7UqRujVIVaU/CaqH09ty8&#10;bpbdvCxJqtt/b4SCx2FmvmEWq8F24kw+NI4V5JMMBHHldMO1gs/j7ukFRIjIGjvHpOCPAqyWo4cF&#10;FtpduKTzIdYiQTgUqMDE2BdShsqQxTBxPXHyfpy3GJP0tdQeLwluOznNspm02HBaMNjTxlDVHn6t&#10;gnLr2lO5P/l8V5v5t37/anHNSj2Oh7dXEJGGeA//tz+0gvlzD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O8zEAAAA3AAAAA8AAAAAAAAAAAAAAAAAmAIAAGRycy9k&#10;b3ducmV2LnhtbFBLBQYAAAAABAAEAPUAAACJAwAAAAA=&#10;" path="m,588l1242,90,2483,,3726,37,4967,349,6208,147e" filled="f" strokecolor="#e36c09" strokeweight="4pt">
                  <v:path arrowok="t" o:connecttype="custom" o:connectlocs="0,4231;1242,3733;2483,3643;3726,3680;4967,3992;6208,3790" o:connectangles="0,0,0,0,0,0"/>
                </v:shape>
                <v:shape id="Picture 119" o:spid="_x0000_s1086" type="#_x0000_t75" style="position:absolute;left:4298;top:1623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EuLEAAAA3AAAAA8AAABkcnMvZG93bnJldi54bWxEj9FqwkAURN+F/sNyC77pJlHEpq5SCgXR&#10;h+LqB9xmb5PU7N2QXZP077tCwcdhZs4wm91oG9FT52vHCtJ5AoK4cKbmUsHl/DFbg/AB2WDjmBT8&#10;kofd9mmywdy4gU/U61CKCGGfo4IqhDaX0hcVWfRz1xJH79t1FkOUXSlNh0OE20ZmSbKSFmuOCxW2&#10;9F5RcdU3q2D80bo+nPl6StilWbpcfB0/F0pNn8e3VxCBxvAI/7f3RsHLMoP7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NEuLEAAAA3AAAAA8AAAAAAAAAAAAAAAAA&#10;nwIAAGRycy9kb3ducmV2LnhtbFBLBQYAAAAABAAEAPcAAACQAwAAAAA=&#10;">
                  <v:imagedata r:id="rId32" o:title=""/>
                </v:shape>
                <v:line id="Line 120" o:spid="_x0000_s1087" style="position:absolute;visibility:visible;mso-wrap-style:square" from="4306,2120" to="4690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Q7cYAAADcAAAADwAAAGRycy9kb3ducmV2LnhtbESPT2vCQBTE70K/w/IKvemmaZU0ukop&#10;BEq9aOolt2f25Q/Nvg3Zrab99K4geBxm5jfMajOaTpxocK1lBc+zCARxaXXLtYLDdzZNQDiPrLGz&#10;TAr+yMFm/TBZYartmfd0yn0tAoRdigoa7/tUSlc2ZNDNbE8cvMoOBn2QQy31gOcAN52Mo2ghDbYc&#10;Fhrs6aOh8if/NQp2+39ntvmhygqZxNlXWcR4nCv19Di+L0F4Gv09fGt/agVvry9wPROO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T0O3GAAAA3AAAAA8AAAAAAAAA&#10;AAAAAAAAoQIAAGRycy9kb3ducmV2LnhtbFBLBQYAAAAABAAEAPkAAACUAwAAAAA=&#10;" strokecolor="#e36c09" strokeweight="4pt"/>
                <v:rect id="Rectangle 121" o:spid="_x0000_s1088" style="position:absolute;left:1558;top:1358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3YMQA&#10;AADcAAAADwAAAGRycy9kb3ducmV2LnhtbESP3YrCMBSE7wXfIRzBO00Vkdo1ioiiIAjrz/3Z5mxb&#10;tjmpSdT69puFBS+HmfmGmS9bU4sHOV9ZVjAaJiCIc6srLhRczttBCsIHZI21ZVLwIg/LRbczx0zb&#10;J3/S4xQKESHsM1RQhtBkUvq8JIN+aBvi6H1bZzBE6QqpHT4j3NRynCRTabDiuFBiQ+uS8p/T3SgY&#10;HzbnXZredq9r/jXbJM1xf3NHpfq9dvUBIlAb3uH/9l4rmE0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d2DEAAAA3AAAAA8AAAAAAAAAAAAAAAAAmAIAAGRycy9k&#10;b3ducmV2LnhtbFBLBQYAAAAABAAEAPUAAACJAwAAAAA=&#10;" filled="f" strokecolor="#a6a6a6"/>
                <v:shape id="Text Box 122" o:spid="_x0000_s1089" type="#_x0000_t202" style="position:absolute;left:4730;top:1563;width:3106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4"/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123" o:spid="_x0000_s1090" type="#_x0000_t202" style="position:absolute;left:1702;top:2217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M8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4z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124" o:spid="_x0000_s1091" type="#_x0000_t202" style="position:absolute;left:1954;top:2447;width:26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pa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yl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  <w:p w:rsidR="005224A6" w:rsidRDefault="005224A6" w:rsidP="00264277">
                        <w:pPr>
                          <w:spacing w:before="9"/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xbxContent>
                  </v:textbox>
                </v:shape>
                <v:shape id="Text Box 125" o:spid="_x0000_s1092" type="#_x0000_t202" style="position:absolute;left:9917;top:2167;width:381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9G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9G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</w:txbxContent>
                  </v:textbox>
                </v:shape>
                <v:shape id="Text Box 126" o:spid="_x0000_s1093" type="#_x0000_t202" style="position:absolute;left:1954;top:3341;width: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Yg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Bi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xbxContent>
                  </v:textbox>
                </v:shape>
                <v:shape id="Text Box 127" o:spid="_x0000_s1094" type="#_x0000_t202" style="position:absolute;left:4015;top:337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nw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Mnw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61,9</w:t>
                        </w:r>
                      </w:p>
                    </w:txbxContent>
                  </v:textbox>
                </v:shape>
                <v:shape id="Text Box 128" o:spid="_x0000_s1095" type="#_x0000_t202" style="position:absolute;left:5257;top:328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W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Ja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64,8</w:t>
                        </w:r>
                      </w:p>
                    </w:txbxContent>
                  </v:textbox>
                </v:shape>
                <v:shape id="Text Box 129" o:spid="_x0000_s1096" type="#_x0000_t202" style="position:absolute;left:6499;top:332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63,6</w:t>
                        </w:r>
                      </w:p>
                    </w:txbxContent>
                  </v:textbox>
                </v:shape>
                <v:shape id="Text Box 130" o:spid="_x0000_s1097" type="#_x0000_t202" style="position:absolute;left:8982;top:343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60,1</w:t>
                        </w:r>
                      </w:p>
                    </w:txbxContent>
                  </v:textbox>
                </v:shape>
                <v:shape id="Text Box 131" o:spid="_x0000_s1098" type="#_x0000_t202" style="position:absolute;left:1954;top:3788;width: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hw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CH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xbxContent>
                  </v:textbox>
                </v:shape>
                <v:shape id="Text Box 132" o:spid="_x0000_s1099" type="#_x0000_t202" style="position:absolute;left:7741;top:363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EW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hFn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53,6</w:t>
                        </w:r>
                      </w:p>
                    </w:txbxContent>
                  </v:textbox>
                </v:shape>
                <v:shape id="Text Box 133" o:spid="_x0000_s1100" type="#_x0000_t202" style="position:absolute;left:2773;top:3871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aL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ho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46,0</w:t>
                        </w:r>
                      </w:p>
                    </w:txbxContent>
                  </v:textbox>
                </v:shape>
                <v:shape id="Text Box 134" o:spid="_x0000_s1101" type="#_x0000_t202" style="position:absolute;left:1954;top:4235;width:262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/t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+1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  <w:p w:rsidR="005224A6" w:rsidRDefault="005224A6" w:rsidP="00264277">
                        <w:pPr>
                          <w:spacing w:before="10"/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0"/>
                        </w:pPr>
                      </w:p>
                      <w:p w:rsidR="005224A6" w:rsidRDefault="005224A6" w:rsidP="00264277">
                        <w:pPr>
                          <w:ind w:right="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0"/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35" o:spid="_x0000_s1102" type="#_x0000_t202" style="position:absolute;left:9917;top:3385;width:300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136" o:spid="_x0000_s1103" type="#_x0000_t202" style="position:absolute;left:2771;top:5764;width:659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OX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5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42"/>
                            <w:tab w:val="left" w:pos="2483"/>
                            <w:tab w:val="left" w:pos="3725"/>
                            <w:tab w:val="left" w:pos="4967"/>
                            <w:tab w:val="left" w:pos="6209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A2144A" wp14:editId="2BF143C9">
                <wp:simplePos x="0" y="0"/>
                <wp:positionH relativeFrom="page">
                  <wp:posOffset>1590675</wp:posOffset>
                </wp:positionH>
                <wp:positionV relativeFrom="page">
                  <wp:posOffset>8619490</wp:posOffset>
                </wp:positionV>
                <wp:extent cx="152400" cy="370205"/>
                <wp:effectExtent l="0" t="0" r="0" b="1905"/>
                <wp:wrapNone/>
                <wp:docPr id="936" name="Szövegdoboz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A85A5" w14:textId="77777777" w:rsidR="005224A6" w:rsidRDefault="005224A6" w:rsidP="00264277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3 521,0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6" o:spid="_x0000_s1104" type="#_x0000_t202" style="position:absolute;left:0;text-align:left;margin-left:125.25pt;margin-top:678.7pt;width:12pt;height:29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3 521,0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234E2" wp14:editId="7273AB26">
                <wp:simplePos x="0" y="0"/>
                <wp:positionH relativeFrom="page">
                  <wp:posOffset>2419350</wp:posOffset>
                </wp:positionH>
                <wp:positionV relativeFrom="page">
                  <wp:posOffset>8619490</wp:posOffset>
                </wp:positionV>
                <wp:extent cx="152400" cy="370205"/>
                <wp:effectExtent l="0" t="0" r="0" b="1905"/>
                <wp:wrapNone/>
                <wp:docPr id="935" name="Szövegdoboz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99327" w14:textId="77777777" w:rsidR="005224A6" w:rsidRDefault="005224A6" w:rsidP="00264277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1 557,5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5" o:spid="_x0000_s1105" type="#_x0000_t202" style="position:absolute;left:0;text-align:left;margin-left:190.5pt;margin-top:678.7pt;width:12pt;height:29.1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1 557,5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79C3F8" wp14:editId="0C5FE1FB">
                <wp:simplePos x="0" y="0"/>
                <wp:positionH relativeFrom="page">
                  <wp:posOffset>3248025</wp:posOffset>
                </wp:positionH>
                <wp:positionV relativeFrom="page">
                  <wp:posOffset>8619490</wp:posOffset>
                </wp:positionV>
                <wp:extent cx="152400" cy="370205"/>
                <wp:effectExtent l="0" t="0" r="0" b="1905"/>
                <wp:wrapNone/>
                <wp:docPr id="934" name="Szövegdoboz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8BB38" w14:textId="77777777" w:rsidR="005224A6" w:rsidRDefault="005224A6" w:rsidP="00264277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1 835,0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4" o:spid="_x0000_s1106" type="#_x0000_t202" style="position:absolute;left:0;text-align:left;margin-left:255.75pt;margin-top:678.7pt;width:12pt;height:29.1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1 835,0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6D0857" wp14:editId="52E5C73F">
                <wp:simplePos x="0" y="0"/>
                <wp:positionH relativeFrom="page">
                  <wp:posOffset>4077335</wp:posOffset>
                </wp:positionH>
                <wp:positionV relativeFrom="page">
                  <wp:posOffset>8619490</wp:posOffset>
                </wp:positionV>
                <wp:extent cx="152400" cy="370205"/>
                <wp:effectExtent l="635" t="0" r="0" b="1905"/>
                <wp:wrapNone/>
                <wp:docPr id="933" name="Szövegdoboz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6DE8E" w14:textId="77777777" w:rsidR="005224A6" w:rsidRDefault="005224A6" w:rsidP="00264277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1 945,5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3" o:spid="_x0000_s1107" type="#_x0000_t202" style="position:absolute;left:0;text-align:left;margin-left:321.05pt;margin-top:678.7pt;width:12pt;height:29.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1 945,5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19AD54" wp14:editId="781B4980">
                <wp:simplePos x="0" y="0"/>
                <wp:positionH relativeFrom="page">
                  <wp:posOffset>4906010</wp:posOffset>
                </wp:positionH>
                <wp:positionV relativeFrom="page">
                  <wp:posOffset>8619490</wp:posOffset>
                </wp:positionV>
                <wp:extent cx="152400" cy="370205"/>
                <wp:effectExtent l="635" t="0" r="0" b="1905"/>
                <wp:wrapNone/>
                <wp:docPr id="932" name="Szövegdoboz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2735C" w14:textId="77777777" w:rsidR="005224A6" w:rsidRDefault="005224A6" w:rsidP="00264277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1 835,4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2" o:spid="_x0000_s1108" type="#_x0000_t202" style="position:absolute;left:0;text-align:left;margin-left:386.3pt;margin-top:678.7pt;width:12pt;height:29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1 835,4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DFB979" wp14:editId="26DB281B">
                <wp:simplePos x="0" y="0"/>
                <wp:positionH relativeFrom="page">
                  <wp:posOffset>5734685</wp:posOffset>
                </wp:positionH>
                <wp:positionV relativeFrom="page">
                  <wp:posOffset>8619490</wp:posOffset>
                </wp:positionV>
                <wp:extent cx="152400" cy="370205"/>
                <wp:effectExtent l="635" t="0" r="0" b="1905"/>
                <wp:wrapNone/>
                <wp:docPr id="931" name="Szövegdoboz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2931" w14:textId="77777777" w:rsidR="005224A6" w:rsidRDefault="005224A6" w:rsidP="00264277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1 959,4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1" o:spid="_x0000_s1109" type="#_x0000_t202" style="position:absolute;left:0;text-align:left;margin-left:451.55pt;margin-top:678.7pt;width:12pt;height:29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1 959,4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t>számú</w:t>
      </w:r>
      <w:proofErr w:type="spellEnd"/>
      <w:r>
        <w:rPr>
          <w:spacing w:val="-1"/>
        </w:rPr>
        <w:t xml:space="preserve"> </w:t>
      </w:r>
      <w:proofErr w:type="spellStart"/>
      <w:r>
        <w:t>melléklet</w:t>
      </w:r>
      <w:proofErr w:type="spellEnd"/>
    </w:p>
    <w:p w14:paraId="7486CFD1" w14:textId="77777777" w:rsidR="00264277" w:rsidRDefault="00264277" w:rsidP="00264277">
      <w:pPr>
        <w:pStyle w:val="Szvegtrzs"/>
        <w:spacing w:before="10"/>
        <w:rPr>
          <w:b/>
          <w:sz w:val="18"/>
        </w:rPr>
      </w:pPr>
    </w:p>
    <w:tbl>
      <w:tblPr>
        <w:tblStyle w:val="TableNormal"/>
        <w:tblW w:w="0" w:type="auto"/>
        <w:tblInd w:w="1239" w:type="dxa"/>
        <w:tblLayout w:type="fixed"/>
        <w:tblLook w:val="01E0" w:firstRow="1" w:lastRow="1" w:firstColumn="1" w:lastColumn="1" w:noHBand="0" w:noVBand="0"/>
      </w:tblPr>
      <w:tblGrid>
        <w:gridCol w:w="6805"/>
      </w:tblGrid>
      <w:tr w:rsidR="00264277" w14:paraId="7FF8434A" w14:textId="77777777" w:rsidTr="000052B1">
        <w:trPr>
          <w:trHeight w:val="259"/>
        </w:trPr>
        <w:tc>
          <w:tcPr>
            <w:tcW w:w="6805" w:type="dxa"/>
          </w:tcPr>
          <w:p w14:paraId="72DF6A27" w14:textId="77777777" w:rsidR="00264277" w:rsidRDefault="00264277" w:rsidP="000052B1">
            <w:pPr>
              <w:pStyle w:val="TableParagraph"/>
              <w:spacing w:line="239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14 </w:t>
            </w:r>
            <w:proofErr w:type="spellStart"/>
            <w:r>
              <w:rPr>
                <w:b/>
                <w:u w:val="thick"/>
              </w:rPr>
              <w:t>kiemelten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kezelt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bűncselekmények</w:t>
            </w:r>
            <w:proofErr w:type="spellEnd"/>
          </w:p>
        </w:tc>
      </w:tr>
      <w:tr w:rsidR="00264277" w14:paraId="45B81E16" w14:textId="77777777" w:rsidTr="000052B1">
        <w:trPr>
          <w:trHeight w:val="273"/>
        </w:trPr>
        <w:tc>
          <w:tcPr>
            <w:tcW w:w="6805" w:type="dxa"/>
          </w:tcPr>
          <w:p w14:paraId="723A6817" w14:textId="77777777" w:rsidR="00264277" w:rsidRDefault="00264277" w:rsidP="000052B1">
            <w:pPr>
              <w:pStyle w:val="TableParagraph"/>
              <w:spacing w:before="6" w:line="248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61E4CB91" w14:textId="77777777" w:rsidTr="000052B1">
        <w:trPr>
          <w:trHeight w:val="259"/>
        </w:trPr>
        <w:tc>
          <w:tcPr>
            <w:tcW w:w="6805" w:type="dxa"/>
          </w:tcPr>
          <w:p w14:paraId="436702D7" w14:textId="77777777" w:rsidR="00264277" w:rsidRDefault="00264277" w:rsidP="000052B1">
            <w:pPr>
              <w:pStyle w:val="TableParagraph"/>
              <w:spacing w:before="6" w:line="233" w:lineRule="exact"/>
              <w:ind w:left="180" w:right="177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2162753C" w14:textId="77777777" w:rsidR="00264277" w:rsidRDefault="00264277" w:rsidP="00264277">
      <w:pPr>
        <w:pStyle w:val="Szvegtrzs"/>
        <w:rPr>
          <w:b/>
          <w:sz w:val="26"/>
        </w:rPr>
      </w:pPr>
    </w:p>
    <w:p w14:paraId="5938466D" w14:textId="77777777" w:rsidR="00264277" w:rsidRDefault="00264277" w:rsidP="00264277">
      <w:pPr>
        <w:pStyle w:val="Szvegtrzs"/>
        <w:rPr>
          <w:b/>
          <w:sz w:val="26"/>
        </w:rPr>
      </w:pPr>
    </w:p>
    <w:p w14:paraId="5EF2B650" w14:textId="77777777" w:rsidR="00264277" w:rsidRDefault="00264277" w:rsidP="00264277">
      <w:pPr>
        <w:pStyle w:val="Szvegtrzs"/>
        <w:rPr>
          <w:b/>
          <w:sz w:val="26"/>
        </w:rPr>
      </w:pPr>
    </w:p>
    <w:p w14:paraId="2048F86D" w14:textId="77777777" w:rsidR="00264277" w:rsidRDefault="00264277" w:rsidP="00264277">
      <w:pPr>
        <w:pStyle w:val="Szvegtrzs"/>
        <w:rPr>
          <w:b/>
          <w:sz w:val="26"/>
        </w:rPr>
      </w:pPr>
    </w:p>
    <w:p w14:paraId="2A6F2D83" w14:textId="77777777" w:rsidR="00264277" w:rsidRDefault="00264277" w:rsidP="00264277">
      <w:pPr>
        <w:pStyle w:val="Szvegtrzs"/>
        <w:rPr>
          <w:b/>
          <w:sz w:val="26"/>
        </w:rPr>
      </w:pPr>
    </w:p>
    <w:p w14:paraId="0631D21C" w14:textId="77777777" w:rsidR="00264277" w:rsidRDefault="00264277" w:rsidP="00264277">
      <w:pPr>
        <w:pStyle w:val="Szvegtrzs"/>
        <w:rPr>
          <w:b/>
          <w:sz w:val="26"/>
        </w:rPr>
      </w:pPr>
    </w:p>
    <w:p w14:paraId="405635A4" w14:textId="77777777" w:rsidR="00264277" w:rsidRDefault="00264277" w:rsidP="00264277">
      <w:pPr>
        <w:pStyle w:val="Szvegtrzs"/>
        <w:rPr>
          <w:b/>
          <w:sz w:val="26"/>
        </w:rPr>
      </w:pPr>
    </w:p>
    <w:p w14:paraId="4654BAA1" w14:textId="77777777" w:rsidR="00264277" w:rsidRDefault="00264277" w:rsidP="00264277">
      <w:pPr>
        <w:pStyle w:val="Szvegtrzs"/>
        <w:rPr>
          <w:b/>
          <w:sz w:val="26"/>
        </w:rPr>
      </w:pPr>
    </w:p>
    <w:p w14:paraId="3B889B77" w14:textId="77777777" w:rsidR="00264277" w:rsidRDefault="00264277" w:rsidP="00264277">
      <w:pPr>
        <w:pStyle w:val="Szvegtrzs"/>
        <w:rPr>
          <w:b/>
          <w:sz w:val="26"/>
        </w:rPr>
      </w:pPr>
    </w:p>
    <w:p w14:paraId="02C0EA11" w14:textId="77777777" w:rsidR="00264277" w:rsidRDefault="00264277" w:rsidP="00264277">
      <w:pPr>
        <w:pStyle w:val="Szvegtrzs"/>
        <w:rPr>
          <w:b/>
          <w:sz w:val="26"/>
        </w:rPr>
      </w:pPr>
    </w:p>
    <w:p w14:paraId="3DE04CBE" w14:textId="77777777" w:rsidR="00264277" w:rsidRDefault="00264277" w:rsidP="00264277">
      <w:pPr>
        <w:pStyle w:val="Szvegtrzs"/>
        <w:rPr>
          <w:b/>
          <w:sz w:val="26"/>
        </w:rPr>
      </w:pPr>
    </w:p>
    <w:p w14:paraId="60ECE233" w14:textId="77777777" w:rsidR="00264277" w:rsidRDefault="00264277" w:rsidP="00264277">
      <w:pPr>
        <w:pStyle w:val="Szvegtrzs"/>
        <w:rPr>
          <w:b/>
          <w:sz w:val="26"/>
        </w:rPr>
      </w:pPr>
    </w:p>
    <w:p w14:paraId="7AAEB2D0" w14:textId="77777777" w:rsidR="00264277" w:rsidRDefault="00264277" w:rsidP="00264277">
      <w:pPr>
        <w:pStyle w:val="Szvegtrzs"/>
        <w:rPr>
          <w:b/>
          <w:sz w:val="26"/>
        </w:rPr>
      </w:pPr>
    </w:p>
    <w:p w14:paraId="1B0ED22C" w14:textId="77777777" w:rsidR="00264277" w:rsidRDefault="00264277" w:rsidP="00264277">
      <w:pPr>
        <w:pStyle w:val="Szvegtrzs"/>
        <w:rPr>
          <w:b/>
          <w:sz w:val="26"/>
        </w:rPr>
      </w:pPr>
    </w:p>
    <w:p w14:paraId="22A19829" w14:textId="77777777" w:rsidR="00264277" w:rsidRDefault="00264277" w:rsidP="00264277">
      <w:pPr>
        <w:pStyle w:val="Szvegtrzs"/>
        <w:rPr>
          <w:b/>
          <w:sz w:val="26"/>
        </w:rPr>
      </w:pPr>
    </w:p>
    <w:p w14:paraId="2C571CE3" w14:textId="77777777" w:rsidR="00264277" w:rsidRDefault="00264277" w:rsidP="00264277">
      <w:pPr>
        <w:pStyle w:val="Szvegtrzs"/>
        <w:rPr>
          <w:b/>
          <w:sz w:val="26"/>
        </w:rPr>
      </w:pPr>
    </w:p>
    <w:p w14:paraId="24FBE897" w14:textId="77777777" w:rsidR="00264277" w:rsidRDefault="00264277" w:rsidP="00264277">
      <w:pPr>
        <w:spacing w:before="194"/>
        <w:ind w:left="824"/>
      </w:pP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E62C9" wp14:editId="17407DBB">
                <wp:simplePos x="0" y="0"/>
                <wp:positionH relativeFrom="page">
                  <wp:posOffset>1794510</wp:posOffset>
                </wp:positionH>
                <wp:positionV relativeFrom="paragraph">
                  <wp:posOffset>-578485</wp:posOffset>
                </wp:positionV>
                <wp:extent cx="165735" cy="217805"/>
                <wp:effectExtent l="3810" t="0" r="1905" b="0"/>
                <wp:wrapNone/>
                <wp:docPr id="930" name="Szövegdoboz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B178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0" o:spid="_x0000_s1110" type="#_x0000_t202" style="position:absolute;left:0;text-align:left;margin-left:141.3pt;margin-top:-45.55pt;width:13.05pt;height:17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243811" wp14:editId="2887A271">
                <wp:simplePos x="0" y="0"/>
                <wp:positionH relativeFrom="page">
                  <wp:posOffset>2583180</wp:posOffset>
                </wp:positionH>
                <wp:positionV relativeFrom="paragraph">
                  <wp:posOffset>-578485</wp:posOffset>
                </wp:positionV>
                <wp:extent cx="165735" cy="217805"/>
                <wp:effectExtent l="1905" t="0" r="3810" b="0"/>
                <wp:wrapNone/>
                <wp:docPr id="929" name="Szövegdoboz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19CF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9" o:spid="_x0000_s1111" type="#_x0000_t202" style="position:absolute;left:0;text-align:left;margin-left:203.4pt;margin-top:-45.55pt;width:13.05pt;height:17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6FA0B7" wp14:editId="33757A40">
                <wp:simplePos x="0" y="0"/>
                <wp:positionH relativeFrom="page">
                  <wp:posOffset>3371850</wp:posOffset>
                </wp:positionH>
                <wp:positionV relativeFrom="paragraph">
                  <wp:posOffset>-578485</wp:posOffset>
                </wp:positionV>
                <wp:extent cx="165735" cy="217805"/>
                <wp:effectExtent l="0" t="0" r="0" b="0"/>
                <wp:wrapNone/>
                <wp:docPr id="928" name="Szövegdoboz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F528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8" o:spid="_x0000_s1112" type="#_x0000_t202" style="position:absolute;left:0;text-align:left;margin-left:265.5pt;margin-top:-45.55pt;width:13.05pt;height:17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DFC723" wp14:editId="6FE7540B">
                <wp:simplePos x="0" y="0"/>
                <wp:positionH relativeFrom="page">
                  <wp:posOffset>4160520</wp:posOffset>
                </wp:positionH>
                <wp:positionV relativeFrom="paragraph">
                  <wp:posOffset>-578485</wp:posOffset>
                </wp:positionV>
                <wp:extent cx="165735" cy="217805"/>
                <wp:effectExtent l="0" t="0" r="0" b="0"/>
                <wp:wrapNone/>
                <wp:docPr id="927" name="Szövegdoboz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697E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7" o:spid="_x0000_s1113" type="#_x0000_t202" style="position:absolute;left:0;text-align:left;margin-left:327.6pt;margin-top:-45.55pt;width:13.05pt;height:17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900B08" wp14:editId="6903EE12">
                <wp:simplePos x="0" y="0"/>
                <wp:positionH relativeFrom="page">
                  <wp:posOffset>4948555</wp:posOffset>
                </wp:positionH>
                <wp:positionV relativeFrom="paragraph">
                  <wp:posOffset>-578485</wp:posOffset>
                </wp:positionV>
                <wp:extent cx="165735" cy="217805"/>
                <wp:effectExtent l="0" t="0" r="635" b="0"/>
                <wp:wrapNone/>
                <wp:docPr id="926" name="Szövegdoboz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75C1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6" o:spid="_x0000_s1114" type="#_x0000_t202" style="position:absolute;left:0;text-align:left;margin-left:389.65pt;margin-top:-45.55pt;width:13.05pt;height:17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D12345" wp14:editId="3042FC23">
                <wp:simplePos x="0" y="0"/>
                <wp:positionH relativeFrom="page">
                  <wp:posOffset>5737225</wp:posOffset>
                </wp:positionH>
                <wp:positionV relativeFrom="paragraph">
                  <wp:posOffset>-578485</wp:posOffset>
                </wp:positionV>
                <wp:extent cx="166370" cy="217805"/>
                <wp:effectExtent l="3175" t="0" r="1905" b="0"/>
                <wp:wrapNone/>
                <wp:docPr id="925" name="Szövegdoboz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CE63D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5" o:spid="_x0000_s1115" type="#_x0000_t202" style="position:absolute;left:0;text-align:left;margin-left:451.75pt;margin-top:-45.55pt;width:13.1pt;height:17.1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6F169E34" w14:textId="77777777" w:rsidR="00264277" w:rsidRDefault="00264277" w:rsidP="00264277">
      <w:pPr>
        <w:pStyle w:val="Szvegtrzs"/>
        <w:rPr>
          <w:b/>
          <w:sz w:val="26"/>
        </w:rPr>
      </w:pPr>
    </w:p>
    <w:p w14:paraId="51C01751" w14:textId="77777777" w:rsidR="00264277" w:rsidRDefault="00264277" w:rsidP="00264277">
      <w:pPr>
        <w:pStyle w:val="Szvegtrzs"/>
        <w:spacing w:before="8"/>
        <w:rPr>
          <w:b/>
          <w:sz w:val="29"/>
        </w:rPr>
      </w:pPr>
    </w:p>
    <w:p w14:paraId="514B63F4" w14:textId="77777777" w:rsidR="00264277" w:rsidRDefault="00264277" w:rsidP="00264277">
      <w:pPr>
        <w:pStyle w:val="Listaszerbekezds"/>
        <w:numPr>
          <w:ilvl w:val="0"/>
          <w:numId w:val="7"/>
        </w:numPr>
        <w:tabs>
          <w:tab w:val="left" w:pos="837"/>
        </w:tabs>
        <w:ind w:hanging="361"/>
        <w:rPr>
          <w:sz w:val="24"/>
        </w:rPr>
      </w:pPr>
      <w:proofErr w:type="spellStart"/>
      <w:r>
        <w:rPr>
          <w:sz w:val="24"/>
        </w:rPr>
        <w:t>számú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melléklet</w:t>
      </w:r>
      <w:proofErr w:type="spellEnd"/>
    </w:p>
    <w:p w14:paraId="54466633" w14:textId="77777777" w:rsidR="00264277" w:rsidRDefault="00264277" w:rsidP="00264277">
      <w:pPr>
        <w:pStyle w:val="Szvegtrzs"/>
        <w:spacing w:before="196" w:line="264" w:lineRule="auto"/>
        <w:ind w:left="2098" w:right="2676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CF9E0A" wp14:editId="7EF9DDC2">
                <wp:simplePos x="0" y="0"/>
                <wp:positionH relativeFrom="page">
                  <wp:posOffset>894715</wp:posOffset>
                </wp:positionH>
                <wp:positionV relativeFrom="paragraph">
                  <wp:posOffset>634365</wp:posOffset>
                </wp:positionV>
                <wp:extent cx="5589270" cy="3051175"/>
                <wp:effectExtent l="8890" t="3175" r="2540" b="3175"/>
                <wp:wrapNone/>
                <wp:docPr id="911" name="Csoportba foglalás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999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91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07"/>
                            <a:ext cx="8787" cy="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3126"/>
                            <a:ext cx="7434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4" name="AutoShape 140"/>
                        <wps:cNvSpPr>
                          <a:spLocks/>
                        </wps:cNvSpPr>
                        <wps:spPr bwMode="auto">
                          <a:xfrm>
                            <a:off x="1967" y="2189"/>
                            <a:ext cx="7831" cy="3197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7831"/>
                              <a:gd name="T2" fmla="+- 0 5386 2189"/>
                              <a:gd name="T3" fmla="*/ 5386 h 3197"/>
                              <a:gd name="T4" fmla="+- 0 1968 1968"/>
                              <a:gd name="T5" fmla="*/ T4 w 7831"/>
                              <a:gd name="T6" fmla="+- 0 2189 2189"/>
                              <a:gd name="T7" fmla="*/ 2189 h 3197"/>
                              <a:gd name="T8" fmla="+- 0 1968 1968"/>
                              <a:gd name="T9" fmla="*/ T8 w 7831"/>
                              <a:gd name="T10" fmla="+- 0 5386 2189"/>
                              <a:gd name="T11" fmla="*/ 5386 h 3197"/>
                              <a:gd name="T12" fmla="+- 0 2015 1968"/>
                              <a:gd name="T13" fmla="*/ T12 w 7831"/>
                              <a:gd name="T14" fmla="+- 0 5386 2189"/>
                              <a:gd name="T15" fmla="*/ 5386 h 3197"/>
                              <a:gd name="T16" fmla="+- 0 1968 1968"/>
                              <a:gd name="T17" fmla="*/ T16 w 7831"/>
                              <a:gd name="T18" fmla="+- 0 5066 2189"/>
                              <a:gd name="T19" fmla="*/ 5066 h 3197"/>
                              <a:gd name="T20" fmla="+- 0 2015 1968"/>
                              <a:gd name="T21" fmla="*/ T20 w 7831"/>
                              <a:gd name="T22" fmla="+- 0 5066 2189"/>
                              <a:gd name="T23" fmla="*/ 5066 h 3197"/>
                              <a:gd name="T24" fmla="+- 0 1968 1968"/>
                              <a:gd name="T25" fmla="*/ T24 w 7831"/>
                              <a:gd name="T26" fmla="+- 0 4747 2189"/>
                              <a:gd name="T27" fmla="*/ 4747 h 3197"/>
                              <a:gd name="T28" fmla="+- 0 2015 1968"/>
                              <a:gd name="T29" fmla="*/ T28 w 7831"/>
                              <a:gd name="T30" fmla="+- 0 4747 2189"/>
                              <a:gd name="T31" fmla="*/ 4747 h 3197"/>
                              <a:gd name="T32" fmla="+- 0 1968 1968"/>
                              <a:gd name="T33" fmla="*/ T32 w 7831"/>
                              <a:gd name="T34" fmla="+- 0 4428 2189"/>
                              <a:gd name="T35" fmla="*/ 4428 h 3197"/>
                              <a:gd name="T36" fmla="+- 0 2015 1968"/>
                              <a:gd name="T37" fmla="*/ T36 w 7831"/>
                              <a:gd name="T38" fmla="+- 0 4428 2189"/>
                              <a:gd name="T39" fmla="*/ 4428 h 3197"/>
                              <a:gd name="T40" fmla="+- 0 1968 1968"/>
                              <a:gd name="T41" fmla="*/ T40 w 7831"/>
                              <a:gd name="T42" fmla="+- 0 4106 2189"/>
                              <a:gd name="T43" fmla="*/ 4106 h 3197"/>
                              <a:gd name="T44" fmla="+- 0 2015 1968"/>
                              <a:gd name="T45" fmla="*/ T44 w 7831"/>
                              <a:gd name="T46" fmla="+- 0 4106 2189"/>
                              <a:gd name="T47" fmla="*/ 4106 h 3197"/>
                              <a:gd name="T48" fmla="+- 0 1968 1968"/>
                              <a:gd name="T49" fmla="*/ T48 w 7831"/>
                              <a:gd name="T50" fmla="+- 0 3787 2189"/>
                              <a:gd name="T51" fmla="*/ 3787 h 3197"/>
                              <a:gd name="T52" fmla="+- 0 2015 1968"/>
                              <a:gd name="T53" fmla="*/ T52 w 7831"/>
                              <a:gd name="T54" fmla="+- 0 3787 2189"/>
                              <a:gd name="T55" fmla="*/ 3787 h 3197"/>
                              <a:gd name="T56" fmla="+- 0 1968 1968"/>
                              <a:gd name="T57" fmla="*/ T56 w 7831"/>
                              <a:gd name="T58" fmla="+- 0 3468 2189"/>
                              <a:gd name="T59" fmla="*/ 3468 h 3197"/>
                              <a:gd name="T60" fmla="+- 0 2015 1968"/>
                              <a:gd name="T61" fmla="*/ T60 w 7831"/>
                              <a:gd name="T62" fmla="+- 0 3468 2189"/>
                              <a:gd name="T63" fmla="*/ 3468 h 3197"/>
                              <a:gd name="T64" fmla="+- 0 1968 1968"/>
                              <a:gd name="T65" fmla="*/ T64 w 7831"/>
                              <a:gd name="T66" fmla="+- 0 3148 2189"/>
                              <a:gd name="T67" fmla="*/ 3148 h 3197"/>
                              <a:gd name="T68" fmla="+- 0 2015 1968"/>
                              <a:gd name="T69" fmla="*/ T68 w 7831"/>
                              <a:gd name="T70" fmla="+- 0 3148 2189"/>
                              <a:gd name="T71" fmla="*/ 3148 h 3197"/>
                              <a:gd name="T72" fmla="+- 0 1968 1968"/>
                              <a:gd name="T73" fmla="*/ T72 w 7831"/>
                              <a:gd name="T74" fmla="+- 0 2829 2189"/>
                              <a:gd name="T75" fmla="*/ 2829 h 3197"/>
                              <a:gd name="T76" fmla="+- 0 2015 1968"/>
                              <a:gd name="T77" fmla="*/ T76 w 7831"/>
                              <a:gd name="T78" fmla="+- 0 2829 2189"/>
                              <a:gd name="T79" fmla="*/ 2829 h 3197"/>
                              <a:gd name="T80" fmla="+- 0 1968 1968"/>
                              <a:gd name="T81" fmla="*/ T80 w 7831"/>
                              <a:gd name="T82" fmla="+- 0 2510 2189"/>
                              <a:gd name="T83" fmla="*/ 2510 h 3197"/>
                              <a:gd name="T84" fmla="+- 0 2015 1968"/>
                              <a:gd name="T85" fmla="*/ T84 w 7831"/>
                              <a:gd name="T86" fmla="+- 0 2510 2189"/>
                              <a:gd name="T87" fmla="*/ 2510 h 3197"/>
                              <a:gd name="T88" fmla="+- 0 1968 1968"/>
                              <a:gd name="T89" fmla="*/ T88 w 7831"/>
                              <a:gd name="T90" fmla="+- 0 2189 2189"/>
                              <a:gd name="T91" fmla="*/ 2189 h 3197"/>
                              <a:gd name="T92" fmla="+- 0 2015 1968"/>
                              <a:gd name="T93" fmla="*/ T92 w 7831"/>
                              <a:gd name="T94" fmla="+- 0 2189 2189"/>
                              <a:gd name="T95" fmla="*/ 2189 h 3197"/>
                              <a:gd name="T96" fmla="+- 0 1968 1968"/>
                              <a:gd name="T97" fmla="*/ T96 w 7831"/>
                              <a:gd name="T98" fmla="+- 0 5386 2189"/>
                              <a:gd name="T99" fmla="*/ 5386 h 3197"/>
                              <a:gd name="T100" fmla="+- 0 9798 1968"/>
                              <a:gd name="T101" fmla="*/ T100 w 7831"/>
                              <a:gd name="T102" fmla="+- 0 5386 2189"/>
                              <a:gd name="T103" fmla="*/ 5386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831" h="3197">
                                <a:moveTo>
                                  <a:pt x="0" y="3197"/>
                                </a:moveTo>
                                <a:lnTo>
                                  <a:pt x="0" y="0"/>
                                </a:lnTo>
                                <a:moveTo>
                                  <a:pt x="0" y="3197"/>
                                </a:moveTo>
                                <a:lnTo>
                                  <a:pt x="47" y="3197"/>
                                </a:lnTo>
                                <a:moveTo>
                                  <a:pt x="0" y="2877"/>
                                </a:moveTo>
                                <a:lnTo>
                                  <a:pt x="47" y="2877"/>
                                </a:lnTo>
                                <a:moveTo>
                                  <a:pt x="0" y="2558"/>
                                </a:moveTo>
                                <a:lnTo>
                                  <a:pt x="47" y="2558"/>
                                </a:lnTo>
                                <a:moveTo>
                                  <a:pt x="0" y="2239"/>
                                </a:moveTo>
                                <a:lnTo>
                                  <a:pt x="47" y="2239"/>
                                </a:lnTo>
                                <a:moveTo>
                                  <a:pt x="0" y="1917"/>
                                </a:moveTo>
                                <a:lnTo>
                                  <a:pt x="47" y="1917"/>
                                </a:lnTo>
                                <a:moveTo>
                                  <a:pt x="0" y="1598"/>
                                </a:moveTo>
                                <a:lnTo>
                                  <a:pt x="47" y="1598"/>
                                </a:lnTo>
                                <a:moveTo>
                                  <a:pt x="0" y="1279"/>
                                </a:moveTo>
                                <a:lnTo>
                                  <a:pt x="47" y="1279"/>
                                </a:lnTo>
                                <a:moveTo>
                                  <a:pt x="0" y="959"/>
                                </a:moveTo>
                                <a:lnTo>
                                  <a:pt x="47" y="959"/>
                                </a:lnTo>
                                <a:moveTo>
                                  <a:pt x="0" y="640"/>
                                </a:moveTo>
                                <a:lnTo>
                                  <a:pt x="47" y="640"/>
                                </a:lnTo>
                                <a:moveTo>
                                  <a:pt x="0" y="321"/>
                                </a:moveTo>
                                <a:lnTo>
                                  <a:pt x="47" y="321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197"/>
                                </a:moveTo>
                                <a:lnTo>
                                  <a:pt x="7830" y="31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1526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417" y="100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866" y="1466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1837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1865"/>
                            <a:ext cx="382" cy="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1EFF9" w14:textId="77777777" w:rsidR="005224A6" w:rsidRDefault="005224A6" w:rsidP="00264277">
                              <w:pPr>
                                <w:spacing w:line="221" w:lineRule="exact"/>
                                <w:ind w:left="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5DDFF846" w14:textId="77777777" w:rsidR="005224A6" w:rsidRDefault="005224A6" w:rsidP="00264277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000</w:t>
                              </w:r>
                            </w:p>
                            <w:p w14:paraId="744486F1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500</w:t>
                              </w:r>
                            </w:p>
                            <w:p w14:paraId="03F9D2E0" w14:textId="77777777" w:rsidR="005224A6" w:rsidRDefault="005224A6" w:rsidP="00264277">
                              <w:pPr>
                                <w:spacing w:before="13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000</w:t>
                              </w:r>
                            </w:p>
                            <w:p w14:paraId="221B90A7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500</w:t>
                              </w:r>
                            </w:p>
                            <w:p w14:paraId="16890FC4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000</w:t>
                              </w:r>
                            </w:p>
                            <w:p w14:paraId="232E956A" w14:textId="77777777" w:rsidR="005224A6" w:rsidRDefault="005224A6" w:rsidP="00264277">
                              <w:pPr>
                                <w:spacing w:before="13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500</w:t>
                              </w:r>
                            </w:p>
                            <w:p w14:paraId="4D26DAB9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000</w:t>
                              </w:r>
                            </w:p>
                            <w:p w14:paraId="66A1D587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500</w:t>
                              </w:r>
                            </w:p>
                            <w:p w14:paraId="69899294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000</w:t>
                              </w:r>
                            </w:p>
                            <w:p w14:paraId="5DC91F3D" w14:textId="77777777" w:rsidR="005224A6" w:rsidRDefault="005224A6" w:rsidP="00264277">
                              <w:pPr>
                                <w:spacing w:before="13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500</w:t>
                              </w:r>
                            </w:p>
                            <w:p w14:paraId="07C06172" w14:textId="77777777" w:rsidR="005224A6" w:rsidRDefault="005224A6" w:rsidP="00264277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440" y="548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DB088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548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26637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051" y="548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B0489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356" y="548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8D9B2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548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9D959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966" y="548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F1952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911" o:spid="_x0000_s1116" style="position:absolute;left:0;text-align:left;margin-left:70.45pt;margin-top:49.95pt;width:440.1pt;height:240.25pt;z-index:251686912;mso-position-horizontal-relative:page" coordorigin="1409,999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PAP8AyI/h3/sHW/8A6KWt+sDwD/yI/h3/ALB1v/6KWt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">
                <v:shape id="Picture 138" o:spid="_x0000_s1117" type="#_x0000_t75" style="position:absolute;left:1417;top:1007;width:8787;height:4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PVvDAAAA3AAAAA8AAABkcnMvZG93bnJldi54bWxEj0FrwkAUhO+C/2F5gjfd6KG0qauIoBZP&#10;1fbS2yP7zKbNvo3Zp4n/3i0Uehxm5htmsep9rW7Uxiqwgdk0A0VcBFtxaeDzYzt5BhUF2WIdmAzc&#10;KcJqORwsMLeh4yPdTlKqBOGYowEn0uRax8KRxzgNDXHyzqH1KEm2pbYtdgnuaz3PsiftseK04LCh&#10;jaPi53T1Bi5fzfF71+32Iod3Rxena76ejRmP+vUrKKFe/sN/7Tdr4GU2h98z6Qjo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E9W8MAAADcAAAADwAAAAAAAAAAAAAAAACf&#10;AgAAZHJzL2Rvd25yZXYueG1sUEsFBgAAAAAEAAQA9wAAAI8DAAAAAA==&#10;">
                  <v:imagedata r:id="rId23" o:title=""/>
                </v:shape>
                <v:shape id="Picture 139" o:spid="_x0000_s1118" type="#_x0000_t75" style="position:absolute;left:2162;top:3126;width:7434;height:2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cGzGAAAA3AAAAA8AAABkcnMvZG93bnJldi54bWxEj0FrAjEUhO+C/yE8wVvNrlKxq1FUFHqQ&#10;SrWFHp+b5+7i5iVuUt3++6ZQ8DjMzDfMbNGaWtyo8ZVlBekgAUGcW11xoeDjuH2agPABWWNtmRT8&#10;kIfFvNuZYabtnd/pdgiFiBD2GSooQ3CZlD4vyaAfWEccvbNtDIYom0LqBu8Rbmo5TJKxNFhxXCjR&#10;0bqk/HL4Ngrcdr/6TP1Ojk9797zZfdH1tHlTqt9rl1MQgdrwCP+3X7WCl3QE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dwbMYAAADcAAAADwAAAAAAAAAAAAAA&#10;AACfAgAAZHJzL2Rvd25yZXYueG1sUEsFBgAAAAAEAAQA9wAAAJIDAAAAAA==&#10;">
                  <v:imagedata r:id="rId35" o:title=""/>
                </v:shape>
                <v:shape id="AutoShape 140" o:spid="_x0000_s1119" style="position:absolute;left:1967;top:2189;width:7831;height:3197;visibility:visible;mso-wrap-style:square;v-text-anchor:top" coordsize="7831,3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QAMUA&#10;AADcAAAADwAAAGRycy9kb3ducmV2LnhtbESPQWsCMRSE7wX/Q3gFbzVrWVLdGkWKQunJWg8eXzfP&#10;3aWblyWJ7ra/3ghCj8PMfMMsVoNtxYV8aBxrmE4yEMSlMw1XGg5f26cZiBCRDbaOScMvBVgtRw8L&#10;LIzr+ZMu+1iJBOFQoIY6xq6QMpQ1WQwT1xEn7+S8xZikr6Tx2Ce4beVzlilpseG0UGNHbzWVP/uz&#10;1fDxrVSpZn/Hl1wd23wT+8GfdlqPH4f1K4hIQ/wP39vvRsN8msP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ZAAxQAAANwAAAAPAAAAAAAAAAAAAAAAAJgCAABkcnMv&#10;ZG93bnJldi54bWxQSwUGAAAAAAQABAD1AAAAigMAAAAA&#10;" path="m,3197l,m,3197r47,m,2877r47,m,2558r47,m,2239r47,m,1917r47,m,1598r47,m,1279r47,m,959r47,m,640r47,m,321r47,m,l47,m,3197r7830,e" filled="f" strokecolor="#858585">
                  <v:path arrowok="t" o:connecttype="custom" o:connectlocs="0,5386;0,2189;0,5386;47,5386;0,5066;47,5066;0,4747;47,4747;0,4428;47,4428;0,4106;47,4106;0,3787;47,3787;0,3468;47,3468;0,3148;47,3148;0,2829;47,2829;0,2510;47,2510;0,2189;47,2189;0,5386;7830,5386" o:connectangles="0,0,0,0,0,0,0,0,0,0,0,0,0,0,0,0,0,0,0,0,0,0,0,0,0,0"/>
                </v:shape>
                <v:shape id="Picture 141" o:spid="_x0000_s1120" type="#_x0000_t75" style="position:absolute;left:4718;top:1526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41VHFAAAA3AAAAA8AAABkcnMvZG93bnJldi54bWxEj0FrwkAUhO8F/8PyBG+6UbHY6CoiiEGl&#10;1LTQ6yP7TILZtzG7avz3bkHocZiZb5j5sjWVuFHjSssKhoMIBHFmdcm5gp/vTX8KwnlkjZVlUvAg&#10;B8tF522OsbZ3PtIt9bkIEHYxKii8r2MpXVaQQTewNXHwTrYx6INscqkbvAe4qeQoit6lwZLDQoE1&#10;rQvKzunVKDiM99udTr/M9bO6RG5UJ5ftb6JUr9uuZiA8tf4//GonWsHHcAJ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+NVRxQAAANwAAAAPAAAAAAAAAAAAAAAA&#10;AJ8CAABkcnMvZG93bnJldi54bWxQSwUGAAAAAAQABAD3AAAAkQMAAAAA&#10;">
                  <v:imagedata r:id="rId36" o:title=""/>
                </v:shape>
                <v:rect id="Rectangle 142" o:spid="_x0000_s1121" style="position:absolute;left:1417;top:1006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kcQA&#10;AADcAAAADwAAAGRycy9kb3ducmV2LnhtbESPT4vCMBTE7wt+h/CEva2pHqRWo4goCoKw/rk/m2db&#10;bF5qktX67c2C4HGYmd8wk1lranEn5yvLCvq9BARxbnXFhYLjYfWTgvABWWNtmRQ8ycNs2vmaYKbt&#10;g3/pvg+FiBD2GSooQ2gyKX1ekkHfsw1x9C7WGQxRukJqh48IN7UcJMlQGqw4LpTY0KKk/Lr/MwoG&#10;2+Vhnaa39fOUn0fLpNltbm6n1He3nY9BBGrDJ/xub7SCUX8I/2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Y5HEAAAA3AAAAA8AAAAAAAAAAAAAAAAAmAIAAGRycy9k&#10;b3ducmV2LnhtbFBLBQYAAAAABAAEAPUAAACJAwAAAAA=&#10;" filled="f" strokecolor="#a6a6a6"/>
                <v:shape id="Text Box 143" o:spid="_x0000_s1122" type="#_x0000_t202" style="position:absolute;left:4866;top:1466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v:shape id="Text Box 144" o:spid="_x0000_s1123" type="#_x0000_t202" style="position:absolute;left:1471;top:1865;width:382;height:3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SB8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kgf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8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before="3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500</w:t>
                        </w:r>
                      </w:p>
                      <w:p w:rsidR="005224A6" w:rsidRDefault="005224A6" w:rsidP="00264277">
                        <w:pPr>
                          <w:spacing w:before="13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500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3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500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500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3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500</w:t>
                        </w:r>
                      </w:p>
                      <w:p w:rsidR="005224A6" w:rsidRDefault="005224A6" w:rsidP="00264277">
                        <w:pPr>
                          <w:spacing w:before="1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45" o:spid="_x0000_s1124" type="#_x0000_t202" style="position:absolute;left:2440;top:548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3n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Tp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N5z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</w:p>
                    </w:txbxContent>
                  </v:textbox>
                </v:shape>
                <v:shape id="Text Box 146" o:spid="_x0000_s1125" type="#_x0000_t202" style="position:absolute;left:3746;top:548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v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7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UvMAAAADc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2020.</w:t>
                        </w:r>
                      </w:p>
                    </w:txbxContent>
                  </v:textbox>
                </v:shape>
                <v:shape id="Text Box 147" o:spid="_x0000_s1126" type="#_x0000_t202" style="position:absolute;left:5051;top:548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8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8Sf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2021.</w:t>
                        </w:r>
                      </w:p>
                    </w:txbxContent>
                  </v:textbox>
                </v:shape>
                <v:shape id="Text Box 148" o:spid="_x0000_s1127" type="#_x0000_t202" style="position:absolute;left:6356;top:548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vU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hZZ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29Q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2022.</w:t>
                        </w:r>
                      </w:p>
                    </w:txbxContent>
                  </v:textbox>
                </v:shape>
                <v:shape id="Text Box 149" o:spid="_x0000_s1128" type="#_x0000_t202" style="position:absolute;left:7661;top:548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150" o:spid="_x0000_s1129" type="#_x0000_t202" style="position:absolute;left:8966;top:548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v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Ur/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t>Regisztrált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100.000 </w:t>
      </w:r>
      <w:proofErr w:type="spellStart"/>
      <w:r>
        <w:t>lakosra</w:t>
      </w:r>
      <w:proofErr w:type="spellEnd"/>
      <w:r>
        <w:t xml:space="preserve"> </w:t>
      </w:r>
      <w:proofErr w:type="spellStart"/>
      <w:r>
        <w:t>vetített</w:t>
      </w:r>
      <w:proofErr w:type="spellEnd"/>
      <w:r>
        <w:t xml:space="preserve"> </w:t>
      </w:r>
      <w:proofErr w:type="spellStart"/>
      <w:r>
        <w:t>aránya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ENyÜBS</w:t>
      </w:r>
      <w:proofErr w:type="spellEnd"/>
      <w:r>
        <w:t xml:space="preserve"> 2010. és 2020-2024.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Tiszavasvári Rendőrkapitányság </w:t>
      </w:r>
      <w:proofErr w:type="spellStart"/>
      <w:r>
        <w:t>illetékességi</w:t>
      </w:r>
      <w:proofErr w:type="spellEnd"/>
      <w:r>
        <w:t xml:space="preserve"> </w:t>
      </w:r>
      <w:proofErr w:type="spellStart"/>
      <w:r>
        <w:t>területe</w:t>
      </w:r>
      <w:proofErr w:type="spellEnd"/>
    </w:p>
    <w:p w14:paraId="2BCB9536" w14:textId="77777777" w:rsidR="00264277" w:rsidRDefault="00264277" w:rsidP="00264277">
      <w:pPr>
        <w:spacing w:line="264" w:lineRule="auto"/>
        <w:jc w:val="center"/>
        <w:sectPr w:rsidR="00264277">
          <w:pgSz w:w="11910" w:h="16840"/>
          <w:pgMar w:top="1320" w:right="80" w:bottom="1960" w:left="1300" w:header="0" w:footer="1668" w:gutter="0"/>
          <w:cols w:space="708"/>
        </w:sectPr>
      </w:pPr>
    </w:p>
    <w:tbl>
      <w:tblPr>
        <w:tblStyle w:val="TableNormal"/>
        <w:tblW w:w="0" w:type="auto"/>
        <w:tblInd w:w="355" w:type="dxa"/>
        <w:tblLayout w:type="fixed"/>
        <w:tblLook w:val="01E0" w:firstRow="1" w:lastRow="1" w:firstColumn="1" w:lastColumn="1" w:noHBand="0" w:noVBand="0"/>
      </w:tblPr>
      <w:tblGrid>
        <w:gridCol w:w="7673"/>
      </w:tblGrid>
      <w:tr w:rsidR="00264277" w14:paraId="5FDEFEFB" w14:textId="77777777" w:rsidTr="000052B1">
        <w:trPr>
          <w:trHeight w:val="770"/>
        </w:trPr>
        <w:tc>
          <w:tcPr>
            <w:tcW w:w="7673" w:type="dxa"/>
          </w:tcPr>
          <w:p w14:paraId="3C27F48F" w14:textId="77777777" w:rsidR="00264277" w:rsidRDefault="00264277" w:rsidP="000052B1">
            <w:pPr>
              <w:pStyle w:val="TableParagraph"/>
              <w:spacing w:line="244" w:lineRule="exact"/>
              <w:ind w:left="200"/>
            </w:pPr>
            <w:r>
              <w:lastRenderedPageBreak/>
              <w:t xml:space="preserve">5. </w:t>
            </w:r>
            <w:proofErr w:type="spellStart"/>
            <w:r>
              <w:t>számú</w:t>
            </w:r>
            <w:proofErr w:type="spellEnd"/>
            <w:r>
              <w:t xml:space="preserve"> </w:t>
            </w:r>
            <w:proofErr w:type="spellStart"/>
            <w:r>
              <w:t>melléklet</w:t>
            </w:r>
            <w:proofErr w:type="spellEnd"/>
          </w:p>
          <w:p w14:paraId="63DDF7C6" w14:textId="77777777" w:rsidR="00264277" w:rsidRDefault="00264277" w:rsidP="000052B1">
            <w:pPr>
              <w:pStyle w:val="TableParagraph"/>
              <w:spacing w:before="5"/>
              <w:rPr>
                <w:b/>
              </w:rPr>
            </w:pPr>
          </w:p>
          <w:p w14:paraId="5577615D" w14:textId="77777777" w:rsidR="00264277" w:rsidRDefault="00264277" w:rsidP="000052B1">
            <w:pPr>
              <w:pStyle w:val="TableParagraph"/>
              <w:spacing w:line="248" w:lineRule="exact"/>
              <w:ind w:left="1877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testi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sértés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6526AFA6" w14:textId="77777777" w:rsidTr="000052B1">
        <w:trPr>
          <w:trHeight w:val="274"/>
        </w:trPr>
        <w:tc>
          <w:tcPr>
            <w:tcW w:w="7673" w:type="dxa"/>
          </w:tcPr>
          <w:p w14:paraId="08E8C6FE" w14:textId="77777777" w:rsidR="00264277" w:rsidRDefault="00264277" w:rsidP="000052B1">
            <w:pPr>
              <w:pStyle w:val="TableParagraph"/>
              <w:spacing w:before="6" w:line="249" w:lineRule="exact"/>
              <w:ind w:left="2310" w:right="634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20FD47B0" w14:textId="77777777" w:rsidTr="000052B1">
        <w:trPr>
          <w:trHeight w:val="260"/>
        </w:trPr>
        <w:tc>
          <w:tcPr>
            <w:tcW w:w="7673" w:type="dxa"/>
          </w:tcPr>
          <w:p w14:paraId="182D680C" w14:textId="77777777" w:rsidR="00264277" w:rsidRDefault="00264277" w:rsidP="000052B1">
            <w:pPr>
              <w:pStyle w:val="TableParagraph"/>
              <w:spacing w:before="7" w:line="233" w:lineRule="exact"/>
              <w:ind w:left="2308" w:right="634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2FB3EEAD" w14:textId="77777777" w:rsidR="00264277" w:rsidRDefault="00264277" w:rsidP="00264277">
      <w:pPr>
        <w:pStyle w:val="Szvegtrzs"/>
        <w:rPr>
          <w:sz w:val="20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5D99E2" wp14:editId="20E520E3">
                <wp:simplePos x="0" y="0"/>
                <wp:positionH relativeFrom="page">
                  <wp:posOffset>1709420</wp:posOffset>
                </wp:positionH>
                <wp:positionV relativeFrom="page">
                  <wp:posOffset>8487410</wp:posOffset>
                </wp:positionV>
                <wp:extent cx="165735" cy="153670"/>
                <wp:effectExtent l="4445" t="635" r="1270" b="0"/>
                <wp:wrapNone/>
                <wp:docPr id="910" name="Szövegdoboz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610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10" o:spid="_x0000_s1130" type="#_x0000_t202" style="position:absolute;margin-left:134.6pt;margin-top:668.3pt;width:13.05pt;height:1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2B5745" wp14:editId="46BFAB63">
                <wp:simplePos x="0" y="0"/>
                <wp:positionH relativeFrom="page">
                  <wp:posOffset>2505710</wp:posOffset>
                </wp:positionH>
                <wp:positionV relativeFrom="page">
                  <wp:posOffset>8487410</wp:posOffset>
                </wp:positionV>
                <wp:extent cx="165735" cy="153670"/>
                <wp:effectExtent l="635" t="635" r="0" b="0"/>
                <wp:wrapNone/>
                <wp:docPr id="909" name="Szövegdoboz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1BF3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9" o:spid="_x0000_s1131" type="#_x0000_t202" style="position:absolute;margin-left:197.3pt;margin-top:668.3pt;width:13.05pt;height:12.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1ECD15" wp14:editId="32AE697C">
                <wp:simplePos x="0" y="0"/>
                <wp:positionH relativeFrom="page">
                  <wp:posOffset>3302000</wp:posOffset>
                </wp:positionH>
                <wp:positionV relativeFrom="page">
                  <wp:posOffset>8487410</wp:posOffset>
                </wp:positionV>
                <wp:extent cx="165735" cy="153670"/>
                <wp:effectExtent l="0" t="635" r="0" b="0"/>
                <wp:wrapNone/>
                <wp:docPr id="908" name="Szövegdoboz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BA4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8" o:spid="_x0000_s1132" type="#_x0000_t202" style="position:absolute;margin-left:260pt;margin-top:668.3pt;width:13.05pt;height:1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117F21" wp14:editId="024700F7">
                <wp:simplePos x="0" y="0"/>
                <wp:positionH relativeFrom="page">
                  <wp:posOffset>4098290</wp:posOffset>
                </wp:positionH>
                <wp:positionV relativeFrom="page">
                  <wp:posOffset>8552180</wp:posOffset>
                </wp:positionV>
                <wp:extent cx="165735" cy="88900"/>
                <wp:effectExtent l="2540" t="0" r="3175" b="0"/>
                <wp:wrapNone/>
                <wp:docPr id="907" name="Szövegdoboz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E5AA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7" o:spid="_x0000_s1133" type="#_x0000_t202" style="position:absolute;margin-left:322.7pt;margin-top:673.4pt;width:13.05pt;height: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FCAD63" wp14:editId="1094AEDF">
                <wp:simplePos x="0" y="0"/>
                <wp:positionH relativeFrom="page">
                  <wp:posOffset>4894580</wp:posOffset>
                </wp:positionH>
                <wp:positionV relativeFrom="page">
                  <wp:posOffset>8552180</wp:posOffset>
                </wp:positionV>
                <wp:extent cx="165735" cy="88900"/>
                <wp:effectExtent l="0" t="0" r="0" b="0"/>
                <wp:wrapNone/>
                <wp:docPr id="906" name="Szövegdoboz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809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6" o:spid="_x0000_s1134" type="#_x0000_t202" style="position:absolute;margin-left:385.4pt;margin-top:673.4pt;width:13.05pt;height: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056DD0" wp14:editId="7252A55E">
                <wp:simplePos x="0" y="0"/>
                <wp:positionH relativeFrom="page">
                  <wp:posOffset>5691505</wp:posOffset>
                </wp:positionH>
                <wp:positionV relativeFrom="page">
                  <wp:posOffset>8487410</wp:posOffset>
                </wp:positionV>
                <wp:extent cx="165735" cy="153670"/>
                <wp:effectExtent l="0" t="635" r="635" b="0"/>
                <wp:wrapNone/>
                <wp:docPr id="905" name="Szövegdoboz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B3D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5" o:spid="_x0000_s1135" type="#_x0000_t202" style="position:absolute;margin-left:448.15pt;margin-top:668.3pt;width:13.05pt;height:12.1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D81E1E" w14:textId="77777777" w:rsidR="00264277" w:rsidRDefault="00264277" w:rsidP="00264277">
      <w:pPr>
        <w:pStyle w:val="Szvegtrzs"/>
        <w:rPr>
          <w:sz w:val="20"/>
        </w:rPr>
      </w:pPr>
    </w:p>
    <w:p w14:paraId="12083261" w14:textId="77777777" w:rsidR="00264277" w:rsidRDefault="00264277" w:rsidP="00264277">
      <w:pPr>
        <w:pStyle w:val="Szvegtrzs"/>
        <w:rPr>
          <w:sz w:val="20"/>
        </w:rPr>
      </w:pPr>
    </w:p>
    <w:p w14:paraId="5F815FAB" w14:textId="77777777" w:rsidR="00264277" w:rsidRDefault="00264277" w:rsidP="00264277">
      <w:pPr>
        <w:pStyle w:val="Szvegtrzs"/>
        <w:rPr>
          <w:sz w:val="20"/>
        </w:rPr>
      </w:pPr>
    </w:p>
    <w:p w14:paraId="01401850" w14:textId="77777777" w:rsidR="00264277" w:rsidRDefault="00264277" w:rsidP="00264277">
      <w:pPr>
        <w:pStyle w:val="Szvegtrzs"/>
        <w:rPr>
          <w:sz w:val="20"/>
        </w:rPr>
      </w:pPr>
    </w:p>
    <w:p w14:paraId="12F16BD7" w14:textId="77777777" w:rsidR="00264277" w:rsidRDefault="00264277" w:rsidP="00264277">
      <w:pPr>
        <w:pStyle w:val="Szvegtrzs"/>
        <w:rPr>
          <w:sz w:val="20"/>
        </w:rPr>
      </w:pPr>
    </w:p>
    <w:p w14:paraId="52C2C21D" w14:textId="77777777" w:rsidR="00264277" w:rsidRDefault="00264277" w:rsidP="00264277">
      <w:pPr>
        <w:pStyle w:val="Szvegtrzs"/>
        <w:rPr>
          <w:sz w:val="20"/>
        </w:rPr>
      </w:pPr>
    </w:p>
    <w:p w14:paraId="149DC1EB" w14:textId="77777777" w:rsidR="00264277" w:rsidRDefault="00264277" w:rsidP="00264277">
      <w:pPr>
        <w:pStyle w:val="Szvegtrzs"/>
        <w:rPr>
          <w:sz w:val="20"/>
        </w:rPr>
      </w:pPr>
    </w:p>
    <w:p w14:paraId="03251B68" w14:textId="77777777" w:rsidR="00264277" w:rsidRDefault="00264277" w:rsidP="00264277">
      <w:pPr>
        <w:pStyle w:val="Szvegtrzs"/>
        <w:rPr>
          <w:sz w:val="20"/>
        </w:rPr>
      </w:pPr>
    </w:p>
    <w:p w14:paraId="41991FC0" w14:textId="77777777" w:rsidR="00264277" w:rsidRDefault="00264277" w:rsidP="00264277">
      <w:pPr>
        <w:pStyle w:val="Szvegtrzs"/>
        <w:rPr>
          <w:sz w:val="20"/>
        </w:rPr>
      </w:pPr>
    </w:p>
    <w:p w14:paraId="2A63E0B8" w14:textId="77777777" w:rsidR="00264277" w:rsidRDefault="00264277" w:rsidP="00264277">
      <w:pPr>
        <w:pStyle w:val="Szvegtrzs"/>
        <w:rPr>
          <w:sz w:val="20"/>
        </w:rPr>
      </w:pPr>
    </w:p>
    <w:p w14:paraId="54B0C6C3" w14:textId="77777777" w:rsidR="00264277" w:rsidRDefault="00264277" w:rsidP="00264277">
      <w:pPr>
        <w:pStyle w:val="Szvegtrzs"/>
        <w:rPr>
          <w:sz w:val="20"/>
        </w:rPr>
      </w:pPr>
    </w:p>
    <w:p w14:paraId="1CC61177" w14:textId="77777777" w:rsidR="00264277" w:rsidRDefault="00264277" w:rsidP="00264277">
      <w:pPr>
        <w:pStyle w:val="Szvegtrzs"/>
        <w:rPr>
          <w:sz w:val="20"/>
        </w:rPr>
      </w:pPr>
    </w:p>
    <w:p w14:paraId="7598C7E9" w14:textId="77777777" w:rsidR="00264277" w:rsidRDefault="00264277" w:rsidP="00264277">
      <w:pPr>
        <w:pStyle w:val="Szvegtrzs"/>
        <w:rPr>
          <w:sz w:val="20"/>
        </w:rPr>
      </w:pPr>
    </w:p>
    <w:p w14:paraId="013A3301" w14:textId="77777777" w:rsidR="00264277" w:rsidRDefault="00264277" w:rsidP="00264277">
      <w:pPr>
        <w:pStyle w:val="Szvegtrzs"/>
        <w:rPr>
          <w:sz w:val="20"/>
        </w:rPr>
      </w:pPr>
    </w:p>
    <w:p w14:paraId="30C35C7F" w14:textId="77777777" w:rsidR="00264277" w:rsidRDefault="00264277" w:rsidP="00264277">
      <w:pPr>
        <w:pStyle w:val="Szvegtrzs"/>
        <w:rPr>
          <w:sz w:val="20"/>
        </w:rPr>
      </w:pPr>
    </w:p>
    <w:p w14:paraId="51C03147" w14:textId="77777777" w:rsidR="00264277" w:rsidRDefault="00264277" w:rsidP="00264277">
      <w:pPr>
        <w:pStyle w:val="Szvegtrzs"/>
        <w:rPr>
          <w:sz w:val="20"/>
        </w:rPr>
      </w:pPr>
    </w:p>
    <w:p w14:paraId="552F5E86" w14:textId="77777777" w:rsidR="00264277" w:rsidRDefault="00264277" w:rsidP="00264277">
      <w:pPr>
        <w:pStyle w:val="Szvegtrzs"/>
        <w:rPr>
          <w:sz w:val="20"/>
        </w:rPr>
      </w:pPr>
    </w:p>
    <w:p w14:paraId="154A283A" w14:textId="77777777" w:rsidR="00264277" w:rsidRDefault="00264277" w:rsidP="00264277">
      <w:pPr>
        <w:pStyle w:val="Szvegtrzs"/>
        <w:rPr>
          <w:sz w:val="20"/>
        </w:rPr>
      </w:pPr>
    </w:p>
    <w:p w14:paraId="58F601F9" w14:textId="77777777" w:rsidR="00264277" w:rsidRDefault="00264277" w:rsidP="00264277">
      <w:pPr>
        <w:pStyle w:val="Szvegtrzs"/>
        <w:rPr>
          <w:sz w:val="20"/>
        </w:rPr>
      </w:pPr>
    </w:p>
    <w:p w14:paraId="70B6A38B" w14:textId="77777777" w:rsidR="00264277" w:rsidRDefault="00264277" w:rsidP="00264277">
      <w:pPr>
        <w:pStyle w:val="Szvegtrzs"/>
        <w:spacing w:before="9"/>
        <w:rPr>
          <w:sz w:val="24"/>
        </w:rPr>
      </w:pPr>
    </w:p>
    <w:p w14:paraId="29ACEF87" w14:textId="77777777" w:rsidR="00264277" w:rsidRDefault="00264277" w:rsidP="00264277">
      <w:pPr>
        <w:pStyle w:val="Cmsor1"/>
        <w:spacing w:before="90"/>
        <w:ind w:left="824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79EFB0F" wp14:editId="38FA8CD7">
                <wp:simplePos x="0" y="0"/>
                <wp:positionH relativeFrom="page">
                  <wp:posOffset>984885</wp:posOffset>
                </wp:positionH>
                <wp:positionV relativeFrom="paragraph">
                  <wp:posOffset>-3107055</wp:posOffset>
                </wp:positionV>
                <wp:extent cx="5589270" cy="3051175"/>
                <wp:effectExtent l="3810" t="6985" r="7620" b="8890"/>
                <wp:wrapNone/>
                <wp:docPr id="884" name="Csoportba foglalás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-4893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88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-2419"/>
                            <a:ext cx="7060" cy="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AutoShape 166"/>
                        <wps:cNvSpPr>
                          <a:spLocks/>
                        </wps:cNvSpPr>
                        <wps:spPr bwMode="auto">
                          <a:xfrm>
                            <a:off x="2208" y="-3703"/>
                            <a:ext cx="7555" cy="3098"/>
                          </a:xfrm>
                          <a:custGeom>
                            <a:avLst/>
                            <a:gdLst>
                              <a:gd name="T0" fmla="+- 0 9715 2209"/>
                              <a:gd name="T1" fmla="*/ T0 w 7555"/>
                              <a:gd name="T2" fmla="+- 0 -605 -3703"/>
                              <a:gd name="T3" fmla="*/ -605 h 3098"/>
                              <a:gd name="T4" fmla="+- 0 9715 2209"/>
                              <a:gd name="T5" fmla="*/ T4 w 7555"/>
                              <a:gd name="T6" fmla="+- 0 -3703 -3703"/>
                              <a:gd name="T7" fmla="*/ -3703 h 3098"/>
                              <a:gd name="T8" fmla="+- 0 9715 2209"/>
                              <a:gd name="T9" fmla="*/ T8 w 7555"/>
                              <a:gd name="T10" fmla="+- 0 -605 -3703"/>
                              <a:gd name="T11" fmla="*/ -605 h 3098"/>
                              <a:gd name="T12" fmla="+- 0 9763 2209"/>
                              <a:gd name="T13" fmla="*/ T12 w 7555"/>
                              <a:gd name="T14" fmla="+- 0 -605 -3703"/>
                              <a:gd name="T15" fmla="*/ -605 h 3098"/>
                              <a:gd name="T16" fmla="+- 0 9715 2209"/>
                              <a:gd name="T17" fmla="*/ T16 w 7555"/>
                              <a:gd name="T18" fmla="+- 0 -913 -3703"/>
                              <a:gd name="T19" fmla="*/ -913 h 3098"/>
                              <a:gd name="T20" fmla="+- 0 9763 2209"/>
                              <a:gd name="T21" fmla="*/ T20 w 7555"/>
                              <a:gd name="T22" fmla="+- 0 -913 -3703"/>
                              <a:gd name="T23" fmla="*/ -913 h 3098"/>
                              <a:gd name="T24" fmla="+- 0 9715 2209"/>
                              <a:gd name="T25" fmla="*/ T24 w 7555"/>
                              <a:gd name="T26" fmla="+- 0 -1223 -3703"/>
                              <a:gd name="T27" fmla="*/ -1223 h 3098"/>
                              <a:gd name="T28" fmla="+- 0 9763 2209"/>
                              <a:gd name="T29" fmla="*/ T28 w 7555"/>
                              <a:gd name="T30" fmla="+- 0 -1223 -3703"/>
                              <a:gd name="T31" fmla="*/ -1223 h 3098"/>
                              <a:gd name="T32" fmla="+- 0 9715 2209"/>
                              <a:gd name="T33" fmla="*/ T32 w 7555"/>
                              <a:gd name="T34" fmla="+- 0 -1535 -3703"/>
                              <a:gd name="T35" fmla="*/ -1535 h 3098"/>
                              <a:gd name="T36" fmla="+- 0 9763 2209"/>
                              <a:gd name="T37" fmla="*/ T36 w 7555"/>
                              <a:gd name="T38" fmla="+- 0 -1535 -3703"/>
                              <a:gd name="T39" fmla="*/ -1535 h 3098"/>
                              <a:gd name="T40" fmla="+- 0 9715 2209"/>
                              <a:gd name="T41" fmla="*/ T40 w 7555"/>
                              <a:gd name="T42" fmla="+- 0 -1845 -3703"/>
                              <a:gd name="T43" fmla="*/ -1845 h 3098"/>
                              <a:gd name="T44" fmla="+- 0 9763 2209"/>
                              <a:gd name="T45" fmla="*/ T44 w 7555"/>
                              <a:gd name="T46" fmla="+- 0 -1845 -3703"/>
                              <a:gd name="T47" fmla="*/ -1845 h 3098"/>
                              <a:gd name="T48" fmla="+- 0 9715 2209"/>
                              <a:gd name="T49" fmla="*/ T48 w 7555"/>
                              <a:gd name="T50" fmla="+- 0 -2154 -3703"/>
                              <a:gd name="T51" fmla="*/ -2154 h 3098"/>
                              <a:gd name="T52" fmla="+- 0 9763 2209"/>
                              <a:gd name="T53" fmla="*/ T52 w 7555"/>
                              <a:gd name="T54" fmla="+- 0 -2154 -3703"/>
                              <a:gd name="T55" fmla="*/ -2154 h 3098"/>
                              <a:gd name="T56" fmla="+- 0 9715 2209"/>
                              <a:gd name="T57" fmla="*/ T56 w 7555"/>
                              <a:gd name="T58" fmla="+- 0 -2464 -3703"/>
                              <a:gd name="T59" fmla="*/ -2464 h 3098"/>
                              <a:gd name="T60" fmla="+- 0 9763 2209"/>
                              <a:gd name="T61" fmla="*/ T60 w 7555"/>
                              <a:gd name="T62" fmla="+- 0 -2464 -3703"/>
                              <a:gd name="T63" fmla="*/ -2464 h 3098"/>
                              <a:gd name="T64" fmla="+- 0 9715 2209"/>
                              <a:gd name="T65" fmla="*/ T64 w 7555"/>
                              <a:gd name="T66" fmla="+- 0 -2773 -3703"/>
                              <a:gd name="T67" fmla="*/ -2773 h 3098"/>
                              <a:gd name="T68" fmla="+- 0 9763 2209"/>
                              <a:gd name="T69" fmla="*/ T68 w 7555"/>
                              <a:gd name="T70" fmla="+- 0 -2773 -3703"/>
                              <a:gd name="T71" fmla="*/ -2773 h 3098"/>
                              <a:gd name="T72" fmla="+- 0 9715 2209"/>
                              <a:gd name="T73" fmla="*/ T72 w 7555"/>
                              <a:gd name="T74" fmla="+- 0 -3083 -3703"/>
                              <a:gd name="T75" fmla="*/ -3083 h 3098"/>
                              <a:gd name="T76" fmla="+- 0 9763 2209"/>
                              <a:gd name="T77" fmla="*/ T76 w 7555"/>
                              <a:gd name="T78" fmla="+- 0 -3083 -3703"/>
                              <a:gd name="T79" fmla="*/ -3083 h 3098"/>
                              <a:gd name="T80" fmla="+- 0 9715 2209"/>
                              <a:gd name="T81" fmla="*/ T80 w 7555"/>
                              <a:gd name="T82" fmla="+- 0 -3393 -3703"/>
                              <a:gd name="T83" fmla="*/ -3393 h 3098"/>
                              <a:gd name="T84" fmla="+- 0 9763 2209"/>
                              <a:gd name="T85" fmla="*/ T84 w 7555"/>
                              <a:gd name="T86" fmla="+- 0 -3393 -3703"/>
                              <a:gd name="T87" fmla="*/ -3393 h 3098"/>
                              <a:gd name="T88" fmla="+- 0 9715 2209"/>
                              <a:gd name="T89" fmla="*/ T88 w 7555"/>
                              <a:gd name="T90" fmla="+- 0 -3703 -3703"/>
                              <a:gd name="T91" fmla="*/ -3703 h 3098"/>
                              <a:gd name="T92" fmla="+- 0 9763 2209"/>
                              <a:gd name="T93" fmla="*/ T92 w 7555"/>
                              <a:gd name="T94" fmla="+- 0 -3703 -3703"/>
                              <a:gd name="T95" fmla="*/ -3703 h 3098"/>
                              <a:gd name="T96" fmla="+- 0 2209 2209"/>
                              <a:gd name="T97" fmla="*/ T96 w 7555"/>
                              <a:gd name="T98" fmla="+- 0 -605 -3703"/>
                              <a:gd name="T99" fmla="*/ -605 h 3098"/>
                              <a:gd name="T100" fmla="+- 0 2209 2209"/>
                              <a:gd name="T101" fmla="*/ T100 w 7555"/>
                              <a:gd name="T102" fmla="+- 0 -3703 -3703"/>
                              <a:gd name="T103" fmla="*/ -3703 h 3098"/>
                              <a:gd name="T104" fmla="+- 0 2209 2209"/>
                              <a:gd name="T105" fmla="*/ T104 w 7555"/>
                              <a:gd name="T106" fmla="+- 0 -605 -3703"/>
                              <a:gd name="T107" fmla="*/ -605 h 3098"/>
                              <a:gd name="T108" fmla="+- 0 2256 2209"/>
                              <a:gd name="T109" fmla="*/ T108 w 7555"/>
                              <a:gd name="T110" fmla="+- 0 -605 -3703"/>
                              <a:gd name="T111" fmla="*/ -605 h 3098"/>
                              <a:gd name="T112" fmla="+- 0 2209 2209"/>
                              <a:gd name="T113" fmla="*/ T112 w 7555"/>
                              <a:gd name="T114" fmla="+- 0 -1036 -3703"/>
                              <a:gd name="T115" fmla="*/ -1036 h 3098"/>
                              <a:gd name="T116" fmla="+- 0 2256 2209"/>
                              <a:gd name="T117" fmla="*/ T116 w 7555"/>
                              <a:gd name="T118" fmla="+- 0 -1036 -3703"/>
                              <a:gd name="T119" fmla="*/ -1036 h 3098"/>
                              <a:gd name="T120" fmla="+- 0 2209 2209"/>
                              <a:gd name="T121" fmla="*/ T120 w 7555"/>
                              <a:gd name="T122" fmla="+- 0 -1465 -3703"/>
                              <a:gd name="T123" fmla="*/ -1465 h 3098"/>
                              <a:gd name="T124" fmla="+- 0 2256 2209"/>
                              <a:gd name="T125" fmla="*/ T124 w 7555"/>
                              <a:gd name="T126" fmla="+- 0 -1465 -3703"/>
                              <a:gd name="T127" fmla="*/ -1465 h 3098"/>
                              <a:gd name="T128" fmla="+- 0 2209 2209"/>
                              <a:gd name="T129" fmla="*/ T128 w 7555"/>
                              <a:gd name="T130" fmla="+- 0 -1895 -3703"/>
                              <a:gd name="T131" fmla="*/ -1895 h 3098"/>
                              <a:gd name="T132" fmla="+- 0 2256 2209"/>
                              <a:gd name="T133" fmla="*/ T132 w 7555"/>
                              <a:gd name="T134" fmla="+- 0 -1895 -3703"/>
                              <a:gd name="T135" fmla="*/ -1895 h 3098"/>
                              <a:gd name="T136" fmla="+- 0 2209 2209"/>
                              <a:gd name="T137" fmla="*/ T136 w 7555"/>
                              <a:gd name="T138" fmla="+- 0 -2325 -3703"/>
                              <a:gd name="T139" fmla="*/ -2325 h 3098"/>
                              <a:gd name="T140" fmla="+- 0 2256 2209"/>
                              <a:gd name="T141" fmla="*/ T140 w 7555"/>
                              <a:gd name="T142" fmla="+- 0 -2325 -3703"/>
                              <a:gd name="T143" fmla="*/ -2325 h 3098"/>
                              <a:gd name="T144" fmla="+- 0 2209 2209"/>
                              <a:gd name="T145" fmla="*/ T144 w 7555"/>
                              <a:gd name="T146" fmla="+- 0 -2757 -3703"/>
                              <a:gd name="T147" fmla="*/ -2757 h 3098"/>
                              <a:gd name="T148" fmla="+- 0 2256 2209"/>
                              <a:gd name="T149" fmla="*/ T148 w 7555"/>
                              <a:gd name="T150" fmla="+- 0 -2757 -3703"/>
                              <a:gd name="T151" fmla="*/ -2757 h 3098"/>
                              <a:gd name="T152" fmla="+- 0 2209 2209"/>
                              <a:gd name="T153" fmla="*/ T152 w 7555"/>
                              <a:gd name="T154" fmla="+- 0 -3186 -3703"/>
                              <a:gd name="T155" fmla="*/ -3186 h 3098"/>
                              <a:gd name="T156" fmla="+- 0 2256 2209"/>
                              <a:gd name="T157" fmla="*/ T156 w 7555"/>
                              <a:gd name="T158" fmla="+- 0 -3186 -3703"/>
                              <a:gd name="T159" fmla="*/ -3186 h 3098"/>
                              <a:gd name="T160" fmla="+- 0 2209 2209"/>
                              <a:gd name="T161" fmla="*/ T160 w 7555"/>
                              <a:gd name="T162" fmla="+- 0 -3617 -3703"/>
                              <a:gd name="T163" fmla="*/ -3617 h 3098"/>
                              <a:gd name="T164" fmla="+- 0 2256 2209"/>
                              <a:gd name="T165" fmla="*/ T164 w 7555"/>
                              <a:gd name="T166" fmla="+- 0 -3617 -3703"/>
                              <a:gd name="T167" fmla="*/ -3617 h 3098"/>
                              <a:gd name="T168" fmla="+- 0 2209 2209"/>
                              <a:gd name="T169" fmla="*/ T168 w 7555"/>
                              <a:gd name="T170" fmla="+- 0 -605 -3703"/>
                              <a:gd name="T171" fmla="*/ -605 h 3098"/>
                              <a:gd name="T172" fmla="+- 0 9715 2209"/>
                              <a:gd name="T173" fmla="*/ T172 w 7555"/>
                              <a:gd name="T174" fmla="+- 0 -605 -3703"/>
                              <a:gd name="T175" fmla="*/ -605 h 3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55" h="3098">
                                <a:moveTo>
                                  <a:pt x="7506" y="3098"/>
                                </a:moveTo>
                                <a:lnTo>
                                  <a:pt x="7506" y="0"/>
                                </a:lnTo>
                                <a:moveTo>
                                  <a:pt x="7506" y="3098"/>
                                </a:moveTo>
                                <a:lnTo>
                                  <a:pt x="7554" y="3098"/>
                                </a:lnTo>
                                <a:moveTo>
                                  <a:pt x="7506" y="2790"/>
                                </a:moveTo>
                                <a:lnTo>
                                  <a:pt x="7554" y="2790"/>
                                </a:lnTo>
                                <a:moveTo>
                                  <a:pt x="7506" y="2480"/>
                                </a:moveTo>
                                <a:lnTo>
                                  <a:pt x="7554" y="2480"/>
                                </a:lnTo>
                                <a:moveTo>
                                  <a:pt x="7506" y="2168"/>
                                </a:moveTo>
                                <a:lnTo>
                                  <a:pt x="7554" y="2168"/>
                                </a:lnTo>
                                <a:moveTo>
                                  <a:pt x="7506" y="1858"/>
                                </a:moveTo>
                                <a:lnTo>
                                  <a:pt x="7554" y="1858"/>
                                </a:lnTo>
                                <a:moveTo>
                                  <a:pt x="7506" y="1549"/>
                                </a:moveTo>
                                <a:lnTo>
                                  <a:pt x="7554" y="1549"/>
                                </a:lnTo>
                                <a:moveTo>
                                  <a:pt x="7506" y="1239"/>
                                </a:moveTo>
                                <a:lnTo>
                                  <a:pt x="7554" y="1239"/>
                                </a:lnTo>
                                <a:moveTo>
                                  <a:pt x="7506" y="930"/>
                                </a:moveTo>
                                <a:lnTo>
                                  <a:pt x="7554" y="930"/>
                                </a:lnTo>
                                <a:moveTo>
                                  <a:pt x="7506" y="620"/>
                                </a:moveTo>
                                <a:lnTo>
                                  <a:pt x="7554" y="620"/>
                                </a:lnTo>
                                <a:moveTo>
                                  <a:pt x="7506" y="310"/>
                                </a:moveTo>
                                <a:lnTo>
                                  <a:pt x="7554" y="310"/>
                                </a:lnTo>
                                <a:moveTo>
                                  <a:pt x="7506" y="0"/>
                                </a:moveTo>
                                <a:lnTo>
                                  <a:pt x="7554" y="0"/>
                                </a:lnTo>
                                <a:moveTo>
                                  <a:pt x="0" y="3098"/>
                                </a:moveTo>
                                <a:lnTo>
                                  <a:pt x="0" y="0"/>
                                </a:lnTo>
                                <a:moveTo>
                                  <a:pt x="0" y="3098"/>
                                </a:moveTo>
                                <a:lnTo>
                                  <a:pt x="47" y="3098"/>
                                </a:lnTo>
                                <a:moveTo>
                                  <a:pt x="0" y="2667"/>
                                </a:moveTo>
                                <a:lnTo>
                                  <a:pt x="47" y="2667"/>
                                </a:lnTo>
                                <a:moveTo>
                                  <a:pt x="0" y="2238"/>
                                </a:moveTo>
                                <a:lnTo>
                                  <a:pt x="47" y="2238"/>
                                </a:lnTo>
                                <a:moveTo>
                                  <a:pt x="0" y="1808"/>
                                </a:moveTo>
                                <a:lnTo>
                                  <a:pt x="47" y="1808"/>
                                </a:lnTo>
                                <a:moveTo>
                                  <a:pt x="0" y="1378"/>
                                </a:moveTo>
                                <a:lnTo>
                                  <a:pt x="47" y="1378"/>
                                </a:lnTo>
                                <a:moveTo>
                                  <a:pt x="0" y="946"/>
                                </a:moveTo>
                                <a:lnTo>
                                  <a:pt x="47" y="946"/>
                                </a:lnTo>
                                <a:moveTo>
                                  <a:pt x="0" y="517"/>
                                </a:moveTo>
                                <a:lnTo>
                                  <a:pt x="47" y="517"/>
                                </a:lnTo>
                                <a:moveTo>
                                  <a:pt x="0" y="86"/>
                                </a:moveTo>
                                <a:lnTo>
                                  <a:pt x="47" y="86"/>
                                </a:lnTo>
                                <a:moveTo>
                                  <a:pt x="0" y="3098"/>
                                </a:moveTo>
                                <a:lnTo>
                                  <a:pt x="7506" y="30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67"/>
                        <wps:cNvSpPr>
                          <a:spLocks/>
                        </wps:cNvSpPr>
                        <wps:spPr bwMode="auto">
                          <a:xfrm>
                            <a:off x="2834" y="-3632"/>
                            <a:ext cx="6256" cy="372"/>
                          </a:xfrm>
                          <a:custGeom>
                            <a:avLst/>
                            <a:gdLst>
                              <a:gd name="T0" fmla="+- 0 2834 2834"/>
                              <a:gd name="T1" fmla="*/ T0 w 6256"/>
                              <a:gd name="T2" fmla="+- 0 -3510 -3631"/>
                              <a:gd name="T3" fmla="*/ -3510 h 372"/>
                              <a:gd name="T4" fmla="+- 0 4085 2834"/>
                              <a:gd name="T5" fmla="*/ T4 w 6256"/>
                              <a:gd name="T6" fmla="+- 0 -3260 -3631"/>
                              <a:gd name="T7" fmla="*/ -3260 h 372"/>
                              <a:gd name="T8" fmla="+- 0 5335 2834"/>
                              <a:gd name="T9" fmla="*/ T8 w 6256"/>
                              <a:gd name="T10" fmla="+- 0 -3594 -3631"/>
                              <a:gd name="T11" fmla="*/ -3594 h 372"/>
                              <a:gd name="T12" fmla="+- 0 6588 2834"/>
                              <a:gd name="T13" fmla="*/ T12 w 6256"/>
                              <a:gd name="T14" fmla="+- 0 -3631 -3631"/>
                              <a:gd name="T15" fmla="*/ -3631 h 372"/>
                              <a:gd name="T16" fmla="+- 0 7838 2834"/>
                              <a:gd name="T17" fmla="*/ T16 w 6256"/>
                              <a:gd name="T18" fmla="+- 0 -3260 -3631"/>
                              <a:gd name="T19" fmla="*/ -3260 h 372"/>
                              <a:gd name="T20" fmla="+- 0 9090 2834"/>
                              <a:gd name="T21" fmla="*/ T20 w 6256"/>
                              <a:gd name="T22" fmla="+- 0 -3544 -3631"/>
                              <a:gd name="T23" fmla="*/ -354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6" h="372">
                                <a:moveTo>
                                  <a:pt x="0" y="121"/>
                                </a:moveTo>
                                <a:lnTo>
                                  <a:pt x="1251" y="371"/>
                                </a:lnTo>
                                <a:lnTo>
                                  <a:pt x="2501" y="37"/>
                                </a:lnTo>
                                <a:lnTo>
                                  <a:pt x="3754" y="0"/>
                                </a:lnTo>
                                <a:lnTo>
                                  <a:pt x="5004" y="371"/>
                                </a:lnTo>
                                <a:lnTo>
                                  <a:pt x="6256" y="87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-4581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0" name="Line 169"/>
                        <wps:cNvCnPr/>
                        <wps:spPr bwMode="auto">
                          <a:xfrm>
                            <a:off x="4347" y="-407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558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772" y="-4641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12A8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402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2101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662" y="-401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3EEB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772" y="-4190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8E67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-395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5908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96,5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-399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29C9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97,7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-390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550A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94,9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-371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20CC8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874" y="-357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686B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85,7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-362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B007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85,7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-3281"/>
                            <a:ext cx="181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FEC70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  <w:p w14:paraId="767E4B31" w14:textId="77777777" w:rsidR="005224A6" w:rsidRDefault="005224A6" w:rsidP="00264277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14:paraId="66179414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  <w:p w14:paraId="3198B814" w14:textId="77777777" w:rsidR="005224A6" w:rsidRDefault="005224A6" w:rsidP="00264277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14:paraId="4ADAB7EC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  <w:p w14:paraId="43CEBEB6" w14:textId="77777777" w:rsidR="005224A6" w:rsidRDefault="005224A6" w:rsidP="00264277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6D772E1F" w14:textId="77777777" w:rsidR="005224A6" w:rsidRDefault="005224A6" w:rsidP="00264277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  <w:p w14:paraId="10314B95" w14:textId="77777777" w:rsidR="005224A6" w:rsidRDefault="005224A6" w:rsidP="00264277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4E2D5165" w14:textId="77777777" w:rsidR="005224A6" w:rsidRDefault="005224A6" w:rsidP="00264277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3B98675C" w14:textId="77777777" w:rsidR="005224A6" w:rsidRDefault="005224A6" w:rsidP="00264277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60C1FBD4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0CE6D1D4" w14:textId="77777777" w:rsidR="005224A6" w:rsidRDefault="005224A6" w:rsidP="00264277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14:paraId="0E0C7561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-4064"/>
                            <a:ext cx="381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FF3A1" w14:textId="77777777" w:rsidR="005224A6" w:rsidRDefault="005224A6" w:rsidP="00264277">
                              <w:pPr>
                                <w:spacing w:line="221" w:lineRule="exact"/>
                                <w:ind w:left="1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15C2120D" w14:textId="77777777" w:rsidR="005224A6" w:rsidRDefault="005224A6" w:rsidP="00264277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513B36CB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67B1DAD1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2D24724C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6A419670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713535CE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215E07FD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2F653AF8" w14:textId="77777777" w:rsidR="005224A6" w:rsidRDefault="005224A6" w:rsidP="00264277">
                              <w:pPr>
                                <w:spacing w:before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59940F90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2025EE7E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6A3B0FD1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654" y="-511"/>
                            <a:ext cx="663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5DD74" w14:textId="77777777" w:rsidR="005224A6" w:rsidRDefault="005224A6" w:rsidP="00264277">
                              <w:pPr>
                                <w:tabs>
                                  <w:tab w:val="left" w:pos="1251"/>
                                  <w:tab w:val="left" w:pos="2502"/>
                                  <w:tab w:val="left" w:pos="3753"/>
                                  <w:tab w:val="left" w:pos="5005"/>
                                  <w:tab w:val="left" w:pos="6256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884" o:spid="_x0000_s1136" style="position:absolute;left:0;text-align:left;margin-left:77.55pt;margin-top:-244.65pt;width:440.1pt;height:240.25pt;z-index:251700224;mso-position-horizontal-relative:page" coordorigin="1551,-4893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wPAP8AyI/h&#10;3/sHW/8A6KWt+sDwD/yI/h3/ALB1v/6KWt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">
                <v:shape id="Picture 164" o:spid="_x0000_s1137" type="#_x0000_t75" style="position:absolute;left:1558;top:-4886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PzXEAAAA3AAAAA8AAABkcnMvZG93bnJldi54bWxEj0FrwkAUhO+F/oflFXqrGwuVEF1FhNrS&#10;U9Veentkn9lo9m3MPk3677uC4HGYmW+Y2WLwjbpQF+vABsajDBRxGWzNlYGf3ftLDioKssUmMBn4&#10;owiL+ePDDAsbet7QZSuVShCOBRpwIm2hdSwdeYyj0BInbx86j5JkV2nbYZ/gvtGvWTbRHmtOCw5b&#10;Wjkqj9uzN3D6bTeHdb/+EPn6dnRyuuHz3pjnp2E5BSU0yD18a39aA3n+Btcz6Qj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DPzXEAAAA3AAAAA8AAAAAAAAAAAAAAAAA&#10;nwIAAGRycy9kb3ducmV2LnhtbFBLBQYAAAAABAAEAPcAAACQAwAAAAA=&#10;">
                  <v:imagedata r:id="rId23" o:title=""/>
                </v:shape>
                <v:shape id="Picture 165" o:spid="_x0000_s1138" type="#_x0000_t75" style="position:absolute;left:2428;top:-2419;width:7060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NZvFAAAA3AAAAA8AAABkcnMvZG93bnJldi54bWxEj0FrwkAUhO8F/8PyhN7qxhZCiK5ilEpO&#10;pU29eHtkn0k0+zZkVxP99d1CocdhZr5hluvRtOJGvWssK5jPIhDEpdUNVwoO3+8vCQjnkTW2lknB&#10;nRysV5OnJabaDvxFt8JXIkDYpaig9r5LpXRlTQbdzHbEwTvZ3qAPsq+k7nEIcNPK1yiKpcGGw0KN&#10;HW1rKi/F1SgoPo+P+O1jNz/nF+yyfZ7lQ5Ep9TwdNwsQnkb/H/5r51pBksTweyYc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EjWbxQAAANwAAAAPAAAAAAAAAAAAAAAA&#10;AJ8CAABkcnMvZG93bnJldi54bWxQSwUGAAAAAAQABAD3AAAAkQMAAAAA&#10;">
                  <v:imagedata r:id="rId38" o:title=""/>
                </v:shape>
                <v:shape id="AutoShape 166" o:spid="_x0000_s1139" style="position:absolute;left:2208;top:-3703;width:7555;height:3098;visibility:visible;mso-wrap-style:square;v-text-anchor:top" coordsize="7555,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JKsQA&#10;AADcAAAADwAAAGRycy9kb3ducmV2LnhtbESPwWrDMBBE74H+g9hAb7EcHxrjRgltoW4hpyaB9rhY&#10;G9tUWhlJdZy/jwKBHoeZecOst5M1YiQfescKllkOgrhxuudWwfHwvihBhIis0TgmBRcKsN08zNZY&#10;aXfmLxr3sRUJwqFCBV2MQyVlaDqyGDI3ECfv5LzFmKRvpfZ4TnBrZJHnT9Jiz2mhw4HeOmp+939W&#10;wUdh6KeWu+965V/Dqbd65EtU6nE+vTyDiDTF//C9/akVlOUKbmfS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tSSrEAAAA3AAAAA8AAAAAAAAAAAAAAAAAmAIAAGRycy9k&#10;b3ducmV2LnhtbFBLBQYAAAAABAAEAPUAAACJAwAAAAA=&#10;" path="m7506,3098l7506,t,3098l7554,3098t-48,-308l7554,2790t-48,-310l7554,2480t-48,-312l7554,2168t-48,-310l7554,1858t-48,-309l7554,1549t-48,-310l7554,1239m7506,930r48,m7506,620r48,m7506,310r48,m7506,r48,m,3098l,m,3098r47,m,2667r47,m,2238r47,m,1808r47,m,1378r47,m,946r47,m,517r47,m,86r47,m,3098r7506,e" filled="f" strokecolor="#858585">
                  <v:path arrowok="t" o:connecttype="custom" o:connectlocs="7506,-605;7506,-3703;7506,-605;7554,-605;7506,-913;7554,-913;7506,-1223;7554,-1223;7506,-1535;7554,-1535;7506,-1845;7554,-1845;7506,-2154;7554,-2154;7506,-2464;7554,-2464;7506,-2773;7554,-2773;7506,-3083;7554,-3083;7506,-3393;7554,-3393;7506,-3703;7554,-3703;0,-605;0,-3703;0,-605;47,-605;0,-1036;47,-1036;0,-1465;47,-1465;0,-1895;47,-1895;0,-2325;47,-2325;0,-2757;47,-2757;0,-3186;47,-3186;0,-3617;47,-3617;0,-605;7506,-605" o:connectangles="0,0,0,0,0,0,0,0,0,0,0,0,0,0,0,0,0,0,0,0,0,0,0,0,0,0,0,0,0,0,0,0,0,0,0,0,0,0,0,0,0,0,0,0"/>
                </v:shape>
                <v:shape id="Freeform 167" o:spid="_x0000_s1140" style="position:absolute;left:2834;top:-3632;width:6256;height:372;visibility:visible;mso-wrap-style:square;v-text-anchor:top" coordsize="625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9aMQA&#10;AADcAAAADwAAAGRycy9kb3ducmV2LnhtbERPXWvCMBR9H/gfwh3sbSYbcyvVKGMouLExVgV9vDTX&#10;tq65KUms9d+bh8EeD+d7thhsK3ryoXGs4WGsQBCXzjRcadhuVvcZiBCRDbaOScOFAizmo5sZ5sad&#10;+Yf6IlYihXDIUUMdY5dLGcqaLIax64gTd3DeYkzQV9J4PKdw28pHpZ6lxYZTQ40dvdVU/hYnq+HD&#10;F+9Pk8l+WR6+drvs2KvPl2+l9d3t8DoFEWmI/+I/99poyLK0Np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PWjEAAAA3AAAAA8AAAAAAAAAAAAAAAAAmAIAAGRycy9k&#10;b3ducmV2LnhtbFBLBQYAAAAABAAEAPUAAACJAwAAAAA=&#10;" path="m,121l1251,371,2501,37,3754,,5004,371,6256,87e" filled="f" strokecolor="#e36c09" strokeweight="4pt">
                  <v:path arrowok="t" o:connecttype="custom" o:connectlocs="0,-3510;1251,-3260;2501,-3594;3754,-3631;5004,-3260;6256,-3544" o:connectangles="0,0,0,0,0,0"/>
                </v:shape>
                <v:shape id="Picture 168" o:spid="_x0000_s1141" type="#_x0000_t75" style="position:absolute;left:4341;top:-4581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pSfGAAAA3AAAAA8AAABkcnMvZG93bnJldi54bWxEj0FrwkAUhO8F/8PyhF6KbixEYnQVLRSk&#10;2INWFG+P7GsSmn0bd1dN/71bEHocZuYbZrboTCOu5HxtWcFomIAgLqyuuVSw/3ofZCB8QNbYWCYF&#10;v+RhMe89zTDX9sZbuu5CKSKEfY4KqhDaXEpfVGTQD21LHL1v6wyGKF0ptcNbhJtGvibJWBqsOS5U&#10;2NJbRcXP7mIU8Pp0WvL5GGT6sXGH8yq9vHymSj33u+UURKAu/Icf7bVWkGUT+Ds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alJ8YAAADcAAAADwAAAAAAAAAAAAAA&#10;AACfAgAAZHJzL2Rvd25yZXYueG1sUEsFBgAAAAAEAAQA9wAAAJIDAAAAAA==&#10;">
                  <v:imagedata r:id="rId25" o:title=""/>
                </v:shape>
                <v:line id="Line 169" o:spid="_x0000_s1142" style="position:absolute;visibility:visible;mso-wrap-style:square" from="4347,-4074" to="4731,-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tQMEAAADcAAAADwAAAGRycy9kb3ducmV2LnhtbERPTYvCMBC9C/sfwizszaZbWOlWoyxC&#10;QfSi1Yu32WZsi82kNFGrv94cBI+P9z1bDKYVV+pdY1nBdxSDIC6tbrhScNjn4xSE88gaW8uk4E4O&#10;FvOP0QwzbW+8o2vhKxFC2GWooPa+y6R0ZU0GXWQ74sCdbG/QB9hXUvd4C+GmlUkcT6TBhkNDjR0t&#10;ayrPxcUo2O4ezmyKwyk/yjTJ1+Uxwf8fpb4+h78pCE+Df4tf7pVWkP6G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AG1AwQAAANwAAAAPAAAAAAAAAAAAAAAA&#10;AKECAABkcnMvZG93bnJldi54bWxQSwUGAAAAAAQABAD5AAAAjwMAAAAA&#10;" strokecolor="#e36c09" strokeweight="4pt"/>
                <v:rect id="Rectangle 170" o:spid="_x0000_s1143" style="position:absolute;left:1558;top:-4886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3IsUA&#10;AADcAAAADwAAAGRycy9kb3ducmV2LnhtbESPQWvCQBSE7wX/w/KE3pqNOZQYs0opikJBqLb3Z/Y1&#10;Cc2+TXZXjf++WxA8DjPzDVOuRtOJCznfWlYwS1IQxJXVLdcKvo6blxyED8gaO8uk4EYeVsvJU4mF&#10;tlf+pMsh1CJC2BeooAmhL6T0VUMGfWJ74uj9WGcwROlqqR1eI9x0MkvTV2mw5bjQYE/vDVW/h7NR&#10;kH2sj9s8H7a37+o0X6f9fje4vVLP0/FtASLQGB7he3unFeTz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fcixQAAANwAAAAPAAAAAAAAAAAAAAAAAJgCAABkcnMv&#10;ZG93bnJldi54bWxQSwUGAAAAAAQABAD1AAAAigMAAAAA&#10;" filled="f" strokecolor="#a6a6a6"/>
                <v:shape id="Text Box 171" o:spid="_x0000_s1144" type="#_x0000_t202" style="position:absolute;left:4772;top:-4641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v:shape id="Text Box 172" o:spid="_x0000_s1145" type="#_x0000_t202" style="position:absolute;left:1702;top:-4028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Ms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Qyx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173" o:spid="_x0000_s1146" type="#_x0000_t202" style="position:absolute;left:2662;top:-401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Ux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JT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93,8</w:t>
                        </w:r>
                      </w:p>
                    </w:txbxContent>
                  </v:textbox>
                </v:shape>
                <v:shape id="Text Box 174" o:spid="_x0000_s1147" type="#_x0000_t202" style="position:absolute;left:4772;top:-4190;width:31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175" o:spid="_x0000_s1148" type="#_x0000_t202" style="position:absolute;left:5159;top:-395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96,5</w:t>
                        </w:r>
                      </w:p>
                    </w:txbxContent>
                  </v:textbox>
                </v:shape>
                <v:shape id="Text Box 176" o:spid="_x0000_s1149" type="#_x0000_t202" style="position:absolute;left:6410;top:-399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97,7</w:t>
                        </w:r>
                      </w:p>
                    </w:txbxContent>
                  </v:textbox>
                </v:shape>
                <v:shape id="Text Box 177" o:spid="_x0000_s1150" type="#_x0000_t202" style="position:absolute;left:8913;top:-390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94,9</w:t>
                        </w:r>
                      </w:p>
                    </w:txbxContent>
                  </v:textbox>
                </v:shape>
                <v:shape id="Text Box 178" o:spid="_x0000_s1151" type="#_x0000_t202" style="position:absolute;left:1912;top:-371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W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YJ6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1v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v:shape id="Text Box 179" o:spid="_x0000_s1152" type="#_x0000_t202" style="position:absolute;left:3874;top:-357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I3M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CNz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85,7</w:t>
                        </w:r>
                      </w:p>
                    </w:txbxContent>
                  </v:textbox>
                </v:shape>
                <v:shape id="Text Box 180" o:spid="_x0000_s1153" type="#_x0000_t202" style="position:absolute;left:7662;top:-362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tR8QA&#10;AADcAAAADwAAAGRycy9kb3ducmV2LnhtbESPQWsCMRSE74L/ITyhN03sQepqFJEWCoXiuh48PjfP&#10;3eDmZbtJdfvvTUHwOMzMN8xy3btGXKkL1rOG6USBIC69sVxpOBQf4zcQISIbbDyThj8KsF4NB0vM&#10;jL9xTtd9rESCcMhQQx1jm0kZypocholviZN39p3DmGRXSdPhLcFdI1+VmkmHltNCjS1tayov+1+n&#10;YXPk/N3+fJ92+Tm3RTFX/DW7aP0y6jcLEJH6+Aw/2p9Gw1xN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rUf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85,7</w:t>
                        </w:r>
                      </w:p>
                    </w:txbxContent>
                  </v:textbox>
                </v:shape>
                <v:shape id="Text Box 181" o:spid="_x0000_s1154" type="#_x0000_t202" style="position:absolute;left:1912;top:-3281;width:181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  <w:p w:rsidR="005224A6" w:rsidRDefault="005224A6" w:rsidP="00264277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  <w:p w:rsidR="005224A6" w:rsidRDefault="005224A6" w:rsidP="00264277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82" o:spid="_x0000_s1155" type="#_x0000_t202" style="position:absolute;left:9853;top:-4064;width:381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Wq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par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183" o:spid="_x0000_s1156" type="#_x0000_t202" style="position:absolute;left:2654;top:-511;width:663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38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7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51"/>
                            <w:tab w:val="left" w:pos="2502"/>
                            <w:tab w:val="left" w:pos="3753"/>
                            <w:tab w:val="left" w:pos="5005"/>
                            <w:tab w:val="left" w:pos="6256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2BCE57" wp14:editId="3297B8FF">
                <wp:simplePos x="0" y="0"/>
                <wp:positionH relativeFrom="page">
                  <wp:posOffset>1720215</wp:posOffset>
                </wp:positionH>
                <wp:positionV relativeFrom="paragraph">
                  <wp:posOffset>-599440</wp:posOffset>
                </wp:positionV>
                <wp:extent cx="165735" cy="153670"/>
                <wp:effectExtent l="0" t="0" r="0" b="0"/>
                <wp:wrapNone/>
                <wp:docPr id="883" name="Szövegdoboz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84F3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83" o:spid="_x0000_s1157" type="#_x0000_t202" style="position:absolute;left:0;text-align:left;margin-left:135.45pt;margin-top:-47.2pt;width:13.05pt;height:12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0DCDE" wp14:editId="1345D60A">
                <wp:simplePos x="0" y="0"/>
                <wp:positionH relativeFrom="page">
                  <wp:posOffset>2515235</wp:posOffset>
                </wp:positionH>
                <wp:positionV relativeFrom="paragraph">
                  <wp:posOffset>-599440</wp:posOffset>
                </wp:positionV>
                <wp:extent cx="165735" cy="153670"/>
                <wp:effectExtent l="635" t="0" r="0" b="0"/>
                <wp:wrapNone/>
                <wp:docPr id="882" name="Szövegdoboz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58B5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82" o:spid="_x0000_s1158" type="#_x0000_t202" style="position:absolute;left:0;text-align:left;margin-left:198.05pt;margin-top:-47.2pt;width:13.05pt;height:12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31099C" wp14:editId="694A920E">
                <wp:simplePos x="0" y="0"/>
                <wp:positionH relativeFrom="page">
                  <wp:posOffset>3309620</wp:posOffset>
                </wp:positionH>
                <wp:positionV relativeFrom="paragraph">
                  <wp:posOffset>-599440</wp:posOffset>
                </wp:positionV>
                <wp:extent cx="165735" cy="153670"/>
                <wp:effectExtent l="4445" t="0" r="1270" b="0"/>
                <wp:wrapNone/>
                <wp:docPr id="881" name="Szövegdoboz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A1F2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81" o:spid="_x0000_s1159" type="#_x0000_t202" style="position:absolute;left:0;text-align:left;margin-left:260.6pt;margin-top:-47.2pt;width:13.05pt;height:12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D2065D" wp14:editId="504B1179">
                <wp:simplePos x="0" y="0"/>
                <wp:positionH relativeFrom="page">
                  <wp:posOffset>4104005</wp:posOffset>
                </wp:positionH>
                <wp:positionV relativeFrom="paragraph">
                  <wp:posOffset>-599440</wp:posOffset>
                </wp:positionV>
                <wp:extent cx="165735" cy="153670"/>
                <wp:effectExtent l="0" t="0" r="0" b="0"/>
                <wp:wrapNone/>
                <wp:docPr id="880" name="Szövegdoboz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374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80" o:spid="_x0000_s1160" type="#_x0000_t202" style="position:absolute;left:0;text-align:left;margin-left:323.15pt;margin-top:-47.2pt;width:13.05pt;height:12.1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EA3A2D" wp14:editId="36C6CDC7">
                <wp:simplePos x="0" y="0"/>
                <wp:positionH relativeFrom="page">
                  <wp:posOffset>4899025</wp:posOffset>
                </wp:positionH>
                <wp:positionV relativeFrom="paragraph">
                  <wp:posOffset>-535305</wp:posOffset>
                </wp:positionV>
                <wp:extent cx="165735" cy="88900"/>
                <wp:effectExtent l="3175" t="0" r="2540" b="0"/>
                <wp:wrapNone/>
                <wp:docPr id="879" name="Szövegdoboz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B38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79" o:spid="_x0000_s1161" type="#_x0000_t202" style="position:absolute;left:0;text-align:left;margin-left:385.75pt;margin-top:-42.15pt;width:13.05pt;height: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D127D5" wp14:editId="09F1D65F">
                <wp:simplePos x="0" y="0"/>
                <wp:positionH relativeFrom="page">
                  <wp:posOffset>5693410</wp:posOffset>
                </wp:positionH>
                <wp:positionV relativeFrom="paragraph">
                  <wp:posOffset>-599440</wp:posOffset>
                </wp:positionV>
                <wp:extent cx="165735" cy="153670"/>
                <wp:effectExtent l="0" t="0" r="0" b="0"/>
                <wp:wrapNone/>
                <wp:docPr id="878" name="Szövegdoboz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244D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78" o:spid="_x0000_s1162" type="#_x0000_t202" style="position:absolute;left:0;text-align:left;margin-left:448.3pt;margin-top:-47.2pt;width:13.05pt;height:12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>: ORFK)</w:t>
      </w:r>
    </w:p>
    <w:p w14:paraId="6A6DD466" w14:textId="77777777" w:rsidR="00264277" w:rsidRDefault="00264277" w:rsidP="00264277">
      <w:pPr>
        <w:spacing w:before="183"/>
        <w:ind w:left="476"/>
      </w:pPr>
      <w:r>
        <w:t>6. számú melléklet</w:t>
      </w:r>
    </w:p>
    <w:p w14:paraId="127A3C67" w14:textId="77777777" w:rsidR="00264277" w:rsidRDefault="00264277" w:rsidP="00264277">
      <w:pPr>
        <w:pStyle w:val="Szvegtrzs"/>
        <w:spacing w:before="208" w:line="259" w:lineRule="auto"/>
        <w:ind w:left="1599" w:right="2700"/>
        <w:jc w:val="center"/>
      </w:pPr>
      <w:proofErr w:type="spellStart"/>
      <w:r>
        <w:t>Rendőri</w:t>
      </w:r>
      <w:proofErr w:type="spellEnd"/>
      <w:r>
        <w:t xml:space="preserve"> </w:t>
      </w:r>
      <w:proofErr w:type="spellStart"/>
      <w:r>
        <w:t>eljárásban</w:t>
      </w:r>
      <w:proofErr w:type="spellEnd"/>
      <w:r>
        <w:t xml:space="preserve"> </w:t>
      </w:r>
      <w:proofErr w:type="spellStart"/>
      <w:r>
        <w:t>regisztrált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súlyos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testi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sértés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ENyÜBS</w:t>
      </w:r>
      <w:proofErr w:type="spellEnd"/>
      <w:r>
        <w:t xml:space="preserve"> 2010. és 2020-2024.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alapján</w:t>
      </w:r>
      <w:proofErr w:type="spellEnd"/>
    </w:p>
    <w:p w14:paraId="766BEBBE" w14:textId="77777777" w:rsidR="00264277" w:rsidRDefault="00264277" w:rsidP="00264277">
      <w:pPr>
        <w:pStyle w:val="Szvegtrzs"/>
        <w:spacing w:before="1"/>
        <w:ind w:left="1233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B9B2A3" wp14:editId="787B9B1D">
                <wp:simplePos x="0" y="0"/>
                <wp:positionH relativeFrom="page">
                  <wp:posOffset>984885</wp:posOffset>
                </wp:positionH>
                <wp:positionV relativeFrom="paragraph">
                  <wp:posOffset>156845</wp:posOffset>
                </wp:positionV>
                <wp:extent cx="5589270" cy="3051175"/>
                <wp:effectExtent l="3810" t="6350" r="7620" b="0"/>
                <wp:wrapNone/>
                <wp:docPr id="859" name="Csoportba foglalás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247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86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255"/>
                            <a:ext cx="8787" cy="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3176"/>
                            <a:ext cx="7079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AutoShape 187"/>
                        <wps:cNvSpPr>
                          <a:spLocks/>
                        </wps:cNvSpPr>
                        <wps:spPr bwMode="auto">
                          <a:xfrm>
                            <a:off x="2189" y="1437"/>
                            <a:ext cx="7571" cy="3080"/>
                          </a:xfrm>
                          <a:custGeom>
                            <a:avLst/>
                            <a:gdLst>
                              <a:gd name="T0" fmla="+- 0 9713 2190"/>
                              <a:gd name="T1" fmla="*/ T0 w 7571"/>
                              <a:gd name="T2" fmla="+- 0 4517 1437"/>
                              <a:gd name="T3" fmla="*/ 4517 h 3080"/>
                              <a:gd name="T4" fmla="+- 0 9713 2190"/>
                              <a:gd name="T5" fmla="*/ T4 w 7571"/>
                              <a:gd name="T6" fmla="+- 0 1437 1437"/>
                              <a:gd name="T7" fmla="*/ 1437 h 3080"/>
                              <a:gd name="T8" fmla="+- 0 9713 2190"/>
                              <a:gd name="T9" fmla="*/ T8 w 7571"/>
                              <a:gd name="T10" fmla="+- 0 4517 1437"/>
                              <a:gd name="T11" fmla="*/ 4517 h 3080"/>
                              <a:gd name="T12" fmla="+- 0 9761 2190"/>
                              <a:gd name="T13" fmla="*/ T12 w 7571"/>
                              <a:gd name="T14" fmla="+- 0 4517 1437"/>
                              <a:gd name="T15" fmla="*/ 4517 h 3080"/>
                              <a:gd name="T16" fmla="+- 0 9713 2190"/>
                              <a:gd name="T17" fmla="*/ T16 w 7571"/>
                              <a:gd name="T18" fmla="+- 0 4209 1437"/>
                              <a:gd name="T19" fmla="*/ 4209 h 3080"/>
                              <a:gd name="T20" fmla="+- 0 9761 2190"/>
                              <a:gd name="T21" fmla="*/ T20 w 7571"/>
                              <a:gd name="T22" fmla="+- 0 4209 1437"/>
                              <a:gd name="T23" fmla="*/ 4209 h 3080"/>
                              <a:gd name="T24" fmla="+- 0 9713 2190"/>
                              <a:gd name="T25" fmla="*/ T24 w 7571"/>
                              <a:gd name="T26" fmla="+- 0 3901 1437"/>
                              <a:gd name="T27" fmla="*/ 3901 h 3080"/>
                              <a:gd name="T28" fmla="+- 0 9761 2190"/>
                              <a:gd name="T29" fmla="*/ T28 w 7571"/>
                              <a:gd name="T30" fmla="+- 0 3901 1437"/>
                              <a:gd name="T31" fmla="*/ 3901 h 3080"/>
                              <a:gd name="T32" fmla="+- 0 9713 2190"/>
                              <a:gd name="T33" fmla="*/ T32 w 7571"/>
                              <a:gd name="T34" fmla="+- 0 3594 1437"/>
                              <a:gd name="T35" fmla="*/ 3594 h 3080"/>
                              <a:gd name="T36" fmla="+- 0 9761 2190"/>
                              <a:gd name="T37" fmla="*/ T36 w 7571"/>
                              <a:gd name="T38" fmla="+- 0 3594 1437"/>
                              <a:gd name="T39" fmla="*/ 3594 h 3080"/>
                              <a:gd name="T40" fmla="+- 0 9713 2190"/>
                              <a:gd name="T41" fmla="*/ T40 w 7571"/>
                              <a:gd name="T42" fmla="+- 0 3285 1437"/>
                              <a:gd name="T43" fmla="*/ 3285 h 3080"/>
                              <a:gd name="T44" fmla="+- 0 9761 2190"/>
                              <a:gd name="T45" fmla="*/ T44 w 7571"/>
                              <a:gd name="T46" fmla="+- 0 3285 1437"/>
                              <a:gd name="T47" fmla="*/ 3285 h 3080"/>
                              <a:gd name="T48" fmla="+- 0 9713 2190"/>
                              <a:gd name="T49" fmla="*/ T48 w 7571"/>
                              <a:gd name="T50" fmla="+- 0 2977 1437"/>
                              <a:gd name="T51" fmla="*/ 2977 h 3080"/>
                              <a:gd name="T52" fmla="+- 0 9761 2190"/>
                              <a:gd name="T53" fmla="*/ T52 w 7571"/>
                              <a:gd name="T54" fmla="+- 0 2977 1437"/>
                              <a:gd name="T55" fmla="*/ 2977 h 3080"/>
                              <a:gd name="T56" fmla="+- 0 9713 2190"/>
                              <a:gd name="T57" fmla="*/ T56 w 7571"/>
                              <a:gd name="T58" fmla="+- 0 2670 1437"/>
                              <a:gd name="T59" fmla="*/ 2670 h 3080"/>
                              <a:gd name="T60" fmla="+- 0 9761 2190"/>
                              <a:gd name="T61" fmla="*/ T60 w 7571"/>
                              <a:gd name="T62" fmla="+- 0 2670 1437"/>
                              <a:gd name="T63" fmla="*/ 2670 h 3080"/>
                              <a:gd name="T64" fmla="+- 0 9713 2190"/>
                              <a:gd name="T65" fmla="*/ T64 w 7571"/>
                              <a:gd name="T66" fmla="+- 0 2361 1437"/>
                              <a:gd name="T67" fmla="*/ 2361 h 3080"/>
                              <a:gd name="T68" fmla="+- 0 9761 2190"/>
                              <a:gd name="T69" fmla="*/ T68 w 7571"/>
                              <a:gd name="T70" fmla="+- 0 2361 1437"/>
                              <a:gd name="T71" fmla="*/ 2361 h 3080"/>
                              <a:gd name="T72" fmla="+- 0 9713 2190"/>
                              <a:gd name="T73" fmla="*/ T72 w 7571"/>
                              <a:gd name="T74" fmla="+- 0 2053 1437"/>
                              <a:gd name="T75" fmla="*/ 2053 h 3080"/>
                              <a:gd name="T76" fmla="+- 0 9761 2190"/>
                              <a:gd name="T77" fmla="*/ T76 w 7571"/>
                              <a:gd name="T78" fmla="+- 0 2053 1437"/>
                              <a:gd name="T79" fmla="*/ 2053 h 3080"/>
                              <a:gd name="T80" fmla="+- 0 9713 2190"/>
                              <a:gd name="T81" fmla="*/ T80 w 7571"/>
                              <a:gd name="T82" fmla="+- 0 1746 1437"/>
                              <a:gd name="T83" fmla="*/ 1746 h 3080"/>
                              <a:gd name="T84" fmla="+- 0 9761 2190"/>
                              <a:gd name="T85" fmla="*/ T84 w 7571"/>
                              <a:gd name="T86" fmla="+- 0 1746 1437"/>
                              <a:gd name="T87" fmla="*/ 1746 h 3080"/>
                              <a:gd name="T88" fmla="+- 0 9713 2190"/>
                              <a:gd name="T89" fmla="*/ T88 w 7571"/>
                              <a:gd name="T90" fmla="+- 0 1437 1437"/>
                              <a:gd name="T91" fmla="*/ 1437 h 3080"/>
                              <a:gd name="T92" fmla="+- 0 9761 2190"/>
                              <a:gd name="T93" fmla="*/ T92 w 7571"/>
                              <a:gd name="T94" fmla="+- 0 1437 1437"/>
                              <a:gd name="T95" fmla="*/ 1437 h 3080"/>
                              <a:gd name="T96" fmla="+- 0 2190 2190"/>
                              <a:gd name="T97" fmla="*/ T96 w 7571"/>
                              <a:gd name="T98" fmla="+- 0 4517 1437"/>
                              <a:gd name="T99" fmla="*/ 4517 h 3080"/>
                              <a:gd name="T100" fmla="+- 0 2190 2190"/>
                              <a:gd name="T101" fmla="*/ T100 w 7571"/>
                              <a:gd name="T102" fmla="+- 0 1437 1437"/>
                              <a:gd name="T103" fmla="*/ 1437 h 3080"/>
                              <a:gd name="T104" fmla="+- 0 2190 2190"/>
                              <a:gd name="T105" fmla="*/ T104 w 7571"/>
                              <a:gd name="T106" fmla="+- 0 4517 1437"/>
                              <a:gd name="T107" fmla="*/ 4517 h 3080"/>
                              <a:gd name="T108" fmla="+- 0 2237 2190"/>
                              <a:gd name="T109" fmla="*/ T108 w 7571"/>
                              <a:gd name="T110" fmla="+- 0 4517 1437"/>
                              <a:gd name="T111" fmla="*/ 4517 h 3080"/>
                              <a:gd name="T112" fmla="+- 0 2190 2190"/>
                              <a:gd name="T113" fmla="*/ T112 w 7571"/>
                              <a:gd name="T114" fmla="+- 0 4005 1437"/>
                              <a:gd name="T115" fmla="*/ 4005 h 3080"/>
                              <a:gd name="T116" fmla="+- 0 2237 2190"/>
                              <a:gd name="T117" fmla="*/ T116 w 7571"/>
                              <a:gd name="T118" fmla="+- 0 4005 1437"/>
                              <a:gd name="T119" fmla="*/ 4005 h 3080"/>
                              <a:gd name="T120" fmla="+- 0 2190 2190"/>
                              <a:gd name="T121" fmla="*/ T120 w 7571"/>
                              <a:gd name="T122" fmla="+- 0 3491 1437"/>
                              <a:gd name="T123" fmla="*/ 3491 h 3080"/>
                              <a:gd name="T124" fmla="+- 0 2237 2190"/>
                              <a:gd name="T125" fmla="*/ T124 w 7571"/>
                              <a:gd name="T126" fmla="+- 0 3491 1437"/>
                              <a:gd name="T127" fmla="*/ 3491 h 3080"/>
                              <a:gd name="T128" fmla="+- 0 2190 2190"/>
                              <a:gd name="T129" fmla="*/ T128 w 7571"/>
                              <a:gd name="T130" fmla="+- 0 2977 1437"/>
                              <a:gd name="T131" fmla="*/ 2977 h 3080"/>
                              <a:gd name="T132" fmla="+- 0 2237 2190"/>
                              <a:gd name="T133" fmla="*/ T132 w 7571"/>
                              <a:gd name="T134" fmla="+- 0 2977 1437"/>
                              <a:gd name="T135" fmla="*/ 2977 h 3080"/>
                              <a:gd name="T136" fmla="+- 0 2190 2190"/>
                              <a:gd name="T137" fmla="*/ T136 w 7571"/>
                              <a:gd name="T138" fmla="+- 0 2464 1437"/>
                              <a:gd name="T139" fmla="*/ 2464 h 3080"/>
                              <a:gd name="T140" fmla="+- 0 2237 2190"/>
                              <a:gd name="T141" fmla="*/ T140 w 7571"/>
                              <a:gd name="T142" fmla="+- 0 2464 1437"/>
                              <a:gd name="T143" fmla="*/ 2464 h 3080"/>
                              <a:gd name="T144" fmla="+- 0 2190 2190"/>
                              <a:gd name="T145" fmla="*/ T144 w 7571"/>
                              <a:gd name="T146" fmla="+- 0 1950 1437"/>
                              <a:gd name="T147" fmla="*/ 1950 h 3080"/>
                              <a:gd name="T148" fmla="+- 0 2237 2190"/>
                              <a:gd name="T149" fmla="*/ T148 w 7571"/>
                              <a:gd name="T150" fmla="+- 0 1950 1437"/>
                              <a:gd name="T151" fmla="*/ 1950 h 3080"/>
                              <a:gd name="T152" fmla="+- 0 2190 2190"/>
                              <a:gd name="T153" fmla="*/ T152 w 7571"/>
                              <a:gd name="T154" fmla="+- 0 1437 1437"/>
                              <a:gd name="T155" fmla="*/ 1437 h 3080"/>
                              <a:gd name="T156" fmla="+- 0 2237 2190"/>
                              <a:gd name="T157" fmla="*/ T156 w 7571"/>
                              <a:gd name="T158" fmla="+- 0 1437 1437"/>
                              <a:gd name="T159" fmla="*/ 1437 h 3080"/>
                              <a:gd name="T160" fmla="+- 0 2190 2190"/>
                              <a:gd name="T161" fmla="*/ T160 w 7571"/>
                              <a:gd name="T162" fmla="+- 0 4517 1437"/>
                              <a:gd name="T163" fmla="*/ 4517 h 3080"/>
                              <a:gd name="T164" fmla="+- 0 9713 2190"/>
                              <a:gd name="T165" fmla="*/ T164 w 7571"/>
                              <a:gd name="T166" fmla="+- 0 4517 1437"/>
                              <a:gd name="T167" fmla="*/ 4517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571" h="3080">
                                <a:moveTo>
                                  <a:pt x="7523" y="3080"/>
                                </a:moveTo>
                                <a:lnTo>
                                  <a:pt x="7523" y="0"/>
                                </a:lnTo>
                                <a:moveTo>
                                  <a:pt x="7523" y="3080"/>
                                </a:moveTo>
                                <a:lnTo>
                                  <a:pt x="7571" y="3080"/>
                                </a:lnTo>
                                <a:moveTo>
                                  <a:pt x="7523" y="2772"/>
                                </a:moveTo>
                                <a:lnTo>
                                  <a:pt x="7571" y="2772"/>
                                </a:lnTo>
                                <a:moveTo>
                                  <a:pt x="7523" y="2464"/>
                                </a:moveTo>
                                <a:lnTo>
                                  <a:pt x="7571" y="2464"/>
                                </a:lnTo>
                                <a:moveTo>
                                  <a:pt x="7523" y="2157"/>
                                </a:moveTo>
                                <a:lnTo>
                                  <a:pt x="7571" y="2157"/>
                                </a:lnTo>
                                <a:moveTo>
                                  <a:pt x="7523" y="1848"/>
                                </a:moveTo>
                                <a:lnTo>
                                  <a:pt x="7571" y="1848"/>
                                </a:lnTo>
                                <a:moveTo>
                                  <a:pt x="7523" y="1540"/>
                                </a:moveTo>
                                <a:lnTo>
                                  <a:pt x="7571" y="1540"/>
                                </a:lnTo>
                                <a:moveTo>
                                  <a:pt x="7523" y="1233"/>
                                </a:moveTo>
                                <a:lnTo>
                                  <a:pt x="7571" y="1233"/>
                                </a:lnTo>
                                <a:moveTo>
                                  <a:pt x="7523" y="924"/>
                                </a:moveTo>
                                <a:lnTo>
                                  <a:pt x="7571" y="924"/>
                                </a:lnTo>
                                <a:moveTo>
                                  <a:pt x="7523" y="616"/>
                                </a:moveTo>
                                <a:lnTo>
                                  <a:pt x="7571" y="616"/>
                                </a:lnTo>
                                <a:moveTo>
                                  <a:pt x="7523" y="309"/>
                                </a:moveTo>
                                <a:lnTo>
                                  <a:pt x="7571" y="309"/>
                                </a:lnTo>
                                <a:moveTo>
                                  <a:pt x="7523" y="0"/>
                                </a:moveTo>
                                <a:lnTo>
                                  <a:pt x="7571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0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47" y="3080"/>
                                </a:lnTo>
                                <a:moveTo>
                                  <a:pt x="0" y="2568"/>
                                </a:moveTo>
                                <a:lnTo>
                                  <a:pt x="47" y="2568"/>
                                </a:lnTo>
                                <a:moveTo>
                                  <a:pt x="0" y="2054"/>
                                </a:moveTo>
                                <a:lnTo>
                                  <a:pt x="47" y="2054"/>
                                </a:lnTo>
                                <a:moveTo>
                                  <a:pt x="0" y="1540"/>
                                </a:moveTo>
                                <a:lnTo>
                                  <a:pt x="47" y="1540"/>
                                </a:lnTo>
                                <a:moveTo>
                                  <a:pt x="0" y="1027"/>
                                </a:moveTo>
                                <a:lnTo>
                                  <a:pt x="47" y="1027"/>
                                </a:lnTo>
                                <a:moveTo>
                                  <a:pt x="0" y="513"/>
                                </a:moveTo>
                                <a:lnTo>
                                  <a:pt x="47" y="513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7523" y="3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88"/>
                        <wps:cNvSpPr>
                          <a:spLocks/>
                        </wps:cNvSpPr>
                        <wps:spPr bwMode="auto">
                          <a:xfrm>
                            <a:off x="2816" y="1560"/>
                            <a:ext cx="6270" cy="392"/>
                          </a:xfrm>
                          <a:custGeom>
                            <a:avLst/>
                            <a:gdLst>
                              <a:gd name="T0" fmla="+- 0 2817 2817"/>
                              <a:gd name="T1" fmla="*/ T0 w 6270"/>
                              <a:gd name="T2" fmla="+- 0 1729 1561"/>
                              <a:gd name="T3" fmla="*/ 1729 h 392"/>
                              <a:gd name="T4" fmla="+- 0 4070 2817"/>
                              <a:gd name="T5" fmla="*/ T4 w 6270"/>
                              <a:gd name="T6" fmla="+- 0 1952 1561"/>
                              <a:gd name="T7" fmla="*/ 1952 h 392"/>
                              <a:gd name="T8" fmla="+- 0 5326 2817"/>
                              <a:gd name="T9" fmla="*/ T8 w 6270"/>
                              <a:gd name="T10" fmla="+- 0 1571 1561"/>
                              <a:gd name="T11" fmla="*/ 1571 h 392"/>
                              <a:gd name="T12" fmla="+- 0 6578 2817"/>
                              <a:gd name="T13" fmla="*/ T12 w 6270"/>
                              <a:gd name="T14" fmla="+- 0 1561 1561"/>
                              <a:gd name="T15" fmla="*/ 1561 h 392"/>
                              <a:gd name="T16" fmla="+- 0 7831 2817"/>
                              <a:gd name="T17" fmla="*/ T16 w 6270"/>
                              <a:gd name="T18" fmla="+- 0 1847 1561"/>
                              <a:gd name="T19" fmla="*/ 1847 h 392"/>
                              <a:gd name="T20" fmla="+- 0 9086 2817"/>
                              <a:gd name="T21" fmla="*/ T20 w 6270"/>
                              <a:gd name="T22" fmla="+- 0 1609 1561"/>
                              <a:gd name="T23" fmla="*/ 160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70" h="392">
                                <a:moveTo>
                                  <a:pt x="0" y="168"/>
                                </a:moveTo>
                                <a:lnTo>
                                  <a:pt x="1253" y="391"/>
                                </a:lnTo>
                                <a:lnTo>
                                  <a:pt x="2509" y="10"/>
                                </a:lnTo>
                                <a:lnTo>
                                  <a:pt x="3761" y="0"/>
                                </a:lnTo>
                                <a:lnTo>
                                  <a:pt x="5014" y="286"/>
                                </a:lnTo>
                                <a:lnTo>
                                  <a:pt x="6269" y="4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510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" name="Line 190"/>
                        <wps:cNvCnPr/>
                        <wps:spPr bwMode="auto">
                          <a:xfrm>
                            <a:off x="4306" y="98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558" y="254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450"/>
                            <a:ext cx="3106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84AB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1C17D003" w14:textId="77777777" w:rsidR="005224A6" w:rsidRDefault="005224A6" w:rsidP="00264277">
                              <w:pPr>
                                <w:spacing w:before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114"/>
                            <a:ext cx="37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7769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62DC3AFE" w14:textId="77777777" w:rsidR="005224A6" w:rsidRDefault="005224A6" w:rsidP="00264277">
                              <w:pPr>
                                <w:spacing w:before="3"/>
                                <w:ind w:left="1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137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1698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147" y="1211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1840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95,7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" y="1201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44A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96,0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909" y="125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D013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94,4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893" y="159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0ED6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1488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A3BA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894" y="1857"/>
                            <a:ext cx="181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B7054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  <w:p w14:paraId="57514152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343DBD3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  <w:p w14:paraId="3D552337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634CE99" w14:textId="77777777" w:rsidR="005224A6" w:rsidRDefault="005224A6" w:rsidP="00264277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  <w:p w14:paraId="32E6805A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FD6BC16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7BFA6517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0052009" w14:textId="77777777" w:rsidR="005224A6" w:rsidRDefault="005224A6" w:rsidP="00264277">
                              <w:pPr>
                                <w:spacing w:before="122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6FAADCB2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8E19A4B" w14:textId="77777777" w:rsidR="005224A6" w:rsidRDefault="005224A6" w:rsidP="00264277">
                              <w:pPr>
                                <w:spacing w:before="122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851" y="1064"/>
                            <a:ext cx="381" cy="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314D7" w14:textId="77777777" w:rsidR="005224A6" w:rsidRDefault="005224A6" w:rsidP="00264277">
                              <w:pPr>
                                <w:spacing w:line="221" w:lineRule="exact"/>
                                <w:ind w:left="1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44336F92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044C0A6F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7439085B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4B028890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3B3DDFBE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4FBD5749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2DCA6E80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49FDFC51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2FC584C5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47834F22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137FB5D4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4612"/>
                            <a:ext cx="665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14113" w14:textId="77777777" w:rsidR="005224A6" w:rsidRDefault="005224A6" w:rsidP="00264277">
                              <w:pPr>
                                <w:tabs>
                                  <w:tab w:val="left" w:pos="1254"/>
                                  <w:tab w:val="left" w:pos="2508"/>
                                  <w:tab w:val="left" w:pos="3762"/>
                                  <w:tab w:val="left" w:pos="5016"/>
                                  <w:tab w:val="left" w:pos="6270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859" o:spid="_x0000_s1163" style="position:absolute;left:0;text-align:left;margin-left:77.55pt;margin-top:12.35pt;width:440.1pt;height:240.25pt;z-index:251701248;mso-position-horizontal-relative:page" coordorigin="1551,247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A8A/wDIj+Hf+wdb/wDopa36wPAP/Ij+Hf8AsHW//opa3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">
                <v:shape id="Picture 185" o:spid="_x0000_s1164" type="#_x0000_t75" style="position:absolute;left:1558;top:255;width:8787;height:4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4elfAAAAA3AAAAA8AAABkcnMvZG93bnJldi54bWxETz1vwjAQ3ZH4D9YhdQOHDgilOBGqVKg6&#10;Fdql2yk+4pT4HOKDpP8eD0gdn973phx9q27UxyawgeUiA0VcBdtwbeD7622+BhUF2WIbmAz8UYSy&#10;mE42mNsw8IFuR6lVCuGYowEn0uVax8qRx7gIHXHiTqH3KAn2tbY9Dinct/o5y1baY8OpwWFHr46q&#10;8/HqDVx+usPvbtjtRT4+HV2cbvl6MuZpNm5fQAmN8i9+uN+tgfUqzU9n0hHQ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h6V8AAAADcAAAADwAAAAAAAAAAAAAAAACfAgAA&#10;ZHJzL2Rvd25yZXYueG1sUEsFBgAAAAAEAAQA9wAAAIwDAAAAAA==&#10;">
                  <v:imagedata r:id="rId23" o:title=""/>
                </v:shape>
                <v:shape id="Picture 186" o:spid="_x0000_s1165" type="#_x0000_t75" style="position:absolute;left:2409;top:3176;width:7079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41fDAAAA3AAAAA8AAABkcnMvZG93bnJldi54bWxEj0+LwjAUxO+C3yG8hb3ZVGFFqrHIiqxX&#10;/yB6e9u8bUubl9LE2n77jSB4HGbmN8wq7U0tOmpdaVnBNIpBEGdWl5wrOJ92kwUI55E11pZJwUAO&#10;0vV4tMJE2wcfqDv6XAQIuwQVFN43iZQuK8igi2xDHLw/2xr0Qba51C0+AtzUchbHc2mw5LBQYEPf&#10;BWXV8W4U/F63zddlP5x9lw2bW+X6O/0clPr86DdLEJ56/w6/2nutYDGfwvNMO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zjV8MAAADcAAAADwAAAAAAAAAAAAAAAACf&#10;AgAAZHJzL2Rvd25yZXYueG1sUEsFBgAAAAAEAAQA9wAAAI8DAAAAAA==&#10;">
                  <v:imagedata r:id="rId40" o:title=""/>
                </v:shape>
                <v:shape id="AutoShape 187" o:spid="_x0000_s1166" style="position:absolute;left:2189;top:1437;width:7571;height:3080;visibility:visible;mso-wrap-style:square;v-text-anchor:top" coordsize="7571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Ac8YA&#10;AADcAAAADwAAAGRycy9kb3ducmV2LnhtbESPT2vCQBTE70K/w/IK3nRjELHRTbAVacEiVOuht0f2&#10;5Q/Nvg3ZjUm/fVco9DjMzG+YbTaaRtyoc7VlBYt5BII4t7rmUsHn5TBbg3AeWWNjmRT8kIMsfZhs&#10;MdF24A+6nX0pAoRdggoq79tESpdXZNDNbUscvMJ2Bn2QXSl1h0OAm0bGUbSSBmsOCxW29FJR/n3u&#10;jYL4OZdf1/fl/tUdn/r4MhSn/lQoNX0cdxsQnkb/H/5rv2kF61UM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8Ac8YAAADcAAAADwAAAAAAAAAAAAAAAACYAgAAZHJz&#10;L2Rvd25yZXYueG1sUEsFBgAAAAAEAAQA9QAAAIsDAAAAAA==&#10;" path="m7523,3080l7523,t,3080l7571,3080t-48,-308l7571,2772t-48,-308l7571,2464t-48,-307l7571,2157t-48,-309l7571,1848t-48,-308l7571,1540t-48,-307l7571,1233m7523,924r48,m7523,616r48,m7523,309r48,m7523,r48,m,3080l,m,3080r47,m,2568r47,m,2054r47,m,1540r47,m,1027r47,m,513r47,m,l47,m,3080r7523,e" filled="f" strokecolor="#858585">
                  <v:path arrowok="t" o:connecttype="custom" o:connectlocs="7523,4517;7523,1437;7523,4517;7571,4517;7523,4209;7571,4209;7523,3901;7571,3901;7523,3594;7571,3594;7523,3285;7571,3285;7523,2977;7571,2977;7523,2670;7571,2670;7523,2361;7571,2361;7523,2053;7571,2053;7523,1746;7571,1746;7523,1437;7571,1437;0,4517;0,1437;0,4517;47,4517;0,4005;47,4005;0,3491;47,3491;0,2977;47,2977;0,2464;47,2464;0,1950;47,1950;0,1437;47,1437;0,4517;7523,4517" o:connectangles="0,0,0,0,0,0,0,0,0,0,0,0,0,0,0,0,0,0,0,0,0,0,0,0,0,0,0,0,0,0,0,0,0,0,0,0,0,0,0,0,0,0"/>
                </v:shape>
                <v:shape id="Freeform 188" o:spid="_x0000_s1167" style="position:absolute;left:2816;top:1560;width:6270;height:392;visibility:visible;mso-wrap-style:square;v-text-anchor:top" coordsize="627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VvsMA&#10;AADcAAAADwAAAGRycy9kb3ducmV2LnhtbESPT4vCMBTE7wt+h/AEb2vqypZSjSLCgu7NPwi9PZpn&#10;U2xeShK1fvvNwsIeh5n5DbNcD7YTD/KhdaxgNs1AENdOt9woOJ++3gsQISJr7ByTghcFWK9Gb0ss&#10;tXvygR7H2IgE4VCiAhNjX0oZakMWw9T1xMm7Om8xJukbqT0+E9x28iPLcmmx5bRgsKetofp2vFsF&#10;l3118E1VdJ/83ee6Og2zEIxSk/GwWYCINMT/8F97pxUU+Rx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VvsMAAADcAAAADwAAAAAAAAAAAAAAAACYAgAAZHJzL2Rv&#10;d25yZXYueG1sUEsFBgAAAAAEAAQA9QAAAIgDAAAAAA==&#10;" path="m,168l1253,391,2509,10,3761,,5014,286,6269,48e" filled="f" strokecolor="#e36c09" strokeweight="4pt">
                  <v:path arrowok="t" o:connecttype="custom" o:connectlocs="0,1729;1253,1952;2509,1571;3761,1561;5014,1847;6269,1609" o:connectangles="0,0,0,0,0,0"/>
                </v:shape>
                <v:shape id="Picture 189" o:spid="_x0000_s1168" type="#_x0000_t75" style="position:absolute;left:4298;top:510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fPDCAAAA3AAAAA8AAABkcnMvZG93bnJldi54bWxEj9GKwjAURN8F/yHcBd80rYpINcoiCKIP&#10;YusHXJu7bdfmpjRR698bQfBxmJkzzHLdmVrcqXWVZQXxKAJBnFtdcaHgnG2HcxDOI2usLZOCJzlY&#10;r/q9JSbaPvhE99QXIkDYJaig9L5JpHR5SQbdyDbEwfuzrUEfZFtI3eIjwE0tx1E0kwYrDgslNrQp&#10;Kb+mN6Og+0/Tap/x9RSxjcfxdHI5HCdKDX663wUIT53/hj/tnVYwn03hfSYc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/HzwwgAAANwAAAAPAAAAAAAAAAAAAAAAAJ8C&#10;AABkcnMvZG93bnJldi54bWxQSwUGAAAAAAQABAD3AAAAjgMAAAAA&#10;">
                  <v:imagedata r:id="rId32" o:title=""/>
                </v:shape>
                <v:line id="Line 190" o:spid="_x0000_s1169" style="position:absolute;visibility:visible;mso-wrap-style:square" from="4306,989" to="4690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+/8QAAADcAAAADwAAAGRycy9kb3ducmV2LnhtbESPQYvCMBSE74L/ITzBm6YWlFKNsiwU&#10;RC/a7cXbs3m2xealNFG7++vNwsIeh5n5htnsBtOKJ/WusaxgMY9AEJdWN1wpKL6yWQLCeWSNrWVS&#10;8E0OdtvxaIOpti8+0zP3lQgQdikqqL3vUildWZNBN7cdcfButjfog+wrqXt8BbhpZRxFK2mw4bBQ&#10;Y0efNZX3/GEUnM4/zhzz4pZdZBJnh/IS43Wp1HQyfKxBeBr8f/ivvdcKktUSfs+EIyC3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r7/xAAAANwAAAAPAAAAAAAAAAAA&#10;AAAAAKECAABkcnMvZG93bnJldi54bWxQSwUGAAAAAAQABAD5AAAAkgMAAAAA&#10;" strokecolor="#e36c09" strokeweight="4pt"/>
                <v:rect id="Rectangle 191" o:spid="_x0000_s1170" style="position:absolute;left:1558;top:254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fccQA&#10;AADcAAAADwAAAGRycy9kb3ducmV2LnhtbESPT4vCMBTE78J+h/AW9qapHkqtRhFxUVgQ1j/3Z/Ns&#10;i81LTbJav70RFjwOM/MbZjrvTCNu5HxtWcFwkIAgLqyuuVRw2H/3MxA+IGtsLJOCB3mYzz56U8y1&#10;vfMv3XahFBHCPkcFVQhtLqUvKjLoB7Yljt7ZOoMhSldK7fAe4aaRoyRJpcGa40KFLS0rKi67P6Ng&#10;9LPar7Psun4ci9N4lbTbzdVtlfr67BYTEIG68A7/tzdaQZam8DoTj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xH3HEAAAA3AAAAA8AAAAAAAAAAAAAAAAAmAIAAGRycy9k&#10;b3ducmV2LnhtbFBLBQYAAAAABAAEAPUAAACJAwAAAAA=&#10;" filled="f" strokecolor="#a6a6a6"/>
                <v:shape id="Text Box 192" o:spid="_x0000_s1171" type="#_x0000_t202" style="position:absolute;left:4730;top:450;width:3106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6lc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p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3q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193" o:spid="_x0000_s1172" type="#_x0000_t202" style="position:absolute;left:1702;top:1114;width:37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u58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t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u5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before="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 Box 194" o:spid="_x0000_s1173" type="#_x0000_t202" style="position:absolute;left:2639;top:137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fM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EqW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t8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90,5</w:t>
                        </w:r>
                      </w:p>
                    </w:txbxContent>
                  </v:textbox>
                </v:shape>
                <v:shape id="Text Box 195" o:spid="_x0000_s1174" type="#_x0000_t202" style="position:absolute;left:5147;top:1211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95,7</w:t>
                        </w:r>
                      </w:p>
                    </w:txbxContent>
                  </v:textbox>
                </v:shape>
                <v:shape id="Text Box 196" o:spid="_x0000_s1175" type="#_x0000_t202" style="position:absolute;left:6401;top:1201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96,0</w:t>
                        </w:r>
                      </w:p>
                    </w:txbxContent>
                  </v:textbox>
                </v:shape>
                <v:shape id="Text Box 197" o:spid="_x0000_s1176" type="#_x0000_t202" style="position:absolute;left:8909;top:125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0M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P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U/Q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94,4</w:t>
                        </w:r>
                      </w:p>
                    </w:txbxContent>
                  </v:textbox>
                </v:shape>
                <v:shape id="Text Box 198" o:spid="_x0000_s1177" type="#_x0000_t202" style="position:absolute;left:3893;top:159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qS8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p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83,3</w:t>
                        </w:r>
                      </w:p>
                    </w:txbxContent>
                  </v:textbox>
                </v:shape>
                <v:shape id="Text Box 199" o:spid="_x0000_s1178" type="#_x0000_t202" style="position:absolute;left:7656;top:1488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86,7</w:t>
                        </w:r>
                      </w:p>
                    </w:txbxContent>
                  </v:textbox>
                </v:shape>
                <v:shape id="Text Box 200" o:spid="_x0000_s1179" type="#_x0000_t202" style="position:absolute;left:1894;top:1857;width:181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Xp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e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01" o:spid="_x0000_s1180" type="#_x0000_t202" style="position:absolute;left:9851;top:1064;width:381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202" o:spid="_x0000_s1181" type="#_x0000_t202" style="position:absolute;left:2637;top:4612;width:665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54"/>
                            <w:tab w:val="left" w:pos="2508"/>
                            <w:tab w:val="left" w:pos="3762"/>
                            <w:tab w:val="left" w:pos="5016"/>
                            <w:tab w:val="left" w:pos="6270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253FDE4C" w14:textId="77777777" w:rsidR="00264277" w:rsidRDefault="00264277" w:rsidP="00264277">
      <w:pPr>
        <w:jc w:val="center"/>
        <w:sectPr w:rsidR="00264277">
          <w:headerReference w:type="default" r:id="rId41"/>
          <w:footerReference w:type="default" r:id="rId42"/>
          <w:pgSz w:w="11910" w:h="16840"/>
          <w:pgMar w:top="1400" w:right="80" w:bottom="2400" w:left="1300" w:header="0" w:footer="2208" w:gutter="0"/>
          <w:cols w:space="708"/>
        </w:sectPr>
      </w:pPr>
    </w:p>
    <w:p w14:paraId="1E3FD045" w14:textId="77777777" w:rsidR="00264277" w:rsidRDefault="00264277" w:rsidP="00264277">
      <w:pPr>
        <w:pStyle w:val="Szvegtrzs"/>
        <w:spacing w:before="1"/>
        <w:rPr>
          <w:sz w:val="19"/>
        </w:rPr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E296BE" wp14:editId="0ABDB631">
                <wp:simplePos x="0" y="0"/>
                <wp:positionH relativeFrom="page">
                  <wp:posOffset>1724025</wp:posOffset>
                </wp:positionH>
                <wp:positionV relativeFrom="page">
                  <wp:posOffset>8455025</wp:posOffset>
                </wp:positionV>
                <wp:extent cx="165735" cy="153670"/>
                <wp:effectExtent l="0" t="0" r="0" b="1905"/>
                <wp:wrapNone/>
                <wp:docPr id="858" name="Szövegdoboz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BA69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8" o:spid="_x0000_s1182" type="#_x0000_t202" style="position:absolute;margin-left:135.75pt;margin-top:665.75pt;width:13.05pt;height:12.1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OevwIAALw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032E00" wp14:editId="34087251">
                <wp:simplePos x="0" y="0"/>
                <wp:positionH relativeFrom="page">
                  <wp:posOffset>2517140</wp:posOffset>
                </wp:positionH>
                <wp:positionV relativeFrom="page">
                  <wp:posOffset>8519160</wp:posOffset>
                </wp:positionV>
                <wp:extent cx="165735" cy="88900"/>
                <wp:effectExtent l="2540" t="3810" r="3175" b="2540"/>
                <wp:wrapNone/>
                <wp:docPr id="857" name="Szövegdoboz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59C5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7" o:spid="_x0000_s1183" type="#_x0000_t202" style="position:absolute;margin-left:198.2pt;margin-top:670.8pt;width:13.05pt;height:7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166FBB" wp14:editId="4EC93EC3">
                <wp:simplePos x="0" y="0"/>
                <wp:positionH relativeFrom="page">
                  <wp:posOffset>3310255</wp:posOffset>
                </wp:positionH>
                <wp:positionV relativeFrom="page">
                  <wp:posOffset>8519160</wp:posOffset>
                </wp:positionV>
                <wp:extent cx="165735" cy="88900"/>
                <wp:effectExtent l="0" t="3810" r="635" b="2540"/>
                <wp:wrapNone/>
                <wp:docPr id="856" name="Szövegdoboz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B475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6" o:spid="_x0000_s1184" type="#_x0000_t202" style="position:absolute;margin-left:260.65pt;margin-top:670.8pt;width:13.05pt;height: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7992E9" wp14:editId="6805C6D7">
                <wp:simplePos x="0" y="0"/>
                <wp:positionH relativeFrom="page">
                  <wp:posOffset>4103370</wp:posOffset>
                </wp:positionH>
                <wp:positionV relativeFrom="page">
                  <wp:posOffset>8519160</wp:posOffset>
                </wp:positionV>
                <wp:extent cx="165735" cy="88900"/>
                <wp:effectExtent l="0" t="3810" r="0" b="2540"/>
                <wp:wrapNone/>
                <wp:docPr id="855" name="Szövegdoboz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ABE4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5" o:spid="_x0000_s1185" type="#_x0000_t202" style="position:absolute;margin-left:323.1pt;margin-top:670.8pt;width:13.05pt;height:7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AA09E9" wp14:editId="564B0762">
                <wp:simplePos x="0" y="0"/>
                <wp:positionH relativeFrom="page">
                  <wp:posOffset>4896485</wp:posOffset>
                </wp:positionH>
                <wp:positionV relativeFrom="page">
                  <wp:posOffset>8519160</wp:posOffset>
                </wp:positionV>
                <wp:extent cx="165735" cy="88900"/>
                <wp:effectExtent l="635" t="3810" r="0" b="2540"/>
                <wp:wrapNone/>
                <wp:docPr id="854" name="Szövegdoboz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D78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4" o:spid="_x0000_s1186" type="#_x0000_t202" style="position:absolute;margin-left:385.55pt;margin-top:670.8pt;width:13.05pt;height: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72F58" wp14:editId="6C8FF64B">
                <wp:simplePos x="0" y="0"/>
                <wp:positionH relativeFrom="page">
                  <wp:posOffset>5689600</wp:posOffset>
                </wp:positionH>
                <wp:positionV relativeFrom="page">
                  <wp:posOffset>8519160</wp:posOffset>
                </wp:positionV>
                <wp:extent cx="165735" cy="88900"/>
                <wp:effectExtent l="3175" t="3810" r="2540" b="2540"/>
                <wp:wrapNone/>
                <wp:docPr id="853" name="Szövegdoboz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B91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3" o:spid="_x0000_s1187" type="#_x0000_t202" style="position:absolute;margin-left:448pt;margin-top:670.8pt;width:13.05pt;height: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46" w:type="dxa"/>
        <w:tblLayout w:type="fixed"/>
        <w:tblLook w:val="01E0" w:firstRow="1" w:lastRow="1" w:firstColumn="1" w:lastColumn="1" w:noHBand="0" w:noVBand="0"/>
      </w:tblPr>
      <w:tblGrid>
        <w:gridCol w:w="7167"/>
      </w:tblGrid>
      <w:tr w:rsidR="00264277" w14:paraId="6C4D2528" w14:textId="77777777" w:rsidTr="000052B1">
        <w:trPr>
          <w:trHeight w:val="260"/>
        </w:trPr>
        <w:tc>
          <w:tcPr>
            <w:tcW w:w="7167" w:type="dxa"/>
          </w:tcPr>
          <w:p w14:paraId="1125A58F" w14:textId="77777777" w:rsidR="00264277" w:rsidRDefault="00264277" w:rsidP="000052B1">
            <w:pPr>
              <w:pStyle w:val="TableParagraph"/>
              <w:spacing w:line="240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kiskorú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veszélyeztetése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5608E61F" w14:textId="77777777" w:rsidTr="000052B1">
        <w:trPr>
          <w:trHeight w:val="275"/>
        </w:trPr>
        <w:tc>
          <w:tcPr>
            <w:tcW w:w="7167" w:type="dxa"/>
          </w:tcPr>
          <w:p w14:paraId="669750F0" w14:textId="77777777" w:rsidR="00264277" w:rsidRDefault="00264277" w:rsidP="000052B1">
            <w:pPr>
              <w:pStyle w:val="TableParagraph"/>
              <w:spacing w:before="7" w:line="249" w:lineRule="exact"/>
              <w:ind w:left="180" w:right="181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42DC86EF" w14:textId="77777777" w:rsidTr="000052B1">
        <w:trPr>
          <w:trHeight w:val="260"/>
        </w:trPr>
        <w:tc>
          <w:tcPr>
            <w:tcW w:w="7167" w:type="dxa"/>
          </w:tcPr>
          <w:p w14:paraId="2E71126C" w14:textId="77777777" w:rsidR="00264277" w:rsidRDefault="00264277" w:rsidP="000052B1">
            <w:pPr>
              <w:pStyle w:val="TableParagraph"/>
              <w:spacing w:before="7" w:line="233" w:lineRule="exact"/>
              <w:ind w:left="181" w:right="180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21316687" w14:textId="77777777" w:rsidR="00264277" w:rsidRDefault="00264277" w:rsidP="00264277">
      <w:pPr>
        <w:pStyle w:val="Szvegtrzs"/>
        <w:rPr>
          <w:sz w:val="20"/>
        </w:rPr>
      </w:pPr>
    </w:p>
    <w:p w14:paraId="7F370B80" w14:textId="77777777" w:rsidR="00264277" w:rsidRDefault="00264277" w:rsidP="00264277">
      <w:pPr>
        <w:pStyle w:val="Szvegtrzs"/>
        <w:rPr>
          <w:sz w:val="20"/>
        </w:rPr>
      </w:pPr>
    </w:p>
    <w:p w14:paraId="7DC1321F" w14:textId="77777777" w:rsidR="00264277" w:rsidRDefault="00264277" w:rsidP="00264277">
      <w:pPr>
        <w:pStyle w:val="Szvegtrzs"/>
        <w:rPr>
          <w:sz w:val="20"/>
        </w:rPr>
      </w:pPr>
    </w:p>
    <w:p w14:paraId="77ACBC94" w14:textId="77777777" w:rsidR="00264277" w:rsidRDefault="00264277" w:rsidP="00264277">
      <w:pPr>
        <w:pStyle w:val="Szvegtrzs"/>
        <w:rPr>
          <w:sz w:val="20"/>
        </w:rPr>
      </w:pPr>
    </w:p>
    <w:p w14:paraId="38CB7A91" w14:textId="77777777" w:rsidR="00264277" w:rsidRDefault="00264277" w:rsidP="00264277">
      <w:pPr>
        <w:pStyle w:val="Szvegtrzs"/>
        <w:rPr>
          <w:sz w:val="20"/>
        </w:rPr>
      </w:pPr>
    </w:p>
    <w:p w14:paraId="7129EFCE" w14:textId="77777777" w:rsidR="00264277" w:rsidRDefault="00264277" w:rsidP="00264277">
      <w:pPr>
        <w:pStyle w:val="Szvegtrzs"/>
        <w:rPr>
          <w:sz w:val="20"/>
        </w:rPr>
      </w:pPr>
    </w:p>
    <w:p w14:paraId="70E19796" w14:textId="77777777" w:rsidR="00264277" w:rsidRDefault="00264277" w:rsidP="00264277">
      <w:pPr>
        <w:pStyle w:val="Szvegtrzs"/>
        <w:rPr>
          <w:sz w:val="20"/>
        </w:rPr>
      </w:pPr>
    </w:p>
    <w:p w14:paraId="1981491C" w14:textId="77777777" w:rsidR="00264277" w:rsidRDefault="00264277" w:rsidP="00264277">
      <w:pPr>
        <w:pStyle w:val="Szvegtrzs"/>
        <w:rPr>
          <w:sz w:val="20"/>
        </w:rPr>
      </w:pPr>
    </w:p>
    <w:p w14:paraId="0FDE7524" w14:textId="77777777" w:rsidR="00264277" w:rsidRDefault="00264277" w:rsidP="00264277">
      <w:pPr>
        <w:pStyle w:val="Szvegtrzs"/>
        <w:rPr>
          <w:sz w:val="20"/>
        </w:rPr>
      </w:pPr>
    </w:p>
    <w:p w14:paraId="6440A1DE" w14:textId="77777777" w:rsidR="00264277" w:rsidRDefault="00264277" w:rsidP="00264277">
      <w:pPr>
        <w:pStyle w:val="Szvegtrzs"/>
        <w:rPr>
          <w:sz w:val="20"/>
        </w:rPr>
      </w:pPr>
    </w:p>
    <w:p w14:paraId="1E8EBFE8" w14:textId="77777777" w:rsidR="00264277" w:rsidRDefault="00264277" w:rsidP="00264277">
      <w:pPr>
        <w:pStyle w:val="Szvegtrzs"/>
        <w:rPr>
          <w:sz w:val="20"/>
        </w:rPr>
      </w:pPr>
    </w:p>
    <w:p w14:paraId="6564DD3A" w14:textId="77777777" w:rsidR="00264277" w:rsidRDefault="00264277" w:rsidP="00264277">
      <w:pPr>
        <w:pStyle w:val="Szvegtrzs"/>
        <w:rPr>
          <w:sz w:val="20"/>
        </w:rPr>
      </w:pPr>
    </w:p>
    <w:p w14:paraId="6987F1E1" w14:textId="77777777" w:rsidR="00264277" w:rsidRDefault="00264277" w:rsidP="00264277">
      <w:pPr>
        <w:pStyle w:val="Szvegtrzs"/>
        <w:rPr>
          <w:sz w:val="20"/>
        </w:rPr>
      </w:pPr>
    </w:p>
    <w:p w14:paraId="1F572F97" w14:textId="77777777" w:rsidR="00264277" w:rsidRDefault="00264277" w:rsidP="00264277">
      <w:pPr>
        <w:pStyle w:val="Szvegtrzs"/>
        <w:rPr>
          <w:sz w:val="20"/>
        </w:rPr>
      </w:pPr>
    </w:p>
    <w:p w14:paraId="6EC96814" w14:textId="77777777" w:rsidR="00264277" w:rsidRDefault="00264277" w:rsidP="00264277">
      <w:pPr>
        <w:pStyle w:val="Szvegtrzs"/>
        <w:rPr>
          <w:sz w:val="20"/>
        </w:rPr>
      </w:pPr>
    </w:p>
    <w:p w14:paraId="3FAAB842" w14:textId="77777777" w:rsidR="00264277" w:rsidRDefault="00264277" w:rsidP="00264277">
      <w:pPr>
        <w:pStyle w:val="Szvegtrzs"/>
        <w:rPr>
          <w:sz w:val="20"/>
        </w:rPr>
      </w:pPr>
    </w:p>
    <w:p w14:paraId="136B9286" w14:textId="77777777" w:rsidR="00264277" w:rsidRDefault="00264277" w:rsidP="00264277">
      <w:pPr>
        <w:pStyle w:val="Szvegtrzs"/>
        <w:rPr>
          <w:sz w:val="20"/>
        </w:rPr>
      </w:pPr>
    </w:p>
    <w:p w14:paraId="20E0CA4A" w14:textId="77777777" w:rsidR="00264277" w:rsidRDefault="00264277" w:rsidP="00264277">
      <w:pPr>
        <w:pStyle w:val="Szvegtrzs"/>
        <w:rPr>
          <w:sz w:val="20"/>
        </w:rPr>
      </w:pPr>
    </w:p>
    <w:p w14:paraId="6ABD47C8" w14:textId="77777777" w:rsidR="00264277" w:rsidRDefault="00264277" w:rsidP="00264277">
      <w:pPr>
        <w:pStyle w:val="Szvegtrzs"/>
        <w:rPr>
          <w:sz w:val="20"/>
        </w:rPr>
      </w:pPr>
    </w:p>
    <w:p w14:paraId="7A77A7C2" w14:textId="77777777" w:rsidR="00264277" w:rsidRDefault="00264277" w:rsidP="00264277">
      <w:pPr>
        <w:pStyle w:val="Szvegtrzs"/>
        <w:rPr>
          <w:sz w:val="20"/>
        </w:rPr>
      </w:pPr>
    </w:p>
    <w:p w14:paraId="5B6BB117" w14:textId="77777777" w:rsidR="00264277" w:rsidRDefault="00264277" w:rsidP="00264277">
      <w:pPr>
        <w:pStyle w:val="Szvegtrzs"/>
        <w:rPr>
          <w:sz w:val="25"/>
        </w:rPr>
      </w:pPr>
    </w:p>
    <w:p w14:paraId="4D75A3AF" w14:textId="77777777" w:rsidR="00264277" w:rsidRDefault="00264277" w:rsidP="00264277">
      <w:pPr>
        <w:pStyle w:val="Cmsor1"/>
        <w:spacing w:before="90"/>
        <w:ind w:left="824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9E88558" wp14:editId="154AFA93">
                <wp:simplePos x="0" y="0"/>
                <wp:positionH relativeFrom="page">
                  <wp:posOffset>894715</wp:posOffset>
                </wp:positionH>
                <wp:positionV relativeFrom="paragraph">
                  <wp:posOffset>-3108325</wp:posOffset>
                </wp:positionV>
                <wp:extent cx="5589270" cy="3051175"/>
                <wp:effectExtent l="8890" t="1270" r="2540" b="5080"/>
                <wp:wrapNone/>
                <wp:docPr id="833" name="Csoportba foglalás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-4895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83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-3095"/>
                            <a:ext cx="7130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AutoShape 218"/>
                        <wps:cNvSpPr>
                          <a:spLocks/>
                        </wps:cNvSpPr>
                        <wps:spPr bwMode="auto">
                          <a:xfrm>
                            <a:off x="1990" y="-3705"/>
                            <a:ext cx="7625" cy="3080"/>
                          </a:xfrm>
                          <a:custGeom>
                            <a:avLst/>
                            <a:gdLst>
                              <a:gd name="T0" fmla="+- 0 9568 1990"/>
                              <a:gd name="T1" fmla="*/ T0 w 7625"/>
                              <a:gd name="T2" fmla="+- 0 -625 -3705"/>
                              <a:gd name="T3" fmla="*/ -625 h 3080"/>
                              <a:gd name="T4" fmla="+- 0 9568 1990"/>
                              <a:gd name="T5" fmla="*/ T4 w 7625"/>
                              <a:gd name="T6" fmla="+- 0 -3705 -3705"/>
                              <a:gd name="T7" fmla="*/ -3705 h 3080"/>
                              <a:gd name="T8" fmla="+- 0 9568 1990"/>
                              <a:gd name="T9" fmla="*/ T8 w 7625"/>
                              <a:gd name="T10" fmla="+- 0 -625 -3705"/>
                              <a:gd name="T11" fmla="*/ -625 h 3080"/>
                              <a:gd name="T12" fmla="+- 0 9615 1990"/>
                              <a:gd name="T13" fmla="*/ T12 w 7625"/>
                              <a:gd name="T14" fmla="+- 0 -625 -3705"/>
                              <a:gd name="T15" fmla="*/ -625 h 3080"/>
                              <a:gd name="T16" fmla="+- 0 9568 1990"/>
                              <a:gd name="T17" fmla="*/ T16 w 7625"/>
                              <a:gd name="T18" fmla="+- 0 -933 -3705"/>
                              <a:gd name="T19" fmla="*/ -933 h 3080"/>
                              <a:gd name="T20" fmla="+- 0 9615 1990"/>
                              <a:gd name="T21" fmla="*/ T20 w 7625"/>
                              <a:gd name="T22" fmla="+- 0 -933 -3705"/>
                              <a:gd name="T23" fmla="*/ -933 h 3080"/>
                              <a:gd name="T24" fmla="+- 0 9568 1990"/>
                              <a:gd name="T25" fmla="*/ T24 w 7625"/>
                              <a:gd name="T26" fmla="+- 0 -1240 -3705"/>
                              <a:gd name="T27" fmla="*/ -1240 h 3080"/>
                              <a:gd name="T28" fmla="+- 0 9615 1990"/>
                              <a:gd name="T29" fmla="*/ T28 w 7625"/>
                              <a:gd name="T30" fmla="+- 0 -1240 -3705"/>
                              <a:gd name="T31" fmla="*/ -1240 h 3080"/>
                              <a:gd name="T32" fmla="+- 0 9568 1990"/>
                              <a:gd name="T33" fmla="*/ T32 w 7625"/>
                              <a:gd name="T34" fmla="+- 0 -1549 -3705"/>
                              <a:gd name="T35" fmla="*/ -1549 h 3080"/>
                              <a:gd name="T36" fmla="+- 0 9615 1990"/>
                              <a:gd name="T37" fmla="*/ T36 w 7625"/>
                              <a:gd name="T38" fmla="+- 0 -1549 -3705"/>
                              <a:gd name="T39" fmla="*/ -1549 h 3080"/>
                              <a:gd name="T40" fmla="+- 0 9568 1990"/>
                              <a:gd name="T41" fmla="*/ T40 w 7625"/>
                              <a:gd name="T42" fmla="+- 0 -1857 -3705"/>
                              <a:gd name="T43" fmla="*/ -1857 h 3080"/>
                              <a:gd name="T44" fmla="+- 0 9615 1990"/>
                              <a:gd name="T45" fmla="*/ T44 w 7625"/>
                              <a:gd name="T46" fmla="+- 0 -1857 -3705"/>
                              <a:gd name="T47" fmla="*/ -1857 h 3080"/>
                              <a:gd name="T48" fmla="+- 0 9568 1990"/>
                              <a:gd name="T49" fmla="*/ T48 w 7625"/>
                              <a:gd name="T50" fmla="+- 0 -2164 -3705"/>
                              <a:gd name="T51" fmla="*/ -2164 h 3080"/>
                              <a:gd name="T52" fmla="+- 0 9615 1990"/>
                              <a:gd name="T53" fmla="*/ T52 w 7625"/>
                              <a:gd name="T54" fmla="+- 0 -2164 -3705"/>
                              <a:gd name="T55" fmla="*/ -2164 h 3080"/>
                              <a:gd name="T56" fmla="+- 0 9568 1990"/>
                              <a:gd name="T57" fmla="*/ T56 w 7625"/>
                              <a:gd name="T58" fmla="+- 0 -2473 -3705"/>
                              <a:gd name="T59" fmla="*/ -2473 h 3080"/>
                              <a:gd name="T60" fmla="+- 0 9615 1990"/>
                              <a:gd name="T61" fmla="*/ T60 w 7625"/>
                              <a:gd name="T62" fmla="+- 0 -2473 -3705"/>
                              <a:gd name="T63" fmla="*/ -2473 h 3080"/>
                              <a:gd name="T64" fmla="+- 0 9568 1990"/>
                              <a:gd name="T65" fmla="*/ T64 w 7625"/>
                              <a:gd name="T66" fmla="+- 0 -2781 -3705"/>
                              <a:gd name="T67" fmla="*/ -2781 h 3080"/>
                              <a:gd name="T68" fmla="+- 0 9615 1990"/>
                              <a:gd name="T69" fmla="*/ T68 w 7625"/>
                              <a:gd name="T70" fmla="+- 0 -2781 -3705"/>
                              <a:gd name="T71" fmla="*/ -2781 h 3080"/>
                              <a:gd name="T72" fmla="+- 0 9568 1990"/>
                              <a:gd name="T73" fmla="*/ T72 w 7625"/>
                              <a:gd name="T74" fmla="+- 0 -3088 -3705"/>
                              <a:gd name="T75" fmla="*/ -3088 h 3080"/>
                              <a:gd name="T76" fmla="+- 0 9615 1990"/>
                              <a:gd name="T77" fmla="*/ T76 w 7625"/>
                              <a:gd name="T78" fmla="+- 0 -3088 -3705"/>
                              <a:gd name="T79" fmla="*/ -3088 h 3080"/>
                              <a:gd name="T80" fmla="+- 0 9568 1990"/>
                              <a:gd name="T81" fmla="*/ T80 w 7625"/>
                              <a:gd name="T82" fmla="+- 0 -3397 -3705"/>
                              <a:gd name="T83" fmla="*/ -3397 h 3080"/>
                              <a:gd name="T84" fmla="+- 0 9615 1990"/>
                              <a:gd name="T85" fmla="*/ T84 w 7625"/>
                              <a:gd name="T86" fmla="+- 0 -3397 -3705"/>
                              <a:gd name="T87" fmla="*/ -3397 h 3080"/>
                              <a:gd name="T88" fmla="+- 0 9568 1990"/>
                              <a:gd name="T89" fmla="*/ T88 w 7625"/>
                              <a:gd name="T90" fmla="+- 0 -3705 -3705"/>
                              <a:gd name="T91" fmla="*/ -3705 h 3080"/>
                              <a:gd name="T92" fmla="+- 0 9615 1990"/>
                              <a:gd name="T93" fmla="*/ T92 w 7625"/>
                              <a:gd name="T94" fmla="+- 0 -3705 -3705"/>
                              <a:gd name="T95" fmla="*/ -3705 h 3080"/>
                              <a:gd name="T96" fmla="+- 0 1990 1990"/>
                              <a:gd name="T97" fmla="*/ T96 w 7625"/>
                              <a:gd name="T98" fmla="+- 0 -625 -3705"/>
                              <a:gd name="T99" fmla="*/ -625 h 3080"/>
                              <a:gd name="T100" fmla="+- 0 1990 1990"/>
                              <a:gd name="T101" fmla="*/ T100 w 7625"/>
                              <a:gd name="T102" fmla="+- 0 -3705 -3705"/>
                              <a:gd name="T103" fmla="*/ -3705 h 3080"/>
                              <a:gd name="T104" fmla="+- 0 1990 1990"/>
                              <a:gd name="T105" fmla="*/ T104 w 7625"/>
                              <a:gd name="T106" fmla="+- 0 -625 -3705"/>
                              <a:gd name="T107" fmla="*/ -625 h 3080"/>
                              <a:gd name="T108" fmla="+- 0 2038 1990"/>
                              <a:gd name="T109" fmla="*/ T108 w 7625"/>
                              <a:gd name="T110" fmla="+- 0 -625 -3705"/>
                              <a:gd name="T111" fmla="*/ -625 h 3080"/>
                              <a:gd name="T112" fmla="+- 0 1990 1990"/>
                              <a:gd name="T113" fmla="*/ T112 w 7625"/>
                              <a:gd name="T114" fmla="+- 0 -1240 -3705"/>
                              <a:gd name="T115" fmla="*/ -1240 h 3080"/>
                              <a:gd name="T116" fmla="+- 0 2038 1990"/>
                              <a:gd name="T117" fmla="*/ T116 w 7625"/>
                              <a:gd name="T118" fmla="+- 0 -1240 -3705"/>
                              <a:gd name="T119" fmla="*/ -1240 h 3080"/>
                              <a:gd name="T120" fmla="+- 0 1990 1990"/>
                              <a:gd name="T121" fmla="*/ T120 w 7625"/>
                              <a:gd name="T122" fmla="+- 0 -1857 -3705"/>
                              <a:gd name="T123" fmla="*/ -1857 h 3080"/>
                              <a:gd name="T124" fmla="+- 0 2038 1990"/>
                              <a:gd name="T125" fmla="*/ T124 w 7625"/>
                              <a:gd name="T126" fmla="+- 0 -1857 -3705"/>
                              <a:gd name="T127" fmla="*/ -1857 h 3080"/>
                              <a:gd name="T128" fmla="+- 0 1990 1990"/>
                              <a:gd name="T129" fmla="*/ T128 w 7625"/>
                              <a:gd name="T130" fmla="+- 0 -2473 -3705"/>
                              <a:gd name="T131" fmla="*/ -2473 h 3080"/>
                              <a:gd name="T132" fmla="+- 0 2038 1990"/>
                              <a:gd name="T133" fmla="*/ T132 w 7625"/>
                              <a:gd name="T134" fmla="+- 0 -2473 -3705"/>
                              <a:gd name="T135" fmla="*/ -2473 h 3080"/>
                              <a:gd name="T136" fmla="+- 0 1990 1990"/>
                              <a:gd name="T137" fmla="*/ T136 w 7625"/>
                              <a:gd name="T138" fmla="+- 0 -3088 -3705"/>
                              <a:gd name="T139" fmla="*/ -3088 h 3080"/>
                              <a:gd name="T140" fmla="+- 0 2038 1990"/>
                              <a:gd name="T141" fmla="*/ T140 w 7625"/>
                              <a:gd name="T142" fmla="+- 0 -3088 -3705"/>
                              <a:gd name="T143" fmla="*/ -3088 h 3080"/>
                              <a:gd name="T144" fmla="+- 0 1990 1990"/>
                              <a:gd name="T145" fmla="*/ T144 w 7625"/>
                              <a:gd name="T146" fmla="+- 0 -3705 -3705"/>
                              <a:gd name="T147" fmla="*/ -3705 h 3080"/>
                              <a:gd name="T148" fmla="+- 0 2038 1990"/>
                              <a:gd name="T149" fmla="*/ T148 w 7625"/>
                              <a:gd name="T150" fmla="+- 0 -3705 -3705"/>
                              <a:gd name="T151" fmla="*/ -3705 h 3080"/>
                              <a:gd name="T152" fmla="+- 0 1990 1990"/>
                              <a:gd name="T153" fmla="*/ T152 w 7625"/>
                              <a:gd name="T154" fmla="+- 0 -625 -3705"/>
                              <a:gd name="T155" fmla="*/ -625 h 3080"/>
                              <a:gd name="T156" fmla="+- 0 9568 1990"/>
                              <a:gd name="T157" fmla="*/ T156 w 7625"/>
                              <a:gd name="T158" fmla="+- 0 -625 -3705"/>
                              <a:gd name="T159" fmla="*/ -625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25" h="3080">
                                <a:moveTo>
                                  <a:pt x="7578" y="3080"/>
                                </a:moveTo>
                                <a:lnTo>
                                  <a:pt x="7578" y="0"/>
                                </a:lnTo>
                                <a:moveTo>
                                  <a:pt x="7578" y="3080"/>
                                </a:moveTo>
                                <a:lnTo>
                                  <a:pt x="7625" y="3080"/>
                                </a:lnTo>
                                <a:moveTo>
                                  <a:pt x="7578" y="2772"/>
                                </a:moveTo>
                                <a:lnTo>
                                  <a:pt x="7625" y="2772"/>
                                </a:lnTo>
                                <a:moveTo>
                                  <a:pt x="7578" y="2465"/>
                                </a:moveTo>
                                <a:lnTo>
                                  <a:pt x="7625" y="2465"/>
                                </a:lnTo>
                                <a:moveTo>
                                  <a:pt x="7578" y="2156"/>
                                </a:moveTo>
                                <a:lnTo>
                                  <a:pt x="7625" y="2156"/>
                                </a:lnTo>
                                <a:moveTo>
                                  <a:pt x="7578" y="1848"/>
                                </a:moveTo>
                                <a:lnTo>
                                  <a:pt x="7625" y="1848"/>
                                </a:lnTo>
                                <a:moveTo>
                                  <a:pt x="7578" y="1541"/>
                                </a:moveTo>
                                <a:lnTo>
                                  <a:pt x="7625" y="1541"/>
                                </a:lnTo>
                                <a:moveTo>
                                  <a:pt x="7578" y="1232"/>
                                </a:moveTo>
                                <a:lnTo>
                                  <a:pt x="7625" y="1232"/>
                                </a:lnTo>
                                <a:moveTo>
                                  <a:pt x="7578" y="924"/>
                                </a:moveTo>
                                <a:lnTo>
                                  <a:pt x="7625" y="924"/>
                                </a:lnTo>
                                <a:moveTo>
                                  <a:pt x="7578" y="617"/>
                                </a:moveTo>
                                <a:lnTo>
                                  <a:pt x="7625" y="617"/>
                                </a:lnTo>
                                <a:moveTo>
                                  <a:pt x="7578" y="308"/>
                                </a:moveTo>
                                <a:lnTo>
                                  <a:pt x="7625" y="308"/>
                                </a:lnTo>
                                <a:moveTo>
                                  <a:pt x="7578" y="0"/>
                                </a:moveTo>
                                <a:lnTo>
                                  <a:pt x="7625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0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48" y="3080"/>
                                </a:lnTo>
                                <a:moveTo>
                                  <a:pt x="0" y="2465"/>
                                </a:moveTo>
                                <a:lnTo>
                                  <a:pt x="48" y="2465"/>
                                </a:lnTo>
                                <a:moveTo>
                                  <a:pt x="0" y="1848"/>
                                </a:moveTo>
                                <a:lnTo>
                                  <a:pt x="48" y="1848"/>
                                </a:lnTo>
                                <a:moveTo>
                                  <a:pt x="0" y="1232"/>
                                </a:moveTo>
                                <a:lnTo>
                                  <a:pt x="48" y="1232"/>
                                </a:lnTo>
                                <a:moveTo>
                                  <a:pt x="0" y="617"/>
                                </a:moveTo>
                                <a:lnTo>
                                  <a:pt x="48" y="617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7578" y="3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19"/>
                        <wps:cNvSpPr>
                          <a:spLocks/>
                        </wps:cNvSpPr>
                        <wps:spPr bwMode="auto">
                          <a:xfrm>
                            <a:off x="2621" y="-3705"/>
                            <a:ext cx="6315" cy="238"/>
                          </a:xfrm>
                          <a:custGeom>
                            <a:avLst/>
                            <a:gdLst>
                              <a:gd name="T0" fmla="+- 0 2622 2622"/>
                              <a:gd name="T1" fmla="*/ T0 w 6315"/>
                              <a:gd name="T2" fmla="+- 0 -3467 -3705"/>
                              <a:gd name="T3" fmla="*/ -3467 h 238"/>
                              <a:gd name="T4" fmla="+- 0 3886 2622"/>
                              <a:gd name="T5" fmla="*/ T4 w 6315"/>
                              <a:gd name="T6" fmla="+- 0 -3705 -3705"/>
                              <a:gd name="T7" fmla="*/ -3705 h 238"/>
                              <a:gd name="T8" fmla="+- 0 5148 2622"/>
                              <a:gd name="T9" fmla="*/ T8 w 6315"/>
                              <a:gd name="T10" fmla="+- 0 -3705 -3705"/>
                              <a:gd name="T11" fmla="*/ -3705 h 238"/>
                              <a:gd name="T12" fmla="+- 0 6410 2622"/>
                              <a:gd name="T13" fmla="*/ T12 w 6315"/>
                              <a:gd name="T14" fmla="+- 0 -3705 -3705"/>
                              <a:gd name="T15" fmla="*/ -3705 h 238"/>
                              <a:gd name="T16" fmla="+- 0 7673 2622"/>
                              <a:gd name="T17" fmla="*/ T16 w 6315"/>
                              <a:gd name="T18" fmla="+- 0 -3705 -3705"/>
                              <a:gd name="T19" fmla="*/ -3705 h 238"/>
                              <a:gd name="T20" fmla="+- 0 8936 2622"/>
                              <a:gd name="T21" fmla="*/ T20 w 6315"/>
                              <a:gd name="T22" fmla="+- 0 -3705 -3705"/>
                              <a:gd name="T23" fmla="*/ -370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15" h="238">
                                <a:moveTo>
                                  <a:pt x="0" y="238"/>
                                </a:moveTo>
                                <a:lnTo>
                                  <a:pt x="1264" y="0"/>
                                </a:lnTo>
                                <a:lnTo>
                                  <a:pt x="2526" y="0"/>
                                </a:lnTo>
                                <a:lnTo>
                                  <a:pt x="3788" y="0"/>
                                </a:lnTo>
                                <a:lnTo>
                                  <a:pt x="5051" y="0"/>
                                </a:lnTo>
                                <a:lnTo>
                                  <a:pt x="6314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-4701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Line 221"/>
                        <wps:cNvCnPr/>
                        <wps:spPr bwMode="auto">
                          <a:xfrm>
                            <a:off x="4186" y="-421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17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442" y="-531"/>
                            <a:ext cx="669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5FD1E" w14:textId="77777777" w:rsidR="005224A6" w:rsidRDefault="005224A6" w:rsidP="00264277">
                              <w:pPr>
                                <w:tabs>
                                  <w:tab w:val="left" w:pos="1262"/>
                                  <w:tab w:val="left" w:pos="2526"/>
                                  <w:tab w:val="left" w:pos="3789"/>
                                  <w:tab w:val="left" w:pos="5052"/>
                                  <w:tab w:val="left" w:pos="6315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-4079"/>
                            <a:ext cx="381" cy="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4BF27" w14:textId="77777777" w:rsidR="005224A6" w:rsidRDefault="005224A6" w:rsidP="00264277">
                              <w:pPr>
                                <w:spacing w:line="221" w:lineRule="exact"/>
                                <w:ind w:left="1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1955FB89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129F6B5F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08E6E29F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1C90AFB3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75B139DF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2B0603AB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20C78114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20AF9A75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0BC54B35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2AE2D56C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5B22474E" w14:textId="77777777" w:rsidR="005224A6" w:rsidRDefault="005224A6" w:rsidP="00264277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-2567"/>
                            <a:ext cx="18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6EF86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  <w:p w14:paraId="580FC7E3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07431FE" w14:textId="77777777" w:rsidR="005224A6" w:rsidRDefault="005224A6" w:rsidP="00264277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14:paraId="34AED802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32A18C95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A9B1162" w14:textId="77777777" w:rsidR="005224A6" w:rsidRDefault="005224A6" w:rsidP="00264277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29F6D3F7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7D2E6BD7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8EC1163" w14:textId="77777777" w:rsidR="005224A6" w:rsidRDefault="005224A6" w:rsidP="00264277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1363ED97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-318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28800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709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0F77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446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7FE4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9B76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96D0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8BA1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464" y="-396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4105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-4029"/>
                            <a:ext cx="31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9A9B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3C9FABAA" w14:textId="77777777" w:rsidR="005224A6" w:rsidRDefault="005224A6" w:rsidP="00264277">
                              <w:pPr>
                                <w:spacing w:before="3"/>
                                <w:ind w:left="13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-4761"/>
                            <a:ext cx="310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9475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22A1B05D" w14:textId="77777777" w:rsidR="005224A6" w:rsidRDefault="005224A6" w:rsidP="00264277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14:paraId="2FF7B3A2" w14:textId="77777777" w:rsidR="005224A6" w:rsidRDefault="005224A6" w:rsidP="002642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833" o:spid="_x0000_s1188" style="position:absolute;left:0;text-align:left;margin-left:70.45pt;margin-top:-244.75pt;width:440.1pt;height:240.25pt;z-index:251714560;mso-position-horizontal-relative:page" coordorigin="1409,-4895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A8A/wDIj+Hf+wdb/wDopa36wPAP/Ij+Hf8AsHW/&#10;/opa3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">
                <v:shape id="Picture 216" o:spid="_x0000_s1189" type="#_x0000_t75" style="position:absolute;left:1417;top:-4888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wU0nEAAAA3AAAAA8AAABkcnMvZG93bnJldi54bWxEj0FrwkAUhO8F/8PyhN7qxlaKRFcRobb0&#10;pLaX3h7ZZzaafRuzT5P+e1co9DjMzDfMfNn7Wl2pjVVgA+NRBoq4CLbi0sD319vTFFQUZIt1YDLw&#10;SxGWi8HDHHMbOt7RdS+lShCOORpwIk2udSwceYyj0BAn7xBaj5JkW2rbYpfgvtbPWfaqPVacFhw2&#10;tHZUnPYXb+D80+yOm27zLvK5dXR2uubLwZjHYb+agRLq5T/81/6wBqYvE7ifSUd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wU0nEAAAA3AAAAA8AAAAAAAAAAAAAAAAA&#10;nwIAAGRycy9kb3ducmV2LnhtbFBLBQYAAAAABAAEAPcAAACQAwAAAAA=&#10;">
                  <v:imagedata r:id="rId23" o:title=""/>
                </v:shape>
                <v:shape id="Picture 217" o:spid="_x0000_s1190" type="#_x0000_t75" style="position:absolute;left:2212;top:-3095;width:7130;height:2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mpfFAAAA3AAAAA8AAABkcnMvZG93bnJldi54bWxEj19rwkAQxN+FfodjC33Tiy0ViZ5SWgUp&#10;FPwHpW9Lbs2F5vbS3Brjt/cKhT4OM/MbZr7sfa06amMV2MB4lIEiLoKtuDRwPKyHU1BRkC3WgcnA&#10;lSIsF3eDOeY2XHhH3V5KlSAcczTgRJpc61g48hhHoSFO3im0HiXJttS2xUuC+1o/ZtlEe6w4LThs&#10;6NVR8b0/ewMrkUPzNf7orPt5m9j33fb4SVtjHu77lxkooV7+w3/tjTUwfXqG3zPpCO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ZqXxQAAANwAAAAPAAAAAAAAAAAAAAAA&#10;AJ8CAABkcnMvZG93bnJldi54bWxQSwUGAAAAAAQABAD3AAAAkQMAAAAA&#10;">
                  <v:imagedata r:id="rId44" o:title=""/>
                </v:shape>
                <v:shape id="AutoShape 218" o:spid="_x0000_s1191" style="position:absolute;left:1990;top:-3705;width:7625;height:3080;visibility:visible;mso-wrap-style:square;v-text-anchor:top" coordsize="7625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IrMMA&#10;AADcAAAADwAAAGRycy9kb3ducmV2LnhtbESPQWsCMRSE7wX/Q3iCt5q1Fl23RpGCKKUX1/b+2Dw3&#10;SzcvSxLd9d+bQqHHYWa+YdbbwbbiRj40jhXMphkI4srphmsFX+f9cw4iRGSNrWNScKcA283oaY2F&#10;dj2f6FbGWiQIhwIVmBi7QspQGbIYpq4jTt7FeYsxSV9L7bFPcNvKlyxbSIsNpwWDHb0bqn7Kq1Xw&#10;Kumw+jwsZV9/lKarct/uv71Sk/GwewMRaYj/4b/2USvI5wv4PZ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0IrMMAAADcAAAADwAAAAAAAAAAAAAAAACYAgAAZHJzL2Rv&#10;d25yZXYueG1sUEsFBgAAAAAEAAQA9QAAAIgDAAAAAA==&#10;" path="m7578,3080l7578,t,3080l7625,3080t-47,-308l7625,2772t-47,-307l7625,2465t-47,-309l7625,2156t-47,-308l7625,1848t-47,-307l7625,1541t-47,-309l7625,1232m7578,924r47,m7578,617r47,m7578,308r47,m7578,r47,m,3080l,m,3080r48,m,2465r48,m,1848r48,m,1232r48,m,617r48,m,l48,m,3080r7578,e" filled="f" strokecolor="#858585">
                  <v:path arrowok="t" o:connecttype="custom" o:connectlocs="7578,-625;7578,-3705;7578,-625;7625,-625;7578,-933;7625,-933;7578,-1240;7625,-1240;7578,-1549;7625,-1549;7578,-1857;7625,-1857;7578,-2164;7625,-2164;7578,-2473;7625,-2473;7578,-2781;7625,-2781;7578,-3088;7625,-3088;7578,-3397;7625,-3397;7578,-3705;7625,-3705;0,-625;0,-3705;0,-625;48,-625;0,-1240;48,-1240;0,-1857;48,-1857;0,-2473;48,-2473;0,-3088;48,-3088;0,-3705;48,-3705;0,-625;7578,-625" o:connectangles="0,0,0,0,0,0,0,0,0,0,0,0,0,0,0,0,0,0,0,0,0,0,0,0,0,0,0,0,0,0,0,0,0,0,0,0,0,0,0,0"/>
                </v:shape>
                <v:shape id="Freeform 219" o:spid="_x0000_s1192" style="position:absolute;left:2621;top:-3705;width:6315;height:238;visibility:visible;mso-wrap-style:square;v-text-anchor:top" coordsize="631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pecYA&#10;AADcAAAADwAAAGRycy9kb3ducmV2LnhtbESPQWvCQBSE74X+h+UVequbtlhDdJVSDdiDB6Ogx0f2&#10;NUnNvl2yq4n/visUPA4z8w0zWwymFRfqfGNZwesoAUFcWt1wpWC/y19SED4ga2wtk4IreVjMHx9m&#10;mGnb85YuRahEhLDPUEEdgsuk9GVNBv3IOuLo/djOYIiyq6TusI9w08q3JPmQBhuOCzU6+qqpPBVn&#10;o+C7Gsvd8RBWp6Z36WayzH9dniv1/DR8TkEEGsI9/N9eawXp+wR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PpecYAAADcAAAADwAAAAAAAAAAAAAAAACYAgAAZHJz&#10;L2Rvd25yZXYueG1sUEsFBgAAAAAEAAQA9QAAAIsDAAAAAA==&#10;" path="m,238l1264,,2526,,3788,,5051,,6314,e" filled="f" strokecolor="#e36c09" strokeweight="4pt">
                  <v:path arrowok="t" o:connecttype="custom" o:connectlocs="0,-3467;1264,-3705;2526,-3705;3788,-3705;5051,-3705;6314,-3705" o:connectangles="0,0,0,0,0,0"/>
                </v:shape>
                <v:shape id="Picture 220" o:spid="_x0000_s1193" type="#_x0000_t75" style="position:absolute;left:4178;top:-4701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1yVvDAAAA3AAAAA8AAABkcnMvZG93bnJldi54bWxET89rwjAUvgv7H8Ib7CKaulGRzigqCDL0&#10;YDcc3h7NW1vWvNQkav3vzUHw+PH9ns4704gLOV9bVjAaJiCIC6trLhX8fK8HExA+IGtsLJOCG3mY&#10;z156U8y0vfKeLnkoRQxhn6GCKoQ2k9IXFRn0Q9sSR+7POoMhQldK7fAaw00j35NkLA3WHBsqbGlV&#10;UfGfn40C3hyPCz79Bpl+bd3htEzP/V2q1Ntrt/gEEagLT/HDvdEKJh9xbTwTj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XJW8MAAADcAAAADwAAAAAAAAAAAAAAAACf&#10;AgAAZHJzL2Rvd25yZXYueG1sUEsFBgAAAAAEAAQA9wAAAI8DAAAAAA==&#10;">
                  <v:imagedata r:id="rId25" o:title=""/>
                </v:shape>
                <v:line id="Line 221" o:spid="_x0000_s1194" style="position:absolute;visibility:visible;mso-wrap-style:square" from="4186,-4212" to="4570,-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b58UAAADcAAAADwAAAGRycy9kb3ducmV2LnhtbESPQWvCQBSE70L/w/IKvemmKUqaukop&#10;BEQvmubi7TX7TEKzb0N21eivdwXB4zAz3zDz5WBacaLeNZYVvE8iEMSl1Q1XCorfbJyAcB5ZY2uZ&#10;FFzIwXLxMppjqu2Zd3TKfSUChF2KCmrvu1RKV9Zk0E1sRxy8g+0N+iD7SuoezwFuWhlH0UwabDgs&#10;1NjRT03lf340Cra7qzObvDhke5nE2brcx/g3Vertdfj+AuFp8M/wo73SCpKPT7ifC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yb58UAAADcAAAADwAAAAAAAAAA&#10;AAAAAAChAgAAZHJzL2Rvd25yZXYueG1sUEsFBgAAAAAEAAQA+QAAAJMDAAAAAA==&#10;" strokecolor="#e36c09" strokeweight="4pt"/>
                <v:rect id="Rectangle 222" o:spid="_x0000_s1195" style="position:absolute;left:1417;top:-4888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+/sEA&#10;AADcAAAADwAAAGRycy9kb3ducmV2LnhtbERPTYvCMBC9C/sfwix403RFllqNIouLwoJg1fvYjG2x&#10;mdQkq/Xfm4Pg8fG+Z4vONOJGzteWFXwNExDEhdU1lwoO+99BCsIHZI2NZVLwIA+L+Udvhpm2d97R&#10;LQ+liCHsM1RQhdBmUvqiIoN+aFviyJ2tMxgidKXUDu8x3DRylCTf0mDNsaHCln4qKi75v1Ew+lvt&#10;12l6XT+OxWmyStrt5uq2SvU/u+UURKAuvMUv90YrSMd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hfv7BAAAA3AAAAA8AAAAAAAAAAAAAAAAAmAIAAGRycy9kb3du&#10;cmV2LnhtbFBLBQYAAAAABAAEAPUAAACGAwAAAAA=&#10;" filled="f" strokecolor="#a6a6a6"/>
                <v:shape id="Text Box 223" o:spid="_x0000_s1196" type="#_x0000_t202" style="position:absolute;left:2442;top:-531;width:669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62"/>
                            <w:tab w:val="left" w:pos="2526"/>
                            <w:tab w:val="left" w:pos="3789"/>
                            <w:tab w:val="left" w:pos="5052"/>
                            <w:tab w:val="left" w:pos="6315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v:shape id="Text Box 224" o:spid="_x0000_s1197" type="#_x0000_t202" style="position:absolute;left:9705;top:-4079;width:381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225" o:spid="_x0000_s1198" type="#_x0000_t202" style="position:absolute;left:1694;top:-2567;width:18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26" o:spid="_x0000_s1199" type="#_x0000_t202" style="position:absolute;left:1694;top:-318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4g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Li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227" o:spid="_x0000_s1200" type="#_x0000_t202" style="position:absolute;left:8709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228" o:spid="_x0000_s1201" type="#_x0000_t202" style="position:absolute;left:7446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229" o:spid="_x0000_s1202" type="#_x0000_t202" style="position:absolute;left:6183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m9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ib1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230" o:spid="_x0000_s1203" type="#_x0000_t202" style="position:absolute;left:4920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231" o:spid="_x0000_s1204" type="#_x0000_t202" style="position:absolute;left:3657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232" o:spid="_x0000_s1205" type="#_x0000_t202" style="position:absolute;left:2464;top:-396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92,3</w:t>
                        </w:r>
                      </w:p>
                    </w:txbxContent>
                  </v:textbox>
                </v:shape>
                <v:shape id="Text Box 233" o:spid="_x0000_s1206" type="#_x0000_t202" style="position:absolute;left:1561;top:-4029;width:31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Nx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o3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before="3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xbxContent>
                  </v:textbox>
                </v:shape>
                <v:shape id="Text Box 234" o:spid="_x0000_s1207" type="#_x0000_t202" style="position:absolute;left:4610;top:-4761;width:3106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Ts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E7D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E37B6B" wp14:editId="5802B107">
                <wp:simplePos x="0" y="0"/>
                <wp:positionH relativeFrom="page">
                  <wp:posOffset>1585595</wp:posOffset>
                </wp:positionH>
                <wp:positionV relativeFrom="paragraph">
                  <wp:posOffset>-548005</wp:posOffset>
                </wp:positionV>
                <wp:extent cx="165735" cy="88900"/>
                <wp:effectExtent l="4445" t="0" r="1270" b="0"/>
                <wp:wrapNone/>
                <wp:docPr id="832" name="Szövegdoboz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F544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32" o:spid="_x0000_s1208" type="#_x0000_t202" style="position:absolute;left:0;text-align:left;margin-left:124.85pt;margin-top:-43.15pt;width:13.05pt;height:7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4E4EBA" wp14:editId="292F3912">
                <wp:simplePos x="0" y="0"/>
                <wp:positionH relativeFrom="page">
                  <wp:posOffset>2387600</wp:posOffset>
                </wp:positionH>
                <wp:positionV relativeFrom="paragraph">
                  <wp:posOffset>-548005</wp:posOffset>
                </wp:positionV>
                <wp:extent cx="165735" cy="88900"/>
                <wp:effectExtent l="0" t="0" r="0" b="0"/>
                <wp:wrapNone/>
                <wp:docPr id="831" name="Szövegdoboz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EECC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31" o:spid="_x0000_s1209" type="#_x0000_t202" style="position:absolute;left:0;text-align:left;margin-left:188pt;margin-top:-43.15pt;width:13.05pt;height: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AD38FD" wp14:editId="77700664">
                <wp:simplePos x="0" y="0"/>
                <wp:positionH relativeFrom="page">
                  <wp:posOffset>3188970</wp:posOffset>
                </wp:positionH>
                <wp:positionV relativeFrom="paragraph">
                  <wp:posOffset>-548005</wp:posOffset>
                </wp:positionV>
                <wp:extent cx="166370" cy="88900"/>
                <wp:effectExtent l="0" t="0" r="0" b="0"/>
                <wp:wrapNone/>
                <wp:docPr id="830" name="Szövegdoboz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A1C84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30" o:spid="_x0000_s1210" type="#_x0000_t202" style="position:absolute;left:0;text-align:left;margin-left:251.1pt;margin-top:-43.15pt;width:13.1pt;height: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B22B48" wp14:editId="113333DD">
                <wp:simplePos x="0" y="0"/>
                <wp:positionH relativeFrom="page">
                  <wp:posOffset>3991610</wp:posOffset>
                </wp:positionH>
                <wp:positionV relativeFrom="paragraph">
                  <wp:posOffset>-548005</wp:posOffset>
                </wp:positionV>
                <wp:extent cx="165735" cy="88900"/>
                <wp:effectExtent l="635" t="0" r="0" b="0"/>
                <wp:wrapNone/>
                <wp:docPr id="829" name="Szövegdoboz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DB23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9" o:spid="_x0000_s1211" type="#_x0000_t202" style="position:absolute;left:0;text-align:left;margin-left:314.3pt;margin-top:-43.15pt;width:13.05pt;height: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595C6E" wp14:editId="233BDC2D">
                <wp:simplePos x="0" y="0"/>
                <wp:positionH relativeFrom="page">
                  <wp:posOffset>4793615</wp:posOffset>
                </wp:positionH>
                <wp:positionV relativeFrom="paragraph">
                  <wp:posOffset>-612775</wp:posOffset>
                </wp:positionV>
                <wp:extent cx="166370" cy="153670"/>
                <wp:effectExtent l="2540" t="1270" r="2540" b="0"/>
                <wp:wrapNone/>
                <wp:docPr id="828" name="Szövegdoboz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57CF9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8" o:spid="_x0000_s1212" type="#_x0000_t202" style="position:absolute;left:0;text-align:left;margin-left:377.45pt;margin-top:-48.25pt;width:13.1pt;height:12.1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7A79B2" wp14:editId="579B8937">
                <wp:simplePos x="0" y="0"/>
                <wp:positionH relativeFrom="page">
                  <wp:posOffset>5595620</wp:posOffset>
                </wp:positionH>
                <wp:positionV relativeFrom="paragraph">
                  <wp:posOffset>-548005</wp:posOffset>
                </wp:positionV>
                <wp:extent cx="165735" cy="88900"/>
                <wp:effectExtent l="4445" t="0" r="1270" b="0"/>
                <wp:wrapNone/>
                <wp:docPr id="827" name="Szövegdoboz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5D0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7" o:spid="_x0000_s1213" type="#_x0000_t202" style="position:absolute;left:0;text-align:left;margin-left:440.6pt;margin-top:-43.15pt;width:13.05pt;height: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>: ORFK)</w:t>
      </w:r>
    </w:p>
    <w:p w14:paraId="351552BB" w14:textId="77777777" w:rsidR="00264277" w:rsidRDefault="00264277" w:rsidP="00264277">
      <w:pPr>
        <w:spacing w:before="180"/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4EBDDDF" wp14:editId="170E2916">
                <wp:simplePos x="0" y="0"/>
                <wp:positionH relativeFrom="page">
                  <wp:posOffset>984885</wp:posOffset>
                </wp:positionH>
                <wp:positionV relativeFrom="paragraph">
                  <wp:posOffset>929640</wp:posOffset>
                </wp:positionV>
                <wp:extent cx="5589270" cy="3051175"/>
                <wp:effectExtent l="3810" t="4445" r="7620" b="1905"/>
                <wp:wrapNone/>
                <wp:docPr id="807" name="Csoportba foglalás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1464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80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147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4228"/>
                            <a:ext cx="704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AutoShape 238"/>
                        <wps:cNvSpPr>
                          <a:spLocks/>
                        </wps:cNvSpPr>
                        <wps:spPr bwMode="auto">
                          <a:xfrm>
                            <a:off x="2215" y="2654"/>
                            <a:ext cx="7541" cy="3044"/>
                          </a:xfrm>
                          <a:custGeom>
                            <a:avLst/>
                            <a:gdLst>
                              <a:gd name="T0" fmla="+- 0 9709 2215"/>
                              <a:gd name="T1" fmla="*/ T0 w 7541"/>
                              <a:gd name="T2" fmla="+- 0 5698 2654"/>
                              <a:gd name="T3" fmla="*/ 5698 h 3044"/>
                              <a:gd name="T4" fmla="+- 0 9709 2215"/>
                              <a:gd name="T5" fmla="*/ T4 w 7541"/>
                              <a:gd name="T6" fmla="+- 0 2654 2654"/>
                              <a:gd name="T7" fmla="*/ 2654 h 3044"/>
                              <a:gd name="T8" fmla="+- 0 9709 2215"/>
                              <a:gd name="T9" fmla="*/ T8 w 7541"/>
                              <a:gd name="T10" fmla="+- 0 5698 2654"/>
                              <a:gd name="T11" fmla="*/ 5698 h 3044"/>
                              <a:gd name="T12" fmla="+- 0 9756 2215"/>
                              <a:gd name="T13" fmla="*/ T12 w 7541"/>
                              <a:gd name="T14" fmla="+- 0 5698 2654"/>
                              <a:gd name="T15" fmla="*/ 5698 h 3044"/>
                              <a:gd name="T16" fmla="+- 0 9709 2215"/>
                              <a:gd name="T17" fmla="*/ T16 w 7541"/>
                              <a:gd name="T18" fmla="+- 0 5393 2654"/>
                              <a:gd name="T19" fmla="*/ 5393 h 3044"/>
                              <a:gd name="T20" fmla="+- 0 9756 2215"/>
                              <a:gd name="T21" fmla="*/ T20 w 7541"/>
                              <a:gd name="T22" fmla="+- 0 5393 2654"/>
                              <a:gd name="T23" fmla="*/ 5393 h 3044"/>
                              <a:gd name="T24" fmla="+- 0 9709 2215"/>
                              <a:gd name="T25" fmla="*/ T24 w 7541"/>
                              <a:gd name="T26" fmla="+- 0 5090 2654"/>
                              <a:gd name="T27" fmla="*/ 5090 h 3044"/>
                              <a:gd name="T28" fmla="+- 0 9756 2215"/>
                              <a:gd name="T29" fmla="*/ T28 w 7541"/>
                              <a:gd name="T30" fmla="+- 0 5090 2654"/>
                              <a:gd name="T31" fmla="*/ 5090 h 3044"/>
                              <a:gd name="T32" fmla="+- 0 9709 2215"/>
                              <a:gd name="T33" fmla="*/ T32 w 7541"/>
                              <a:gd name="T34" fmla="+- 0 4785 2654"/>
                              <a:gd name="T35" fmla="*/ 4785 h 3044"/>
                              <a:gd name="T36" fmla="+- 0 9756 2215"/>
                              <a:gd name="T37" fmla="*/ T36 w 7541"/>
                              <a:gd name="T38" fmla="+- 0 4785 2654"/>
                              <a:gd name="T39" fmla="*/ 4785 h 3044"/>
                              <a:gd name="T40" fmla="+- 0 9709 2215"/>
                              <a:gd name="T41" fmla="*/ T40 w 7541"/>
                              <a:gd name="T42" fmla="+- 0 4481 2654"/>
                              <a:gd name="T43" fmla="*/ 4481 h 3044"/>
                              <a:gd name="T44" fmla="+- 0 9756 2215"/>
                              <a:gd name="T45" fmla="*/ T44 w 7541"/>
                              <a:gd name="T46" fmla="+- 0 4481 2654"/>
                              <a:gd name="T47" fmla="*/ 4481 h 3044"/>
                              <a:gd name="T48" fmla="+- 0 9709 2215"/>
                              <a:gd name="T49" fmla="*/ T48 w 7541"/>
                              <a:gd name="T50" fmla="+- 0 4176 2654"/>
                              <a:gd name="T51" fmla="*/ 4176 h 3044"/>
                              <a:gd name="T52" fmla="+- 0 9756 2215"/>
                              <a:gd name="T53" fmla="*/ T52 w 7541"/>
                              <a:gd name="T54" fmla="+- 0 4176 2654"/>
                              <a:gd name="T55" fmla="*/ 4176 h 3044"/>
                              <a:gd name="T56" fmla="+- 0 9709 2215"/>
                              <a:gd name="T57" fmla="*/ T56 w 7541"/>
                              <a:gd name="T58" fmla="+- 0 3871 2654"/>
                              <a:gd name="T59" fmla="*/ 3871 h 3044"/>
                              <a:gd name="T60" fmla="+- 0 9756 2215"/>
                              <a:gd name="T61" fmla="*/ T60 w 7541"/>
                              <a:gd name="T62" fmla="+- 0 3871 2654"/>
                              <a:gd name="T63" fmla="*/ 3871 h 3044"/>
                              <a:gd name="T64" fmla="+- 0 9709 2215"/>
                              <a:gd name="T65" fmla="*/ T64 w 7541"/>
                              <a:gd name="T66" fmla="+- 0 3566 2654"/>
                              <a:gd name="T67" fmla="*/ 3566 h 3044"/>
                              <a:gd name="T68" fmla="+- 0 9756 2215"/>
                              <a:gd name="T69" fmla="*/ T68 w 7541"/>
                              <a:gd name="T70" fmla="+- 0 3566 2654"/>
                              <a:gd name="T71" fmla="*/ 3566 h 3044"/>
                              <a:gd name="T72" fmla="+- 0 9709 2215"/>
                              <a:gd name="T73" fmla="*/ T72 w 7541"/>
                              <a:gd name="T74" fmla="+- 0 3264 2654"/>
                              <a:gd name="T75" fmla="*/ 3264 h 3044"/>
                              <a:gd name="T76" fmla="+- 0 9756 2215"/>
                              <a:gd name="T77" fmla="*/ T76 w 7541"/>
                              <a:gd name="T78" fmla="+- 0 3264 2654"/>
                              <a:gd name="T79" fmla="*/ 3264 h 3044"/>
                              <a:gd name="T80" fmla="+- 0 9709 2215"/>
                              <a:gd name="T81" fmla="*/ T80 w 7541"/>
                              <a:gd name="T82" fmla="+- 0 2959 2654"/>
                              <a:gd name="T83" fmla="*/ 2959 h 3044"/>
                              <a:gd name="T84" fmla="+- 0 9756 2215"/>
                              <a:gd name="T85" fmla="*/ T84 w 7541"/>
                              <a:gd name="T86" fmla="+- 0 2959 2654"/>
                              <a:gd name="T87" fmla="*/ 2959 h 3044"/>
                              <a:gd name="T88" fmla="+- 0 9709 2215"/>
                              <a:gd name="T89" fmla="*/ T88 w 7541"/>
                              <a:gd name="T90" fmla="+- 0 2654 2654"/>
                              <a:gd name="T91" fmla="*/ 2654 h 3044"/>
                              <a:gd name="T92" fmla="+- 0 9756 2215"/>
                              <a:gd name="T93" fmla="*/ T92 w 7541"/>
                              <a:gd name="T94" fmla="+- 0 2654 2654"/>
                              <a:gd name="T95" fmla="*/ 2654 h 3044"/>
                              <a:gd name="T96" fmla="+- 0 2215 2215"/>
                              <a:gd name="T97" fmla="*/ T96 w 7541"/>
                              <a:gd name="T98" fmla="+- 0 5698 2654"/>
                              <a:gd name="T99" fmla="*/ 5698 h 3044"/>
                              <a:gd name="T100" fmla="+- 0 2215 2215"/>
                              <a:gd name="T101" fmla="*/ T100 w 7541"/>
                              <a:gd name="T102" fmla="+- 0 2654 2654"/>
                              <a:gd name="T103" fmla="*/ 2654 h 3044"/>
                              <a:gd name="T104" fmla="+- 0 2215 2215"/>
                              <a:gd name="T105" fmla="*/ T104 w 7541"/>
                              <a:gd name="T106" fmla="+- 0 5698 2654"/>
                              <a:gd name="T107" fmla="*/ 5698 h 3044"/>
                              <a:gd name="T108" fmla="+- 0 2263 2215"/>
                              <a:gd name="T109" fmla="*/ T108 w 7541"/>
                              <a:gd name="T110" fmla="+- 0 5698 2654"/>
                              <a:gd name="T111" fmla="*/ 5698 h 3044"/>
                              <a:gd name="T112" fmla="+- 0 2215 2215"/>
                              <a:gd name="T113" fmla="*/ T112 w 7541"/>
                              <a:gd name="T114" fmla="+- 0 5090 2654"/>
                              <a:gd name="T115" fmla="*/ 5090 h 3044"/>
                              <a:gd name="T116" fmla="+- 0 2263 2215"/>
                              <a:gd name="T117" fmla="*/ T116 w 7541"/>
                              <a:gd name="T118" fmla="+- 0 5090 2654"/>
                              <a:gd name="T119" fmla="*/ 5090 h 3044"/>
                              <a:gd name="T120" fmla="+- 0 2215 2215"/>
                              <a:gd name="T121" fmla="*/ T120 w 7541"/>
                              <a:gd name="T122" fmla="+- 0 4481 2654"/>
                              <a:gd name="T123" fmla="*/ 4481 h 3044"/>
                              <a:gd name="T124" fmla="+- 0 2263 2215"/>
                              <a:gd name="T125" fmla="*/ T124 w 7541"/>
                              <a:gd name="T126" fmla="+- 0 4481 2654"/>
                              <a:gd name="T127" fmla="*/ 4481 h 3044"/>
                              <a:gd name="T128" fmla="+- 0 2215 2215"/>
                              <a:gd name="T129" fmla="*/ T128 w 7541"/>
                              <a:gd name="T130" fmla="+- 0 3871 2654"/>
                              <a:gd name="T131" fmla="*/ 3871 h 3044"/>
                              <a:gd name="T132" fmla="+- 0 2263 2215"/>
                              <a:gd name="T133" fmla="*/ T132 w 7541"/>
                              <a:gd name="T134" fmla="+- 0 3871 2654"/>
                              <a:gd name="T135" fmla="*/ 3871 h 3044"/>
                              <a:gd name="T136" fmla="+- 0 2215 2215"/>
                              <a:gd name="T137" fmla="*/ T136 w 7541"/>
                              <a:gd name="T138" fmla="+- 0 3264 2654"/>
                              <a:gd name="T139" fmla="*/ 3264 h 3044"/>
                              <a:gd name="T140" fmla="+- 0 2263 2215"/>
                              <a:gd name="T141" fmla="*/ T140 w 7541"/>
                              <a:gd name="T142" fmla="+- 0 3264 2654"/>
                              <a:gd name="T143" fmla="*/ 3264 h 3044"/>
                              <a:gd name="T144" fmla="+- 0 2215 2215"/>
                              <a:gd name="T145" fmla="*/ T144 w 7541"/>
                              <a:gd name="T146" fmla="+- 0 2654 2654"/>
                              <a:gd name="T147" fmla="*/ 2654 h 3044"/>
                              <a:gd name="T148" fmla="+- 0 2263 2215"/>
                              <a:gd name="T149" fmla="*/ T148 w 7541"/>
                              <a:gd name="T150" fmla="+- 0 2654 2654"/>
                              <a:gd name="T151" fmla="*/ 2654 h 3044"/>
                              <a:gd name="T152" fmla="+- 0 2215 2215"/>
                              <a:gd name="T153" fmla="*/ T152 w 7541"/>
                              <a:gd name="T154" fmla="+- 0 5698 2654"/>
                              <a:gd name="T155" fmla="*/ 5698 h 3044"/>
                              <a:gd name="T156" fmla="+- 0 9709 2215"/>
                              <a:gd name="T157" fmla="*/ T156 w 7541"/>
                              <a:gd name="T158" fmla="+- 0 5698 2654"/>
                              <a:gd name="T159" fmla="*/ 5698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41" h="3044">
                                <a:moveTo>
                                  <a:pt x="7494" y="3044"/>
                                </a:moveTo>
                                <a:lnTo>
                                  <a:pt x="7494" y="0"/>
                                </a:lnTo>
                                <a:moveTo>
                                  <a:pt x="7494" y="3044"/>
                                </a:moveTo>
                                <a:lnTo>
                                  <a:pt x="7541" y="3044"/>
                                </a:lnTo>
                                <a:moveTo>
                                  <a:pt x="7494" y="2739"/>
                                </a:moveTo>
                                <a:lnTo>
                                  <a:pt x="7541" y="2739"/>
                                </a:lnTo>
                                <a:moveTo>
                                  <a:pt x="7494" y="2436"/>
                                </a:moveTo>
                                <a:lnTo>
                                  <a:pt x="7541" y="2436"/>
                                </a:lnTo>
                                <a:moveTo>
                                  <a:pt x="7494" y="2131"/>
                                </a:moveTo>
                                <a:lnTo>
                                  <a:pt x="7541" y="2131"/>
                                </a:lnTo>
                                <a:moveTo>
                                  <a:pt x="7494" y="1827"/>
                                </a:moveTo>
                                <a:lnTo>
                                  <a:pt x="7541" y="1827"/>
                                </a:lnTo>
                                <a:moveTo>
                                  <a:pt x="7494" y="1522"/>
                                </a:moveTo>
                                <a:lnTo>
                                  <a:pt x="7541" y="1522"/>
                                </a:lnTo>
                                <a:moveTo>
                                  <a:pt x="7494" y="1217"/>
                                </a:moveTo>
                                <a:lnTo>
                                  <a:pt x="7541" y="1217"/>
                                </a:lnTo>
                                <a:moveTo>
                                  <a:pt x="7494" y="912"/>
                                </a:moveTo>
                                <a:lnTo>
                                  <a:pt x="7541" y="912"/>
                                </a:lnTo>
                                <a:moveTo>
                                  <a:pt x="7494" y="610"/>
                                </a:moveTo>
                                <a:lnTo>
                                  <a:pt x="7541" y="610"/>
                                </a:lnTo>
                                <a:moveTo>
                                  <a:pt x="7494" y="305"/>
                                </a:moveTo>
                                <a:lnTo>
                                  <a:pt x="7541" y="305"/>
                                </a:lnTo>
                                <a:moveTo>
                                  <a:pt x="7494" y="0"/>
                                </a:moveTo>
                                <a:lnTo>
                                  <a:pt x="7541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0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48" y="3044"/>
                                </a:lnTo>
                                <a:moveTo>
                                  <a:pt x="0" y="2436"/>
                                </a:moveTo>
                                <a:lnTo>
                                  <a:pt x="48" y="2436"/>
                                </a:lnTo>
                                <a:moveTo>
                                  <a:pt x="0" y="1827"/>
                                </a:moveTo>
                                <a:lnTo>
                                  <a:pt x="48" y="1827"/>
                                </a:lnTo>
                                <a:moveTo>
                                  <a:pt x="0" y="1217"/>
                                </a:moveTo>
                                <a:lnTo>
                                  <a:pt x="48" y="1217"/>
                                </a:lnTo>
                                <a:moveTo>
                                  <a:pt x="0" y="610"/>
                                </a:moveTo>
                                <a:lnTo>
                                  <a:pt x="48" y="610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7494" y="30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39"/>
                        <wps:cNvSpPr>
                          <a:spLocks/>
                        </wps:cNvSpPr>
                        <wps:spPr bwMode="auto">
                          <a:xfrm>
                            <a:off x="2839" y="2654"/>
                            <a:ext cx="6245" cy="414"/>
                          </a:xfrm>
                          <a:custGeom>
                            <a:avLst/>
                            <a:gdLst>
                              <a:gd name="T0" fmla="+- 0 2840 2840"/>
                              <a:gd name="T1" fmla="*/ T0 w 6245"/>
                              <a:gd name="T2" fmla="+- 0 2901 2654"/>
                              <a:gd name="T3" fmla="*/ 2901 h 414"/>
                              <a:gd name="T4" fmla="+- 0 4090 2840"/>
                              <a:gd name="T5" fmla="*/ T4 w 6245"/>
                              <a:gd name="T6" fmla="+- 0 2959 2654"/>
                              <a:gd name="T7" fmla="*/ 2959 h 414"/>
                              <a:gd name="T8" fmla="+- 0 5338 2840"/>
                              <a:gd name="T9" fmla="*/ T8 w 6245"/>
                              <a:gd name="T10" fmla="+- 0 2889 2654"/>
                              <a:gd name="T11" fmla="*/ 2889 h 414"/>
                              <a:gd name="T12" fmla="+- 0 6586 2840"/>
                              <a:gd name="T13" fmla="*/ T12 w 6245"/>
                              <a:gd name="T14" fmla="+- 0 2654 2654"/>
                              <a:gd name="T15" fmla="*/ 2654 h 414"/>
                              <a:gd name="T16" fmla="+- 0 7836 2840"/>
                              <a:gd name="T17" fmla="*/ T16 w 6245"/>
                              <a:gd name="T18" fmla="+- 0 3068 2654"/>
                              <a:gd name="T19" fmla="*/ 3068 h 414"/>
                              <a:gd name="T20" fmla="+- 0 9084 2840"/>
                              <a:gd name="T21" fmla="*/ T20 w 6245"/>
                              <a:gd name="T22" fmla="+- 0 2781 2654"/>
                              <a:gd name="T23" fmla="*/ 278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45" h="414">
                                <a:moveTo>
                                  <a:pt x="0" y="247"/>
                                </a:moveTo>
                                <a:lnTo>
                                  <a:pt x="1250" y="305"/>
                                </a:lnTo>
                                <a:lnTo>
                                  <a:pt x="2498" y="235"/>
                                </a:lnTo>
                                <a:lnTo>
                                  <a:pt x="3746" y="0"/>
                                </a:lnTo>
                                <a:lnTo>
                                  <a:pt x="4996" y="414"/>
                                </a:lnTo>
                                <a:lnTo>
                                  <a:pt x="6244" y="127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715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Line 241"/>
                        <wps:cNvCnPr/>
                        <wps:spPr bwMode="auto">
                          <a:xfrm>
                            <a:off x="4306" y="210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558" y="147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1657"/>
                            <a:ext cx="310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C799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03E17A90" w14:textId="77777777" w:rsidR="005224A6" w:rsidRDefault="005224A6" w:rsidP="00264277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2362"/>
                            <a:ext cx="36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BA3C8" w14:textId="77777777" w:rsidR="005224A6" w:rsidRDefault="005224A6" w:rsidP="00264277">
                              <w:pPr>
                                <w:spacing w:line="20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4EC6E7A1" w14:textId="77777777" w:rsidR="005224A6" w:rsidRDefault="005224A6" w:rsidP="00264277">
                              <w:pPr>
                                <w:spacing w:line="170" w:lineRule="exact"/>
                                <w:ind w:left="1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229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BCE0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62" y="2541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8E59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259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1DFD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252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C28A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8907" y="242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8962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95,8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270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906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86,4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919" y="316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B362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919" y="3778"/>
                            <a:ext cx="181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472B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  <w:p w14:paraId="5FA2A70F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DEFC197" w14:textId="77777777" w:rsidR="005224A6" w:rsidRDefault="005224A6" w:rsidP="00264277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14:paraId="71E2B836" w14:textId="77777777" w:rsidR="005224A6" w:rsidRDefault="005224A6" w:rsidP="00264277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21C1E149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5EC7621" w14:textId="77777777" w:rsidR="005224A6" w:rsidRDefault="005224A6" w:rsidP="00264277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14:paraId="7B7C83D6" w14:textId="77777777" w:rsidR="005224A6" w:rsidRDefault="005224A6" w:rsidP="00264277">
                              <w:pPr>
                                <w:spacing w:before="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72DA9D41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7CFB1D6" w14:textId="77777777" w:rsidR="005224A6" w:rsidRDefault="005224A6" w:rsidP="00264277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14:paraId="05E635E3" w14:textId="77777777" w:rsidR="005224A6" w:rsidRDefault="005224A6" w:rsidP="002642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9846" y="2281"/>
                            <a:ext cx="381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116CD" w14:textId="77777777" w:rsidR="005224A6" w:rsidRDefault="005224A6" w:rsidP="00264277">
                              <w:pPr>
                                <w:spacing w:line="221" w:lineRule="exact"/>
                                <w:ind w:left="1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77F47748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789109ED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6F36C434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2311E984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013832B7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63FE4E13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2E062691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3D024AB0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1BF81CC1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1873D149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2E30A7B3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2660" y="5792"/>
                            <a:ext cx="662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AFCF6" w14:textId="77777777" w:rsidR="005224A6" w:rsidRDefault="005224A6" w:rsidP="00264277">
                              <w:pPr>
                                <w:tabs>
                                  <w:tab w:val="left" w:pos="1249"/>
                                  <w:tab w:val="left" w:pos="2498"/>
                                  <w:tab w:val="left" w:pos="3747"/>
                                  <w:tab w:val="left" w:pos="4996"/>
                                  <w:tab w:val="left" w:pos="6245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807" o:spid="_x0000_s1214" style="position:absolute;left:0;text-align:left;margin-left:77.55pt;margin-top:73.2pt;width:440.1pt;height:240.25pt;z-index:251715584;mso-position-horizontal-relative:page" coordorigin="1551,1464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PAP8AyI/h3/sHW/8A6KWt+sDwD/yI/h3/ALB1v/6KWt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">
                <v:shape id="Picture 236" o:spid="_x0000_s1215" type="#_x0000_t75" style="position:absolute;left:1558;top:1471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k/HAAAAA3AAAAA8AAABkcnMvZG93bnJldi54bWxETz1vwjAQ3SvxH6xDYisODAgFDEJIQNWp&#10;UBa2U3zEgfgc4oOk/74eKnV8et/Lde9r9aI2VoENTMYZKOIi2IpLA+fv3fscVBRki3VgMvBDEdar&#10;wdsScxs6PtLrJKVKIRxzNOBEmlzrWDjyGMehIU7cNbQeJcG21LbFLoX7Wk+zbKY9VpwaHDa0dVTc&#10;T09v4HFpjrd9tz+IfH45ejhd8/NqzGjYbxaghHr5F/+5P6yBeZbWpjPpCO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RGT8cAAAADcAAAADwAAAAAAAAAAAAAAAACfAgAA&#10;ZHJzL2Rvd25yZXYueG1sUEsFBgAAAAAEAAQA9wAAAIwDAAAAAA==&#10;">
                  <v:imagedata r:id="rId23" o:title=""/>
                </v:shape>
                <v:shape id="Picture 237" o:spid="_x0000_s1216" type="#_x0000_t75" style="position:absolute;left:2436;top:4228;width:704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1YkjGAAAA3AAAAA8AAABkcnMvZG93bnJldi54bWxEj0FrwkAQhe9C/8MyBW+62x6Kpq4iitBq&#10;0WpzyW3ITpPY7GzIrib9992C4PHx5n1v3mzR21pcqfWVYw1PYwWCOHem4kJD+rUZTUD4gGywdkwa&#10;fsnDYv4wmGFiXMdHup5CISKEfYIayhCaREqfl2TRj11DHL1v11oMUbaFNC12EW5r+azUi7RYcWwo&#10;saFVSfnP6WLjG116OOeqz7KPsD7u3vefuN0vtR4+9stXEIH6cD++pd+Mhomawv+YSAA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ViSMYAAADcAAAADwAAAAAAAAAAAAAA&#10;AACfAgAAZHJzL2Rvd25yZXYueG1sUEsFBgAAAAAEAAQA9wAAAJIDAAAAAA==&#10;">
                  <v:imagedata r:id="rId46" o:title=""/>
                </v:shape>
                <v:shape id="AutoShape 238" o:spid="_x0000_s1217" style="position:absolute;left:2215;top:2654;width:7541;height:3044;visibility:visible;mso-wrap-style:square;v-text-anchor:top" coordsize="7541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UpcIA&#10;AADcAAAADwAAAGRycy9kb3ducmV2LnhtbERPz2vCMBS+D/Y/hCfstib1sElnWoZD0DEPUxken82z&#10;LWteShNr519vDgOPH9/veTHaVgzU+8axhjRRIIhLZxquNOx3y+cZCB+QDbaOScMfeSjyx4c5ZsZd&#10;+JuGbahEDGGfoYY6hC6T0pc1WfSJ64gjd3K9xRBhX0nT4yWG21ZOlXqRFhuODTV2tKip/N2erQb6&#10;ONL160rpmj+Xh82gjuqHX7V+mozvbyACjeEu/nevjIZZGufH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9SlwgAAANwAAAAPAAAAAAAAAAAAAAAAAJgCAABkcnMvZG93&#10;bnJldi54bWxQSwUGAAAAAAQABAD1AAAAhwMAAAAA&#10;" path="m7494,3044l7494,t,3044l7541,3044t-47,-305l7541,2739t-47,-303l7541,2436t-47,-305l7541,2131t-47,-304l7541,1827t-47,-305l7541,1522t-47,-305l7541,1217m7494,912r47,m7494,610r47,m7494,305r47,m7494,r47,m,3044l,m,3044r48,m,2436r48,m,1827r48,m,1217r48,m,610r48,m,l48,m,3044r7494,e" filled="f" strokecolor="#858585">
                  <v:path arrowok="t" o:connecttype="custom" o:connectlocs="7494,5698;7494,2654;7494,5698;7541,5698;7494,5393;7541,5393;7494,5090;7541,5090;7494,4785;7541,4785;7494,4481;7541,4481;7494,4176;7541,4176;7494,3871;7541,3871;7494,3566;7541,3566;7494,3264;7541,3264;7494,2959;7541,2959;7494,2654;7541,2654;0,5698;0,2654;0,5698;48,5698;0,5090;48,5090;0,4481;48,4481;0,3871;48,3871;0,3264;48,3264;0,2654;48,2654;0,5698;7494,5698" o:connectangles="0,0,0,0,0,0,0,0,0,0,0,0,0,0,0,0,0,0,0,0,0,0,0,0,0,0,0,0,0,0,0,0,0,0,0,0,0,0,0,0"/>
                </v:shape>
                <v:shape id="Freeform 239" o:spid="_x0000_s1218" style="position:absolute;left:2839;top:2654;width:6245;height:414;visibility:visible;mso-wrap-style:square;v-text-anchor:top" coordsize="6245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b0MUA&#10;AADcAAAADwAAAGRycy9kb3ducmV2LnhtbESPQWvCQBSE74X+h+UVequ78VBidBNKQbCHUhtbvD6y&#10;zySYfRuzWxP/vVsQPA4z8w2zKibbiTMNvnWsIZkpEMSVMy3XGn5265cUhA/IBjvHpOFCHor88WGF&#10;mXEjf9O5DLWIEPYZamhC6DMpfdWQRT9zPXH0Dm6wGKIcamkGHCPcdnKu1Ku02HJcaLCn94aqY/ln&#10;NXQf27D4VGpxKtV2TH+n1H7tvdbPT9PbEkSgKdzDt/bGaEiTBP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1vQxQAAANwAAAAPAAAAAAAAAAAAAAAAAJgCAABkcnMv&#10;ZG93bnJldi54bWxQSwUGAAAAAAQABAD1AAAAigMAAAAA&#10;" path="m,247r1250,58l2498,235,3746,,4996,414,6244,127e" filled="f" strokecolor="#e36c09" strokeweight="4pt">
                  <v:path arrowok="t" o:connecttype="custom" o:connectlocs="0,2901;1250,2959;2498,2889;3746,2654;4996,3068;6244,2781" o:connectangles="0,0,0,0,0,0"/>
                </v:shape>
                <v:shape id="Picture 240" o:spid="_x0000_s1219" type="#_x0000_t75" style="position:absolute;left:4298;top:1715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otHGAAAA3AAAAA8AAABkcnMvZG93bnJldi54bWxEj0FrwkAUhO8F/8PyhF5K3SikhJiNaKEg&#10;pT1oxeLtkX0mwezbuLtq+u+7QqHHYWa+YYrFYDpxJedbywqmkwQEcWV1y7WC3dfbcwbCB2SNnWVS&#10;8EMeFuXoocBc2xtv6LoNtYgQ9jkqaELocyl91ZBBP7E9cfSO1hkMUbpaaoe3CDednCXJizTYclxo&#10;sKfXhqrT9mIU8PpwWPL5O8j0/cPtz6v08vSZKvU4HpZzEIGG8B/+a6+1gmw6g/uZeARk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ii0cYAAADcAAAADwAAAAAAAAAAAAAA&#10;AACfAgAAZHJzL2Rvd25yZXYueG1sUEsFBgAAAAAEAAQA9wAAAJIDAAAAAA==&#10;">
                  <v:imagedata r:id="rId25" o:title=""/>
                </v:shape>
                <v:line id="Line 241" o:spid="_x0000_s1220" style="position:absolute;visibility:visible;mso-wrap-style:square" from="4306,2103" to="4690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wbcQAAADcAAAADwAAAGRycy9kb3ducmV2LnhtbESPQYvCMBSE78L+h/AW9qapXZTSNYoI&#10;BXEvWr14e9s822LzUpqoXX+9EQSPw8x8w8wWvWnElTpXW1YwHkUgiAuray4VHPbZMAHhPLLGxjIp&#10;+CcHi/nHYIaptjfe0TX3pQgQdikqqLxvUyldUZFBN7ItcfBOtjPog+xKqTu8BbhpZBxFU2mw5rBQ&#10;YUuriopzfjEKtru7M7/54ZQdZRJnm+IY499Eqa/PfvkDwlPv3+FXe60VJONv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fBtxAAAANwAAAAPAAAAAAAAAAAA&#10;AAAAAKECAABkcnMvZG93bnJldi54bWxQSwUGAAAAAAQABAD5AAAAkgMAAAAA&#10;" strokecolor="#e36c09" strokeweight="4pt"/>
                <v:rect id="Rectangle 242" o:spid="_x0000_s1221" style="position:absolute;left:1558;top:1471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X4MQA&#10;AADcAAAADwAAAGRycy9kb3ducmV2LnhtbESP3YrCMBSE7wXfIRzBO00VkW41ioiLgiCsP/fH5tgW&#10;m5OaZLW+/WZhYS+HmfmGmS9bU4snOV9ZVjAaJiCIc6srLhScT5+DFIQPyBpry6TgTR6Wi25njpm2&#10;L/6i5zEUIkLYZ6igDKHJpPR5SQb90DbE0btZZzBE6QqpHb4i3NRynCRTabDiuFBiQ+uS8vvx2ygY&#10;7zenbZo+tu9Lfv3YJM1h93AHpfq9djUDEagN/+G/9k4rSEcT+D0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V+DEAAAA3AAAAA8AAAAAAAAAAAAAAAAAmAIAAGRycy9k&#10;b3ducmV2LnhtbFBLBQYAAAAABAAEAPUAAACJAwAAAAA=&#10;" filled="f" strokecolor="#a6a6a6"/>
                <v:shape id="Text Box 243" o:spid="_x0000_s1222" type="#_x0000_t202" style="position:absolute;left:4730;top:1657;width:3106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BM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I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244" o:spid="_x0000_s1223" type="#_x0000_t202" style="position:absolute;left:1729;top:2362;width:36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sc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Ju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rHP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line="170" w:lineRule="exact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xbxContent>
                  </v:textbox>
                </v:shape>
                <v:shape id="Text Box 245" o:spid="_x0000_s1224" type="#_x0000_t202" style="position:absolute;left:6359;top:229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J6M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dA6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J6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246" o:spid="_x0000_s1225" type="#_x0000_t202" style="position:absolute;left:2662;top:2541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91,9</w:t>
                        </w:r>
                      </w:p>
                    </w:txbxContent>
                  </v:textbox>
                </v:shape>
                <v:shape id="Text Box 247" o:spid="_x0000_s1226" type="#_x0000_t202" style="position:absolute;left:3911;top:259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4A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WMP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jg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90,0</w:t>
                        </w:r>
                      </w:p>
                    </w:txbxContent>
                  </v:textbox>
                </v:shape>
                <v:shape id="Text Box 248" o:spid="_x0000_s1227" type="#_x0000_t202" style="position:absolute;left:5160;top:252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92,3</w:t>
                        </w:r>
                      </w:p>
                    </w:txbxContent>
                  </v:textbox>
                </v:shape>
                <v:shape id="Text Box 249" o:spid="_x0000_s1228" type="#_x0000_t202" style="position:absolute;left:8907;top:242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95,8</w:t>
                        </w:r>
                      </w:p>
                    </w:txbxContent>
                  </v:textbox>
                </v:shape>
                <v:shape id="Text Box 250" o:spid="_x0000_s1229" type="#_x0000_t202" style="position:absolute;left:7658;top:270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gz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wSxN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YM3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86,4</w:t>
                        </w:r>
                      </w:p>
                    </w:txbxContent>
                  </v:textbox>
                </v:shape>
                <v:shape id="Text Box 251" o:spid="_x0000_s1230" type="#_x0000_t202" style="position:absolute;left:1919;top:316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252" o:spid="_x0000_s1231" type="#_x0000_t202" style="position:absolute;left:1919;top:3778;width:181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dI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XSL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53" o:spid="_x0000_s1232" type="#_x0000_t202" style="position:absolute;left:9846;top:2281;width:381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254" o:spid="_x0000_s1233" type="#_x0000_t202" style="position:absolute;left:2660;top:5792;width:662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z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Zs7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49"/>
                            <w:tab w:val="left" w:pos="2498"/>
                            <w:tab w:val="left" w:pos="3747"/>
                            <w:tab w:val="left" w:pos="4996"/>
                            <w:tab w:val="left" w:pos="6245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8. számú melléklet</w:t>
      </w:r>
    </w:p>
    <w:p w14:paraId="0E13A7D4" w14:textId="77777777" w:rsidR="00264277" w:rsidRDefault="00264277" w:rsidP="00264277">
      <w:pPr>
        <w:pStyle w:val="Szvegtrzs"/>
        <w:spacing w:before="1"/>
        <w:rPr>
          <w:b/>
          <w:sz w:val="19"/>
        </w:rPr>
      </w:pPr>
    </w:p>
    <w:tbl>
      <w:tblPr>
        <w:tblStyle w:val="TableNormal"/>
        <w:tblW w:w="0" w:type="auto"/>
        <w:tblInd w:w="1793" w:type="dxa"/>
        <w:tblLayout w:type="fixed"/>
        <w:tblLook w:val="01E0" w:firstRow="1" w:lastRow="1" w:firstColumn="1" w:lastColumn="1" w:noHBand="0" w:noVBand="0"/>
      </w:tblPr>
      <w:tblGrid>
        <w:gridCol w:w="6074"/>
      </w:tblGrid>
      <w:tr w:rsidR="00264277" w14:paraId="3D2F462E" w14:textId="77777777" w:rsidTr="000052B1">
        <w:trPr>
          <w:trHeight w:val="260"/>
        </w:trPr>
        <w:tc>
          <w:tcPr>
            <w:tcW w:w="6074" w:type="dxa"/>
          </w:tcPr>
          <w:p w14:paraId="231A25F7" w14:textId="77777777" w:rsidR="00264277" w:rsidRDefault="00264277" w:rsidP="000052B1">
            <w:pPr>
              <w:pStyle w:val="TableParagraph"/>
              <w:spacing w:line="240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garázdaság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071AB3C2" w14:textId="77777777" w:rsidTr="000052B1">
        <w:trPr>
          <w:trHeight w:val="275"/>
        </w:trPr>
        <w:tc>
          <w:tcPr>
            <w:tcW w:w="6074" w:type="dxa"/>
          </w:tcPr>
          <w:p w14:paraId="59A41732" w14:textId="77777777" w:rsidR="00264277" w:rsidRDefault="00264277" w:rsidP="000052B1">
            <w:pPr>
              <w:pStyle w:val="TableParagraph"/>
              <w:spacing w:before="7" w:line="249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0171F892" w14:textId="77777777" w:rsidTr="000052B1">
        <w:trPr>
          <w:trHeight w:val="260"/>
        </w:trPr>
        <w:tc>
          <w:tcPr>
            <w:tcW w:w="6074" w:type="dxa"/>
          </w:tcPr>
          <w:p w14:paraId="266EBDBE" w14:textId="77777777" w:rsidR="00264277" w:rsidRDefault="00264277" w:rsidP="000052B1">
            <w:pPr>
              <w:pStyle w:val="TableParagraph"/>
              <w:spacing w:before="7" w:line="233" w:lineRule="exact"/>
              <w:ind w:left="181" w:right="181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0C59A4A7" w14:textId="77777777" w:rsidR="00264277" w:rsidRDefault="00264277" w:rsidP="00264277">
      <w:pPr>
        <w:spacing w:line="233" w:lineRule="exact"/>
        <w:sectPr w:rsidR="00264277">
          <w:headerReference w:type="default" r:id="rId47"/>
          <w:footerReference w:type="default" r:id="rId48"/>
          <w:pgSz w:w="11910" w:h="16840"/>
          <w:pgMar w:top="1680" w:right="80" w:bottom="2420" w:left="1300" w:header="1421" w:footer="2222" w:gutter="0"/>
          <w:cols w:space="708"/>
        </w:sectPr>
      </w:pPr>
    </w:p>
    <w:p w14:paraId="660E4334" w14:textId="77777777" w:rsidR="00264277" w:rsidRDefault="00264277" w:rsidP="00264277">
      <w:pPr>
        <w:pStyle w:val="Szvegtrzs"/>
        <w:spacing w:before="10"/>
        <w:rPr>
          <w:b/>
          <w:sz w:val="18"/>
        </w:rPr>
      </w:pPr>
      <w:r>
        <w:rPr>
          <w:b/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93C23A" wp14:editId="3A8EFE8B">
                <wp:simplePos x="0" y="0"/>
                <wp:positionH relativeFrom="page">
                  <wp:posOffset>1657350</wp:posOffset>
                </wp:positionH>
                <wp:positionV relativeFrom="page">
                  <wp:posOffset>8513445</wp:posOffset>
                </wp:positionV>
                <wp:extent cx="166370" cy="88900"/>
                <wp:effectExtent l="0" t="0" r="0" b="0"/>
                <wp:wrapNone/>
                <wp:docPr id="806" name="Szövegdoboz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030B0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6" o:spid="_x0000_s1234" type="#_x0000_t202" style="position:absolute;margin-left:130.5pt;margin-top:670.35pt;width:13.1pt;height: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C7DB50" wp14:editId="0035441D">
                <wp:simplePos x="0" y="0"/>
                <wp:positionH relativeFrom="page">
                  <wp:posOffset>2452370</wp:posOffset>
                </wp:positionH>
                <wp:positionV relativeFrom="page">
                  <wp:posOffset>8513445</wp:posOffset>
                </wp:positionV>
                <wp:extent cx="165735" cy="88900"/>
                <wp:effectExtent l="4445" t="0" r="1270" b="0"/>
                <wp:wrapNone/>
                <wp:docPr id="805" name="Szövegdoboz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ACFF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5" o:spid="_x0000_s1235" type="#_x0000_t202" style="position:absolute;margin-left:193.1pt;margin-top:670.35pt;width:13.05pt;height: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82BAEB" wp14:editId="30498D8F">
                <wp:simplePos x="0" y="0"/>
                <wp:positionH relativeFrom="page">
                  <wp:posOffset>3246755</wp:posOffset>
                </wp:positionH>
                <wp:positionV relativeFrom="page">
                  <wp:posOffset>8513445</wp:posOffset>
                </wp:positionV>
                <wp:extent cx="165735" cy="88900"/>
                <wp:effectExtent l="0" t="0" r="0" b="0"/>
                <wp:wrapNone/>
                <wp:docPr id="804" name="Szövegdoboz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8198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4" o:spid="_x0000_s1236" type="#_x0000_t202" style="position:absolute;margin-left:255.65pt;margin-top:670.35pt;width:13.05pt;height: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C87409" wp14:editId="75183517">
                <wp:simplePos x="0" y="0"/>
                <wp:positionH relativeFrom="page">
                  <wp:posOffset>4041140</wp:posOffset>
                </wp:positionH>
                <wp:positionV relativeFrom="page">
                  <wp:posOffset>8513445</wp:posOffset>
                </wp:positionV>
                <wp:extent cx="165735" cy="88900"/>
                <wp:effectExtent l="2540" t="0" r="3175" b="0"/>
                <wp:wrapNone/>
                <wp:docPr id="803" name="Szövegdoboz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F294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3" o:spid="_x0000_s1237" type="#_x0000_t202" style="position:absolute;margin-left:318.2pt;margin-top:670.35pt;width:13.05pt;height: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B9998F" wp14:editId="3744D37F">
                <wp:simplePos x="0" y="0"/>
                <wp:positionH relativeFrom="page">
                  <wp:posOffset>4835525</wp:posOffset>
                </wp:positionH>
                <wp:positionV relativeFrom="page">
                  <wp:posOffset>8513445</wp:posOffset>
                </wp:positionV>
                <wp:extent cx="165735" cy="88900"/>
                <wp:effectExtent l="0" t="0" r="0" b="0"/>
                <wp:wrapNone/>
                <wp:docPr id="802" name="Szövegdoboz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09E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2" o:spid="_x0000_s1238" type="#_x0000_t202" style="position:absolute;margin-left:380.75pt;margin-top:670.35pt;width:13.05pt;height:7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729317" wp14:editId="5481BF08">
                <wp:simplePos x="0" y="0"/>
                <wp:positionH relativeFrom="page">
                  <wp:posOffset>5629910</wp:posOffset>
                </wp:positionH>
                <wp:positionV relativeFrom="page">
                  <wp:posOffset>8513445</wp:posOffset>
                </wp:positionV>
                <wp:extent cx="165735" cy="88900"/>
                <wp:effectExtent l="635" t="0" r="0" b="0"/>
                <wp:wrapNone/>
                <wp:docPr id="801" name="Szövegdoboz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7412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1" o:spid="_x0000_s1239" type="#_x0000_t202" style="position:absolute;margin-left:443.3pt;margin-top:670.35pt;width:13.05pt;height: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028" w:type="dxa"/>
        <w:tblLayout w:type="fixed"/>
        <w:tblLook w:val="01E0" w:firstRow="1" w:lastRow="1" w:firstColumn="1" w:lastColumn="1" w:noHBand="0" w:noVBand="0"/>
      </w:tblPr>
      <w:tblGrid>
        <w:gridCol w:w="5498"/>
      </w:tblGrid>
      <w:tr w:rsidR="00264277" w14:paraId="2AED1100" w14:textId="77777777" w:rsidTr="000052B1">
        <w:trPr>
          <w:trHeight w:val="257"/>
        </w:trPr>
        <w:tc>
          <w:tcPr>
            <w:tcW w:w="5498" w:type="dxa"/>
          </w:tcPr>
          <w:p w14:paraId="4C35117F" w14:textId="77777777" w:rsidR="00264277" w:rsidRDefault="00264277" w:rsidP="000052B1">
            <w:pPr>
              <w:pStyle w:val="TableParagraph"/>
              <w:spacing w:line="238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lopás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3DF70C36" w14:textId="77777777" w:rsidTr="000052B1">
        <w:trPr>
          <w:trHeight w:val="272"/>
        </w:trPr>
        <w:tc>
          <w:tcPr>
            <w:tcW w:w="5498" w:type="dxa"/>
          </w:tcPr>
          <w:p w14:paraId="63B1FB00" w14:textId="77777777" w:rsidR="00264277" w:rsidRDefault="00264277" w:rsidP="000052B1">
            <w:pPr>
              <w:pStyle w:val="TableParagraph"/>
              <w:spacing w:before="4" w:line="248" w:lineRule="exact"/>
              <w:ind w:left="180" w:right="178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0C1AD5C4" w14:textId="77777777" w:rsidTr="000052B1">
        <w:trPr>
          <w:trHeight w:val="259"/>
        </w:trPr>
        <w:tc>
          <w:tcPr>
            <w:tcW w:w="5498" w:type="dxa"/>
          </w:tcPr>
          <w:p w14:paraId="499C4BF5" w14:textId="77777777" w:rsidR="00264277" w:rsidRDefault="00264277" w:rsidP="000052B1">
            <w:pPr>
              <w:pStyle w:val="TableParagraph"/>
              <w:spacing w:before="6" w:line="233" w:lineRule="exact"/>
              <w:ind w:left="180" w:right="180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7C8778EC" w14:textId="77777777" w:rsidR="00264277" w:rsidRDefault="00264277" w:rsidP="00264277">
      <w:pPr>
        <w:pStyle w:val="Szvegtrzs"/>
        <w:rPr>
          <w:b/>
          <w:sz w:val="20"/>
        </w:rPr>
      </w:pPr>
    </w:p>
    <w:p w14:paraId="7436E2D4" w14:textId="77777777" w:rsidR="00264277" w:rsidRDefault="00264277" w:rsidP="00264277">
      <w:pPr>
        <w:pStyle w:val="Szvegtrzs"/>
        <w:rPr>
          <w:b/>
          <w:sz w:val="20"/>
        </w:rPr>
      </w:pPr>
    </w:p>
    <w:p w14:paraId="78A8CAD6" w14:textId="77777777" w:rsidR="00264277" w:rsidRDefault="00264277" w:rsidP="00264277">
      <w:pPr>
        <w:pStyle w:val="Szvegtrzs"/>
        <w:rPr>
          <w:b/>
          <w:sz w:val="20"/>
        </w:rPr>
      </w:pPr>
    </w:p>
    <w:p w14:paraId="7E7A5C44" w14:textId="77777777" w:rsidR="00264277" w:rsidRDefault="00264277" w:rsidP="00264277">
      <w:pPr>
        <w:pStyle w:val="Szvegtrzs"/>
        <w:rPr>
          <w:b/>
          <w:sz w:val="20"/>
        </w:rPr>
      </w:pPr>
    </w:p>
    <w:p w14:paraId="37328587" w14:textId="77777777" w:rsidR="00264277" w:rsidRDefault="00264277" w:rsidP="00264277">
      <w:pPr>
        <w:pStyle w:val="Szvegtrzs"/>
        <w:rPr>
          <w:b/>
          <w:sz w:val="20"/>
        </w:rPr>
      </w:pPr>
    </w:p>
    <w:p w14:paraId="28396A61" w14:textId="77777777" w:rsidR="00264277" w:rsidRDefault="00264277" w:rsidP="00264277">
      <w:pPr>
        <w:pStyle w:val="Szvegtrzs"/>
        <w:rPr>
          <w:b/>
          <w:sz w:val="20"/>
        </w:rPr>
      </w:pPr>
    </w:p>
    <w:p w14:paraId="3DB2D904" w14:textId="77777777" w:rsidR="00264277" w:rsidRDefault="00264277" w:rsidP="00264277">
      <w:pPr>
        <w:pStyle w:val="Szvegtrzs"/>
        <w:rPr>
          <w:b/>
          <w:sz w:val="20"/>
        </w:rPr>
      </w:pPr>
    </w:p>
    <w:p w14:paraId="113C36C3" w14:textId="77777777" w:rsidR="00264277" w:rsidRDefault="00264277" w:rsidP="00264277">
      <w:pPr>
        <w:pStyle w:val="Szvegtrzs"/>
        <w:rPr>
          <w:b/>
          <w:sz w:val="20"/>
        </w:rPr>
      </w:pPr>
    </w:p>
    <w:p w14:paraId="4E0D952E" w14:textId="77777777" w:rsidR="00264277" w:rsidRDefault="00264277" w:rsidP="00264277">
      <w:pPr>
        <w:pStyle w:val="Szvegtrzs"/>
        <w:rPr>
          <w:b/>
          <w:sz w:val="20"/>
        </w:rPr>
      </w:pPr>
    </w:p>
    <w:p w14:paraId="7A20E458" w14:textId="77777777" w:rsidR="00264277" w:rsidRDefault="00264277" w:rsidP="00264277">
      <w:pPr>
        <w:pStyle w:val="Szvegtrzs"/>
        <w:rPr>
          <w:b/>
          <w:sz w:val="20"/>
        </w:rPr>
      </w:pPr>
    </w:p>
    <w:p w14:paraId="5AE4ED9E" w14:textId="77777777" w:rsidR="00264277" w:rsidRDefault="00264277" w:rsidP="00264277">
      <w:pPr>
        <w:pStyle w:val="Szvegtrzs"/>
        <w:rPr>
          <w:b/>
          <w:sz w:val="20"/>
        </w:rPr>
      </w:pPr>
    </w:p>
    <w:p w14:paraId="1B7CA4BC" w14:textId="77777777" w:rsidR="00264277" w:rsidRDefault="00264277" w:rsidP="00264277">
      <w:pPr>
        <w:pStyle w:val="Szvegtrzs"/>
        <w:rPr>
          <w:b/>
          <w:sz w:val="20"/>
        </w:rPr>
      </w:pPr>
    </w:p>
    <w:p w14:paraId="17C88E13" w14:textId="77777777" w:rsidR="00264277" w:rsidRDefault="00264277" w:rsidP="00264277">
      <w:pPr>
        <w:pStyle w:val="Szvegtrzs"/>
        <w:rPr>
          <w:b/>
          <w:sz w:val="20"/>
        </w:rPr>
      </w:pPr>
    </w:p>
    <w:p w14:paraId="03FF3736" w14:textId="77777777" w:rsidR="00264277" w:rsidRDefault="00264277" w:rsidP="00264277">
      <w:pPr>
        <w:pStyle w:val="Szvegtrzs"/>
        <w:rPr>
          <w:b/>
          <w:sz w:val="20"/>
        </w:rPr>
      </w:pPr>
    </w:p>
    <w:p w14:paraId="70F5D0F4" w14:textId="77777777" w:rsidR="00264277" w:rsidRDefault="00264277" w:rsidP="00264277">
      <w:pPr>
        <w:pStyle w:val="Szvegtrzs"/>
        <w:rPr>
          <w:b/>
          <w:sz w:val="20"/>
        </w:rPr>
      </w:pPr>
    </w:p>
    <w:p w14:paraId="215E25A4" w14:textId="77777777" w:rsidR="00264277" w:rsidRDefault="00264277" w:rsidP="00264277">
      <w:pPr>
        <w:pStyle w:val="Szvegtrzs"/>
        <w:rPr>
          <w:b/>
          <w:sz w:val="20"/>
        </w:rPr>
      </w:pPr>
    </w:p>
    <w:p w14:paraId="33D6C7F1" w14:textId="77777777" w:rsidR="00264277" w:rsidRDefault="00264277" w:rsidP="00264277">
      <w:pPr>
        <w:pStyle w:val="Szvegtrzs"/>
        <w:rPr>
          <w:b/>
          <w:sz w:val="20"/>
        </w:rPr>
      </w:pPr>
    </w:p>
    <w:p w14:paraId="51C12757" w14:textId="77777777" w:rsidR="00264277" w:rsidRDefault="00264277" w:rsidP="00264277">
      <w:pPr>
        <w:pStyle w:val="Szvegtrzs"/>
        <w:rPr>
          <w:b/>
          <w:sz w:val="20"/>
        </w:rPr>
      </w:pPr>
    </w:p>
    <w:p w14:paraId="7A0F16AF" w14:textId="77777777" w:rsidR="00264277" w:rsidRDefault="00264277" w:rsidP="00264277">
      <w:pPr>
        <w:pStyle w:val="Szvegtrzs"/>
        <w:rPr>
          <w:b/>
          <w:sz w:val="20"/>
        </w:rPr>
      </w:pPr>
    </w:p>
    <w:p w14:paraId="2FE62EDD" w14:textId="77777777" w:rsidR="00264277" w:rsidRDefault="00264277" w:rsidP="00264277">
      <w:pPr>
        <w:pStyle w:val="Szvegtrzs"/>
        <w:rPr>
          <w:b/>
          <w:sz w:val="20"/>
        </w:rPr>
      </w:pPr>
    </w:p>
    <w:p w14:paraId="2CA08E5B" w14:textId="77777777" w:rsidR="00264277" w:rsidRDefault="00264277" w:rsidP="00264277">
      <w:pPr>
        <w:pStyle w:val="Szvegtrzs"/>
        <w:rPr>
          <w:b/>
          <w:sz w:val="25"/>
        </w:rPr>
      </w:pPr>
    </w:p>
    <w:p w14:paraId="26820A22" w14:textId="77777777" w:rsidR="00264277" w:rsidRDefault="00264277" w:rsidP="00264277">
      <w:pPr>
        <w:spacing w:before="90"/>
        <w:ind w:left="824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08A8268" wp14:editId="0C57957A">
                <wp:simplePos x="0" y="0"/>
                <wp:positionH relativeFrom="page">
                  <wp:posOffset>984885</wp:posOffset>
                </wp:positionH>
                <wp:positionV relativeFrom="paragraph">
                  <wp:posOffset>-3107690</wp:posOffset>
                </wp:positionV>
                <wp:extent cx="5589270" cy="3051175"/>
                <wp:effectExtent l="3810" t="5080" r="7620" b="1270"/>
                <wp:wrapNone/>
                <wp:docPr id="779" name="Csoportba foglalás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-4894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78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-2287"/>
                            <a:ext cx="6969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" name="AutoShape 270"/>
                        <wps:cNvSpPr>
                          <a:spLocks/>
                        </wps:cNvSpPr>
                        <wps:spPr bwMode="auto">
                          <a:xfrm>
                            <a:off x="2290" y="-3704"/>
                            <a:ext cx="7454" cy="3062"/>
                          </a:xfrm>
                          <a:custGeom>
                            <a:avLst/>
                            <a:gdLst>
                              <a:gd name="T0" fmla="+- 0 9696 2290"/>
                              <a:gd name="T1" fmla="*/ T0 w 7454"/>
                              <a:gd name="T2" fmla="+- 0 -642 -3704"/>
                              <a:gd name="T3" fmla="*/ -642 h 3062"/>
                              <a:gd name="T4" fmla="+- 0 9696 2290"/>
                              <a:gd name="T5" fmla="*/ T4 w 7454"/>
                              <a:gd name="T6" fmla="+- 0 -3704 -3704"/>
                              <a:gd name="T7" fmla="*/ -3704 h 3062"/>
                              <a:gd name="T8" fmla="+- 0 9696 2290"/>
                              <a:gd name="T9" fmla="*/ T8 w 7454"/>
                              <a:gd name="T10" fmla="+- 0 -642 -3704"/>
                              <a:gd name="T11" fmla="*/ -642 h 3062"/>
                              <a:gd name="T12" fmla="+- 0 9743 2290"/>
                              <a:gd name="T13" fmla="*/ T12 w 7454"/>
                              <a:gd name="T14" fmla="+- 0 -642 -3704"/>
                              <a:gd name="T15" fmla="*/ -642 h 3062"/>
                              <a:gd name="T16" fmla="+- 0 9696 2290"/>
                              <a:gd name="T17" fmla="*/ T16 w 7454"/>
                              <a:gd name="T18" fmla="+- 0 -949 -3704"/>
                              <a:gd name="T19" fmla="*/ -949 h 3062"/>
                              <a:gd name="T20" fmla="+- 0 9743 2290"/>
                              <a:gd name="T21" fmla="*/ T20 w 7454"/>
                              <a:gd name="T22" fmla="+- 0 -949 -3704"/>
                              <a:gd name="T23" fmla="*/ -949 h 3062"/>
                              <a:gd name="T24" fmla="+- 0 9696 2290"/>
                              <a:gd name="T25" fmla="*/ T24 w 7454"/>
                              <a:gd name="T26" fmla="+- 0 -1254 -3704"/>
                              <a:gd name="T27" fmla="*/ -1254 h 3062"/>
                              <a:gd name="T28" fmla="+- 0 9743 2290"/>
                              <a:gd name="T29" fmla="*/ T28 w 7454"/>
                              <a:gd name="T30" fmla="+- 0 -1254 -3704"/>
                              <a:gd name="T31" fmla="*/ -1254 h 3062"/>
                              <a:gd name="T32" fmla="+- 0 9696 2290"/>
                              <a:gd name="T33" fmla="*/ T32 w 7454"/>
                              <a:gd name="T34" fmla="+- 0 -1561 -3704"/>
                              <a:gd name="T35" fmla="*/ -1561 h 3062"/>
                              <a:gd name="T36" fmla="+- 0 9743 2290"/>
                              <a:gd name="T37" fmla="*/ T36 w 7454"/>
                              <a:gd name="T38" fmla="+- 0 -1561 -3704"/>
                              <a:gd name="T39" fmla="*/ -1561 h 3062"/>
                              <a:gd name="T40" fmla="+- 0 9696 2290"/>
                              <a:gd name="T41" fmla="*/ T40 w 7454"/>
                              <a:gd name="T42" fmla="+- 0 -1866 -3704"/>
                              <a:gd name="T43" fmla="*/ -1866 h 3062"/>
                              <a:gd name="T44" fmla="+- 0 9743 2290"/>
                              <a:gd name="T45" fmla="*/ T44 w 7454"/>
                              <a:gd name="T46" fmla="+- 0 -1866 -3704"/>
                              <a:gd name="T47" fmla="*/ -1866 h 3062"/>
                              <a:gd name="T48" fmla="+- 0 9696 2290"/>
                              <a:gd name="T49" fmla="*/ T48 w 7454"/>
                              <a:gd name="T50" fmla="+- 0 -2173 -3704"/>
                              <a:gd name="T51" fmla="*/ -2173 h 3062"/>
                              <a:gd name="T52" fmla="+- 0 9743 2290"/>
                              <a:gd name="T53" fmla="*/ T52 w 7454"/>
                              <a:gd name="T54" fmla="+- 0 -2173 -3704"/>
                              <a:gd name="T55" fmla="*/ -2173 h 3062"/>
                              <a:gd name="T56" fmla="+- 0 9696 2290"/>
                              <a:gd name="T57" fmla="*/ T56 w 7454"/>
                              <a:gd name="T58" fmla="+- 0 -2478 -3704"/>
                              <a:gd name="T59" fmla="*/ -2478 h 3062"/>
                              <a:gd name="T60" fmla="+- 0 9743 2290"/>
                              <a:gd name="T61" fmla="*/ T60 w 7454"/>
                              <a:gd name="T62" fmla="+- 0 -2478 -3704"/>
                              <a:gd name="T63" fmla="*/ -2478 h 3062"/>
                              <a:gd name="T64" fmla="+- 0 9696 2290"/>
                              <a:gd name="T65" fmla="*/ T64 w 7454"/>
                              <a:gd name="T66" fmla="+- 0 -2785 -3704"/>
                              <a:gd name="T67" fmla="*/ -2785 h 3062"/>
                              <a:gd name="T68" fmla="+- 0 9743 2290"/>
                              <a:gd name="T69" fmla="*/ T68 w 7454"/>
                              <a:gd name="T70" fmla="+- 0 -2785 -3704"/>
                              <a:gd name="T71" fmla="*/ -2785 h 3062"/>
                              <a:gd name="T72" fmla="+- 0 9696 2290"/>
                              <a:gd name="T73" fmla="*/ T72 w 7454"/>
                              <a:gd name="T74" fmla="+- 0 -3093 -3704"/>
                              <a:gd name="T75" fmla="*/ -3093 h 3062"/>
                              <a:gd name="T76" fmla="+- 0 9743 2290"/>
                              <a:gd name="T77" fmla="*/ T76 w 7454"/>
                              <a:gd name="T78" fmla="+- 0 -3093 -3704"/>
                              <a:gd name="T79" fmla="*/ -3093 h 3062"/>
                              <a:gd name="T80" fmla="+- 0 9696 2290"/>
                              <a:gd name="T81" fmla="*/ T80 w 7454"/>
                              <a:gd name="T82" fmla="+- 0 -3397 -3704"/>
                              <a:gd name="T83" fmla="*/ -3397 h 3062"/>
                              <a:gd name="T84" fmla="+- 0 9743 2290"/>
                              <a:gd name="T85" fmla="*/ T84 w 7454"/>
                              <a:gd name="T86" fmla="+- 0 -3397 -3704"/>
                              <a:gd name="T87" fmla="*/ -3397 h 3062"/>
                              <a:gd name="T88" fmla="+- 0 9696 2290"/>
                              <a:gd name="T89" fmla="*/ T88 w 7454"/>
                              <a:gd name="T90" fmla="+- 0 -3704 -3704"/>
                              <a:gd name="T91" fmla="*/ -3704 h 3062"/>
                              <a:gd name="T92" fmla="+- 0 9743 2290"/>
                              <a:gd name="T93" fmla="*/ T92 w 7454"/>
                              <a:gd name="T94" fmla="+- 0 -3704 -3704"/>
                              <a:gd name="T95" fmla="*/ -3704 h 3062"/>
                              <a:gd name="T96" fmla="+- 0 2290 2290"/>
                              <a:gd name="T97" fmla="*/ T96 w 7454"/>
                              <a:gd name="T98" fmla="+- 0 -642 -3704"/>
                              <a:gd name="T99" fmla="*/ -642 h 3062"/>
                              <a:gd name="T100" fmla="+- 0 2290 2290"/>
                              <a:gd name="T101" fmla="*/ T100 w 7454"/>
                              <a:gd name="T102" fmla="+- 0 -3704 -3704"/>
                              <a:gd name="T103" fmla="*/ -3704 h 3062"/>
                              <a:gd name="T104" fmla="+- 0 2290 2290"/>
                              <a:gd name="T105" fmla="*/ T104 w 7454"/>
                              <a:gd name="T106" fmla="+- 0 -642 -3704"/>
                              <a:gd name="T107" fmla="*/ -642 h 3062"/>
                              <a:gd name="T108" fmla="+- 0 2338 2290"/>
                              <a:gd name="T109" fmla="*/ T108 w 7454"/>
                              <a:gd name="T110" fmla="+- 0 -642 -3704"/>
                              <a:gd name="T111" fmla="*/ -642 h 3062"/>
                              <a:gd name="T112" fmla="+- 0 2290 2290"/>
                              <a:gd name="T113" fmla="*/ T112 w 7454"/>
                              <a:gd name="T114" fmla="+- 0 -983 -3704"/>
                              <a:gd name="T115" fmla="*/ -983 h 3062"/>
                              <a:gd name="T116" fmla="+- 0 2338 2290"/>
                              <a:gd name="T117" fmla="*/ T116 w 7454"/>
                              <a:gd name="T118" fmla="+- 0 -983 -3704"/>
                              <a:gd name="T119" fmla="*/ -983 h 3062"/>
                              <a:gd name="T120" fmla="+- 0 2290 2290"/>
                              <a:gd name="T121" fmla="*/ T120 w 7454"/>
                              <a:gd name="T122" fmla="+- 0 -1324 -3704"/>
                              <a:gd name="T123" fmla="*/ -1324 h 3062"/>
                              <a:gd name="T124" fmla="+- 0 2338 2290"/>
                              <a:gd name="T125" fmla="*/ T124 w 7454"/>
                              <a:gd name="T126" fmla="+- 0 -1324 -3704"/>
                              <a:gd name="T127" fmla="*/ -1324 h 3062"/>
                              <a:gd name="T128" fmla="+- 0 2290 2290"/>
                              <a:gd name="T129" fmla="*/ T128 w 7454"/>
                              <a:gd name="T130" fmla="+- 0 -1662 -3704"/>
                              <a:gd name="T131" fmla="*/ -1662 h 3062"/>
                              <a:gd name="T132" fmla="+- 0 2338 2290"/>
                              <a:gd name="T133" fmla="*/ T132 w 7454"/>
                              <a:gd name="T134" fmla="+- 0 -1662 -3704"/>
                              <a:gd name="T135" fmla="*/ -1662 h 3062"/>
                              <a:gd name="T136" fmla="+- 0 2290 2290"/>
                              <a:gd name="T137" fmla="*/ T136 w 7454"/>
                              <a:gd name="T138" fmla="+- 0 -2003 -3704"/>
                              <a:gd name="T139" fmla="*/ -2003 h 3062"/>
                              <a:gd name="T140" fmla="+- 0 2338 2290"/>
                              <a:gd name="T141" fmla="*/ T140 w 7454"/>
                              <a:gd name="T142" fmla="+- 0 -2003 -3704"/>
                              <a:gd name="T143" fmla="*/ -2003 h 3062"/>
                              <a:gd name="T144" fmla="+- 0 2290 2290"/>
                              <a:gd name="T145" fmla="*/ T144 w 7454"/>
                              <a:gd name="T146" fmla="+- 0 -2344 -3704"/>
                              <a:gd name="T147" fmla="*/ -2344 h 3062"/>
                              <a:gd name="T148" fmla="+- 0 2338 2290"/>
                              <a:gd name="T149" fmla="*/ T148 w 7454"/>
                              <a:gd name="T150" fmla="+- 0 -2344 -3704"/>
                              <a:gd name="T151" fmla="*/ -2344 h 3062"/>
                              <a:gd name="T152" fmla="+- 0 2290 2290"/>
                              <a:gd name="T153" fmla="*/ T152 w 7454"/>
                              <a:gd name="T154" fmla="+- 0 -2685 -3704"/>
                              <a:gd name="T155" fmla="*/ -2685 h 3062"/>
                              <a:gd name="T156" fmla="+- 0 2338 2290"/>
                              <a:gd name="T157" fmla="*/ T156 w 7454"/>
                              <a:gd name="T158" fmla="+- 0 -2685 -3704"/>
                              <a:gd name="T159" fmla="*/ -2685 h 3062"/>
                              <a:gd name="T160" fmla="+- 0 2290 2290"/>
                              <a:gd name="T161" fmla="*/ T160 w 7454"/>
                              <a:gd name="T162" fmla="+- 0 -3023 -3704"/>
                              <a:gd name="T163" fmla="*/ -3023 h 3062"/>
                              <a:gd name="T164" fmla="+- 0 2338 2290"/>
                              <a:gd name="T165" fmla="*/ T164 w 7454"/>
                              <a:gd name="T166" fmla="+- 0 -3023 -3704"/>
                              <a:gd name="T167" fmla="*/ -3023 h 3062"/>
                              <a:gd name="T168" fmla="+- 0 2290 2290"/>
                              <a:gd name="T169" fmla="*/ T168 w 7454"/>
                              <a:gd name="T170" fmla="+- 0 -3364 -3704"/>
                              <a:gd name="T171" fmla="*/ -3364 h 3062"/>
                              <a:gd name="T172" fmla="+- 0 2338 2290"/>
                              <a:gd name="T173" fmla="*/ T172 w 7454"/>
                              <a:gd name="T174" fmla="+- 0 -3364 -3704"/>
                              <a:gd name="T175" fmla="*/ -3364 h 3062"/>
                              <a:gd name="T176" fmla="+- 0 2290 2290"/>
                              <a:gd name="T177" fmla="*/ T176 w 7454"/>
                              <a:gd name="T178" fmla="+- 0 -3704 -3704"/>
                              <a:gd name="T179" fmla="*/ -3704 h 3062"/>
                              <a:gd name="T180" fmla="+- 0 2338 2290"/>
                              <a:gd name="T181" fmla="*/ T180 w 7454"/>
                              <a:gd name="T182" fmla="+- 0 -3704 -3704"/>
                              <a:gd name="T183" fmla="*/ -3704 h 3062"/>
                              <a:gd name="T184" fmla="+- 0 2290 2290"/>
                              <a:gd name="T185" fmla="*/ T184 w 7454"/>
                              <a:gd name="T186" fmla="+- 0 -642 -3704"/>
                              <a:gd name="T187" fmla="*/ -642 h 3062"/>
                              <a:gd name="T188" fmla="+- 0 9696 2290"/>
                              <a:gd name="T189" fmla="*/ T188 w 7454"/>
                              <a:gd name="T190" fmla="+- 0 -642 -3704"/>
                              <a:gd name="T191" fmla="*/ -64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454" h="3062">
                                <a:moveTo>
                                  <a:pt x="7406" y="3062"/>
                                </a:moveTo>
                                <a:lnTo>
                                  <a:pt x="7406" y="0"/>
                                </a:lnTo>
                                <a:moveTo>
                                  <a:pt x="7406" y="3062"/>
                                </a:moveTo>
                                <a:lnTo>
                                  <a:pt x="7453" y="3062"/>
                                </a:lnTo>
                                <a:moveTo>
                                  <a:pt x="7406" y="2755"/>
                                </a:moveTo>
                                <a:lnTo>
                                  <a:pt x="7453" y="2755"/>
                                </a:lnTo>
                                <a:moveTo>
                                  <a:pt x="7406" y="2450"/>
                                </a:moveTo>
                                <a:lnTo>
                                  <a:pt x="7453" y="2450"/>
                                </a:lnTo>
                                <a:moveTo>
                                  <a:pt x="7406" y="2143"/>
                                </a:moveTo>
                                <a:lnTo>
                                  <a:pt x="7453" y="2143"/>
                                </a:lnTo>
                                <a:moveTo>
                                  <a:pt x="7406" y="1838"/>
                                </a:moveTo>
                                <a:lnTo>
                                  <a:pt x="7453" y="1838"/>
                                </a:lnTo>
                                <a:moveTo>
                                  <a:pt x="7406" y="1531"/>
                                </a:moveTo>
                                <a:lnTo>
                                  <a:pt x="7453" y="1531"/>
                                </a:lnTo>
                                <a:moveTo>
                                  <a:pt x="7406" y="1226"/>
                                </a:moveTo>
                                <a:lnTo>
                                  <a:pt x="7453" y="1226"/>
                                </a:lnTo>
                                <a:moveTo>
                                  <a:pt x="7406" y="919"/>
                                </a:moveTo>
                                <a:lnTo>
                                  <a:pt x="7453" y="919"/>
                                </a:lnTo>
                                <a:moveTo>
                                  <a:pt x="7406" y="611"/>
                                </a:moveTo>
                                <a:lnTo>
                                  <a:pt x="7453" y="611"/>
                                </a:lnTo>
                                <a:moveTo>
                                  <a:pt x="7406" y="307"/>
                                </a:moveTo>
                                <a:lnTo>
                                  <a:pt x="7453" y="307"/>
                                </a:lnTo>
                                <a:moveTo>
                                  <a:pt x="7406" y="0"/>
                                </a:moveTo>
                                <a:lnTo>
                                  <a:pt x="7453" y="0"/>
                                </a:lnTo>
                                <a:moveTo>
                                  <a:pt x="0" y="3062"/>
                                </a:moveTo>
                                <a:lnTo>
                                  <a:pt x="0" y="0"/>
                                </a:lnTo>
                                <a:moveTo>
                                  <a:pt x="0" y="3062"/>
                                </a:moveTo>
                                <a:lnTo>
                                  <a:pt x="48" y="3062"/>
                                </a:lnTo>
                                <a:moveTo>
                                  <a:pt x="0" y="2721"/>
                                </a:moveTo>
                                <a:lnTo>
                                  <a:pt x="48" y="2721"/>
                                </a:lnTo>
                                <a:moveTo>
                                  <a:pt x="0" y="2380"/>
                                </a:moveTo>
                                <a:lnTo>
                                  <a:pt x="48" y="2380"/>
                                </a:lnTo>
                                <a:moveTo>
                                  <a:pt x="0" y="2042"/>
                                </a:moveTo>
                                <a:lnTo>
                                  <a:pt x="48" y="2042"/>
                                </a:lnTo>
                                <a:moveTo>
                                  <a:pt x="0" y="1701"/>
                                </a:moveTo>
                                <a:lnTo>
                                  <a:pt x="48" y="1701"/>
                                </a:lnTo>
                                <a:moveTo>
                                  <a:pt x="0" y="1360"/>
                                </a:moveTo>
                                <a:lnTo>
                                  <a:pt x="48" y="1360"/>
                                </a:lnTo>
                                <a:moveTo>
                                  <a:pt x="0" y="1019"/>
                                </a:moveTo>
                                <a:lnTo>
                                  <a:pt x="48" y="1019"/>
                                </a:lnTo>
                                <a:moveTo>
                                  <a:pt x="0" y="681"/>
                                </a:moveTo>
                                <a:lnTo>
                                  <a:pt x="48" y="681"/>
                                </a:lnTo>
                                <a:moveTo>
                                  <a:pt x="0" y="340"/>
                                </a:moveTo>
                                <a:lnTo>
                                  <a:pt x="48" y="340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062"/>
                                </a:moveTo>
                                <a:lnTo>
                                  <a:pt x="7406" y="30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71"/>
                        <wps:cNvSpPr>
                          <a:spLocks/>
                        </wps:cNvSpPr>
                        <wps:spPr bwMode="auto">
                          <a:xfrm>
                            <a:off x="2907" y="-2174"/>
                            <a:ext cx="6172" cy="493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6172"/>
                              <a:gd name="T2" fmla="+- 0 -1680 -2173"/>
                              <a:gd name="T3" fmla="*/ -1680 h 493"/>
                              <a:gd name="T4" fmla="+- 0 4142 2907"/>
                              <a:gd name="T5" fmla="*/ T4 w 6172"/>
                              <a:gd name="T6" fmla="+- 0 -2118 -2173"/>
                              <a:gd name="T7" fmla="*/ -2118 h 493"/>
                              <a:gd name="T8" fmla="+- 0 5376 2907"/>
                              <a:gd name="T9" fmla="*/ T8 w 6172"/>
                              <a:gd name="T10" fmla="+- 0 -2173 -2173"/>
                              <a:gd name="T11" fmla="*/ -2173 h 493"/>
                              <a:gd name="T12" fmla="+- 0 6610 2907"/>
                              <a:gd name="T13" fmla="*/ T12 w 6172"/>
                              <a:gd name="T14" fmla="+- 0 -2056 -2173"/>
                              <a:gd name="T15" fmla="*/ -2056 h 493"/>
                              <a:gd name="T16" fmla="+- 0 7843 2907"/>
                              <a:gd name="T17" fmla="*/ T16 w 6172"/>
                              <a:gd name="T18" fmla="+- 0 -1897 -2173"/>
                              <a:gd name="T19" fmla="*/ -1897 h 493"/>
                              <a:gd name="T20" fmla="+- 0 9079 2907"/>
                              <a:gd name="T21" fmla="*/ T20 w 6172"/>
                              <a:gd name="T22" fmla="+- 0 -1919 -2173"/>
                              <a:gd name="T23" fmla="*/ -1919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72" h="493">
                                <a:moveTo>
                                  <a:pt x="0" y="493"/>
                                </a:moveTo>
                                <a:lnTo>
                                  <a:pt x="1235" y="55"/>
                                </a:lnTo>
                                <a:lnTo>
                                  <a:pt x="2469" y="0"/>
                                </a:lnTo>
                                <a:lnTo>
                                  <a:pt x="3703" y="117"/>
                                </a:lnTo>
                                <a:lnTo>
                                  <a:pt x="4936" y="276"/>
                                </a:lnTo>
                                <a:lnTo>
                                  <a:pt x="6172" y="25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-4581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Line 273"/>
                        <wps:cNvCnPr/>
                        <wps:spPr bwMode="auto">
                          <a:xfrm>
                            <a:off x="4306" y="-407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58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-548"/>
                            <a:ext cx="655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A0B0F" w14:textId="77777777" w:rsidR="005224A6" w:rsidRDefault="005224A6" w:rsidP="00264277">
                              <w:pPr>
                                <w:tabs>
                                  <w:tab w:val="left" w:pos="1234"/>
                                  <w:tab w:val="left" w:pos="2469"/>
                                  <w:tab w:val="left" w:pos="3703"/>
                                  <w:tab w:val="left" w:pos="4937"/>
                                  <w:tab w:val="left" w:pos="6172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9833" y="-4065"/>
                            <a:ext cx="381" cy="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28051" w14:textId="77777777" w:rsidR="005224A6" w:rsidRDefault="005224A6" w:rsidP="00264277">
                              <w:pPr>
                                <w:spacing w:line="221" w:lineRule="exact"/>
                                <w:ind w:left="1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597154E1" w14:textId="77777777" w:rsidR="005224A6" w:rsidRDefault="005224A6" w:rsidP="00264277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6BD21114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74E62832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3CA0F0CA" w14:textId="77777777" w:rsidR="005224A6" w:rsidRDefault="005224A6" w:rsidP="00264277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05423B25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58E3B209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3231FAEE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4274595F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04957459" w14:textId="77777777" w:rsidR="005224A6" w:rsidRDefault="005224A6" w:rsidP="00264277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749D1DD8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4A8EEB6B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-1757"/>
                            <a:ext cx="262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9FD54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150</w:t>
                              </w:r>
                            </w:p>
                            <w:p w14:paraId="05E835FE" w14:textId="77777777" w:rsidR="005224A6" w:rsidRDefault="005224A6" w:rsidP="00264277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100</w:t>
                              </w:r>
                            </w:p>
                            <w:p w14:paraId="386C06C6" w14:textId="77777777" w:rsidR="005224A6" w:rsidRDefault="005224A6" w:rsidP="00264277">
                              <w:pPr>
                                <w:spacing w:before="156"/>
                                <w:ind w:right="2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50</w:t>
                              </w:r>
                            </w:p>
                            <w:p w14:paraId="234CA7EF" w14:textId="77777777" w:rsidR="005224A6" w:rsidRDefault="005224A6" w:rsidP="00264277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729" y="-204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BC8D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33,9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-2258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2693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-2097"/>
                            <a:ext cx="2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B0E14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-227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D374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-234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416A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46,2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-253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B1BC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-2401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0D7A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48,2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-3458"/>
                            <a:ext cx="262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BDD92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400</w:t>
                              </w:r>
                            </w:p>
                            <w:p w14:paraId="337FCA1C" w14:textId="77777777" w:rsidR="005224A6" w:rsidRDefault="005224A6" w:rsidP="00264277">
                              <w:pPr>
                                <w:spacing w:before="1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350</w:t>
                              </w:r>
                            </w:p>
                            <w:p w14:paraId="4879641F" w14:textId="77777777" w:rsidR="005224A6" w:rsidRDefault="005224A6" w:rsidP="00264277">
                              <w:pPr>
                                <w:spacing w:before="1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300</w:t>
                              </w:r>
                            </w:p>
                            <w:p w14:paraId="7402E2D5" w14:textId="77777777" w:rsidR="005224A6" w:rsidRDefault="005224A6" w:rsidP="00264277">
                              <w:pPr>
                                <w:spacing w:before="1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-4191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F5B5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4018"/>
                            <a:ext cx="46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2C890" w14:textId="77777777" w:rsidR="005224A6" w:rsidRDefault="005224A6" w:rsidP="00264277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50951E2B" w14:textId="77777777" w:rsidR="005224A6" w:rsidRDefault="005224A6" w:rsidP="00264277">
                              <w:pPr>
                                <w:spacing w:line="181" w:lineRule="exact"/>
                                <w:ind w:left="19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-4641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4FEC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779" o:spid="_x0000_s1240" style="position:absolute;left:0;text-align:left;margin-left:77.55pt;margin-top:-244.7pt;width:440.1pt;height:240.25pt;z-index:251728896;mso-position-horizontal-relative:page" coordorigin="1551,-4894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DwD/AMiP4d/7B1v/AOilrfrA8A/8iP4d/wCwdb/+ilrf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">
                <v:shape id="Picture 268" o:spid="_x0000_s1241" type="#_x0000_t75" style="position:absolute;left:1558;top:-488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CPvAAAAA3AAAAA8AAABkcnMvZG93bnJldi54bWxETztvwjAQ3ivxH6yr1K04ZQCUYlBViYc6&#10;Ae3S7RQfcSA+h/gg4d/jAYnx0/eeLXpfqyu1sQps4GOYgSIugq24NPD3u3yfgoqCbLEOTAZuFGEx&#10;H7zMMLeh4x1d91KqFMIxRwNOpMm1joUjj3EYGuLEHULrURJsS21b7FK4r/Uoy8baY8WpwWFD346K&#10;0/7iDZz/m91x1a3WIj9bR2ena74cjHl77b8+QQn18hQ/3BtrYDJN89OZdAT0/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AI+8AAAADcAAAADwAAAAAAAAAAAAAAAACfAgAA&#10;ZHJzL2Rvd25yZXYueG1sUEsFBgAAAAAEAAQA9wAAAIwDAAAAAA==&#10;">
                  <v:imagedata r:id="rId23" o:title=""/>
                </v:shape>
                <v:shape id="Picture 269" o:spid="_x0000_s1242" type="#_x0000_t75" style="position:absolute;left:2508;top:-2287;width:6969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mlvFAAAA3AAAAA8AAABkcnMvZG93bnJldi54bWxEj0FrwkAUhO9C/8PyCr2ZjYXGkLqKLRWk&#10;2kLS9v7IPpNg9m3Ibk38964geBxm5htmsRpNK07Uu8ayglkUgyAurW64UvD7s5mmIJxH1thaJgVn&#10;crBaPkwWmGk7cE6nwlciQNhlqKD2vsukdGVNBl1kO+LgHWxv0AfZV1L3OAS4aeVzHCfSYMNhocaO&#10;3msqj8W/UXD8/vRfAyU5bV/wbdeWf/OP/Uapp8dx/QrC0+jv4Vt7qxXM0xlcz4Qj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aJpbxQAAANwAAAAPAAAAAAAAAAAAAAAA&#10;AJ8CAABkcnMvZG93bnJldi54bWxQSwUGAAAAAAQABAD3AAAAkQMAAAAA&#10;">
                  <v:imagedata r:id="rId50" o:title=""/>
                </v:shape>
                <v:shape id="AutoShape 270" o:spid="_x0000_s1243" style="position:absolute;left:2290;top:-3704;width:7454;height:3062;visibility:visible;mso-wrap-style:square;v-text-anchor:top" coordsize="7454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6bsUA&#10;AADcAAAADwAAAGRycy9kb3ducmV2LnhtbESPQWvCQBSE74L/YXmF3nTTFGpIXUMRBYVeGmuht9fs&#10;6yY0+zZkVxP/fVcQPA4z8w2zLEbbijP1vnGs4GmegCCunG7YKPg8bGcZCB+QNbaOScGFPBSr6WSJ&#10;uXYDf9C5DEZECPscFdQhdLmUvqrJop+7jjh6v663GKLsjdQ9DhFuW5kmyYu02HBcqLGjdU3VX3my&#10;Cr73rX7ONoMzZu+/jvp4ke8/pVKPD+PbK4hAY7iHb+2dVrDIU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DpuxQAAANwAAAAPAAAAAAAAAAAAAAAAAJgCAABkcnMv&#10;ZG93bnJldi54bWxQSwUGAAAAAAQABAD1AAAAigMAAAAA&#10;" path="m7406,3062l7406,t,3062l7453,3062t-47,-307l7453,2755t-47,-305l7453,2450t-47,-307l7453,2143t-47,-305l7453,1838t-47,-307l7453,1531t-47,-305l7453,1226m7406,919r47,m7406,611r47,m7406,307r47,m7406,r47,m,3062l,m,3062r48,m,2721r48,m,2380r48,m,2042r48,m,1701r48,m,1360r48,m,1019r48,m,681r48,m,340r48,m,l48,m,3062r7406,e" filled="f" strokecolor="#858585">
                  <v:path arrowok="t" o:connecttype="custom" o:connectlocs="7406,-642;7406,-3704;7406,-642;7453,-642;7406,-949;7453,-949;7406,-1254;7453,-1254;7406,-1561;7453,-1561;7406,-1866;7453,-1866;7406,-2173;7453,-2173;7406,-2478;7453,-2478;7406,-2785;7453,-2785;7406,-3093;7453,-3093;7406,-3397;7453,-3397;7406,-3704;7453,-3704;0,-642;0,-3704;0,-642;48,-642;0,-983;48,-983;0,-1324;48,-1324;0,-1662;48,-1662;0,-2003;48,-2003;0,-2344;48,-2344;0,-2685;48,-2685;0,-3023;48,-3023;0,-3364;48,-3364;0,-3704;48,-3704;0,-642;7406,-642" o:connectangles="0,0,0,0,0,0,0,0,0,0,0,0,0,0,0,0,0,0,0,0,0,0,0,0,0,0,0,0,0,0,0,0,0,0,0,0,0,0,0,0,0,0,0,0,0,0,0,0"/>
                </v:shape>
                <v:shape id="Freeform 271" o:spid="_x0000_s1244" style="position:absolute;left:2907;top:-2174;width:6172;height:493;visibility:visible;mso-wrap-style:square;v-text-anchor:top" coordsize="617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sfsUA&#10;AADcAAAADwAAAGRycy9kb3ducmV2LnhtbESPQWvCQBSE7wX/w/IEb3Wj0irRVawgeLBQo+D1kX0m&#10;0ezbsLtN4r/vFgo9DjPzDbPa9KYWLTlfWVYwGScgiHOrKy4UXM771wUIH5A11pZJwZM8bNaDlxWm&#10;2nZ8ojYLhYgQ9ikqKENoUil9XpJBP7YNcfRu1hkMUbpCaoddhJtaTpPkXRqsOC6U2NCupPyRfRsF&#10;zj/ejtPsq9s9/Uf1ecjO17a9KzUa9tsliEB9+A//tQ9awXwx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ux+xQAAANwAAAAPAAAAAAAAAAAAAAAAAJgCAABkcnMv&#10;ZG93bnJldi54bWxQSwUGAAAAAAQABAD1AAAAigMAAAAA&#10;" path="m,493l1235,55,2469,,3703,117,4936,276,6172,254e" filled="f" strokecolor="#e36c09" strokeweight="4pt">
                  <v:path arrowok="t" o:connecttype="custom" o:connectlocs="0,-1680;1235,-2118;2469,-2173;3703,-2056;4936,-1897;6172,-1919" o:connectangles="0,0,0,0,0,0"/>
                </v:shape>
                <v:shape id="Picture 272" o:spid="_x0000_s1245" type="#_x0000_t75" style="position:absolute;left:4298;top:-4581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EDlzEAAAA3AAAAA8AAABkcnMvZG93bnJldi54bWxEj9FqwkAURN8L/sNyC77VTUxQSV1FBKHY&#10;BzH2A26zt0lq9m7IbpP4925B8HGYmTPMejuaRvTUudqygngWgSAurK65VPB1ObytQDiPrLGxTApu&#10;5GC7mbysMdN24DP1uS9FgLDLUEHlfZtJ6YqKDLqZbYmD92M7gz7IrpS6wyHATSPnUbSQBmsOCxW2&#10;tK+ouOZ/RsH4m+f18cLXc8Q2nsdp8v15SpSavo67dxCeRv8MP9ofWsFylcL/mXAE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EDlzEAAAA3AAAAA8AAAAAAAAAAAAAAAAA&#10;nwIAAGRycy9kb3ducmV2LnhtbFBLBQYAAAAABAAEAPcAAACQAwAAAAA=&#10;">
                  <v:imagedata r:id="rId32" o:title=""/>
                </v:shape>
                <v:line id="Line 273" o:spid="_x0000_s1246" style="position:absolute;visibility:visible;mso-wrap-style:square" from="4306,-4075" to="4690,-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MU8UAAADcAAAADwAAAGRycy9kb3ducmV2LnhtbESPQWuDQBSE74X8h+UFcmvWCLZis5ES&#10;EEpyaUwuub26Lyp134q7VdNf3y0Uehxm5htmm8+mEyMNrrWsYLOOQBBXVrdcK7ici8cUhPPIGjvL&#10;pOBODvLd4mGLmbYTn2gsfS0ChF2GChrv+0xKVzVk0K1tTxy8mx0M+iCHWuoBpwA3nYyj6EkabDks&#10;NNjTvqHqs/wyCt5P384cy8utuMo0Lg7VNcaPRKnVcn59AeFp9v/hv/abVvCcJv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rMU8UAAADcAAAADwAAAAAAAAAA&#10;AAAAAAChAgAAZHJzL2Rvd25yZXYueG1sUEsFBgAAAAAEAAQA+QAAAJMDAAAAAA==&#10;" strokecolor="#e36c09" strokeweight="4pt"/>
                <v:rect id="Rectangle 274" o:spid="_x0000_s1247" style="position:absolute;left:1558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t3cYA&#10;AADcAAAADwAAAGRycy9kb3ducmV2LnhtbESPzWrDMBCE74W8g9hAb43cHFLXtRJKSIihEGh+7ltr&#10;Y5tYK0dSHfvtq0Khx2FmvmHy1WBa0ZPzjWUFz7MEBHFpdcOVgtNx+5SC8AFZY2uZFIzkYbWcPOSY&#10;aXvnT+oPoRIRwj5DBXUIXSalL2sy6Ge2I47exTqDIUpXSe3wHuGmlfMkWUiDDceFGjta11ReD99G&#10;wfxjc9yl6W03nsuv103S7Yub2yv1OB3e30AEGsJ/+K9daAUv6QJ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lt3cYAAADcAAAADwAAAAAAAAAAAAAAAACYAgAAZHJz&#10;L2Rvd25yZXYueG1sUEsFBgAAAAAEAAQA9QAAAIsDAAAAAA==&#10;" filled="f" strokecolor="#a6a6a6"/>
                <v:shape id="Text Box 275" o:spid="_x0000_s1248" type="#_x0000_t202" style="position:absolute;left:2727;top:-548;width:655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34"/>
                            <w:tab w:val="left" w:pos="2469"/>
                            <w:tab w:val="left" w:pos="3703"/>
                            <w:tab w:val="left" w:pos="4937"/>
                            <w:tab w:val="left" w:pos="6172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v:shape id="Text Box 276" o:spid="_x0000_s1249" type="#_x0000_t202" style="position:absolute;left:9833;top:-4065;width:381;height:3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8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277" o:spid="_x0000_s1250" type="#_x0000_t202" style="position:absolute;left:1914;top:-1757;width:262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  <w:p w:rsidR="005224A6" w:rsidRDefault="005224A6" w:rsidP="00264277">
                        <w:pPr>
                          <w:spacing w:before="15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56"/>
                          <w:ind w:right="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5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78" o:spid="_x0000_s1251" type="#_x0000_t202" style="position:absolute;left:2729;top:-204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33,9</w:t>
                        </w:r>
                      </w:p>
                    </w:txbxContent>
                  </v:textbox>
                </v:shape>
                <v:shape id="Text Box 279" o:spid="_x0000_s1252" type="#_x0000_t202" style="position:absolute;left:7668;top:-2258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41,0</w:t>
                        </w:r>
                      </w:p>
                    </w:txbxContent>
                  </v:textbox>
                </v:shape>
                <v:shape id="Text Box 280" o:spid="_x0000_s1253" type="#_x0000_t202" style="position:absolute;left:1914;top:-2097;width: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xbxContent>
                  </v:textbox>
                </v:shape>
                <v:shape id="Text Box 281" o:spid="_x0000_s1254" type="#_x0000_t202" style="position:absolute;left:8902;top:-227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41,7</w:t>
                        </w:r>
                      </w:p>
                    </w:txbxContent>
                  </v:textbox>
                </v:shape>
                <v:shape id="Text Box 282" o:spid="_x0000_s1255" type="#_x0000_t202" style="position:absolute;left:6420;top:-234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Ak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CT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46,2</w:t>
                        </w:r>
                      </w:p>
                    </w:txbxContent>
                  </v:textbox>
                </v:shape>
                <v:shape id="Text Box 283" o:spid="_x0000_s1256" type="#_x0000_t202" style="position:absolute;left:5198;top:-253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lCM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KU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50,0</w:t>
                        </w:r>
                      </w:p>
                    </w:txbxContent>
                  </v:textbox>
                </v:shape>
                <v:shape id="Text Box 284" o:spid="_x0000_s1257" type="#_x0000_t202" style="position:absolute;left:3951;top:-2401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48,2</w:t>
                        </w:r>
                      </w:p>
                    </w:txbxContent>
                  </v:textbox>
                </v:shape>
                <v:shape id="Text Box 285" o:spid="_x0000_s1258" type="#_x0000_t202" style="position:absolute;left:1914;top:-3458;width:262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e5M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wW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7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  <w:p w:rsidR="005224A6" w:rsidRDefault="005224A6" w:rsidP="00264277">
                        <w:pPr>
                          <w:spacing w:before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  <w:p w:rsidR="005224A6" w:rsidRDefault="005224A6" w:rsidP="00264277">
                        <w:pPr>
                          <w:spacing w:before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  <w:p w:rsidR="005224A6" w:rsidRDefault="005224A6" w:rsidP="00264277">
                        <w:pPr>
                          <w:spacing w:before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xbxContent>
                  </v:textbox>
                </v:shape>
                <v:shape id="Text Box 286" o:spid="_x0000_s1259" type="#_x0000_t202" style="position:absolute;left:4730;top:-4191;width:31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287" o:spid="_x0000_s1260" type="#_x0000_t202" style="position:absolute;left:1716;top:-4018;width:46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line="181" w:lineRule="exact"/>
                          <w:ind w:left="1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</w:txbxContent>
                  </v:textbox>
                </v:shape>
                <v:shape id="Text Box 288" o:spid="_x0000_s1261" type="#_x0000_t202" style="position:absolute;left:4730;top:-4641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HQc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B0H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044B9D" wp14:editId="13D5A4D3">
                <wp:simplePos x="0" y="0"/>
                <wp:positionH relativeFrom="page">
                  <wp:posOffset>1766570</wp:posOffset>
                </wp:positionH>
                <wp:positionV relativeFrom="paragraph">
                  <wp:posOffset>-687705</wp:posOffset>
                </wp:positionV>
                <wp:extent cx="165735" cy="217805"/>
                <wp:effectExtent l="4445" t="0" r="1270" b="0"/>
                <wp:wrapNone/>
                <wp:docPr id="778" name="Szövegdoboz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F1A0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8" o:spid="_x0000_s1262" type="#_x0000_t202" style="position:absolute;left:0;text-align:left;margin-left:139.1pt;margin-top:-54.15pt;width:13.05pt;height:17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20DD84" wp14:editId="35DEC089">
                <wp:simplePos x="0" y="0"/>
                <wp:positionH relativeFrom="page">
                  <wp:posOffset>2550795</wp:posOffset>
                </wp:positionH>
                <wp:positionV relativeFrom="paragraph">
                  <wp:posOffset>-623570</wp:posOffset>
                </wp:positionV>
                <wp:extent cx="165735" cy="153670"/>
                <wp:effectExtent l="0" t="3175" r="0" b="0"/>
                <wp:wrapNone/>
                <wp:docPr id="777" name="Szövegdoboz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1329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7" o:spid="_x0000_s1263" type="#_x0000_t202" style="position:absolute;left:0;text-align:left;margin-left:200.85pt;margin-top:-49.1pt;width:13.05pt;height:12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8D085C" wp14:editId="66867AED">
                <wp:simplePos x="0" y="0"/>
                <wp:positionH relativeFrom="page">
                  <wp:posOffset>3334385</wp:posOffset>
                </wp:positionH>
                <wp:positionV relativeFrom="paragraph">
                  <wp:posOffset>-623570</wp:posOffset>
                </wp:positionV>
                <wp:extent cx="165735" cy="153670"/>
                <wp:effectExtent l="635" t="3175" r="0" b="0"/>
                <wp:wrapNone/>
                <wp:docPr id="776" name="Szövegdoboz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1A75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6" o:spid="_x0000_s1264" type="#_x0000_t202" style="position:absolute;left:0;text-align:left;margin-left:262.55pt;margin-top:-49.1pt;width:13.05pt;height:12.1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26B734" wp14:editId="784F2F50">
                <wp:simplePos x="0" y="0"/>
                <wp:positionH relativeFrom="page">
                  <wp:posOffset>4118610</wp:posOffset>
                </wp:positionH>
                <wp:positionV relativeFrom="paragraph">
                  <wp:posOffset>-623570</wp:posOffset>
                </wp:positionV>
                <wp:extent cx="165735" cy="153670"/>
                <wp:effectExtent l="3810" t="3175" r="1905" b="0"/>
                <wp:wrapNone/>
                <wp:docPr id="775" name="Szövegdoboz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E997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5" o:spid="_x0000_s1265" type="#_x0000_t202" style="position:absolute;left:0;text-align:left;margin-left:324.3pt;margin-top:-49.1pt;width:13.05pt;height:12.1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D6FFB5" wp14:editId="231C8F1C">
                <wp:simplePos x="0" y="0"/>
                <wp:positionH relativeFrom="page">
                  <wp:posOffset>4902200</wp:posOffset>
                </wp:positionH>
                <wp:positionV relativeFrom="paragraph">
                  <wp:posOffset>-623570</wp:posOffset>
                </wp:positionV>
                <wp:extent cx="165735" cy="153670"/>
                <wp:effectExtent l="0" t="3175" r="0" b="0"/>
                <wp:wrapNone/>
                <wp:docPr id="774" name="Szövegdoboz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89D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4" o:spid="_x0000_s1266" type="#_x0000_t202" style="position:absolute;left:0;text-align:left;margin-left:386pt;margin-top:-49.1pt;width:13.05pt;height:12.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AADC2C" wp14:editId="4ACD43E6">
                <wp:simplePos x="0" y="0"/>
                <wp:positionH relativeFrom="page">
                  <wp:posOffset>5686425</wp:posOffset>
                </wp:positionH>
                <wp:positionV relativeFrom="paragraph">
                  <wp:posOffset>-623570</wp:posOffset>
                </wp:positionV>
                <wp:extent cx="165735" cy="153670"/>
                <wp:effectExtent l="0" t="3175" r="0" b="0"/>
                <wp:wrapNone/>
                <wp:docPr id="773" name="Szövegdoboz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0A4D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3" o:spid="_x0000_s1267" type="#_x0000_t202" style="position:absolute;left:0;text-align:left;margin-left:447.75pt;margin-top:-49.1pt;width:13.05pt;height:12.1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65CB825B" w14:textId="77777777" w:rsidR="00264277" w:rsidRDefault="00264277" w:rsidP="00264277">
      <w:pPr>
        <w:spacing w:before="183"/>
        <w:ind w:left="476"/>
      </w:pPr>
      <w:r>
        <w:t>10. számú melléklet</w:t>
      </w:r>
    </w:p>
    <w:p w14:paraId="4B54CC40" w14:textId="77777777" w:rsidR="00264277" w:rsidRDefault="00264277" w:rsidP="00264277">
      <w:pPr>
        <w:pStyle w:val="Szvegtrzs"/>
        <w:spacing w:before="208" w:line="261" w:lineRule="auto"/>
        <w:ind w:left="1402" w:right="2284"/>
        <w:jc w:val="center"/>
      </w:pPr>
      <w:proofErr w:type="spellStart"/>
      <w:r>
        <w:t>Rendőri</w:t>
      </w:r>
      <w:proofErr w:type="spellEnd"/>
      <w:r>
        <w:t xml:space="preserve"> </w:t>
      </w:r>
      <w:proofErr w:type="spellStart"/>
      <w:r>
        <w:t>eljárásban</w:t>
      </w:r>
      <w:proofErr w:type="spellEnd"/>
      <w:r>
        <w:t xml:space="preserve"> </w:t>
      </w:r>
      <w:proofErr w:type="spellStart"/>
      <w:r>
        <w:t>regisztrált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zárt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gépjármű-feltörés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ENyÜBS</w:t>
      </w:r>
      <w:proofErr w:type="spellEnd"/>
      <w:r>
        <w:t xml:space="preserve"> 2010. és 2020-2024. </w:t>
      </w:r>
      <w:proofErr w:type="spellStart"/>
      <w:r>
        <w:t>évi</w:t>
      </w:r>
      <w:proofErr w:type="spellEnd"/>
      <w: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alapján</w:t>
      </w:r>
      <w:proofErr w:type="spellEnd"/>
    </w:p>
    <w:p w14:paraId="0F2CA25F" w14:textId="77777777" w:rsidR="00264277" w:rsidRDefault="00264277" w:rsidP="00264277">
      <w:pPr>
        <w:pStyle w:val="Szvegtrzs"/>
        <w:ind w:left="1402" w:right="2280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FB2A612" wp14:editId="34506C4D">
                <wp:simplePos x="0" y="0"/>
                <wp:positionH relativeFrom="page">
                  <wp:posOffset>894715</wp:posOffset>
                </wp:positionH>
                <wp:positionV relativeFrom="paragraph">
                  <wp:posOffset>156210</wp:posOffset>
                </wp:positionV>
                <wp:extent cx="5589270" cy="3051175"/>
                <wp:effectExtent l="8890" t="6985" r="2540" b="8890"/>
                <wp:wrapNone/>
                <wp:docPr id="753" name="Csoportba foglalás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246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75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53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2647"/>
                            <a:ext cx="7060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AutoShape 292"/>
                        <wps:cNvSpPr>
                          <a:spLocks/>
                        </wps:cNvSpPr>
                        <wps:spPr bwMode="auto">
                          <a:xfrm>
                            <a:off x="2110" y="1436"/>
                            <a:ext cx="7553" cy="3044"/>
                          </a:xfrm>
                          <a:custGeom>
                            <a:avLst/>
                            <a:gdLst>
                              <a:gd name="T0" fmla="+- 0 9615 2110"/>
                              <a:gd name="T1" fmla="*/ T0 w 7553"/>
                              <a:gd name="T2" fmla="+- 0 4480 1436"/>
                              <a:gd name="T3" fmla="*/ 4480 h 3044"/>
                              <a:gd name="T4" fmla="+- 0 9615 2110"/>
                              <a:gd name="T5" fmla="*/ T4 w 7553"/>
                              <a:gd name="T6" fmla="+- 0 1436 1436"/>
                              <a:gd name="T7" fmla="*/ 1436 h 3044"/>
                              <a:gd name="T8" fmla="+- 0 9615 2110"/>
                              <a:gd name="T9" fmla="*/ T8 w 7553"/>
                              <a:gd name="T10" fmla="+- 0 4480 1436"/>
                              <a:gd name="T11" fmla="*/ 4480 h 3044"/>
                              <a:gd name="T12" fmla="+- 0 9662 2110"/>
                              <a:gd name="T13" fmla="*/ T12 w 7553"/>
                              <a:gd name="T14" fmla="+- 0 4480 1436"/>
                              <a:gd name="T15" fmla="*/ 4480 h 3044"/>
                              <a:gd name="T16" fmla="+- 0 9615 2110"/>
                              <a:gd name="T17" fmla="*/ T16 w 7553"/>
                              <a:gd name="T18" fmla="+- 0 4176 1436"/>
                              <a:gd name="T19" fmla="*/ 4176 h 3044"/>
                              <a:gd name="T20" fmla="+- 0 9662 2110"/>
                              <a:gd name="T21" fmla="*/ T20 w 7553"/>
                              <a:gd name="T22" fmla="+- 0 4176 1436"/>
                              <a:gd name="T23" fmla="*/ 4176 h 3044"/>
                              <a:gd name="T24" fmla="+- 0 9615 2110"/>
                              <a:gd name="T25" fmla="*/ T24 w 7553"/>
                              <a:gd name="T26" fmla="+- 0 3872 1436"/>
                              <a:gd name="T27" fmla="*/ 3872 h 3044"/>
                              <a:gd name="T28" fmla="+- 0 9662 2110"/>
                              <a:gd name="T29" fmla="*/ T28 w 7553"/>
                              <a:gd name="T30" fmla="+- 0 3872 1436"/>
                              <a:gd name="T31" fmla="*/ 3872 h 3044"/>
                              <a:gd name="T32" fmla="+- 0 9615 2110"/>
                              <a:gd name="T33" fmla="*/ T32 w 7553"/>
                              <a:gd name="T34" fmla="+- 0 3567 1436"/>
                              <a:gd name="T35" fmla="*/ 3567 h 3044"/>
                              <a:gd name="T36" fmla="+- 0 9662 2110"/>
                              <a:gd name="T37" fmla="*/ T36 w 7553"/>
                              <a:gd name="T38" fmla="+- 0 3567 1436"/>
                              <a:gd name="T39" fmla="*/ 3567 h 3044"/>
                              <a:gd name="T40" fmla="+- 0 9615 2110"/>
                              <a:gd name="T41" fmla="*/ T40 w 7553"/>
                              <a:gd name="T42" fmla="+- 0 3262 1436"/>
                              <a:gd name="T43" fmla="*/ 3262 h 3044"/>
                              <a:gd name="T44" fmla="+- 0 9662 2110"/>
                              <a:gd name="T45" fmla="*/ T44 w 7553"/>
                              <a:gd name="T46" fmla="+- 0 3262 1436"/>
                              <a:gd name="T47" fmla="*/ 3262 h 3044"/>
                              <a:gd name="T48" fmla="+- 0 9615 2110"/>
                              <a:gd name="T49" fmla="*/ T48 w 7553"/>
                              <a:gd name="T50" fmla="+- 0 2957 1436"/>
                              <a:gd name="T51" fmla="*/ 2957 h 3044"/>
                              <a:gd name="T52" fmla="+- 0 9662 2110"/>
                              <a:gd name="T53" fmla="*/ T52 w 7553"/>
                              <a:gd name="T54" fmla="+- 0 2957 1436"/>
                              <a:gd name="T55" fmla="*/ 2957 h 3044"/>
                              <a:gd name="T56" fmla="+- 0 9615 2110"/>
                              <a:gd name="T57" fmla="*/ T56 w 7553"/>
                              <a:gd name="T58" fmla="+- 0 2655 1436"/>
                              <a:gd name="T59" fmla="*/ 2655 h 3044"/>
                              <a:gd name="T60" fmla="+- 0 9662 2110"/>
                              <a:gd name="T61" fmla="*/ T60 w 7553"/>
                              <a:gd name="T62" fmla="+- 0 2655 1436"/>
                              <a:gd name="T63" fmla="*/ 2655 h 3044"/>
                              <a:gd name="T64" fmla="+- 0 9615 2110"/>
                              <a:gd name="T65" fmla="*/ T64 w 7553"/>
                              <a:gd name="T66" fmla="+- 0 2350 1436"/>
                              <a:gd name="T67" fmla="*/ 2350 h 3044"/>
                              <a:gd name="T68" fmla="+- 0 9662 2110"/>
                              <a:gd name="T69" fmla="*/ T68 w 7553"/>
                              <a:gd name="T70" fmla="+- 0 2350 1436"/>
                              <a:gd name="T71" fmla="*/ 2350 h 3044"/>
                              <a:gd name="T72" fmla="+- 0 9615 2110"/>
                              <a:gd name="T73" fmla="*/ T72 w 7553"/>
                              <a:gd name="T74" fmla="+- 0 2045 1436"/>
                              <a:gd name="T75" fmla="*/ 2045 h 3044"/>
                              <a:gd name="T76" fmla="+- 0 9662 2110"/>
                              <a:gd name="T77" fmla="*/ T76 w 7553"/>
                              <a:gd name="T78" fmla="+- 0 2045 1436"/>
                              <a:gd name="T79" fmla="*/ 2045 h 3044"/>
                              <a:gd name="T80" fmla="+- 0 9615 2110"/>
                              <a:gd name="T81" fmla="*/ T80 w 7553"/>
                              <a:gd name="T82" fmla="+- 0 1740 1436"/>
                              <a:gd name="T83" fmla="*/ 1740 h 3044"/>
                              <a:gd name="T84" fmla="+- 0 9662 2110"/>
                              <a:gd name="T85" fmla="*/ T84 w 7553"/>
                              <a:gd name="T86" fmla="+- 0 1740 1436"/>
                              <a:gd name="T87" fmla="*/ 1740 h 3044"/>
                              <a:gd name="T88" fmla="+- 0 9615 2110"/>
                              <a:gd name="T89" fmla="*/ T88 w 7553"/>
                              <a:gd name="T90" fmla="+- 0 1436 1436"/>
                              <a:gd name="T91" fmla="*/ 1436 h 3044"/>
                              <a:gd name="T92" fmla="+- 0 9662 2110"/>
                              <a:gd name="T93" fmla="*/ T92 w 7553"/>
                              <a:gd name="T94" fmla="+- 0 1436 1436"/>
                              <a:gd name="T95" fmla="*/ 1436 h 3044"/>
                              <a:gd name="T96" fmla="+- 0 2110 2110"/>
                              <a:gd name="T97" fmla="*/ T96 w 7553"/>
                              <a:gd name="T98" fmla="+- 0 4480 1436"/>
                              <a:gd name="T99" fmla="*/ 4480 h 3044"/>
                              <a:gd name="T100" fmla="+- 0 2110 2110"/>
                              <a:gd name="T101" fmla="*/ T100 w 7553"/>
                              <a:gd name="T102" fmla="+- 0 1436 1436"/>
                              <a:gd name="T103" fmla="*/ 1436 h 3044"/>
                              <a:gd name="T104" fmla="+- 0 2110 2110"/>
                              <a:gd name="T105" fmla="*/ T104 w 7553"/>
                              <a:gd name="T106" fmla="+- 0 4480 1436"/>
                              <a:gd name="T107" fmla="*/ 4480 h 3044"/>
                              <a:gd name="T108" fmla="+- 0 2158 2110"/>
                              <a:gd name="T109" fmla="*/ T108 w 7553"/>
                              <a:gd name="T110" fmla="+- 0 4480 1436"/>
                              <a:gd name="T111" fmla="*/ 4480 h 3044"/>
                              <a:gd name="T112" fmla="+- 0 2110 2110"/>
                              <a:gd name="T113" fmla="*/ T112 w 7553"/>
                              <a:gd name="T114" fmla="+- 0 4176 1436"/>
                              <a:gd name="T115" fmla="*/ 4176 h 3044"/>
                              <a:gd name="T116" fmla="+- 0 2158 2110"/>
                              <a:gd name="T117" fmla="*/ T116 w 7553"/>
                              <a:gd name="T118" fmla="+- 0 4176 1436"/>
                              <a:gd name="T119" fmla="*/ 4176 h 3044"/>
                              <a:gd name="T120" fmla="+- 0 2110 2110"/>
                              <a:gd name="T121" fmla="*/ T120 w 7553"/>
                              <a:gd name="T122" fmla="+- 0 3872 1436"/>
                              <a:gd name="T123" fmla="*/ 3872 h 3044"/>
                              <a:gd name="T124" fmla="+- 0 2158 2110"/>
                              <a:gd name="T125" fmla="*/ T124 w 7553"/>
                              <a:gd name="T126" fmla="+- 0 3872 1436"/>
                              <a:gd name="T127" fmla="*/ 3872 h 3044"/>
                              <a:gd name="T128" fmla="+- 0 2110 2110"/>
                              <a:gd name="T129" fmla="*/ T128 w 7553"/>
                              <a:gd name="T130" fmla="+- 0 3567 1436"/>
                              <a:gd name="T131" fmla="*/ 3567 h 3044"/>
                              <a:gd name="T132" fmla="+- 0 2158 2110"/>
                              <a:gd name="T133" fmla="*/ T132 w 7553"/>
                              <a:gd name="T134" fmla="+- 0 3567 1436"/>
                              <a:gd name="T135" fmla="*/ 3567 h 3044"/>
                              <a:gd name="T136" fmla="+- 0 2110 2110"/>
                              <a:gd name="T137" fmla="*/ T136 w 7553"/>
                              <a:gd name="T138" fmla="+- 0 3262 1436"/>
                              <a:gd name="T139" fmla="*/ 3262 h 3044"/>
                              <a:gd name="T140" fmla="+- 0 2158 2110"/>
                              <a:gd name="T141" fmla="*/ T140 w 7553"/>
                              <a:gd name="T142" fmla="+- 0 3262 1436"/>
                              <a:gd name="T143" fmla="*/ 3262 h 3044"/>
                              <a:gd name="T144" fmla="+- 0 2110 2110"/>
                              <a:gd name="T145" fmla="*/ T144 w 7553"/>
                              <a:gd name="T146" fmla="+- 0 2957 1436"/>
                              <a:gd name="T147" fmla="*/ 2957 h 3044"/>
                              <a:gd name="T148" fmla="+- 0 2158 2110"/>
                              <a:gd name="T149" fmla="*/ T148 w 7553"/>
                              <a:gd name="T150" fmla="+- 0 2957 1436"/>
                              <a:gd name="T151" fmla="*/ 2957 h 3044"/>
                              <a:gd name="T152" fmla="+- 0 2110 2110"/>
                              <a:gd name="T153" fmla="*/ T152 w 7553"/>
                              <a:gd name="T154" fmla="+- 0 2655 1436"/>
                              <a:gd name="T155" fmla="*/ 2655 h 3044"/>
                              <a:gd name="T156" fmla="+- 0 2158 2110"/>
                              <a:gd name="T157" fmla="*/ T156 w 7553"/>
                              <a:gd name="T158" fmla="+- 0 2655 1436"/>
                              <a:gd name="T159" fmla="*/ 2655 h 3044"/>
                              <a:gd name="T160" fmla="+- 0 2110 2110"/>
                              <a:gd name="T161" fmla="*/ T160 w 7553"/>
                              <a:gd name="T162" fmla="+- 0 2350 1436"/>
                              <a:gd name="T163" fmla="*/ 2350 h 3044"/>
                              <a:gd name="T164" fmla="+- 0 2158 2110"/>
                              <a:gd name="T165" fmla="*/ T164 w 7553"/>
                              <a:gd name="T166" fmla="+- 0 2350 1436"/>
                              <a:gd name="T167" fmla="*/ 2350 h 3044"/>
                              <a:gd name="T168" fmla="+- 0 2110 2110"/>
                              <a:gd name="T169" fmla="*/ T168 w 7553"/>
                              <a:gd name="T170" fmla="+- 0 2045 1436"/>
                              <a:gd name="T171" fmla="*/ 2045 h 3044"/>
                              <a:gd name="T172" fmla="+- 0 2158 2110"/>
                              <a:gd name="T173" fmla="*/ T172 w 7553"/>
                              <a:gd name="T174" fmla="+- 0 2045 1436"/>
                              <a:gd name="T175" fmla="*/ 2045 h 3044"/>
                              <a:gd name="T176" fmla="+- 0 2110 2110"/>
                              <a:gd name="T177" fmla="*/ T176 w 7553"/>
                              <a:gd name="T178" fmla="+- 0 1740 1436"/>
                              <a:gd name="T179" fmla="*/ 1740 h 3044"/>
                              <a:gd name="T180" fmla="+- 0 2158 2110"/>
                              <a:gd name="T181" fmla="*/ T180 w 7553"/>
                              <a:gd name="T182" fmla="+- 0 1740 1436"/>
                              <a:gd name="T183" fmla="*/ 1740 h 3044"/>
                              <a:gd name="T184" fmla="+- 0 2110 2110"/>
                              <a:gd name="T185" fmla="*/ T184 w 7553"/>
                              <a:gd name="T186" fmla="+- 0 1436 1436"/>
                              <a:gd name="T187" fmla="*/ 1436 h 3044"/>
                              <a:gd name="T188" fmla="+- 0 2158 2110"/>
                              <a:gd name="T189" fmla="*/ T188 w 7553"/>
                              <a:gd name="T190" fmla="+- 0 1436 1436"/>
                              <a:gd name="T191" fmla="*/ 1436 h 3044"/>
                              <a:gd name="T192" fmla="+- 0 2110 2110"/>
                              <a:gd name="T193" fmla="*/ T192 w 7553"/>
                              <a:gd name="T194" fmla="+- 0 4480 1436"/>
                              <a:gd name="T195" fmla="*/ 4480 h 3044"/>
                              <a:gd name="T196" fmla="+- 0 9615 2110"/>
                              <a:gd name="T197" fmla="*/ T196 w 7553"/>
                              <a:gd name="T198" fmla="+- 0 4480 1436"/>
                              <a:gd name="T199" fmla="*/ 4480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553" h="3044">
                                <a:moveTo>
                                  <a:pt x="7505" y="3044"/>
                                </a:moveTo>
                                <a:lnTo>
                                  <a:pt x="7505" y="0"/>
                                </a:lnTo>
                                <a:moveTo>
                                  <a:pt x="7505" y="3044"/>
                                </a:moveTo>
                                <a:lnTo>
                                  <a:pt x="7552" y="3044"/>
                                </a:lnTo>
                                <a:moveTo>
                                  <a:pt x="7505" y="2740"/>
                                </a:moveTo>
                                <a:lnTo>
                                  <a:pt x="7552" y="2740"/>
                                </a:lnTo>
                                <a:moveTo>
                                  <a:pt x="7505" y="2436"/>
                                </a:moveTo>
                                <a:lnTo>
                                  <a:pt x="7552" y="2436"/>
                                </a:lnTo>
                                <a:moveTo>
                                  <a:pt x="7505" y="2131"/>
                                </a:moveTo>
                                <a:lnTo>
                                  <a:pt x="7552" y="2131"/>
                                </a:lnTo>
                                <a:moveTo>
                                  <a:pt x="7505" y="1826"/>
                                </a:moveTo>
                                <a:lnTo>
                                  <a:pt x="7552" y="1826"/>
                                </a:lnTo>
                                <a:moveTo>
                                  <a:pt x="7505" y="1521"/>
                                </a:moveTo>
                                <a:lnTo>
                                  <a:pt x="7552" y="1521"/>
                                </a:lnTo>
                                <a:moveTo>
                                  <a:pt x="7505" y="1219"/>
                                </a:moveTo>
                                <a:lnTo>
                                  <a:pt x="7552" y="1219"/>
                                </a:lnTo>
                                <a:moveTo>
                                  <a:pt x="7505" y="914"/>
                                </a:moveTo>
                                <a:lnTo>
                                  <a:pt x="7552" y="914"/>
                                </a:lnTo>
                                <a:moveTo>
                                  <a:pt x="7505" y="609"/>
                                </a:moveTo>
                                <a:lnTo>
                                  <a:pt x="7552" y="609"/>
                                </a:lnTo>
                                <a:moveTo>
                                  <a:pt x="7505" y="304"/>
                                </a:moveTo>
                                <a:lnTo>
                                  <a:pt x="7552" y="304"/>
                                </a:lnTo>
                                <a:moveTo>
                                  <a:pt x="7505" y="0"/>
                                </a:moveTo>
                                <a:lnTo>
                                  <a:pt x="7552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0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48" y="3044"/>
                                </a:lnTo>
                                <a:moveTo>
                                  <a:pt x="0" y="2740"/>
                                </a:moveTo>
                                <a:lnTo>
                                  <a:pt x="48" y="2740"/>
                                </a:lnTo>
                                <a:moveTo>
                                  <a:pt x="0" y="2436"/>
                                </a:moveTo>
                                <a:lnTo>
                                  <a:pt x="48" y="2436"/>
                                </a:lnTo>
                                <a:moveTo>
                                  <a:pt x="0" y="2131"/>
                                </a:moveTo>
                                <a:lnTo>
                                  <a:pt x="48" y="2131"/>
                                </a:lnTo>
                                <a:moveTo>
                                  <a:pt x="0" y="1826"/>
                                </a:moveTo>
                                <a:lnTo>
                                  <a:pt x="48" y="1826"/>
                                </a:lnTo>
                                <a:moveTo>
                                  <a:pt x="0" y="1521"/>
                                </a:moveTo>
                                <a:lnTo>
                                  <a:pt x="48" y="1521"/>
                                </a:lnTo>
                                <a:moveTo>
                                  <a:pt x="0" y="1219"/>
                                </a:moveTo>
                                <a:lnTo>
                                  <a:pt x="48" y="1219"/>
                                </a:lnTo>
                                <a:moveTo>
                                  <a:pt x="0" y="914"/>
                                </a:moveTo>
                                <a:lnTo>
                                  <a:pt x="48" y="914"/>
                                </a:lnTo>
                                <a:moveTo>
                                  <a:pt x="0" y="609"/>
                                </a:moveTo>
                                <a:lnTo>
                                  <a:pt x="48" y="609"/>
                                </a:lnTo>
                                <a:moveTo>
                                  <a:pt x="0" y="304"/>
                                </a:moveTo>
                                <a:lnTo>
                                  <a:pt x="48" y="304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7505" y="30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293"/>
                        <wps:cNvSpPr>
                          <a:spLocks/>
                        </wps:cNvSpPr>
                        <wps:spPr bwMode="auto">
                          <a:xfrm>
                            <a:off x="2735" y="1944"/>
                            <a:ext cx="6254" cy="2535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T0 w 6254"/>
                              <a:gd name="T2" fmla="+- 0 3466 1945"/>
                              <a:gd name="T3" fmla="*/ 3466 h 2535"/>
                              <a:gd name="T4" fmla="+- 0 3986 2736"/>
                              <a:gd name="T5" fmla="*/ T4 w 6254"/>
                              <a:gd name="T6" fmla="+- 0 4480 1945"/>
                              <a:gd name="T7" fmla="*/ 4480 h 2535"/>
                              <a:gd name="T8" fmla="+- 0 5237 2736"/>
                              <a:gd name="T9" fmla="*/ T8 w 6254"/>
                              <a:gd name="T10" fmla="+- 0 1945 1945"/>
                              <a:gd name="T11" fmla="*/ 1945 h 2535"/>
                              <a:gd name="T12" fmla="+- 0 6487 2736"/>
                              <a:gd name="T13" fmla="*/ T12 w 6254"/>
                              <a:gd name="T14" fmla="+- 0 4480 1945"/>
                              <a:gd name="T15" fmla="*/ 4480 h 2535"/>
                              <a:gd name="T16" fmla="+- 0 7738 2736"/>
                              <a:gd name="T17" fmla="*/ T16 w 6254"/>
                              <a:gd name="T18" fmla="+- 0 4480 1945"/>
                              <a:gd name="T19" fmla="*/ 4480 h 2535"/>
                              <a:gd name="T20" fmla="+- 0 8990 2736"/>
                              <a:gd name="T21" fmla="*/ T20 w 6254"/>
                              <a:gd name="T22" fmla="+- 0 4480 1945"/>
                              <a:gd name="T23" fmla="*/ 4480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4" h="2535">
                                <a:moveTo>
                                  <a:pt x="0" y="1521"/>
                                </a:moveTo>
                                <a:lnTo>
                                  <a:pt x="1250" y="2535"/>
                                </a:lnTo>
                                <a:lnTo>
                                  <a:pt x="2501" y="0"/>
                                </a:lnTo>
                                <a:lnTo>
                                  <a:pt x="3751" y="2535"/>
                                </a:lnTo>
                                <a:lnTo>
                                  <a:pt x="5002" y="2535"/>
                                </a:lnTo>
                                <a:lnTo>
                                  <a:pt x="6254" y="2535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540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Line 295"/>
                        <wps:cNvCnPr/>
                        <wps:spPr bwMode="auto">
                          <a:xfrm>
                            <a:off x="4165" y="104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417" y="253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8811" y="4376"/>
                            <a:ext cx="61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16811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2BC22014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4376"/>
                            <a:ext cx="61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6B25A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1CC4FBF7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4376"/>
                            <a:ext cx="61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6E21D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622D29E8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5058" y="457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21E8C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4376"/>
                            <a:ext cx="61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A2B34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25285ACF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457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F3006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1063"/>
                            <a:ext cx="381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6F503" w14:textId="77777777" w:rsidR="005224A6" w:rsidRDefault="005224A6" w:rsidP="00264277">
                              <w:pPr>
                                <w:spacing w:line="221" w:lineRule="exact"/>
                                <w:ind w:left="1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74827C4E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4CE7C53B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72863CE0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22DA526A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2C987BDC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70D4681B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1FAAD510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77BC8706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1694E492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69118463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6010B184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336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19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405" y="184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BE06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343"/>
                            <a:ext cx="181" cy="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5C3A1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6B0ECC3B" w14:textId="77777777" w:rsidR="005224A6" w:rsidRDefault="005224A6" w:rsidP="00264277">
                              <w:pPr>
                                <w:spacing w:before="120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  <w:p w14:paraId="31BDDDFC" w14:textId="77777777" w:rsidR="005224A6" w:rsidRDefault="005224A6" w:rsidP="00264277">
                              <w:pPr>
                                <w:spacing w:before="12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  <w:p w14:paraId="5BF9CB69" w14:textId="77777777" w:rsidR="005224A6" w:rsidRDefault="005224A6" w:rsidP="00264277">
                              <w:pPr>
                                <w:spacing w:before="120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  <w:p w14:paraId="18FD6432" w14:textId="77777777" w:rsidR="005224A6" w:rsidRDefault="005224A6" w:rsidP="00264277">
                              <w:pPr>
                                <w:spacing w:before="120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  <w:p w14:paraId="4BF99EF7" w14:textId="77777777" w:rsidR="005224A6" w:rsidRDefault="005224A6" w:rsidP="00264277">
                              <w:pPr>
                                <w:spacing w:before="120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42544A8A" w14:textId="77777777" w:rsidR="005224A6" w:rsidRDefault="005224A6" w:rsidP="00264277">
                              <w:pPr>
                                <w:spacing w:before="12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  <w:p w14:paraId="36BC5DAF" w14:textId="77777777" w:rsidR="005224A6" w:rsidRDefault="005224A6" w:rsidP="00264277">
                              <w:pPr>
                                <w:spacing w:before="12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  <w:p w14:paraId="7362DC56" w14:textId="77777777" w:rsidR="005224A6" w:rsidRDefault="005224A6" w:rsidP="00264277">
                              <w:pPr>
                                <w:spacing w:before="120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  <w:p w14:paraId="32ABC04F" w14:textId="77777777" w:rsidR="005224A6" w:rsidRDefault="005224A6" w:rsidP="00264277">
                              <w:pPr>
                                <w:spacing w:before="120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14:paraId="01FD744A" w14:textId="77777777" w:rsidR="005224A6" w:rsidRDefault="005224A6" w:rsidP="00264277">
                              <w:pPr>
                                <w:spacing w:before="12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1154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E79C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481"/>
                            <a:ext cx="310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13E1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3DD88A85" w14:textId="77777777" w:rsidR="005224A6" w:rsidRDefault="005224A6" w:rsidP="00264277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3746DBB2" w14:textId="77777777" w:rsidR="005224A6" w:rsidRDefault="005224A6" w:rsidP="002642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753" o:spid="_x0000_s1268" style="position:absolute;left:0;text-align:left;margin-left:70.45pt;margin-top:12.3pt;width:440.1pt;height:240.25pt;z-index:251729920;mso-position-horizontal-relative:page" coordorigin="1409,246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DwD/AMiP4d/7B1v/AOilrfrA8A/8iP4d/wCwdb/+ilrf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">
                <v:shape id="Picture 290" o:spid="_x0000_s1269" type="#_x0000_t75" style="position:absolute;left:1417;top:253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Ir/FAAAA3AAAAA8AAABkcnMvZG93bnJldi54bWxEj09rwkAUxO+FfoflFXqrG0tbJXUVEWqL&#10;p/rn4u2RfWZTs29j9mnSb+8WCh6HmfkNM5n1vlYXamMV2MBwkIEiLoKtuDSw2348jUFFQbZYByYD&#10;vxRhNr2/m2BuQ8drumykVAnCMUcDTqTJtY6FI49xEBri5B1C61GSbEttW+wS3Nf6OcvetMeK04LD&#10;hhaOiuPm7A2c9s36Z9ktP0VW345OTtd8Phjz+NDP30EJ9XIL/7e/rIHR6wv8nUlHQE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yK/xQAAANwAAAAPAAAAAAAAAAAAAAAA&#10;AJ8CAABkcnMvZG93bnJldi54bWxQSwUGAAAAAAQABAD3AAAAkQMAAAAA&#10;">
                  <v:imagedata r:id="rId23" o:title=""/>
                </v:shape>
                <v:shape id="Picture 291" o:spid="_x0000_s1270" type="#_x0000_t75" style="position:absolute;left:2330;top:2647;width:7060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Qc3DAAAA3AAAAA8AAABkcnMvZG93bnJldi54bWxEj0+LwjAUxO+C3yE8wZumFl2lGkWFBS9u&#10;8c/F26N5tsXmpTRZW7+9ERb2OMzMb5jVpjOVeFLjSssKJuMIBHFmdcm5guvle7QA4TyyxsoyKXiR&#10;g82631thom3LJ3qefS4ChF2CCgrv60RKlxVk0I1tTRy8u20M+iCbXOoG2wA3lYyj6EsaLDksFFjT&#10;vqDscf41CmJ7PE6vt3bbpT9pzNXOpfq0UGo46LZLEJ46/x/+ax+0gvlsBp8z4Qj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xBzcMAAADcAAAADwAAAAAAAAAAAAAAAACf&#10;AgAAZHJzL2Rvd25yZXYueG1sUEsFBgAAAAAEAAQA9wAAAI8DAAAAAA==&#10;">
                  <v:imagedata r:id="rId52" o:title=""/>
                </v:shape>
                <v:shape id="AutoShape 292" o:spid="_x0000_s1271" style="position:absolute;left:2110;top:1436;width:7553;height:3044;visibility:visible;mso-wrap-style:square;v-text-anchor:top" coordsize="7553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7I8UA&#10;AADcAAAADwAAAGRycy9kb3ducmV2LnhtbESP3WrCQBSE7wu+w3KE3hTdKNZIdBUpSIv0wr8HOGSP&#10;yZrs2ZDdmvTtXaHQy2FmvmFWm97W4k6tN44VTMYJCOLcacOFgst5N1qA8AFZY+2YFPySh8168LLC&#10;TLuOj3Q/hUJECPsMFZQhNJmUPi/Joh+7hjh6V9daDFG2hdQtdhFuazlNkrm0aDgulNjQR0l5dfqx&#10;CsznbNKZ2+1afb8t/P6cVml1SJR6HfbbJYhAffgP/7W/tIL0fQ7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vsjxQAAANwAAAAPAAAAAAAAAAAAAAAAAJgCAABkcnMv&#10;ZG93bnJldi54bWxQSwUGAAAAAAQABAD1AAAAigMAAAAA&#10;" path="m7505,3044l7505,t,3044l7552,3044t-47,-304l7552,2740t-47,-304l7552,2436t-47,-305l7552,2131t-47,-305l7552,1826t-47,-305l7552,1521t-47,-302l7552,1219m7505,914r47,m7505,609r47,m7505,304r47,m7505,r47,m,3044l,m,3044r48,m,2740r48,m,2436r48,m,2131r48,m,1826r48,m,1521r48,m,1219r48,m,914r48,m,609r48,m,304r48,m,l48,m,3044r7505,e" filled="f" strokecolor="#858585">
                  <v:path arrowok="t" o:connecttype="custom" o:connectlocs="7505,4480;7505,1436;7505,4480;7552,4480;7505,4176;7552,4176;7505,3872;7552,3872;7505,3567;7552,3567;7505,3262;7552,3262;7505,2957;7552,2957;7505,2655;7552,2655;7505,2350;7552,2350;7505,2045;7552,2045;7505,1740;7552,1740;7505,1436;7552,1436;0,4480;0,1436;0,4480;48,4480;0,4176;48,4176;0,3872;48,3872;0,3567;48,3567;0,3262;48,3262;0,2957;48,2957;0,2655;48,2655;0,2350;48,2350;0,2045;48,2045;0,1740;48,1740;0,1436;48,1436;0,4480;7505,4480" o:connectangles="0,0,0,0,0,0,0,0,0,0,0,0,0,0,0,0,0,0,0,0,0,0,0,0,0,0,0,0,0,0,0,0,0,0,0,0,0,0,0,0,0,0,0,0,0,0,0,0,0,0"/>
                </v:shape>
                <v:shape id="Freeform 293" o:spid="_x0000_s1272" style="position:absolute;left:2735;top:1944;width:6254;height:2535;visibility:visible;mso-wrap-style:square;v-text-anchor:top" coordsize="6254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fT8UA&#10;AADcAAAADwAAAGRycy9kb3ducmV2LnhtbESPS4vCQBCE74L/YWjBi+hkBV/RUVxBWE+7vg7e2kyb&#10;RDM9ITOr8d87wsIei6r6ipotalOIO1Uut6zgoxeBIE6szjlVcNivu2MQziNrLCyTgic5WMybjRnG&#10;2j54S/edT0WAsItRQeZ9GUvpkowMup4tiYN3sZVBH2SVSl3hI8BNIftRNJQGcw4LGZa0yii57X6N&#10;guvP+XxE7Jwmlo6fl+/OhtPbQKl2q15OQXiq/X/4r/2lFYwGI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J9PxQAAANwAAAAPAAAAAAAAAAAAAAAAAJgCAABkcnMv&#10;ZG93bnJldi54bWxQSwUGAAAAAAQABAD1AAAAigMAAAAA&#10;" path="m,1521l1250,2535,2501,,3751,2535r1251,l6254,2535e" filled="f" strokecolor="#e36c09" strokeweight="4pt">
                  <v:path arrowok="t" o:connecttype="custom" o:connectlocs="0,3466;1250,4480;2501,1945;3751,4480;5002,4480;6254,4480" o:connectangles="0,0,0,0,0,0"/>
                </v:shape>
                <v:shape id="Picture 294" o:spid="_x0000_s1273" type="#_x0000_t75" style="position:absolute;left:4159;top:540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uK3EAAAA3AAAAA8AAABkcnMvZG93bnJldi54bWxET89rwjAUvg/8H8ITdhmaOqiOrqnoYCBj&#10;HqzD4e3RPNti81KTqN1/vxwGO358v/PlYDpxI+dbywpm0wQEcWV1y7WCr/375AWED8gaO8uk4Ic8&#10;LIvRQ46Ztnfe0a0MtYgh7DNU0ITQZ1L6qiGDfmp74sidrDMYInS11A7vMdx08jlJ5tJgy7GhwZ7e&#10;GqrO5dUo4M3xuOLLd5Dpx6c7XNbp9WmbKvU4HlavIAIN4V/8595oBYs0ro1n4hG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euK3EAAAA3AAAAA8AAAAAAAAAAAAAAAAA&#10;nwIAAGRycy9kb3ducmV2LnhtbFBLBQYAAAAABAAEAPcAAACQAwAAAAA=&#10;">
                  <v:imagedata r:id="rId25" o:title=""/>
                </v:shape>
                <v:line id="Line 295" o:spid="_x0000_s1274" style="position:absolute;visibility:visible;mso-wrap-style:square" from="4165,1047" to="4549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qEcUAAADcAAAADwAAAGRycy9kb3ducmV2LnhtbESPT4vCMBTE78J+h/AW9qbpFvyz1SiL&#10;UFj0otWLt7fNsy02L6WJWv30RhA8DjPzG2a26EwtLtS6yrKC70EEgji3uuJCwX6X9icgnEfWWFsm&#10;BTdysJh/9GaYaHvlLV0yX4gAYZeggtL7JpHS5SUZdAPbEAfvaFuDPsi2kLrFa4CbWsZRNJIGKw4L&#10;JTa0LCk/ZWejYLO9O7PO9sf0ICdxusoPMf4Plfr67H6nIDx1/h1+tf+0gvHwB5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fqEcUAAADcAAAADwAAAAAAAAAA&#10;AAAAAAChAgAAZHJzL2Rvd25yZXYueG1sUEsFBgAAAAAEAAQA+QAAAJMDAAAAAA==&#10;" strokecolor="#e36c09" strokeweight="4pt"/>
                <v:rect id="Rectangle 296" o:spid="_x0000_s1275" style="position:absolute;left:1417;top:253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2yMMA&#10;AADcAAAADwAAAGRycy9kb3ducmV2LnhtbERPz2vCMBS+D/Y/hDfYbabz4GptWsZwKAyE1e3+bJ5t&#10;sXmpSVbrf28Owo4f3++8nEwvRnK+s6zgdZaAIK6t7rhR8LP/fElB+ICssbdMCq7koSweH3LMtL3w&#10;N41VaEQMYZ+hgjaEIZPS1y0Z9DM7EEfuaJ3BEKFrpHZ4ieGml/MkWUiDHceGFgf6aKk+VX9Gwfxr&#10;vd+k6Xlz/a0Py3Uy7LZnt1Pq+Wl6X4EINIV/8d291QreFnF+PBOP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C2yMMAAADcAAAADwAAAAAAAAAAAAAAAACYAgAAZHJzL2Rv&#10;d25yZXYueG1sUEsFBgAAAAAEAAQA9QAAAIgDAAAAAA==&#10;" filled="f" strokecolor="#a6a6a6"/>
                <v:shape id="Text Box 297" o:spid="_x0000_s1276" type="#_x0000_t202" style="position:absolute;left:8811;top:4376;width:618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2024.</w:t>
                        </w:r>
                      </w:p>
                    </w:txbxContent>
                  </v:textbox>
                </v:shape>
                <v:shape id="Text Box 298" o:spid="_x0000_s1277" type="#_x0000_t202" style="position:absolute;left:7560;top:4376;width:618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299" o:spid="_x0000_s1278" type="#_x0000_t202" style="position:absolute;left:6309;top:4376;width:618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ow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OjA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2022.</w:t>
                        </w:r>
                      </w:p>
                    </w:txbxContent>
                  </v:textbox>
                </v:shape>
                <v:shape id="Text Box 300" o:spid="_x0000_s1279" type="#_x0000_t202" style="position:absolute;left:5058;top:457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wt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XC0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2021.</w:t>
                        </w:r>
                      </w:p>
                    </w:txbxContent>
                  </v:textbox>
                </v:shape>
                <v:shape id="Text Box 301" o:spid="_x0000_s1280" type="#_x0000_t202" style="position:absolute;left:3806;top:4376;width:618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2020.</w:t>
                        </w:r>
                      </w:p>
                    </w:txbxContent>
                  </v:textbox>
                </v:shape>
                <v:shape id="Text Box 302" o:spid="_x0000_s1281" type="#_x0000_t202" style="position:absolute;left:2556;top:457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</w:p>
                    </w:txbxContent>
                  </v:textbox>
                </v:shape>
                <v:shape id="Text Box 303" o:spid="_x0000_s1282" type="#_x0000_t202" style="position:absolute;left:9752;top:1063;width:381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304" o:spid="_x0000_s1283" type="#_x0000_t202" style="position:absolute;left:2903;top:336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33,3</w:t>
                        </w:r>
                      </w:p>
                    </w:txbxContent>
                  </v:textbox>
                </v:shape>
                <v:shape id="Text Box 305" o:spid="_x0000_s1284" type="#_x0000_t202" style="position:absolute;left:5405;top:184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fK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/p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8q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83,3</w:t>
                        </w:r>
                      </w:p>
                    </w:txbxContent>
                  </v:textbox>
                </v:shape>
                <v:shape id="Text Box 306" o:spid="_x0000_s1285" type="#_x0000_t202" style="position:absolute;left:1814;top:1343;width:181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2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  <w:p w:rsidR="005224A6" w:rsidRDefault="005224A6" w:rsidP="00264277">
                        <w:pPr>
                          <w:spacing w:before="12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  <w:p w:rsidR="005224A6" w:rsidRDefault="005224A6" w:rsidP="00264277">
                        <w:pPr>
                          <w:spacing w:before="12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  <w:p w:rsidR="005224A6" w:rsidRDefault="005224A6" w:rsidP="00264277">
                        <w:pPr>
                          <w:spacing w:before="12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  <w:p w:rsidR="005224A6" w:rsidRDefault="005224A6" w:rsidP="00264277">
                        <w:pPr>
                          <w:spacing w:before="12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12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2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2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2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spacing w:before="12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07" o:spid="_x0000_s1286" type="#_x0000_t202" style="position:absolute;left:1561;top:1154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308" o:spid="_x0000_s1287" type="#_x0000_t202" style="position:absolute;left:4589;top:481;width:3106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3E5DD84D" w14:textId="77777777" w:rsidR="00264277" w:rsidRDefault="00264277" w:rsidP="00264277">
      <w:pPr>
        <w:jc w:val="center"/>
        <w:sectPr w:rsidR="00264277">
          <w:headerReference w:type="default" r:id="rId53"/>
          <w:footerReference w:type="default" r:id="rId54"/>
          <w:pgSz w:w="11910" w:h="16840"/>
          <w:pgMar w:top="1680" w:right="80" w:bottom="2420" w:left="1300" w:header="1421" w:footer="2232" w:gutter="0"/>
          <w:cols w:space="708"/>
        </w:sectPr>
      </w:pPr>
    </w:p>
    <w:p w14:paraId="313FC7E2" w14:textId="77777777" w:rsidR="00264277" w:rsidRDefault="00264277" w:rsidP="00264277">
      <w:pPr>
        <w:pStyle w:val="Szvegtrzs"/>
        <w:spacing w:before="1"/>
        <w:rPr>
          <w:sz w:val="19"/>
        </w:rPr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418291" wp14:editId="493AB749">
                <wp:simplePos x="0" y="0"/>
                <wp:positionH relativeFrom="page">
                  <wp:posOffset>1631315</wp:posOffset>
                </wp:positionH>
                <wp:positionV relativeFrom="page">
                  <wp:posOffset>8536940</wp:posOffset>
                </wp:positionV>
                <wp:extent cx="165735" cy="88900"/>
                <wp:effectExtent l="2540" t="2540" r="3175" b="3810"/>
                <wp:wrapNone/>
                <wp:docPr id="752" name="Szövegdoboz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4196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52" o:spid="_x0000_s1288" type="#_x0000_t202" style="position:absolute;margin-left:128.45pt;margin-top:672.2pt;width:13.05pt;height: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9657B7" wp14:editId="5EAFF7DF">
                <wp:simplePos x="0" y="0"/>
                <wp:positionH relativeFrom="page">
                  <wp:posOffset>2425700</wp:posOffset>
                </wp:positionH>
                <wp:positionV relativeFrom="page">
                  <wp:posOffset>8536940</wp:posOffset>
                </wp:positionV>
                <wp:extent cx="166370" cy="88900"/>
                <wp:effectExtent l="0" t="2540" r="0" b="3810"/>
                <wp:wrapNone/>
                <wp:docPr id="751" name="Szövegdoboz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D3336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51" o:spid="_x0000_s1289" type="#_x0000_t202" style="position:absolute;margin-left:191pt;margin-top:672.2pt;width:13.1pt;height:7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C51189" wp14:editId="663E8158">
                <wp:simplePos x="0" y="0"/>
                <wp:positionH relativeFrom="page">
                  <wp:posOffset>3220085</wp:posOffset>
                </wp:positionH>
                <wp:positionV relativeFrom="page">
                  <wp:posOffset>8570595</wp:posOffset>
                </wp:positionV>
                <wp:extent cx="165735" cy="88900"/>
                <wp:effectExtent l="635" t="0" r="0" b="0"/>
                <wp:wrapNone/>
                <wp:docPr id="750" name="Szövegdoboz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9F23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50" o:spid="_x0000_s1290" type="#_x0000_t202" style="position:absolute;margin-left:253.55pt;margin-top:674.85pt;width:13.05pt;height:7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F4FF3D" wp14:editId="7FF07AB5">
                <wp:simplePos x="0" y="0"/>
                <wp:positionH relativeFrom="page">
                  <wp:posOffset>4014470</wp:posOffset>
                </wp:positionH>
                <wp:positionV relativeFrom="page">
                  <wp:posOffset>8536940</wp:posOffset>
                </wp:positionV>
                <wp:extent cx="165735" cy="88900"/>
                <wp:effectExtent l="4445" t="2540" r="1270" b="3810"/>
                <wp:wrapNone/>
                <wp:docPr id="749" name="Szövegdoboz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55FF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49" o:spid="_x0000_s1291" type="#_x0000_t202" style="position:absolute;margin-left:316.1pt;margin-top:672.2pt;width:13.05pt;height: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A070C2" wp14:editId="711297D1">
                <wp:simplePos x="0" y="0"/>
                <wp:positionH relativeFrom="page">
                  <wp:posOffset>4808855</wp:posOffset>
                </wp:positionH>
                <wp:positionV relativeFrom="page">
                  <wp:posOffset>8536940</wp:posOffset>
                </wp:positionV>
                <wp:extent cx="165735" cy="88900"/>
                <wp:effectExtent l="0" t="2540" r="0" b="3810"/>
                <wp:wrapNone/>
                <wp:docPr id="748" name="Szövegdoboz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BF35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48" o:spid="_x0000_s1292" type="#_x0000_t202" style="position:absolute;margin-left:378.65pt;margin-top:672.2pt;width:13.05pt;height:7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5728DB" wp14:editId="37C7442F">
                <wp:simplePos x="0" y="0"/>
                <wp:positionH relativeFrom="page">
                  <wp:posOffset>5603240</wp:posOffset>
                </wp:positionH>
                <wp:positionV relativeFrom="page">
                  <wp:posOffset>8536940</wp:posOffset>
                </wp:positionV>
                <wp:extent cx="165735" cy="88900"/>
                <wp:effectExtent l="2540" t="2540" r="3175" b="3810"/>
                <wp:wrapNone/>
                <wp:docPr id="747" name="Szövegdoboz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CD5C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47" o:spid="_x0000_s1293" type="#_x0000_t202" style="position:absolute;margin-left:441.2pt;margin-top:672.2pt;width:13.05pt;height: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738" w:type="dxa"/>
        <w:tblLayout w:type="fixed"/>
        <w:tblLook w:val="01E0" w:firstRow="1" w:lastRow="1" w:firstColumn="1" w:lastColumn="1" w:noHBand="0" w:noVBand="0"/>
      </w:tblPr>
      <w:tblGrid>
        <w:gridCol w:w="6183"/>
      </w:tblGrid>
      <w:tr w:rsidR="00264277" w14:paraId="2146AC46" w14:textId="77777777" w:rsidTr="000052B1">
        <w:trPr>
          <w:trHeight w:val="260"/>
        </w:trPr>
        <w:tc>
          <w:tcPr>
            <w:tcW w:w="6183" w:type="dxa"/>
          </w:tcPr>
          <w:p w14:paraId="76E3EEA2" w14:textId="77777777" w:rsidR="00264277" w:rsidRDefault="00264277" w:rsidP="000052B1">
            <w:pPr>
              <w:pStyle w:val="TableParagraph"/>
              <w:spacing w:line="240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lakásbetörés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05CA8B3B" w14:textId="77777777" w:rsidTr="000052B1">
        <w:trPr>
          <w:trHeight w:val="275"/>
        </w:trPr>
        <w:tc>
          <w:tcPr>
            <w:tcW w:w="6183" w:type="dxa"/>
          </w:tcPr>
          <w:p w14:paraId="2F4BB0CE" w14:textId="77777777" w:rsidR="00264277" w:rsidRDefault="00264277" w:rsidP="000052B1">
            <w:pPr>
              <w:pStyle w:val="TableParagraph"/>
              <w:spacing w:before="7" w:line="249" w:lineRule="exact"/>
              <w:ind w:left="180" w:right="181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707526AC" w14:textId="77777777" w:rsidTr="000052B1">
        <w:trPr>
          <w:trHeight w:val="260"/>
        </w:trPr>
        <w:tc>
          <w:tcPr>
            <w:tcW w:w="6183" w:type="dxa"/>
          </w:tcPr>
          <w:p w14:paraId="464C1958" w14:textId="77777777" w:rsidR="00264277" w:rsidRDefault="00264277" w:rsidP="000052B1">
            <w:pPr>
              <w:pStyle w:val="TableParagraph"/>
              <w:spacing w:before="7" w:line="233" w:lineRule="exact"/>
              <w:ind w:left="181" w:right="180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59598F4A" w14:textId="77777777" w:rsidR="00264277" w:rsidRDefault="00264277" w:rsidP="00264277">
      <w:pPr>
        <w:pStyle w:val="Szvegtrzs"/>
        <w:rPr>
          <w:sz w:val="20"/>
        </w:rPr>
      </w:pPr>
    </w:p>
    <w:p w14:paraId="5BDAFEFF" w14:textId="77777777" w:rsidR="00264277" w:rsidRDefault="00264277" w:rsidP="00264277">
      <w:pPr>
        <w:pStyle w:val="Szvegtrzs"/>
        <w:rPr>
          <w:sz w:val="20"/>
        </w:rPr>
      </w:pPr>
    </w:p>
    <w:p w14:paraId="7B7552CD" w14:textId="77777777" w:rsidR="00264277" w:rsidRDefault="00264277" w:rsidP="00264277">
      <w:pPr>
        <w:pStyle w:val="Szvegtrzs"/>
        <w:rPr>
          <w:sz w:val="20"/>
        </w:rPr>
      </w:pPr>
    </w:p>
    <w:p w14:paraId="5EF67E54" w14:textId="77777777" w:rsidR="00264277" w:rsidRDefault="00264277" w:rsidP="00264277">
      <w:pPr>
        <w:pStyle w:val="Szvegtrzs"/>
        <w:rPr>
          <w:sz w:val="20"/>
        </w:rPr>
      </w:pPr>
    </w:p>
    <w:p w14:paraId="31594019" w14:textId="77777777" w:rsidR="00264277" w:rsidRDefault="00264277" w:rsidP="00264277">
      <w:pPr>
        <w:pStyle w:val="Szvegtrzs"/>
        <w:rPr>
          <w:sz w:val="20"/>
        </w:rPr>
      </w:pPr>
    </w:p>
    <w:p w14:paraId="47FCC1EB" w14:textId="77777777" w:rsidR="00264277" w:rsidRDefault="00264277" w:rsidP="00264277">
      <w:pPr>
        <w:pStyle w:val="Szvegtrzs"/>
        <w:rPr>
          <w:sz w:val="20"/>
        </w:rPr>
      </w:pPr>
    </w:p>
    <w:p w14:paraId="46A82F1C" w14:textId="77777777" w:rsidR="00264277" w:rsidRDefault="00264277" w:rsidP="00264277">
      <w:pPr>
        <w:pStyle w:val="Szvegtrzs"/>
        <w:rPr>
          <w:sz w:val="20"/>
        </w:rPr>
      </w:pPr>
    </w:p>
    <w:p w14:paraId="3D241DBD" w14:textId="77777777" w:rsidR="00264277" w:rsidRDefault="00264277" w:rsidP="00264277">
      <w:pPr>
        <w:pStyle w:val="Szvegtrzs"/>
        <w:rPr>
          <w:sz w:val="20"/>
        </w:rPr>
      </w:pPr>
    </w:p>
    <w:p w14:paraId="2D95A9F6" w14:textId="77777777" w:rsidR="00264277" w:rsidRDefault="00264277" w:rsidP="00264277">
      <w:pPr>
        <w:pStyle w:val="Szvegtrzs"/>
        <w:rPr>
          <w:sz w:val="20"/>
        </w:rPr>
      </w:pPr>
    </w:p>
    <w:p w14:paraId="61A61516" w14:textId="77777777" w:rsidR="00264277" w:rsidRDefault="00264277" w:rsidP="00264277">
      <w:pPr>
        <w:pStyle w:val="Szvegtrzs"/>
        <w:rPr>
          <w:sz w:val="20"/>
        </w:rPr>
      </w:pPr>
    </w:p>
    <w:p w14:paraId="3B83DB36" w14:textId="77777777" w:rsidR="00264277" w:rsidRDefault="00264277" w:rsidP="00264277">
      <w:pPr>
        <w:pStyle w:val="Szvegtrzs"/>
        <w:rPr>
          <w:sz w:val="20"/>
        </w:rPr>
      </w:pPr>
    </w:p>
    <w:p w14:paraId="4C7D87E0" w14:textId="77777777" w:rsidR="00264277" w:rsidRDefault="00264277" w:rsidP="00264277">
      <w:pPr>
        <w:pStyle w:val="Szvegtrzs"/>
        <w:rPr>
          <w:sz w:val="20"/>
        </w:rPr>
      </w:pPr>
    </w:p>
    <w:p w14:paraId="06D26D60" w14:textId="77777777" w:rsidR="00264277" w:rsidRDefault="00264277" w:rsidP="00264277">
      <w:pPr>
        <w:pStyle w:val="Szvegtrzs"/>
        <w:rPr>
          <w:sz w:val="20"/>
        </w:rPr>
      </w:pPr>
    </w:p>
    <w:p w14:paraId="51BABCE9" w14:textId="77777777" w:rsidR="00264277" w:rsidRDefault="00264277" w:rsidP="00264277">
      <w:pPr>
        <w:pStyle w:val="Szvegtrzs"/>
        <w:rPr>
          <w:sz w:val="20"/>
        </w:rPr>
      </w:pPr>
    </w:p>
    <w:p w14:paraId="03EE29F7" w14:textId="77777777" w:rsidR="00264277" w:rsidRDefault="00264277" w:rsidP="00264277">
      <w:pPr>
        <w:pStyle w:val="Szvegtrzs"/>
        <w:rPr>
          <w:sz w:val="20"/>
        </w:rPr>
      </w:pPr>
    </w:p>
    <w:p w14:paraId="62CC8ABF" w14:textId="77777777" w:rsidR="00264277" w:rsidRDefault="00264277" w:rsidP="00264277">
      <w:pPr>
        <w:pStyle w:val="Szvegtrzs"/>
        <w:rPr>
          <w:sz w:val="20"/>
        </w:rPr>
      </w:pPr>
    </w:p>
    <w:p w14:paraId="5BF3AD0F" w14:textId="77777777" w:rsidR="00264277" w:rsidRDefault="00264277" w:rsidP="00264277">
      <w:pPr>
        <w:pStyle w:val="Szvegtrzs"/>
        <w:rPr>
          <w:sz w:val="20"/>
        </w:rPr>
      </w:pPr>
    </w:p>
    <w:p w14:paraId="2E42F2F7" w14:textId="77777777" w:rsidR="00264277" w:rsidRDefault="00264277" w:rsidP="00264277">
      <w:pPr>
        <w:pStyle w:val="Szvegtrzs"/>
        <w:rPr>
          <w:sz w:val="20"/>
        </w:rPr>
      </w:pPr>
    </w:p>
    <w:p w14:paraId="596FB164" w14:textId="77777777" w:rsidR="00264277" w:rsidRDefault="00264277" w:rsidP="00264277">
      <w:pPr>
        <w:pStyle w:val="Szvegtrzs"/>
        <w:rPr>
          <w:sz w:val="20"/>
        </w:rPr>
      </w:pPr>
    </w:p>
    <w:p w14:paraId="2CF523FE" w14:textId="77777777" w:rsidR="00264277" w:rsidRDefault="00264277" w:rsidP="00264277">
      <w:pPr>
        <w:pStyle w:val="Szvegtrzs"/>
        <w:rPr>
          <w:sz w:val="20"/>
        </w:rPr>
      </w:pPr>
    </w:p>
    <w:p w14:paraId="537298DF" w14:textId="77777777" w:rsidR="00264277" w:rsidRDefault="00264277" w:rsidP="00264277">
      <w:pPr>
        <w:pStyle w:val="Szvegtrzs"/>
        <w:rPr>
          <w:sz w:val="25"/>
        </w:rPr>
      </w:pPr>
    </w:p>
    <w:p w14:paraId="6E5F756E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28F84D4" wp14:editId="0310BDDD">
                <wp:simplePos x="0" y="0"/>
                <wp:positionH relativeFrom="page">
                  <wp:posOffset>984885</wp:posOffset>
                </wp:positionH>
                <wp:positionV relativeFrom="paragraph">
                  <wp:posOffset>-3108325</wp:posOffset>
                </wp:positionV>
                <wp:extent cx="5589270" cy="3051175"/>
                <wp:effectExtent l="3810" t="1270" r="7620" b="5080"/>
                <wp:wrapNone/>
                <wp:docPr id="724" name="Csoportba foglalás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-4895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72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-2188"/>
                            <a:ext cx="6978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AutoShape 324"/>
                        <wps:cNvSpPr>
                          <a:spLocks/>
                        </wps:cNvSpPr>
                        <wps:spPr bwMode="auto">
                          <a:xfrm>
                            <a:off x="2296" y="-3705"/>
                            <a:ext cx="7462" cy="3044"/>
                          </a:xfrm>
                          <a:custGeom>
                            <a:avLst/>
                            <a:gdLst>
                              <a:gd name="T0" fmla="+- 0 9711 2297"/>
                              <a:gd name="T1" fmla="*/ T0 w 7462"/>
                              <a:gd name="T2" fmla="+- 0 -661 -3705"/>
                              <a:gd name="T3" fmla="*/ -661 h 3044"/>
                              <a:gd name="T4" fmla="+- 0 9711 2297"/>
                              <a:gd name="T5" fmla="*/ T4 w 7462"/>
                              <a:gd name="T6" fmla="+- 0 -3705 -3705"/>
                              <a:gd name="T7" fmla="*/ -3705 h 3044"/>
                              <a:gd name="T8" fmla="+- 0 9711 2297"/>
                              <a:gd name="T9" fmla="*/ T8 w 7462"/>
                              <a:gd name="T10" fmla="+- 0 -661 -3705"/>
                              <a:gd name="T11" fmla="*/ -661 h 3044"/>
                              <a:gd name="T12" fmla="+- 0 9758 2297"/>
                              <a:gd name="T13" fmla="*/ T12 w 7462"/>
                              <a:gd name="T14" fmla="+- 0 -661 -3705"/>
                              <a:gd name="T15" fmla="*/ -661 h 3044"/>
                              <a:gd name="T16" fmla="+- 0 9711 2297"/>
                              <a:gd name="T17" fmla="*/ T16 w 7462"/>
                              <a:gd name="T18" fmla="+- 0 -966 -3705"/>
                              <a:gd name="T19" fmla="*/ -966 h 3044"/>
                              <a:gd name="T20" fmla="+- 0 9758 2297"/>
                              <a:gd name="T21" fmla="*/ T20 w 7462"/>
                              <a:gd name="T22" fmla="+- 0 -966 -3705"/>
                              <a:gd name="T23" fmla="*/ -966 h 3044"/>
                              <a:gd name="T24" fmla="+- 0 9711 2297"/>
                              <a:gd name="T25" fmla="*/ T24 w 7462"/>
                              <a:gd name="T26" fmla="+- 0 -1271 -3705"/>
                              <a:gd name="T27" fmla="*/ -1271 h 3044"/>
                              <a:gd name="T28" fmla="+- 0 9758 2297"/>
                              <a:gd name="T29" fmla="*/ T28 w 7462"/>
                              <a:gd name="T30" fmla="+- 0 -1271 -3705"/>
                              <a:gd name="T31" fmla="*/ -1271 h 3044"/>
                              <a:gd name="T32" fmla="+- 0 9711 2297"/>
                              <a:gd name="T33" fmla="*/ T32 w 7462"/>
                              <a:gd name="T34" fmla="+- 0 -1573 -3705"/>
                              <a:gd name="T35" fmla="*/ -1573 h 3044"/>
                              <a:gd name="T36" fmla="+- 0 9758 2297"/>
                              <a:gd name="T37" fmla="*/ T36 w 7462"/>
                              <a:gd name="T38" fmla="+- 0 -1573 -3705"/>
                              <a:gd name="T39" fmla="*/ -1573 h 3044"/>
                              <a:gd name="T40" fmla="+- 0 9711 2297"/>
                              <a:gd name="T41" fmla="*/ T40 w 7462"/>
                              <a:gd name="T42" fmla="+- 0 -1878 -3705"/>
                              <a:gd name="T43" fmla="*/ -1878 h 3044"/>
                              <a:gd name="T44" fmla="+- 0 9758 2297"/>
                              <a:gd name="T45" fmla="*/ T44 w 7462"/>
                              <a:gd name="T46" fmla="+- 0 -1878 -3705"/>
                              <a:gd name="T47" fmla="*/ -1878 h 3044"/>
                              <a:gd name="T48" fmla="+- 0 9711 2297"/>
                              <a:gd name="T49" fmla="*/ T48 w 7462"/>
                              <a:gd name="T50" fmla="+- 0 -2183 -3705"/>
                              <a:gd name="T51" fmla="*/ -2183 h 3044"/>
                              <a:gd name="T52" fmla="+- 0 9758 2297"/>
                              <a:gd name="T53" fmla="*/ T52 w 7462"/>
                              <a:gd name="T54" fmla="+- 0 -2183 -3705"/>
                              <a:gd name="T55" fmla="*/ -2183 h 3044"/>
                              <a:gd name="T56" fmla="+- 0 9711 2297"/>
                              <a:gd name="T57" fmla="*/ T56 w 7462"/>
                              <a:gd name="T58" fmla="+- 0 -2488 -3705"/>
                              <a:gd name="T59" fmla="*/ -2488 h 3044"/>
                              <a:gd name="T60" fmla="+- 0 9758 2297"/>
                              <a:gd name="T61" fmla="*/ T60 w 7462"/>
                              <a:gd name="T62" fmla="+- 0 -2488 -3705"/>
                              <a:gd name="T63" fmla="*/ -2488 h 3044"/>
                              <a:gd name="T64" fmla="+- 0 9711 2297"/>
                              <a:gd name="T65" fmla="*/ T64 w 7462"/>
                              <a:gd name="T66" fmla="+- 0 -2793 -3705"/>
                              <a:gd name="T67" fmla="*/ -2793 h 3044"/>
                              <a:gd name="T68" fmla="+- 0 9758 2297"/>
                              <a:gd name="T69" fmla="*/ T68 w 7462"/>
                              <a:gd name="T70" fmla="+- 0 -2793 -3705"/>
                              <a:gd name="T71" fmla="*/ -2793 h 3044"/>
                              <a:gd name="T72" fmla="+- 0 9711 2297"/>
                              <a:gd name="T73" fmla="*/ T72 w 7462"/>
                              <a:gd name="T74" fmla="+- 0 -3095 -3705"/>
                              <a:gd name="T75" fmla="*/ -3095 h 3044"/>
                              <a:gd name="T76" fmla="+- 0 9758 2297"/>
                              <a:gd name="T77" fmla="*/ T76 w 7462"/>
                              <a:gd name="T78" fmla="+- 0 -3095 -3705"/>
                              <a:gd name="T79" fmla="*/ -3095 h 3044"/>
                              <a:gd name="T80" fmla="+- 0 9711 2297"/>
                              <a:gd name="T81" fmla="*/ T80 w 7462"/>
                              <a:gd name="T82" fmla="+- 0 -3400 -3705"/>
                              <a:gd name="T83" fmla="*/ -3400 h 3044"/>
                              <a:gd name="T84" fmla="+- 0 9758 2297"/>
                              <a:gd name="T85" fmla="*/ T84 w 7462"/>
                              <a:gd name="T86" fmla="+- 0 -3400 -3705"/>
                              <a:gd name="T87" fmla="*/ -3400 h 3044"/>
                              <a:gd name="T88" fmla="+- 0 9711 2297"/>
                              <a:gd name="T89" fmla="*/ T88 w 7462"/>
                              <a:gd name="T90" fmla="+- 0 -3705 -3705"/>
                              <a:gd name="T91" fmla="*/ -3705 h 3044"/>
                              <a:gd name="T92" fmla="+- 0 9758 2297"/>
                              <a:gd name="T93" fmla="*/ T92 w 7462"/>
                              <a:gd name="T94" fmla="+- 0 -3705 -3705"/>
                              <a:gd name="T95" fmla="*/ -3705 h 3044"/>
                              <a:gd name="T96" fmla="+- 0 2297 2297"/>
                              <a:gd name="T97" fmla="*/ T96 w 7462"/>
                              <a:gd name="T98" fmla="+- 0 -661 -3705"/>
                              <a:gd name="T99" fmla="*/ -661 h 3044"/>
                              <a:gd name="T100" fmla="+- 0 2297 2297"/>
                              <a:gd name="T101" fmla="*/ T100 w 7462"/>
                              <a:gd name="T102" fmla="+- 0 -3705 -3705"/>
                              <a:gd name="T103" fmla="*/ -3705 h 3044"/>
                              <a:gd name="T104" fmla="+- 0 2297 2297"/>
                              <a:gd name="T105" fmla="*/ T104 w 7462"/>
                              <a:gd name="T106" fmla="+- 0 -661 -3705"/>
                              <a:gd name="T107" fmla="*/ -661 h 3044"/>
                              <a:gd name="T108" fmla="+- 0 2344 2297"/>
                              <a:gd name="T109" fmla="*/ T108 w 7462"/>
                              <a:gd name="T110" fmla="+- 0 -661 -3705"/>
                              <a:gd name="T111" fmla="*/ -661 h 3044"/>
                              <a:gd name="T112" fmla="+- 0 2297 2297"/>
                              <a:gd name="T113" fmla="*/ T112 w 7462"/>
                              <a:gd name="T114" fmla="+- 0 -1168 -3705"/>
                              <a:gd name="T115" fmla="*/ -1168 h 3044"/>
                              <a:gd name="T116" fmla="+- 0 2344 2297"/>
                              <a:gd name="T117" fmla="*/ T116 w 7462"/>
                              <a:gd name="T118" fmla="+- 0 -1168 -3705"/>
                              <a:gd name="T119" fmla="*/ -1168 h 3044"/>
                              <a:gd name="T120" fmla="+- 0 2297 2297"/>
                              <a:gd name="T121" fmla="*/ T120 w 7462"/>
                              <a:gd name="T122" fmla="+- 0 -1677 -3705"/>
                              <a:gd name="T123" fmla="*/ -1677 h 3044"/>
                              <a:gd name="T124" fmla="+- 0 2344 2297"/>
                              <a:gd name="T125" fmla="*/ T124 w 7462"/>
                              <a:gd name="T126" fmla="+- 0 -1677 -3705"/>
                              <a:gd name="T127" fmla="*/ -1677 h 3044"/>
                              <a:gd name="T128" fmla="+- 0 2297 2297"/>
                              <a:gd name="T129" fmla="*/ T128 w 7462"/>
                              <a:gd name="T130" fmla="+- 0 -2183 -3705"/>
                              <a:gd name="T131" fmla="*/ -2183 h 3044"/>
                              <a:gd name="T132" fmla="+- 0 2344 2297"/>
                              <a:gd name="T133" fmla="*/ T132 w 7462"/>
                              <a:gd name="T134" fmla="+- 0 -2183 -3705"/>
                              <a:gd name="T135" fmla="*/ -2183 h 3044"/>
                              <a:gd name="T136" fmla="+- 0 2297 2297"/>
                              <a:gd name="T137" fmla="*/ T136 w 7462"/>
                              <a:gd name="T138" fmla="+- 0 -2689 -3705"/>
                              <a:gd name="T139" fmla="*/ -2689 h 3044"/>
                              <a:gd name="T140" fmla="+- 0 2344 2297"/>
                              <a:gd name="T141" fmla="*/ T140 w 7462"/>
                              <a:gd name="T142" fmla="+- 0 -2689 -3705"/>
                              <a:gd name="T143" fmla="*/ -2689 h 3044"/>
                              <a:gd name="T144" fmla="+- 0 2297 2297"/>
                              <a:gd name="T145" fmla="*/ T144 w 7462"/>
                              <a:gd name="T146" fmla="+- 0 -3198 -3705"/>
                              <a:gd name="T147" fmla="*/ -3198 h 3044"/>
                              <a:gd name="T148" fmla="+- 0 2344 2297"/>
                              <a:gd name="T149" fmla="*/ T148 w 7462"/>
                              <a:gd name="T150" fmla="+- 0 -3198 -3705"/>
                              <a:gd name="T151" fmla="*/ -3198 h 3044"/>
                              <a:gd name="T152" fmla="+- 0 2297 2297"/>
                              <a:gd name="T153" fmla="*/ T152 w 7462"/>
                              <a:gd name="T154" fmla="+- 0 -3705 -3705"/>
                              <a:gd name="T155" fmla="*/ -3705 h 3044"/>
                              <a:gd name="T156" fmla="+- 0 2344 2297"/>
                              <a:gd name="T157" fmla="*/ T156 w 7462"/>
                              <a:gd name="T158" fmla="+- 0 -3705 -3705"/>
                              <a:gd name="T159" fmla="*/ -3705 h 3044"/>
                              <a:gd name="T160" fmla="+- 0 2297 2297"/>
                              <a:gd name="T161" fmla="*/ T160 w 7462"/>
                              <a:gd name="T162" fmla="+- 0 -661 -3705"/>
                              <a:gd name="T163" fmla="*/ -661 h 3044"/>
                              <a:gd name="T164" fmla="+- 0 9711 2297"/>
                              <a:gd name="T165" fmla="*/ T164 w 7462"/>
                              <a:gd name="T166" fmla="+- 0 -661 -3705"/>
                              <a:gd name="T167" fmla="*/ -661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62" h="3044">
                                <a:moveTo>
                                  <a:pt x="7414" y="3044"/>
                                </a:moveTo>
                                <a:lnTo>
                                  <a:pt x="7414" y="0"/>
                                </a:lnTo>
                                <a:moveTo>
                                  <a:pt x="7414" y="3044"/>
                                </a:moveTo>
                                <a:lnTo>
                                  <a:pt x="7461" y="3044"/>
                                </a:lnTo>
                                <a:moveTo>
                                  <a:pt x="7414" y="2739"/>
                                </a:moveTo>
                                <a:lnTo>
                                  <a:pt x="7461" y="2739"/>
                                </a:lnTo>
                                <a:moveTo>
                                  <a:pt x="7414" y="2434"/>
                                </a:moveTo>
                                <a:lnTo>
                                  <a:pt x="7461" y="2434"/>
                                </a:lnTo>
                                <a:moveTo>
                                  <a:pt x="7414" y="2132"/>
                                </a:moveTo>
                                <a:lnTo>
                                  <a:pt x="7461" y="2132"/>
                                </a:lnTo>
                                <a:moveTo>
                                  <a:pt x="7414" y="1827"/>
                                </a:moveTo>
                                <a:lnTo>
                                  <a:pt x="7461" y="1827"/>
                                </a:lnTo>
                                <a:moveTo>
                                  <a:pt x="7414" y="1522"/>
                                </a:moveTo>
                                <a:lnTo>
                                  <a:pt x="7461" y="1522"/>
                                </a:lnTo>
                                <a:moveTo>
                                  <a:pt x="7414" y="1217"/>
                                </a:moveTo>
                                <a:lnTo>
                                  <a:pt x="7461" y="1217"/>
                                </a:lnTo>
                                <a:moveTo>
                                  <a:pt x="7414" y="912"/>
                                </a:moveTo>
                                <a:lnTo>
                                  <a:pt x="7461" y="912"/>
                                </a:lnTo>
                                <a:moveTo>
                                  <a:pt x="7414" y="610"/>
                                </a:moveTo>
                                <a:lnTo>
                                  <a:pt x="7461" y="610"/>
                                </a:lnTo>
                                <a:moveTo>
                                  <a:pt x="7414" y="305"/>
                                </a:moveTo>
                                <a:lnTo>
                                  <a:pt x="7461" y="305"/>
                                </a:lnTo>
                                <a:moveTo>
                                  <a:pt x="7414" y="0"/>
                                </a:moveTo>
                                <a:lnTo>
                                  <a:pt x="7461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0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47" y="3044"/>
                                </a:lnTo>
                                <a:moveTo>
                                  <a:pt x="0" y="2537"/>
                                </a:moveTo>
                                <a:lnTo>
                                  <a:pt x="47" y="2537"/>
                                </a:lnTo>
                                <a:moveTo>
                                  <a:pt x="0" y="2028"/>
                                </a:moveTo>
                                <a:lnTo>
                                  <a:pt x="47" y="2028"/>
                                </a:lnTo>
                                <a:moveTo>
                                  <a:pt x="0" y="1522"/>
                                </a:moveTo>
                                <a:lnTo>
                                  <a:pt x="47" y="1522"/>
                                </a:lnTo>
                                <a:moveTo>
                                  <a:pt x="0" y="1016"/>
                                </a:moveTo>
                                <a:lnTo>
                                  <a:pt x="47" y="1016"/>
                                </a:lnTo>
                                <a:moveTo>
                                  <a:pt x="0" y="507"/>
                                </a:moveTo>
                                <a:lnTo>
                                  <a:pt x="47" y="507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7414" y="30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25"/>
                        <wps:cNvSpPr>
                          <a:spLocks/>
                        </wps:cNvSpPr>
                        <wps:spPr bwMode="auto">
                          <a:xfrm>
                            <a:off x="2914" y="-2141"/>
                            <a:ext cx="6179" cy="645"/>
                          </a:xfrm>
                          <a:custGeom>
                            <a:avLst/>
                            <a:gdLst>
                              <a:gd name="T0" fmla="+- 0 2915 2915"/>
                              <a:gd name="T1" fmla="*/ T0 w 6179"/>
                              <a:gd name="T2" fmla="+- 0 -1495 -2140"/>
                              <a:gd name="T3" fmla="*/ -1495 h 645"/>
                              <a:gd name="T4" fmla="+- 0 4150 2915"/>
                              <a:gd name="T5" fmla="*/ T4 w 6179"/>
                              <a:gd name="T6" fmla="+- 0 -1924 -2140"/>
                              <a:gd name="T7" fmla="*/ -1924 h 645"/>
                              <a:gd name="T8" fmla="+- 0 5386 2915"/>
                              <a:gd name="T9" fmla="*/ T8 w 6179"/>
                              <a:gd name="T10" fmla="+- 0 -1823 -2140"/>
                              <a:gd name="T11" fmla="*/ -1823 h 645"/>
                              <a:gd name="T12" fmla="+- 0 6622 2915"/>
                              <a:gd name="T13" fmla="*/ T12 w 6179"/>
                              <a:gd name="T14" fmla="+- 0 -2140 -2140"/>
                              <a:gd name="T15" fmla="*/ -2140 h 645"/>
                              <a:gd name="T16" fmla="+- 0 7858 2915"/>
                              <a:gd name="T17" fmla="*/ T16 w 6179"/>
                              <a:gd name="T18" fmla="+- 0 -1717 -2140"/>
                              <a:gd name="T19" fmla="*/ -1717 h 645"/>
                              <a:gd name="T20" fmla="+- 0 9093 2915"/>
                              <a:gd name="T21" fmla="*/ T20 w 6179"/>
                              <a:gd name="T22" fmla="+- 0 -2005 -2140"/>
                              <a:gd name="T23" fmla="*/ -2005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79" h="645">
                                <a:moveTo>
                                  <a:pt x="0" y="645"/>
                                </a:moveTo>
                                <a:lnTo>
                                  <a:pt x="1235" y="216"/>
                                </a:lnTo>
                                <a:lnTo>
                                  <a:pt x="2471" y="317"/>
                                </a:lnTo>
                                <a:lnTo>
                                  <a:pt x="3707" y="0"/>
                                </a:lnTo>
                                <a:lnTo>
                                  <a:pt x="4943" y="423"/>
                                </a:lnTo>
                                <a:lnTo>
                                  <a:pt x="6178" y="135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-4583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Line 327"/>
                        <wps:cNvCnPr/>
                        <wps:spPr bwMode="auto">
                          <a:xfrm>
                            <a:off x="4306" y="-407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558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-568"/>
                            <a:ext cx="655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395F8" w14:textId="77777777" w:rsidR="005224A6" w:rsidRDefault="005224A6" w:rsidP="00264277">
                              <w:pPr>
                                <w:tabs>
                                  <w:tab w:val="left" w:pos="1235"/>
                                  <w:tab w:val="left" w:pos="2471"/>
                                  <w:tab w:val="left" w:pos="3707"/>
                                  <w:tab w:val="left" w:pos="4943"/>
                                  <w:tab w:val="left" w:pos="6179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9848" y="-4048"/>
                            <a:ext cx="381" cy="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D30CE" w14:textId="77777777" w:rsidR="005224A6" w:rsidRDefault="005224A6" w:rsidP="00264277">
                              <w:pPr>
                                <w:spacing w:line="221" w:lineRule="exact"/>
                                <w:ind w:left="1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20A632B8" w14:textId="77777777" w:rsidR="005224A6" w:rsidRDefault="005224A6" w:rsidP="00264277">
                              <w:pPr>
                                <w:spacing w:before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22F47531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1740A30F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25BC2A27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3EA9DA62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152BAEA1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47D725D6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23D36A4C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00A19A23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52A2F0DA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4FFEC79E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-1263"/>
                            <a:ext cx="180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DB70A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2003C87C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C2F0C52" w14:textId="77777777" w:rsidR="005224A6" w:rsidRDefault="005224A6" w:rsidP="00264277">
                              <w:pPr>
                                <w:spacing w:before="116"/>
                                <w:ind w:left="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-185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7C98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27,4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-177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4B3FF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-2077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5DEA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34,7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-2184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81FB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38,2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8917" y="-2366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D211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44,2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3973" y="-2284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B3F2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-2277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30A2A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-250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9DDD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48,6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-3799"/>
                            <a:ext cx="179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6397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</w:p>
                            <w:p w14:paraId="7D9A46FB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2A2150E" w14:textId="77777777" w:rsidR="005224A6" w:rsidRDefault="005224A6" w:rsidP="00264277">
                              <w:pPr>
                                <w:spacing w:before="1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  <w:p w14:paraId="3F0E75F4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8CFF080" w14:textId="77777777" w:rsidR="005224A6" w:rsidRDefault="005224A6" w:rsidP="00264277">
                              <w:pPr>
                                <w:spacing w:before="1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-4192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0F61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402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A68D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-4642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A419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724" o:spid="_x0000_s1294" style="position:absolute;left:0;text-align:left;margin-left:77.55pt;margin-top:-244.75pt;width:440.1pt;height:240.25pt;z-index:251743232;mso-position-horizontal-relative:page" coordorigin="1551,-4895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PAP8AyI/h3/sHW/8A6KWt&#10;+sDwD/yI/h3/ALB1v/6KWt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">
                <v:shape id="Picture 322" o:spid="_x0000_s1295" type="#_x0000_t75" style="position:absolute;left:1558;top:-4888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9FnEAAAA3AAAAA8AAABkcnMvZG93bnJldi54bWxEj09rwkAUxO+FfoflFXqrG4XakrqKCNri&#10;yT+99PbIPrNps29j9mnit3eFgsdhZn7DTGa9r9WZ2lgFNjAcZKCIi2ArLg1875cv76CiIFusA5OB&#10;C0WYTR8fJpjb0PGWzjspVYJwzNGAE2lyrWPhyGMchIY4eYfQepQk21LbFrsE97UeZdlYe6w4LThs&#10;aOGo+NudvIHjT7P9XXWrT5H1xtHR6ZpPB2Oen/r5ByihXu7h//aXNfA2eoXbmXQE9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R9FnEAAAA3AAAAA8AAAAAAAAAAAAAAAAA&#10;nwIAAGRycy9kb3ducmV2LnhtbFBLBQYAAAAABAAEAPcAAACQAwAAAAA=&#10;">
                  <v:imagedata r:id="rId23" o:title=""/>
                </v:shape>
                <v:shape id="Picture 323" o:spid="_x0000_s1296" type="#_x0000_t75" style="position:absolute;left:2512;top:-2188;width:6978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Jj/EAAAA3AAAAA8AAABkcnMvZG93bnJldi54bWxEj0FrAjEUhO+C/yE8wZubrYKWrVGKINST&#10;VIX2+Ni87i7dvCxJum789aYgeBxm5htmvR1MK3pyvrGs4CXLQRCXVjdcKbic97NXED4ga2wtk4JI&#10;Hrab8WiNhbZX/qT+FCqRIOwLVFCH0BVS+rImgz6zHXHyfqwzGJJ0ldQOrwluWjnP86U02HBaqLGj&#10;XU3l7+nPKFj0++i+It/k0R/aw3kRV/F7p9R0Mry/gQg0hGf40f7QClbzJfyfS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RJj/EAAAA3AAAAA8AAAAAAAAAAAAAAAAA&#10;nwIAAGRycy9kb3ducmV2LnhtbFBLBQYAAAAABAAEAPcAAACQAwAAAAA=&#10;">
                  <v:imagedata r:id="rId56" o:title=""/>
                </v:shape>
                <v:shape id="AutoShape 324" o:spid="_x0000_s1297" style="position:absolute;left:2296;top:-3705;width:7462;height:3044;visibility:visible;mso-wrap-style:square;v-text-anchor:top" coordsize="7462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JA8YA&#10;AADcAAAADwAAAGRycy9kb3ducmV2LnhtbESPQWvCQBSE74L/YXlCL1I3imiJrhLEiu1BrfXi7ZF9&#10;JsHs25DdJum/7xYEj8PMfMMs150pRUO1KywrGI8iEMSp1QVnCi7f769vIJxH1lhaJgW/5GC96veW&#10;GGvb8hc1Z5+JAGEXo4Lc+yqW0qU5GXQjWxEH72Zrgz7IOpO6xjbATSknUTSTBgsOCzlWtMkpvZ9/&#10;jAKnp9tkqz9v+9Nxevi4DndJ2+yUehl0yQKEp84/w4/2XiuYT+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JA8YAAADcAAAADwAAAAAAAAAAAAAAAACYAgAAZHJz&#10;L2Rvd25yZXYueG1sUEsFBgAAAAAEAAQA9QAAAIsDAAAAAA==&#10;" path="m7414,3044l7414,t,3044l7461,3044t-47,-305l7461,2739t-47,-305l7461,2434t-47,-302l7461,2132t-47,-305l7461,1827t-47,-305l7461,1522t-47,-305l7461,1217m7414,912r47,m7414,610r47,m7414,305r47,m7414,r47,m,3044l,m,3044r47,m,2537r47,m,2028r47,m,1522r47,m,1016r47,m,507r47,m,l47,m,3044r7414,e" filled="f" strokecolor="#858585">
                  <v:path arrowok="t" o:connecttype="custom" o:connectlocs="7414,-661;7414,-3705;7414,-661;7461,-661;7414,-966;7461,-966;7414,-1271;7461,-1271;7414,-1573;7461,-1573;7414,-1878;7461,-1878;7414,-2183;7461,-2183;7414,-2488;7461,-2488;7414,-2793;7461,-2793;7414,-3095;7461,-3095;7414,-3400;7461,-3400;7414,-3705;7461,-3705;0,-661;0,-3705;0,-661;47,-661;0,-1168;47,-1168;0,-1677;47,-1677;0,-2183;47,-2183;0,-2689;47,-2689;0,-3198;47,-3198;0,-3705;47,-3705;0,-661;7414,-661" o:connectangles="0,0,0,0,0,0,0,0,0,0,0,0,0,0,0,0,0,0,0,0,0,0,0,0,0,0,0,0,0,0,0,0,0,0,0,0,0,0,0,0,0,0"/>
                </v:shape>
                <v:shape id="Freeform 325" o:spid="_x0000_s1298" style="position:absolute;left:2914;top:-2141;width:6179;height:645;visibility:visible;mso-wrap-style:square;v-text-anchor:top" coordsize="6179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pYcMA&#10;AADcAAAADwAAAGRycy9kb3ducmV2LnhtbERPPW/CMBDdK/EfrEPqVhxQ1UYBgxAIlamlCQvbKT6S&#10;QHwOtgspvx4PlTo+ve/ZojetuJLzjWUF41ECgri0uuFKwb7YvKQgfEDW2FomBb/kYTEfPM0w0/bG&#10;33TNQyViCPsMFdQhdJmUvqzJoB/ZjjhyR+sMhghdJbXDWww3rZwkyZs02HBsqLGjVU3lOf8xCtrL&#10;br21afp5/3o9HQr3cc/X40Kp52G/nIII1Id/8Z97qxW8T+LaeC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pYcMAAADcAAAADwAAAAAAAAAAAAAAAACYAgAAZHJzL2Rv&#10;d25yZXYueG1sUEsFBgAAAAAEAAQA9QAAAIgDAAAAAA==&#10;" path="m,645l1235,216,2471,317,3707,,4943,423,6178,135e" filled="f" strokecolor="#e36c09" strokeweight="4pt">
                  <v:path arrowok="t" o:connecttype="custom" o:connectlocs="0,-1495;1235,-1924;2471,-1823;3707,-2140;4943,-1717;6178,-2005" o:connectangles="0,0,0,0,0,0"/>
                </v:shape>
                <v:shape id="Picture 326" o:spid="_x0000_s1299" type="#_x0000_t75" style="position:absolute;left:4298;top:-4583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bkvGAAAA3AAAAA8AAABkcnMvZG93bnJldi54bWxEj0FrAjEUhO+F/ofwCl5KzVbYWlejqCCI&#10;6EEtFW+PzXN36eZlTaKu/94UCj0OM/MNM5q0phZXcr6yrOC9m4Agzq2uuFDwtV+8fYLwAVljbZkU&#10;3MnDZPz8NMJM2xtv6boLhYgQ9hkqKENoMil9XpJB37UNcfRO1hkMUbpCaoe3CDe17CXJhzRYcVwo&#10;saF5SfnP7mIU8PJ4nPL5EGS6Wrvv8yy9vG5SpTov7XQIIlAb/sN/7aVW0O8N4PdMPAJy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5RuS8YAAADcAAAADwAAAAAAAAAAAAAA&#10;AACfAgAAZHJzL2Rvd25yZXYueG1sUEsFBgAAAAAEAAQA9wAAAJIDAAAAAA==&#10;">
                  <v:imagedata r:id="rId25" o:title=""/>
                </v:shape>
                <v:line id="Line 327" o:spid="_x0000_s1300" style="position:absolute;visibility:visible;mso-wrap-style:square" from="4306,-4075" to="4690,-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KmLMMAAADcAAAADwAAAGRycy9kb3ducmV2LnhtbERPTWvCQBC9F/wPywje6qYRW0ldgwgB&#10;sZea5pLbNDsmodnZkF1j7K93D4UeH+97m06mEyMNrrWs4GUZgSCurG65VlB8Zc8bEM4ja+wsk4I7&#10;OUh3s6ctJtre+Exj7msRQtglqKDxvk+kdFVDBt3S9sSBu9jBoA9wqKUe8BbCTSfjKHqVBlsODQ32&#10;dGio+smvRsHn+deZj7y4ZKXcxNmpKmP8Xiu1mE/7dxCeJv8v/nMftYK3VZgfzoQj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SpizDAAAA3AAAAA8AAAAAAAAAAAAA&#10;AAAAoQIAAGRycy9kb3ducmV2LnhtbFBLBQYAAAAABAAEAPkAAACRAwAAAAA=&#10;" strokecolor="#e36c09" strokeweight="4pt"/>
                <v:rect id="Rectangle 328" o:spid="_x0000_s1301" style="position:absolute;left:1558;top:-4888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8TsUA&#10;AADcAAAADwAAAGRycy9kb3ducmV2LnhtbESP3WoCMRSE7wu+QziCdzWrQrtdjSKiKAiCP70/bk53&#10;l25O1iTq+vaNUPBymJlvmMmsNbW4kfOVZQWDfgKCOLe64kLB6bh6T0H4gKyxtkwKHuRhNu28TTDT&#10;9s57uh1CISKEfYYKyhCaTEqfl2TQ921DHL0f6wyGKF0htcN7hJtaDpPkQxqsOC6U2NCipPz3cDUK&#10;htvlcZ2ml/XjOz9/LZNmt7m4nVK9bjsfgwjUhlf4v73RCj5HA3ie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zxOxQAAANwAAAAPAAAAAAAAAAAAAAAAAJgCAABkcnMv&#10;ZG93bnJldi54bWxQSwUGAAAAAAQABAD1AAAAigMAAAAA&#10;" filled="f" strokecolor="#a6a6a6"/>
                <v:shape id="Text Box 329" o:spid="_x0000_s1302" type="#_x0000_t202" style="position:absolute;left:2735;top:-568;width:655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35"/>
                            <w:tab w:val="left" w:pos="2471"/>
                            <w:tab w:val="left" w:pos="3707"/>
                            <w:tab w:val="left" w:pos="4943"/>
                            <w:tab w:val="left" w:pos="6179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v:shape id="Text Box 330" o:spid="_x0000_s1303" type="#_x0000_t202" style="position:absolute;left:9848;top:-4048;width:381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331" o:spid="_x0000_s1304" type="#_x0000_t202" style="position:absolute;left:2001;top:-1263;width:1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16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32" o:spid="_x0000_s1305" type="#_x0000_t202" style="position:absolute;left:2737;top:-185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27,4</w:t>
                        </w:r>
                      </w:p>
                    </w:txbxContent>
                  </v:textbox>
                </v:shape>
                <v:shape id="Text Box 333" o:spid="_x0000_s1306" type="#_x0000_t202" style="position:absolute;left:2001;top:-177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334" o:spid="_x0000_s1307" type="#_x0000_t202" style="position:absolute;left:7681;top:-2077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34,7</w:t>
                        </w:r>
                      </w:p>
                    </w:txbxContent>
                  </v:textbox>
                </v:shape>
                <v:shape id="Text Box 335" o:spid="_x0000_s1308" type="#_x0000_t202" style="position:absolute;left:5209;top:-2184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38,2</w:t>
                        </w:r>
                      </w:p>
                    </w:txbxContent>
                  </v:textbox>
                </v:shape>
                <v:shape id="Text Box 336" o:spid="_x0000_s1309" type="#_x0000_t202" style="position:absolute;left:8917;top:-2366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44,2</w:t>
                        </w:r>
                      </w:p>
                    </w:txbxContent>
                  </v:textbox>
                </v:shape>
                <v:shape id="Text Box 337" o:spid="_x0000_s1310" type="#_x0000_t202" style="position:absolute;left:3973;top:-2284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41,5</w:t>
                        </w:r>
                      </w:p>
                    </w:txbxContent>
                  </v:textbox>
                </v:shape>
                <v:shape id="Text Box 338" o:spid="_x0000_s1311" type="#_x0000_t202" style="position:absolute;left:2001;top:-227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 Box 339" o:spid="_x0000_s1312" type="#_x0000_t202" style="position:absolute;left:6445;top:-250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48,6</w:t>
                        </w:r>
                      </w:p>
                    </w:txbxContent>
                  </v:textbox>
                </v:shape>
                <v:shape id="Text Box 340" o:spid="_x0000_s1313" type="#_x0000_t202" style="position:absolute;left:2001;top:-3799;width:17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341" o:spid="_x0000_s1314" type="#_x0000_t202" style="position:absolute;left:4730;top:-4192;width:31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1M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z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342" o:spid="_x0000_s1315" type="#_x0000_t202" style="position:absolute;left:1702;top:-402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343" o:spid="_x0000_s1316" type="#_x0000_t202" style="position:absolute;left:4730;top:-4642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57840E" wp14:editId="4F71D192">
                <wp:simplePos x="0" y="0"/>
                <wp:positionH relativeFrom="page">
                  <wp:posOffset>1771650</wp:posOffset>
                </wp:positionH>
                <wp:positionV relativeFrom="paragraph">
                  <wp:posOffset>-635635</wp:posOffset>
                </wp:positionV>
                <wp:extent cx="165735" cy="153670"/>
                <wp:effectExtent l="0" t="0" r="0" b="1270"/>
                <wp:wrapNone/>
                <wp:docPr id="723" name="Szövegdoboz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0C93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23" o:spid="_x0000_s1317" type="#_x0000_t202" style="position:absolute;left:0;text-align:left;margin-left:139.5pt;margin-top:-50.05pt;width:13.05pt;height:12.1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81A8A0" wp14:editId="752EF31D">
                <wp:simplePos x="0" y="0"/>
                <wp:positionH relativeFrom="page">
                  <wp:posOffset>2555875</wp:posOffset>
                </wp:positionH>
                <wp:positionV relativeFrom="paragraph">
                  <wp:posOffset>-635635</wp:posOffset>
                </wp:positionV>
                <wp:extent cx="166370" cy="153670"/>
                <wp:effectExtent l="3175" t="0" r="1905" b="1270"/>
                <wp:wrapNone/>
                <wp:docPr id="722" name="Szövegdoboz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AC70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22" o:spid="_x0000_s1318" type="#_x0000_t202" style="position:absolute;left:0;text-align:left;margin-left:201.25pt;margin-top:-50.05pt;width:13.1pt;height:12.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319C71" wp14:editId="7B4B6D18">
                <wp:simplePos x="0" y="0"/>
                <wp:positionH relativeFrom="page">
                  <wp:posOffset>3340735</wp:posOffset>
                </wp:positionH>
                <wp:positionV relativeFrom="paragraph">
                  <wp:posOffset>-635635</wp:posOffset>
                </wp:positionV>
                <wp:extent cx="165735" cy="153670"/>
                <wp:effectExtent l="0" t="0" r="0" b="1270"/>
                <wp:wrapNone/>
                <wp:docPr id="721" name="Szövegdoboz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A206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21" o:spid="_x0000_s1319" type="#_x0000_t202" style="position:absolute;left:0;text-align:left;margin-left:263.05pt;margin-top:-50.05pt;width:13.05pt;height:12.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7A52DF4" wp14:editId="36E0A369">
                <wp:simplePos x="0" y="0"/>
                <wp:positionH relativeFrom="page">
                  <wp:posOffset>4125595</wp:posOffset>
                </wp:positionH>
                <wp:positionV relativeFrom="paragraph">
                  <wp:posOffset>-635635</wp:posOffset>
                </wp:positionV>
                <wp:extent cx="165735" cy="153670"/>
                <wp:effectExtent l="1270" t="0" r="4445" b="1270"/>
                <wp:wrapNone/>
                <wp:docPr id="720" name="Szövegdoboz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932E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20" o:spid="_x0000_s1320" type="#_x0000_t202" style="position:absolute;left:0;text-align:left;margin-left:324.85pt;margin-top:-50.05pt;width:13.05pt;height:12.1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E9CEB5" wp14:editId="3EABCE3F">
                <wp:simplePos x="0" y="0"/>
                <wp:positionH relativeFrom="page">
                  <wp:posOffset>4910455</wp:posOffset>
                </wp:positionH>
                <wp:positionV relativeFrom="paragraph">
                  <wp:posOffset>-635635</wp:posOffset>
                </wp:positionV>
                <wp:extent cx="165735" cy="153670"/>
                <wp:effectExtent l="0" t="0" r="635" b="1270"/>
                <wp:wrapNone/>
                <wp:docPr id="719" name="Szövegdoboz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1501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19" o:spid="_x0000_s1321" type="#_x0000_t202" style="position:absolute;left:0;text-align:left;margin-left:386.65pt;margin-top:-50.05pt;width:13.05pt;height:12.1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140E38" wp14:editId="7C72512F">
                <wp:simplePos x="0" y="0"/>
                <wp:positionH relativeFrom="page">
                  <wp:posOffset>5695315</wp:posOffset>
                </wp:positionH>
                <wp:positionV relativeFrom="paragraph">
                  <wp:posOffset>-635635</wp:posOffset>
                </wp:positionV>
                <wp:extent cx="165735" cy="153670"/>
                <wp:effectExtent l="0" t="0" r="0" b="1270"/>
                <wp:wrapNone/>
                <wp:docPr id="718" name="Szövegdoboz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02B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18" o:spid="_x0000_s1322" type="#_x0000_t202" style="position:absolute;left:0;text-align:left;margin-left:448.45pt;margin-top:-50.05pt;width:13.05pt;height:12.1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bpvwIAALw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>: ORFK)</w:t>
      </w:r>
    </w:p>
    <w:p w14:paraId="5F28F5AB" w14:textId="77777777" w:rsidR="00264277" w:rsidRDefault="00264277" w:rsidP="00264277">
      <w:pPr>
        <w:spacing w:before="180"/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8A165EB" wp14:editId="65337B5E">
                <wp:simplePos x="0" y="0"/>
                <wp:positionH relativeFrom="page">
                  <wp:posOffset>894715</wp:posOffset>
                </wp:positionH>
                <wp:positionV relativeFrom="paragraph">
                  <wp:posOffset>923925</wp:posOffset>
                </wp:positionV>
                <wp:extent cx="5589270" cy="3051175"/>
                <wp:effectExtent l="8890" t="8255" r="2540" b="7620"/>
                <wp:wrapNone/>
                <wp:docPr id="698" name="Csoportba foglalás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1455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699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46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4487"/>
                            <a:ext cx="5805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AutoShape 347"/>
                        <wps:cNvSpPr>
                          <a:spLocks/>
                        </wps:cNvSpPr>
                        <wps:spPr bwMode="auto">
                          <a:xfrm>
                            <a:off x="2068" y="2645"/>
                            <a:ext cx="7552" cy="3080"/>
                          </a:xfrm>
                          <a:custGeom>
                            <a:avLst/>
                            <a:gdLst>
                              <a:gd name="T0" fmla="+- 0 9573 2069"/>
                              <a:gd name="T1" fmla="*/ T0 w 7552"/>
                              <a:gd name="T2" fmla="+- 0 5725 2645"/>
                              <a:gd name="T3" fmla="*/ 5725 h 3080"/>
                              <a:gd name="T4" fmla="+- 0 9573 2069"/>
                              <a:gd name="T5" fmla="*/ T4 w 7552"/>
                              <a:gd name="T6" fmla="+- 0 2645 2645"/>
                              <a:gd name="T7" fmla="*/ 2645 h 3080"/>
                              <a:gd name="T8" fmla="+- 0 9573 2069"/>
                              <a:gd name="T9" fmla="*/ T8 w 7552"/>
                              <a:gd name="T10" fmla="+- 0 5725 2645"/>
                              <a:gd name="T11" fmla="*/ 5725 h 3080"/>
                              <a:gd name="T12" fmla="+- 0 9621 2069"/>
                              <a:gd name="T13" fmla="*/ T12 w 7552"/>
                              <a:gd name="T14" fmla="+- 0 5725 2645"/>
                              <a:gd name="T15" fmla="*/ 5725 h 3080"/>
                              <a:gd name="T16" fmla="+- 0 9573 2069"/>
                              <a:gd name="T17" fmla="*/ T16 w 7552"/>
                              <a:gd name="T18" fmla="+- 0 5417 2645"/>
                              <a:gd name="T19" fmla="*/ 5417 h 3080"/>
                              <a:gd name="T20" fmla="+- 0 9621 2069"/>
                              <a:gd name="T21" fmla="*/ T20 w 7552"/>
                              <a:gd name="T22" fmla="+- 0 5417 2645"/>
                              <a:gd name="T23" fmla="*/ 5417 h 3080"/>
                              <a:gd name="T24" fmla="+- 0 9573 2069"/>
                              <a:gd name="T25" fmla="*/ T24 w 7552"/>
                              <a:gd name="T26" fmla="+- 0 5109 2645"/>
                              <a:gd name="T27" fmla="*/ 5109 h 3080"/>
                              <a:gd name="T28" fmla="+- 0 9621 2069"/>
                              <a:gd name="T29" fmla="*/ T28 w 7552"/>
                              <a:gd name="T30" fmla="+- 0 5109 2645"/>
                              <a:gd name="T31" fmla="*/ 5109 h 3080"/>
                              <a:gd name="T32" fmla="+- 0 9573 2069"/>
                              <a:gd name="T33" fmla="*/ T32 w 7552"/>
                              <a:gd name="T34" fmla="+- 0 4802 2645"/>
                              <a:gd name="T35" fmla="*/ 4802 h 3080"/>
                              <a:gd name="T36" fmla="+- 0 9621 2069"/>
                              <a:gd name="T37" fmla="*/ T36 w 7552"/>
                              <a:gd name="T38" fmla="+- 0 4802 2645"/>
                              <a:gd name="T39" fmla="*/ 4802 h 3080"/>
                              <a:gd name="T40" fmla="+- 0 9573 2069"/>
                              <a:gd name="T41" fmla="*/ T40 w 7552"/>
                              <a:gd name="T42" fmla="+- 0 4493 2645"/>
                              <a:gd name="T43" fmla="*/ 4493 h 3080"/>
                              <a:gd name="T44" fmla="+- 0 9621 2069"/>
                              <a:gd name="T45" fmla="*/ T44 w 7552"/>
                              <a:gd name="T46" fmla="+- 0 4493 2645"/>
                              <a:gd name="T47" fmla="*/ 4493 h 3080"/>
                              <a:gd name="T48" fmla="+- 0 9573 2069"/>
                              <a:gd name="T49" fmla="*/ T48 w 7552"/>
                              <a:gd name="T50" fmla="+- 0 4185 2645"/>
                              <a:gd name="T51" fmla="*/ 4185 h 3080"/>
                              <a:gd name="T52" fmla="+- 0 9621 2069"/>
                              <a:gd name="T53" fmla="*/ T52 w 7552"/>
                              <a:gd name="T54" fmla="+- 0 4185 2645"/>
                              <a:gd name="T55" fmla="*/ 4185 h 3080"/>
                              <a:gd name="T56" fmla="+- 0 9573 2069"/>
                              <a:gd name="T57" fmla="*/ T56 w 7552"/>
                              <a:gd name="T58" fmla="+- 0 3878 2645"/>
                              <a:gd name="T59" fmla="*/ 3878 h 3080"/>
                              <a:gd name="T60" fmla="+- 0 9621 2069"/>
                              <a:gd name="T61" fmla="*/ T60 w 7552"/>
                              <a:gd name="T62" fmla="+- 0 3878 2645"/>
                              <a:gd name="T63" fmla="*/ 3878 h 3080"/>
                              <a:gd name="T64" fmla="+- 0 9573 2069"/>
                              <a:gd name="T65" fmla="*/ T64 w 7552"/>
                              <a:gd name="T66" fmla="+- 0 3569 2645"/>
                              <a:gd name="T67" fmla="*/ 3569 h 3080"/>
                              <a:gd name="T68" fmla="+- 0 9621 2069"/>
                              <a:gd name="T69" fmla="*/ T68 w 7552"/>
                              <a:gd name="T70" fmla="+- 0 3569 2645"/>
                              <a:gd name="T71" fmla="*/ 3569 h 3080"/>
                              <a:gd name="T72" fmla="+- 0 9573 2069"/>
                              <a:gd name="T73" fmla="*/ T72 w 7552"/>
                              <a:gd name="T74" fmla="+- 0 3261 2645"/>
                              <a:gd name="T75" fmla="*/ 3261 h 3080"/>
                              <a:gd name="T76" fmla="+- 0 9621 2069"/>
                              <a:gd name="T77" fmla="*/ T76 w 7552"/>
                              <a:gd name="T78" fmla="+- 0 3261 2645"/>
                              <a:gd name="T79" fmla="*/ 3261 h 3080"/>
                              <a:gd name="T80" fmla="+- 0 9573 2069"/>
                              <a:gd name="T81" fmla="*/ T80 w 7552"/>
                              <a:gd name="T82" fmla="+- 0 2954 2645"/>
                              <a:gd name="T83" fmla="*/ 2954 h 3080"/>
                              <a:gd name="T84" fmla="+- 0 9621 2069"/>
                              <a:gd name="T85" fmla="*/ T84 w 7552"/>
                              <a:gd name="T86" fmla="+- 0 2954 2645"/>
                              <a:gd name="T87" fmla="*/ 2954 h 3080"/>
                              <a:gd name="T88" fmla="+- 0 9573 2069"/>
                              <a:gd name="T89" fmla="*/ T88 w 7552"/>
                              <a:gd name="T90" fmla="+- 0 2645 2645"/>
                              <a:gd name="T91" fmla="*/ 2645 h 3080"/>
                              <a:gd name="T92" fmla="+- 0 9621 2069"/>
                              <a:gd name="T93" fmla="*/ T92 w 7552"/>
                              <a:gd name="T94" fmla="+- 0 2645 2645"/>
                              <a:gd name="T95" fmla="*/ 2645 h 3080"/>
                              <a:gd name="T96" fmla="+- 0 2069 2069"/>
                              <a:gd name="T97" fmla="*/ T96 w 7552"/>
                              <a:gd name="T98" fmla="+- 0 5725 2645"/>
                              <a:gd name="T99" fmla="*/ 5725 h 3080"/>
                              <a:gd name="T100" fmla="+- 0 2069 2069"/>
                              <a:gd name="T101" fmla="*/ T100 w 7552"/>
                              <a:gd name="T102" fmla="+- 0 2645 2645"/>
                              <a:gd name="T103" fmla="*/ 2645 h 3080"/>
                              <a:gd name="T104" fmla="+- 0 2069 2069"/>
                              <a:gd name="T105" fmla="*/ T104 w 7552"/>
                              <a:gd name="T106" fmla="+- 0 5725 2645"/>
                              <a:gd name="T107" fmla="*/ 5725 h 3080"/>
                              <a:gd name="T108" fmla="+- 0 2116 2069"/>
                              <a:gd name="T109" fmla="*/ T108 w 7552"/>
                              <a:gd name="T110" fmla="+- 0 5725 2645"/>
                              <a:gd name="T111" fmla="*/ 5725 h 3080"/>
                              <a:gd name="T112" fmla="+- 0 2069 2069"/>
                              <a:gd name="T113" fmla="*/ T112 w 7552"/>
                              <a:gd name="T114" fmla="+- 0 5417 2645"/>
                              <a:gd name="T115" fmla="*/ 5417 h 3080"/>
                              <a:gd name="T116" fmla="+- 0 2116 2069"/>
                              <a:gd name="T117" fmla="*/ T116 w 7552"/>
                              <a:gd name="T118" fmla="+- 0 5417 2645"/>
                              <a:gd name="T119" fmla="*/ 5417 h 3080"/>
                              <a:gd name="T120" fmla="+- 0 2069 2069"/>
                              <a:gd name="T121" fmla="*/ T120 w 7552"/>
                              <a:gd name="T122" fmla="+- 0 5109 2645"/>
                              <a:gd name="T123" fmla="*/ 5109 h 3080"/>
                              <a:gd name="T124" fmla="+- 0 2116 2069"/>
                              <a:gd name="T125" fmla="*/ T124 w 7552"/>
                              <a:gd name="T126" fmla="+- 0 5109 2645"/>
                              <a:gd name="T127" fmla="*/ 5109 h 3080"/>
                              <a:gd name="T128" fmla="+- 0 2069 2069"/>
                              <a:gd name="T129" fmla="*/ T128 w 7552"/>
                              <a:gd name="T130" fmla="+- 0 4802 2645"/>
                              <a:gd name="T131" fmla="*/ 4802 h 3080"/>
                              <a:gd name="T132" fmla="+- 0 2116 2069"/>
                              <a:gd name="T133" fmla="*/ T132 w 7552"/>
                              <a:gd name="T134" fmla="+- 0 4802 2645"/>
                              <a:gd name="T135" fmla="*/ 4802 h 3080"/>
                              <a:gd name="T136" fmla="+- 0 2069 2069"/>
                              <a:gd name="T137" fmla="*/ T136 w 7552"/>
                              <a:gd name="T138" fmla="+- 0 4493 2645"/>
                              <a:gd name="T139" fmla="*/ 4493 h 3080"/>
                              <a:gd name="T140" fmla="+- 0 2116 2069"/>
                              <a:gd name="T141" fmla="*/ T140 w 7552"/>
                              <a:gd name="T142" fmla="+- 0 4493 2645"/>
                              <a:gd name="T143" fmla="*/ 4493 h 3080"/>
                              <a:gd name="T144" fmla="+- 0 2069 2069"/>
                              <a:gd name="T145" fmla="*/ T144 w 7552"/>
                              <a:gd name="T146" fmla="+- 0 4185 2645"/>
                              <a:gd name="T147" fmla="*/ 4185 h 3080"/>
                              <a:gd name="T148" fmla="+- 0 2116 2069"/>
                              <a:gd name="T149" fmla="*/ T148 w 7552"/>
                              <a:gd name="T150" fmla="+- 0 4185 2645"/>
                              <a:gd name="T151" fmla="*/ 4185 h 3080"/>
                              <a:gd name="T152" fmla="+- 0 2069 2069"/>
                              <a:gd name="T153" fmla="*/ T152 w 7552"/>
                              <a:gd name="T154" fmla="+- 0 3878 2645"/>
                              <a:gd name="T155" fmla="*/ 3878 h 3080"/>
                              <a:gd name="T156" fmla="+- 0 2116 2069"/>
                              <a:gd name="T157" fmla="*/ T156 w 7552"/>
                              <a:gd name="T158" fmla="+- 0 3878 2645"/>
                              <a:gd name="T159" fmla="*/ 3878 h 3080"/>
                              <a:gd name="T160" fmla="+- 0 2069 2069"/>
                              <a:gd name="T161" fmla="*/ T160 w 7552"/>
                              <a:gd name="T162" fmla="+- 0 3569 2645"/>
                              <a:gd name="T163" fmla="*/ 3569 h 3080"/>
                              <a:gd name="T164" fmla="+- 0 2116 2069"/>
                              <a:gd name="T165" fmla="*/ T164 w 7552"/>
                              <a:gd name="T166" fmla="+- 0 3569 2645"/>
                              <a:gd name="T167" fmla="*/ 3569 h 3080"/>
                              <a:gd name="T168" fmla="+- 0 2069 2069"/>
                              <a:gd name="T169" fmla="*/ T168 w 7552"/>
                              <a:gd name="T170" fmla="+- 0 3261 2645"/>
                              <a:gd name="T171" fmla="*/ 3261 h 3080"/>
                              <a:gd name="T172" fmla="+- 0 2116 2069"/>
                              <a:gd name="T173" fmla="*/ T172 w 7552"/>
                              <a:gd name="T174" fmla="+- 0 3261 2645"/>
                              <a:gd name="T175" fmla="*/ 3261 h 3080"/>
                              <a:gd name="T176" fmla="+- 0 2069 2069"/>
                              <a:gd name="T177" fmla="*/ T176 w 7552"/>
                              <a:gd name="T178" fmla="+- 0 2954 2645"/>
                              <a:gd name="T179" fmla="*/ 2954 h 3080"/>
                              <a:gd name="T180" fmla="+- 0 2116 2069"/>
                              <a:gd name="T181" fmla="*/ T180 w 7552"/>
                              <a:gd name="T182" fmla="+- 0 2954 2645"/>
                              <a:gd name="T183" fmla="*/ 2954 h 3080"/>
                              <a:gd name="T184" fmla="+- 0 2069 2069"/>
                              <a:gd name="T185" fmla="*/ T184 w 7552"/>
                              <a:gd name="T186" fmla="+- 0 2645 2645"/>
                              <a:gd name="T187" fmla="*/ 2645 h 3080"/>
                              <a:gd name="T188" fmla="+- 0 2116 2069"/>
                              <a:gd name="T189" fmla="*/ T188 w 7552"/>
                              <a:gd name="T190" fmla="+- 0 2645 2645"/>
                              <a:gd name="T191" fmla="*/ 2645 h 3080"/>
                              <a:gd name="T192" fmla="+- 0 2069 2069"/>
                              <a:gd name="T193" fmla="*/ T192 w 7552"/>
                              <a:gd name="T194" fmla="+- 0 5725 2645"/>
                              <a:gd name="T195" fmla="*/ 5725 h 3080"/>
                              <a:gd name="T196" fmla="+- 0 9573 2069"/>
                              <a:gd name="T197" fmla="*/ T196 w 7552"/>
                              <a:gd name="T198" fmla="+- 0 5725 2645"/>
                              <a:gd name="T199" fmla="*/ 5725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552" h="3080">
                                <a:moveTo>
                                  <a:pt x="7504" y="3080"/>
                                </a:moveTo>
                                <a:lnTo>
                                  <a:pt x="7504" y="0"/>
                                </a:lnTo>
                                <a:moveTo>
                                  <a:pt x="7504" y="3080"/>
                                </a:moveTo>
                                <a:lnTo>
                                  <a:pt x="7552" y="3080"/>
                                </a:lnTo>
                                <a:moveTo>
                                  <a:pt x="7504" y="2772"/>
                                </a:moveTo>
                                <a:lnTo>
                                  <a:pt x="7552" y="2772"/>
                                </a:lnTo>
                                <a:moveTo>
                                  <a:pt x="7504" y="2464"/>
                                </a:moveTo>
                                <a:lnTo>
                                  <a:pt x="7552" y="2464"/>
                                </a:lnTo>
                                <a:moveTo>
                                  <a:pt x="7504" y="2157"/>
                                </a:moveTo>
                                <a:lnTo>
                                  <a:pt x="7552" y="2157"/>
                                </a:lnTo>
                                <a:moveTo>
                                  <a:pt x="7504" y="1848"/>
                                </a:moveTo>
                                <a:lnTo>
                                  <a:pt x="7552" y="1848"/>
                                </a:lnTo>
                                <a:moveTo>
                                  <a:pt x="7504" y="1540"/>
                                </a:moveTo>
                                <a:lnTo>
                                  <a:pt x="7552" y="1540"/>
                                </a:lnTo>
                                <a:moveTo>
                                  <a:pt x="7504" y="1233"/>
                                </a:moveTo>
                                <a:lnTo>
                                  <a:pt x="7552" y="1233"/>
                                </a:lnTo>
                                <a:moveTo>
                                  <a:pt x="7504" y="924"/>
                                </a:moveTo>
                                <a:lnTo>
                                  <a:pt x="7552" y="924"/>
                                </a:lnTo>
                                <a:moveTo>
                                  <a:pt x="7504" y="616"/>
                                </a:moveTo>
                                <a:lnTo>
                                  <a:pt x="7552" y="616"/>
                                </a:lnTo>
                                <a:moveTo>
                                  <a:pt x="7504" y="309"/>
                                </a:moveTo>
                                <a:lnTo>
                                  <a:pt x="7552" y="309"/>
                                </a:lnTo>
                                <a:moveTo>
                                  <a:pt x="7504" y="0"/>
                                </a:moveTo>
                                <a:lnTo>
                                  <a:pt x="7552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0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47" y="3080"/>
                                </a:lnTo>
                                <a:moveTo>
                                  <a:pt x="0" y="2772"/>
                                </a:moveTo>
                                <a:lnTo>
                                  <a:pt x="47" y="2772"/>
                                </a:lnTo>
                                <a:moveTo>
                                  <a:pt x="0" y="2464"/>
                                </a:moveTo>
                                <a:lnTo>
                                  <a:pt x="47" y="2464"/>
                                </a:lnTo>
                                <a:moveTo>
                                  <a:pt x="0" y="2157"/>
                                </a:moveTo>
                                <a:lnTo>
                                  <a:pt x="47" y="2157"/>
                                </a:lnTo>
                                <a:moveTo>
                                  <a:pt x="0" y="1848"/>
                                </a:moveTo>
                                <a:lnTo>
                                  <a:pt x="47" y="1848"/>
                                </a:lnTo>
                                <a:moveTo>
                                  <a:pt x="0" y="1540"/>
                                </a:moveTo>
                                <a:lnTo>
                                  <a:pt x="47" y="1540"/>
                                </a:lnTo>
                                <a:moveTo>
                                  <a:pt x="0" y="1233"/>
                                </a:moveTo>
                                <a:lnTo>
                                  <a:pt x="47" y="1233"/>
                                </a:lnTo>
                                <a:moveTo>
                                  <a:pt x="0" y="924"/>
                                </a:moveTo>
                                <a:lnTo>
                                  <a:pt x="47" y="924"/>
                                </a:lnTo>
                                <a:moveTo>
                                  <a:pt x="0" y="616"/>
                                </a:moveTo>
                                <a:lnTo>
                                  <a:pt x="47" y="616"/>
                                </a:lnTo>
                                <a:moveTo>
                                  <a:pt x="0" y="309"/>
                                </a:moveTo>
                                <a:lnTo>
                                  <a:pt x="47" y="309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080"/>
                                </a:moveTo>
                                <a:lnTo>
                                  <a:pt x="7504" y="3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48"/>
                        <wps:cNvSpPr>
                          <a:spLocks/>
                        </wps:cNvSpPr>
                        <wps:spPr bwMode="auto">
                          <a:xfrm>
                            <a:off x="2694" y="2645"/>
                            <a:ext cx="6254" cy="3080"/>
                          </a:xfrm>
                          <a:custGeom>
                            <a:avLst/>
                            <a:gdLst>
                              <a:gd name="T0" fmla="+- 0 2694 2694"/>
                              <a:gd name="T1" fmla="*/ T0 w 6254"/>
                              <a:gd name="T2" fmla="+- 0 2645 2645"/>
                              <a:gd name="T3" fmla="*/ 2645 h 3080"/>
                              <a:gd name="T4" fmla="+- 0 3946 2694"/>
                              <a:gd name="T5" fmla="*/ T4 w 6254"/>
                              <a:gd name="T6" fmla="+- 0 2645 2645"/>
                              <a:gd name="T7" fmla="*/ 2645 h 3080"/>
                              <a:gd name="T8" fmla="+- 0 5196 2694"/>
                              <a:gd name="T9" fmla="*/ T8 w 6254"/>
                              <a:gd name="T10" fmla="+- 0 5725 2645"/>
                              <a:gd name="T11" fmla="*/ 5725 h 3080"/>
                              <a:gd name="T12" fmla="+- 0 6446 2694"/>
                              <a:gd name="T13" fmla="*/ T12 w 6254"/>
                              <a:gd name="T14" fmla="+- 0 2645 2645"/>
                              <a:gd name="T15" fmla="*/ 2645 h 3080"/>
                              <a:gd name="T16" fmla="+- 0 7697 2694"/>
                              <a:gd name="T17" fmla="*/ T16 w 6254"/>
                              <a:gd name="T18" fmla="+- 0 5725 2645"/>
                              <a:gd name="T19" fmla="*/ 5725 h 3080"/>
                              <a:gd name="T20" fmla="+- 0 8948 2694"/>
                              <a:gd name="T21" fmla="*/ T20 w 6254"/>
                              <a:gd name="T22" fmla="+- 0 2645 2645"/>
                              <a:gd name="T23" fmla="*/ 2645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4" h="308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  <a:lnTo>
                                  <a:pt x="2502" y="3080"/>
                                </a:lnTo>
                                <a:lnTo>
                                  <a:pt x="3752" y="0"/>
                                </a:lnTo>
                                <a:lnTo>
                                  <a:pt x="5003" y="3080"/>
                                </a:lnTo>
                                <a:lnTo>
                                  <a:pt x="6254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699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Line 350"/>
                        <wps:cNvCnPr/>
                        <wps:spPr bwMode="auto">
                          <a:xfrm>
                            <a:off x="4165" y="206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417" y="146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582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B5E6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518" y="5621"/>
                            <a:ext cx="6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4C5EC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12B9BC83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5820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BF6E5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016" y="5621"/>
                            <a:ext cx="6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CC14E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4140854F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5820"/>
                            <a:ext cx="16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411A1" w14:textId="77777777" w:rsidR="005224A6" w:rsidRDefault="005224A6" w:rsidP="00264277">
                              <w:pPr>
                                <w:tabs>
                                  <w:tab w:val="left" w:pos="1250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272"/>
                            <a:ext cx="976" cy="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3A2A6" w14:textId="77777777" w:rsidR="005224A6" w:rsidRDefault="005224A6" w:rsidP="00264277">
                              <w:pPr>
                                <w:spacing w:line="221" w:lineRule="exact"/>
                                <w:ind w:right="4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7A03A3F3" w14:textId="77777777" w:rsidR="005224A6" w:rsidRDefault="005224A6" w:rsidP="00264277">
                              <w:pPr>
                                <w:spacing w:before="35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1"/>
                                  <w:sz w:val="20"/>
                                </w:rPr>
                                <w:t xml:space="preserve">100,0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100,0</w:t>
                              </w:r>
                            </w:p>
                            <w:p w14:paraId="78B5A5D3" w14:textId="77777777" w:rsidR="005224A6" w:rsidRDefault="005224A6" w:rsidP="00264277">
                              <w:pPr>
                                <w:spacing w:before="96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6BA775ED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1264030E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21D5F09A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277C067C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5C1181E9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26B1B0B2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09D46978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34DEDB0A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6485DC2F" w14:textId="77777777" w:rsidR="005224A6" w:rsidRDefault="005224A6" w:rsidP="00264277">
                              <w:pPr>
                                <w:spacing w:before="124"/>
                                <w:ind w:left="5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6614" y="2541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492C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2541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AFD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2541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7430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2552"/>
                            <a:ext cx="181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2867A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140DC23A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  <w:p w14:paraId="6EE0DE9E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  <w:p w14:paraId="43C95267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  <w:p w14:paraId="1D6B0EC4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  <w:p w14:paraId="2F222469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4BDB9441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  <w:p w14:paraId="41D35FB9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  <w:p w14:paraId="650C1B70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  <w:p w14:paraId="1C8592B9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14:paraId="4B5A806C" w14:textId="77777777" w:rsidR="005224A6" w:rsidRDefault="005224A6" w:rsidP="00264277">
                              <w:pPr>
                                <w:spacing w:before="124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2342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B51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1639"/>
                            <a:ext cx="310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CFA8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6D2452DA" w14:textId="77777777" w:rsidR="005224A6" w:rsidRDefault="005224A6" w:rsidP="00264277">
                              <w:pPr>
                                <w:spacing w:before="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698" o:spid="_x0000_s1323" style="position:absolute;left:0;text-align:left;margin-left:70.45pt;margin-top:72.75pt;width:440.1pt;height:240.25pt;z-index:251744256;mso-position-horizontal-relative:page" coordorigin="1409,1455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A8A/wDI&#10;j+Hf+wdb/wDopa36wPAP/Ij+Hf8AsHW//opa3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">
                <v:shape id="Picture 345" o:spid="_x0000_s1324" type="#_x0000_t75" style="position:absolute;left:1417;top:1462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OCbEAAAA3AAAAA8AAABkcnMvZG93bnJldi54bWxEj0FrwkAUhO8F/8PyCt6aTXuQGl1FBK30&#10;VG0v3h7ZZzaafRuzT5P++26h0OMwM98w8+XgG3WnLtaBDTxnOSjiMtiaKwNfn5unV1BRkC02gcnA&#10;N0VYLkYPcyxs6HlP94NUKkE4FmjAibSF1rF05DFmoSVO3il0HiXJrtK2wz7BfaNf8nyiPdacFhy2&#10;tHZUXg43b+B6bPfnbb99E3n/cHR1uuHbyZjx47CagRIa5D/8195ZA5PpFH7PpCO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COCbEAAAA3AAAAA8AAAAAAAAAAAAAAAAA&#10;nwIAAGRycy9kb3ducmV2LnhtbFBLBQYAAAAABAAEAPcAAACQAwAAAAA=&#10;">
                  <v:imagedata r:id="rId23" o:title=""/>
                </v:shape>
                <v:shape id="Picture 346" o:spid="_x0000_s1325" type="#_x0000_t75" style="position:absolute;left:2292;top:4487;width:5805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tFbBAAAA3AAAAA8AAABkcnMvZG93bnJldi54bWxET02LwjAQvQv+hzCCN011Qd1qFBEW1vWk&#10;lfU6NGNbbCa1ybZdf705CB4f73u16UwpGqpdYVnBZByBIE6tLjhTcE6+RgsQziNrLC2Tgn9ysFn3&#10;eyuMtW35SM3JZyKEsItRQe59FUvp0pwMurGtiAN3tbVBH2CdSV1jG8JNKadRNJMGCw4NOVa0yym9&#10;nf6Mgv2j+bwgXa6He/sx+50k+vAz10oNB912CcJT59/il/tbK5hHYX44E4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BtFbBAAAA3AAAAA8AAAAAAAAAAAAAAAAAnwIA&#10;AGRycy9kb3ducmV2LnhtbFBLBQYAAAAABAAEAPcAAACNAwAAAAA=&#10;">
                  <v:imagedata r:id="rId58" o:title=""/>
                </v:shape>
                <v:shape id="AutoShape 347" o:spid="_x0000_s1326" style="position:absolute;left:2068;top:2645;width:7552;height:3080;visibility:visible;mso-wrap-style:square;v-text-anchor:top" coordsize="755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uEsUA&#10;AADcAAAADwAAAGRycy9kb3ducmV2LnhtbESPQWsCMRSE74X+h/AKXkrNKujKapTSIgil0Fqh18fm&#10;mSzdvCxJXNf+elMoeBxm5htmtRlcK3oKsfGsYDIuQBDXXjdsFBy+tk8LEDEha2w9k4ILRdis7+9W&#10;WGl/5k/q98mIDOFYoQKbUldJGWtLDuPYd8TZO/rgMGUZjNQBzxnuWjktirl02HBesNjRi6X6Z39y&#10;Cpz/Nh+vj7/G9W/l4jB/L2dWBqVGD8PzEkSiId3C/+2dVlAWE/g7k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G4SxQAAANwAAAAPAAAAAAAAAAAAAAAAAJgCAABkcnMv&#10;ZG93bnJldi54bWxQSwUGAAAAAAQABAD1AAAAigMAAAAA&#10;" path="m7504,3080l7504,t,3080l7552,3080t-48,-308l7552,2772t-48,-308l7552,2464t-48,-307l7552,2157t-48,-309l7552,1848t-48,-308l7552,1540t-48,-307l7552,1233m7504,924r48,m7504,616r48,m7504,309r48,m7504,r48,m,3080l,m,3080r47,m,2772r47,m,2464r47,m,2157r47,m,1848r47,m,1540r47,m,1233r47,m,924r47,m,616r47,m,309r47,m,l47,m,3080r7504,e" filled="f" strokecolor="#858585">
                  <v:path arrowok="t" o:connecttype="custom" o:connectlocs="7504,5725;7504,2645;7504,5725;7552,5725;7504,5417;7552,5417;7504,5109;7552,5109;7504,4802;7552,4802;7504,4493;7552,4493;7504,4185;7552,4185;7504,3878;7552,3878;7504,3569;7552,3569;7504,3261;7552,3261;7504,2954;7552,2954;7504,2645;7552,2645;0,5725;0,2645;0,5725;47,5725;0,5417;47,5417;0,5109;47,5109;0,4802;47,4802;0,4493;47,4493;0,4185;47,4185;0,3878;47,3878;0,3569;47,3569;0,3261;47,3261;0,2954;47,2954;0,2645;47,2645;0,5725;7504,5725" o:connectangles="0,0,0,0,0,0,0,0,0,0,0,0,0,0,0,0,0,0,0,0,0,0,0,0,0,0,0,0,0,0,0,0,0,0,0,0,0,0,0,0,0,0,0,0,0,0,0,0,0,0"/>
                </v:shape>
                <v:shape id="Freeform 348" o:spid="_x0000_s1327" style="position:absolute;left:2694;top:2645;width:6254;height:3080;visibility:visible;mso-wrap-style:square;v-text-anchor:top" coordsize="6254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Yt8UA&#10;AADcAAAADwAAAGRycy9kb3ducmV2LnhtbESPQWvCQBSE7wX/w/IEL0V3zaGV6CpBLOQirZof8Mg+&#10;k2D2bchuTfTXdwuFHoeZ+YbZ7Ebbijv1vnGsYblQIIhLZxquNBSXj/kKhA/IBlvHpOFBHnbbycsG&#10;U+MGPtH9HCoRIexT1FCH0KVS+rImi37hOuLoXV1vMUTZV9L0OES4bWWi1Ju02HBcqLGjfU3l7fxt&#10;NeSvh4NTRfaZ5ctnYY7J12kwldaz6ZitQQQaw3/4r50bDe8qg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hi3xQAAANwAAAAPAAAAAAAAAAAAAAAAAJgCAABkcnMv&#10;ZG93bnJldi54bWxQSwUGAAAAAAQABAD1AAAAigMAAAAA&#10;" path="m,l1252,,2502,3080,3752,,5003,3080,6254,e" filled="f" strokecolor="#e36c09" strokeweight="4pt">
                  <v:path arrowok="t" o:connecttype="custom" o:connectlocs="0,2645;1252,2645;2502,5725;3752,2645;5003,5725;6254,2645" o:connectangles="0,0,0,0,0,0"/>
                </v:shape>
                <v:shape id="Picture 349" o:spid="_x0000_s1328" type="#_x0000_t75" style="position:absolute;left:4159;top:1699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lXLEAAAA3AAAAA8AAABkcnMvZG93bnJldi54bWxEj9FqwkAURN8F/2G5gm+6G1NUUjciQkHa&#10;h2L0A26zt0ma7N2Q3Wr6991CwcdhZs4wu/1oO3GjwTeONSRLBYK4dKbhSsP18rLYgvAB2WDnmDT8&#10;kId9Pp3sMDPuzme6FaESEcI+Qw11CH0mpS9rsuiXrieO3qcbLIYoh0qaAe8Rbju5UmotLTYcF2rs&#10;6VhT2RbfVsP4VRTN64Xbs2KXrJKn9OPtPdV6PhsPzyACjeER/m+fjIaNSuHvTDw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+lXLEAAAA3AAAAA8AAAAAAAAAAAAAAAAA&#10;nwIAAGRycy9kb3ducmV2LnhtbFBLBQYAAAAABAAEAPcAAACQAwAAAAA=&#10;">
                  <v:imagedata r:id="rId32" o:title=""/>
                </v:shape>
                <v:line id="Line 350" o:spid="_x0000_s1329" style="position:absolute;visibility:visible;mso-wrap-style:square" from="4165,2064" to="4549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qksUAAADcAAAADwAAAGRycy9kb3ducmV2LnhtbESPQWvCQBSE74X+h+UVems2hmoldZVS&#10;CEi91DQXb6+7zySYfRuyq6b+ercgeBxm5htmsRptJ040+NaxgkmSgiDWzrRcK6h+ipc5CB+QDXaO&#10;ScEfeVgtHx8WmBt35i2dylCLCGGfo4ImhD6X0uuGLPrE9cTR27vBYohyqKUZ8BzhtpNZms6kxZbj&#10;QoM9fTakD+XRKvjeXrzdlNW+2Ml5VnzpXYa/U6Wen8aPdxCBxnAP39pro+AtfYX/M/E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VqksUAAADcAAAADwAAAAAAAAAA&#10;AAAAAAChAgAAZHJzL2Rvd25yZXYueG1sUEsFBgAAAAAEAAQA+QAAAJMDAAAAAA==&#10;" strokecolor="#e36c09" strokeweight="4pt"/>
                <v:rect id="Rectangle 351" o:spid="_x0000_s1330" style="position:absolute;left:1417;top:1462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w8MUA&#10;AADcAAAADwAAAGRycy9kb3ducmV2LnhtbESPQWsCMRSE7wX/Q3iCt5ootF23RhGxKAhC1d5fN6+7&#10;i5uXNYm6/vtGKPQ4zMw3zHTe2UZcyYfasYbRUIEgLpypudRwPHw8ZyBCRDbYOCYNdwown/Weppgb&#10;d+NPuu5jKRKEQ44aqhjbXMpQVGQxDF1LnLwf5y3GJH0pjcdbgttGjpV6lRZrTgsVtrSsqDjtL1bD&#10;eLs6rLPsvL5/Fd+TlWp3m7PfaT3od4t3EJG6+B/+a2+Mhjf1Ao8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PDwxQAAANwAAAAPAAAAAAAAAAAAAAAAAJgCAABkcnMv&#10;ZG93bnJldi54bWxQSwUGAAAAAAQABAD1AAAAigMAAAAA&#10;" filled="f" strokecolor="#a6a6a6"/>
                <v:shape id="Text Box 352" o:spid="_x0000_s1331" type="#_x0000_t202" style="position:absolute;left:8769;top:582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2024.</w:t>
                        </w:r>
                      </w:p>
                    </w:txbxContent>
                  </v:textbox>
                </v:shape>
                <v:shape id="Text Box 353" o:spid="_x0000_s1332" type="#_x0000_t202" style="position:absolute;left:7518;top:5621;width:61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354" o:spid="_x0000_s1333" type="#_x0000_t202" style="position:absolute;left:6267;top:5820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2022.</w:t>
                        </w:r>
                      </w:p>
                    </w:txbxContent>
                  </v:textbox>
                </v:shape>
                <v:shape id="Text Box 355" o:spid="_x0000_s1334" type="#_x0000_t202" style="position:absolute;left:5016;top:5621;width:61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2021.</w:t>
                        </w:r>
                      </w:p>
                    </w:txbxContent>
                  </v:textbox>
                </v:shape>
                <v:shape id="Text Box 356" o:spid="_x0000_s1335" type="#_x0000_t202" style="position:absolute;left:2514;top:5820;width:16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50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</w:p>
                    </w:txbxContent>
                  </v:textbox>
                </v:shape>
                <v:shape id="Text Box 357" o:spid="_x0000_s1336" type="#_x0000_t202" style="position:absolute;left:9116;top:2272;width:976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right="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35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1"/>
                            <w:sz w:val="20"/>
                          </w:rPr>
                          <w:t xml:space="preserve">100,0 </w:t>
                        </w:r>
                        <w:r>
                          <w:rPr>
                            <w:spacing w:val="-4"/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96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5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358" o:spid="_x0000_s1337" type="#_x0000_t202" style="position:absolute;left:6614;top:2541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359" o:spid="_x0000_s1338" type="#_x0000_t202" style="position:absolute;left:4112;top:2541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360" o:spid="_x0000_s1339" type="#_x0000_t202" style="position:absolute;left:2861;top:2541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361" o:spid="_x0000_s1340" type="#_x0000_t202" style="position:absolute;left:1773;top:2552;width:181;height:3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spacing w:before="12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62" o:spid="_x0000_s1341" type="#_x0000_t202" style="position:absolute;left:1561;top:2342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363" o:spid="_x0000_s1342" type="#_x0000_t202" style="position:absolute;left:4589;top:1639;width:3106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12. számú melléklet</w:t>
      </w:r>
    </w:p>
    <w:p w14:paraId="416592F0" w14:textId="77777777" w:rsidR="00264277" w:rsidRDefault="00264277" w:rsidP="00264277">
      <w:pPr>
        <w:pStyle w:val="Szvegtrzs"/>
        <w:spacing w:before="10"/>
        <w:rPr>
          <w:b/>
          <w:sz w:val="18"/>
        </w:rPr>
      </w:pPr>
    </w:p>
    <w:tbl>
      <w:tblPr>
        <w:tblStyle w:val="TableNormal"/>
        <w:tblW w:w="0" w:type="auto"/>
        <w:tblInd w:w="1978" w:type="dxa"/>
        <w:tblLayout w:type="fixed"/>
        <w:tblLook w:val="01E0" w:firstRow="1" w:lastRow="1" w:firstColumn="1" w:lastColumn="1" w:noHBand="0" w:noVBand="0"/>
      </w:tblPr>
      <w:tblGrid>
        <w:gridCol w:w="5596"/>
      </w:tblGrid>
      <w:tr w:rsidR="00264277" w14:paraId="7DD81308" w14:textId="77777777" w:rsidTr="000052B1">
        <w:trPr>
          <w:trHeight w:val="257"/>
        </w:trPr>
        <w:tc>
          <w:tcPr>
            <w:tcW w:w="5596" w:type="dxa"/>
          </w:tcPr>
          <w:p w14:paraId="70C2D7A7" w14:textId="77777777" w:rsidR="00264277" w:rsidRDefault="00264277" w:rsidP="000052B1">
            <w:pPr>
              <w:pStyle w:val="TableParagraph"/>
              <w:spacing w:line="238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rablás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0B76C190" w14:textId="77777777" w:rsidTr="000052B1">
        <w:trPr>
          <w:trHeight w:val="272"/>
        </w:trPr>
        <w:tc>
          <w:tcPr>
            <w:tcW w:w="5596" w:type="dxa"/>
          </w:tcPr>
          <w:p w14:paraId="655F135D" w14:textId="77777777" w:rsidR="00264277" w:rsidRDefault="00264277" w:rsidP="000052B1">
            <w:pPr>
              <w:pStyle w:val="TableParagraph"/>
              <w:spacing w:before="4" w:line="248" w:lineRule="exact"/>
              <w:ind w:left="180" w:right="175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37F4D5CA" w14:textId="77777777" w:rsidTr="000052B1">
        <w:trPr>
          <w:trHeight w:val="259"/>
        </w:trPr>
        <w:tc>
          <w:tcPr>
            <w:tcW w:w="5596" w:type="dxa"/>
          </w:tcPr>
          <w:p w14:paraId="65EC5E91" w14:textId="77777777" w:rsidR="00264277" w:rsidRDefault="00264277" w:rsidP="000052B1">
            <w:pPr>
              <w:pStyle w:val="TableParagraph"/>
              <w:spacing w:before="6" w:line="233" w:lineRule="exact"/>
              <w:ind w:left="180" w:right="178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46BA7C8D" w14:textId="77777777" w:rsidR="00264277" w:rsidRDefault="00264277" w:rsidP="00264277">
      <w:pPr>
        <w:spacing w:line="233" w:lineRule="exact"/>
        <w:sectPr w:rsidR="00264277">
          <w:headerReference w:type="default" r:id="rId59"/>
          <w:footerReference w:type="default" r:id="rId60"/>
          <w:pgSz w:w="11910" w:h="16840"/>
          <w:pgMar w:top="1680" w:right="80" w:bottom="2420" w:left="1300" w:header="1421" w:footer="2232" w:gutter="0"/>
          <w:cols w:space="708"/>
        </w:sectPr>
      </w:pPr>
    </w:p>
    <w:p w14:paraId="7B4902B6" w14:textId="77777777" w:rsidR="00264277" w:rsidRDefault="00264277" w:rsidP="00264277">
      <w:pPr>
        <w:pStyle w:val="Szvegtrzs"/>
        <w:spacing w:before="10"/>
        <w:rPr>
          <w:b/>
          <w:sz w:val="18"/>
        </w:rPr>
      </w:pPr>
    </w:p>
    <w:tbl>
      <w:tblPr>
        <w:tblStyle w:val="TableNormal"/>
        <w:tblW w:w="0" w:type="auto"/>
        <w:tblInd w:w="1870" w:type="dxa"/>
        <w:tblLayout w:type="fixed"/>
        <w:tblLook w:val="01E0" w:firstRow="1" w:lastRow="1" w:firstColumn="1" w:lastColumn="1" w:noHBand="0" w:noVBand="0"/>
      </w:tblPr>
      <w:tblGrid>
        <w:gridCol w:w="5818"/>
      </w:tblGrid>
      <w:tr w:rsidR="00264277" w14:paraId="255DEAC8" w14:textId="77777777" w:rsidTr="000052B1">
        <w:trPr>
          <w:trHeight w:val="257"/>
        </w:trPr>
        <w:tc>
          <w:tcPr>
            <w:tcW w:w="5818" w:type="dxa"/>
          </w:tcPr>
          <w:p w14:paraId="3AFA09FC" w14:textId="77777777" w:rsidR="00264277" w:rsidRDefault="00264277" w:rsidP="000052B1">
            <w:pPr>
              <w:pStyle w:val="TableParagraph"/>
              <w:spacing w:line="238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rongálás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1259B75D" w14:textId="77777777" w:rsidTr="000052B1">
        <w:trPr>
          <w:trHeight w:val="272"/>
        </w:trPr>
        <w:tc>
          <w:tcPr>
            <w:tcW w:w="5818" w:type="dxa"/>
          </w:tcPr>
          <w:p w14:paraId="1F04B328" w14:textId="77777777" w:rsidR="00264277" w:rsidRDefault="00264277" w:rsidP="000052B1">
            <w:pPr>
              <w:pStyle w:val="TableParagraph"/>
              <w:spacing w:before="4" w:line="248" w:lineRule="exact"/>
              <w:ind w:left="180" w:right="181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144E2FDA" w14:textId="77777777" w:rsidTr="000052B1">
        <w:trPr>
          <w:trHeight w:val="259"/>
        </w:trPr>
        <w:tc>
          <w:tcPr>
            <w:tcW w:w="5818" w:type="dxa"/>
          </w:tcPr>
          <w:p w14:paraId="16DC163F" w14:textId="77777777" w:rsidR="00264277" w:rsidRDefault="00264277" w:rsidP="000052B1">
            <w:pPr>
              <w:pStyle w:val="TableParagraph"/>
              <w:spacing w:before="6" w:line="233" w:lineRule="exact"/>
              <w:ind w:left="180" w:right="181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168E842E" w14:textId="77777777" w:rsidR="00264277" w:rsidRDefault="00264277" w:rsidP="00264277">
      <w:pPr>
        <w:pStyle w:val="Szvegtrzs"/>
        <w:rPr>
          <w:b/>
          <w:sz w:val="20"/>
        </w:rPr>
      </w:pPr>
    </w:p>
    <w:p w14:paraId="7471A536" w14:textId="77777777" w:rsidR="00264277" w:rsidRDefault="00264277" w:rsidP="00264277">
      <w:pPr>
        <w:pStyle w:val="Szvegtrzs"/>
        <w:rPr>
          <w:b/>
          <w:sz w:val="20"/>
        </w:rPr>
      </w:pPr>
    </w:p>
    <w:p w14:paraId="46DBF3EA" w14:textId="77777777" w:rsidR="00264277" w:rsidRDefault="00264277" w:rsidP="00264277">
      <w:pPr>
        <w:pStyle w:val="Szvegtrzs"/>
        <w:rPr>
          <w:b/>
          <w:sz w:val="20"/>
        </w:rPr>
      </w:pPr>
    </w:p>
    <w:p w14:paraId="7F29360A" w14:textId="77777777" w:rsidR="00264277" w:rsidRDefault="00264277" w:rsidP="00264277">
      <w:pPr>
        <w:pStyle w:val="Szvegtrzs"/>
        <w:rPr>
          <w:b/>
          <w:sz w:val="20"/>
        </w:rPr>
      </w:pPr>
    </w:p>
    <w:p w14:paraId="6B0B1C42" w14:textId="77777777" w:rsidR="00264277" w:rsidRDefault="00264277" w:rsidP="00264277">
      <w:pPr>
        <w:pStyle w:val="Szvegtrzs"/>
        <w:rPr>
          <w:b/>
          <w:sz w:val="20"/>
        </w:rPr>
      </w:pPr>
    </w:p>
    <w:p w14:paraId="24480F48" w14:textId="77777777" w:rsidR="00264277" w:rsidRDefault="00264277" w:rsidP="00264277">
      <w:pPr>
        <w:pStyle w:val="Szvegtrzs"/>
        <w:rPr>
          <w:b/>
          <w:sz w:val="20"/>
        </w:rPr>
      </w:pPr>
    </w:p>
    <w:p w14:paraId="7B7F0802" w14:textId="77777777" w:rsidR="00264277" w:rsidRDefault="00264277" w:rsidP="00264277">
      <w:pPr>
        <w:pStyle w:val="Szvegtrzs"/>
        <w:rPr>
          <w:b/>
          <w:sz w:val="20"/>
        </w:rPr>
      </w:pPr>
    </w:p>
    <w:p w14:paraId="5363202C" w14:textId="77777777" w:rsidR="00264277" w:rsidRDefault="00264277" w:rsidP="00264277">
      <w:pPr>
        <w:pStyle w:val="Szvegtrzs"/>
        <w:rPr>
          <w:b/>
          <w:sz w:val="20"/>
        </w:rPr>
      </w:pPr>
    </w:p>
    <w:p w14:paraId="1CD6241C" w14:textId="77777777" w:rsidR="00264277" w:rsidRDefault="00264277" w:rsidP="00264277">
      <w:pPr>
        <w:pStyle w:val="Szvegtrzs"/>
        <w:rPr>
          <w:b/>
          <w:sz w:val="20"/>
        </w:rPr>
      </w:pPr>
    </w:p>
    <w:p w14:paraId="5E33FDC4" w14:textId="77777777" w:rsidR="00264277" w:rsidRDefault="00264277" w:rsidP="00264277">
      <w:pPr>
        <w:pStyle w:val="Szvegtrzs"/>
        <w:rPr>
          <w:b/>
          <w:sz w:val="20"/>
        </w:rPr>
      </w:pPr>
    </w:p>
    <w:p w14:paraId="0B9B3FDE" w14:textId="77777777" w:rsidR="00264277" w:rsidRDefault="00264277" w:rsidP="00264277">
      <w:pPr>
        <w:pStyle w:val="Szvegtrzs"/>
        <w:rPr>
          <w:b/>
          <w:sz w:val="20"/>
        </w:rPr>
      </w:pPr>
    </w:p>
    <w:p w14:paraId="5DEDDE32" w14:textId="77777777" w:rsidR="00264277" w:rsidRDefault="00264277" w:rsidP="00264277">
      <w:pPr>
        <w:pStyle w:val="Szvegtrzs"/>
        <w:rPr>
          <w:b/>
          <w:sz w:val="20"/>
        </w:rPr>
      </w:pPr>
    </w:p>
    <w:p w14:paraId="09720700" w14:textId="77777777" w:rsidR="00264277" w:rsidRDefault="00264277" w:rsidP="00264277">
      <w:pPr>
        <w:pStyle w:val="Szvegtrzs"/>
        <w:rPr>
          <w:b/>
          <w:sz w:val="20"/>
        </w:rPr>
      </w:pPr>
    </w:p>
    <w:p w14:paraId="76832E83" w14:textId="77777777" w:rsidR="00264277" w:rsidRDefault="00264277" w:rsidP="00264277">
      <w:pPr>
        <w:pStyle w:val="Szvegtrzs"/>
        <w:rPr>
          <w:b/>
          <w:sz w:val="20"/>
        </w:rPr>
      </w:pPr>
    </w:p>
    <w:p w14:paraId="219C5B8A" w14:textId="77777777" w:rsidR="00264277" w:rsidRDefault="00264277" w:rsidP="00264277">
      <w:pPr>
        <w:pStyle w:val="Szvegtrzs"/>
        <w:rPr>
          <w:b/>
          <w:sz w:val="20"/>
        </w:rPr>
      </w:pPr>
    </w:p>
    <w:p w14:paraId="06709208" w14:textId="77777777" w:rsidR="00264277" w:rsidRDefault="00264277" w:rsidP="00264277">
      <w:pPr>
        <w:pStyle w:val="Szvegtrzs"/>
        <w:rPr>
          <w:b/>
          <w:sz w:val="20"/>
        </w:rPr>
      </w:pPr>
    </w:p>
    <w:p w14:paraId="279EE8AB" w14:textId="77777777" w:rsidR="00264277" w:rsidRDefault="00264277" w:rsidP="00264277">
      <w:pPr>
        <w:pStyle w:val="Szvegtrzs"/>
        <w:rPr>
          <w:b/>
          <w:sz w:val="20"/>
        </w:rPr>
      </w:pPr>
    </w:p>
    <w:p w14:paraId="16509E99" w14:textId="77777777" w:rsidR="00264277" w:rsidRDefault="00264277" w:rsidP="00264277">
      <w:pPr>
        <w:pStyle w:val="Szvegtrzs"/>
        <w:rPr>
          <w:b/>
          <w:sz w:val="20"/>
        </w:rPr>
      </w:pPr>
    </w:p>
    <w:p w14:paraId="2DE10915" w14:textId="77777777" w:rsidR="00264277" w:rsidRDefault="00264277" w:rsidP="00264277">
      <w:pPr>
        <w:pStyle w:val="Szvegtrzs"/>
        <w:rPr>
          <w:b/>
          <w:sz w:val="20"/>
        </w:rPr>
      </w:pPr>
    </w:p>
    <w:p w14:paraId="2D2638A1" w14:textId="77777777" w:rsidR="00264277" w:rsidRDefault="00264277" w:rsidP="00264277">
      <w:pPr>
        <w:pStyle w:val="Szvegtrzs"/>
        <w:rPr>
          <w:b/>
          <w:sz w:val="20"/>
        </w:rPr>
      </w:pPr>
    </w:p>
    <w:p w14:paraId="2E5755B3" w14:textId="77777777" w:rsidR="00264277" w:rsidRDefault="00264277" w:rsidP="00264277">
      <w:pPr>
        <w:pStyle w:val="Szvegtrzs"/>
        <w:rPr>
          <w:b/>
          <w:sz w:val="20"/>
        </w:rPr>
      </w:pPr>
    </w:p>
    <w:p w14:paraId="677F8C5E" w14:textId="77777777" w:rsidR="00264277" w:rsidRDefault="00264277" w:rsidP="00264277">
      <w:pPr>
        <w:pStyle w:val="Szvegtrzs"/>
        <w:spacing w:before="11"/>
        <w:rPr>
          <w:b/>
          <w:sz w:val="16"/>
        </w:rPr>
      </w:pPr>
    </w:p>
    <w:p w14:paraId="2338D1E9" w14:textId="77777777" w:rsidR="00264277" w:rsidRDefault="00264277" w:rsidP="00264277">
      <w:pPr>
        <w:spacing w:before="90"/>
        <w:ind w:left="824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903D027" wp14:editId="7A42869F">
                <wp:simplePos x="0" y="0"/>
                <wp:positionH relativeFrom="page">
                  <wp:posOffset>984885</wp:posOffset>
                </wp:positionH>
                <wp:positionV relativeFrom="paragraph">
                  <wp:posOffset>-3194685</wp:posOffset>
                </wp:positionV>
                <wp:extent cx="5589270" cy="3051175"/>
                <wp:effectExtent l="3810" t="5715" r="7620" b="635"/>
                <wp:wrapNone/>
                <wp:docPr id="674" name="Csoportba foglalás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551" y="-5031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67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-5024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-2145"/>
                            <a:ext cx="7098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7" name="AutoShape 379"/>
                        <wps:cNvSpPr>
                          <a:spLocks/>
                        </wps:cNvSpPr>
                        <wps:spPr bwMode="auto">
                          <a:xfrm>
                            <a:off x="2189" y="-3841"/>
                            <a:ext cx="7592" cy="3044"/>
                          </a:xfrm>
                          <a:custGeom>
                            <a:avLst/>
                            <a:gdLst>
                              <a:gd name="T0" fmla="+- 0 9734 2190"/>
                              <a:gd name="T1" fmla="*/ T0 w 7592"/>
                              <a:gd name="T2" fmla="+- 0 -797 -3841"/>
                              <a:gd name="T3" fmla="*/ -797 h 3044"/>
                              <a:gd name="T4" fmla="+- 0 9734 2190"/>
                              <a:gd name="T5" fmla="*/ T4 w 7592"/>
                              <a:gd name="T6" fmla="+- 0 -3841 -3841"/>
                              <a:gd name="T7" fmla="*/ -3841 h 3044"/>
                              <a:gd name="T8" fmla="+- 0 9734 2190"/>
                              <a:gd name="T9" fmla="*/ T8 w 7592"/>
                              <a:gd name="T10" fmla="+- 0 -797 -3841"/>
                              <a:gd name="T11" fmla="*/ -797 h 3044"/>
                              <a:gd name="T12" fmla="+- 0 9781 2190"/>
                              <a:gd name="T13" fmla="*/ T12 w 7592"/>
                              <a:gd name="T14" fmla="+- 0 -797 -3841"/>
                              <a:gd name="T15" fmla="*/ -797 h 3044"/>
                              <a:gd name="T16" fmla="+- 0 9734 2190"/>
                              <a:gd name="T17" fmla="*/ T16 w 7592"/>
                              <a:gd name="T18" fmla="+- 0 -1101 -3841"/>
                              <a:gd name="T19" fmla="*/ -1101 h 3044"/>
                              <a:gd name="T20" fmla="+- 0 9781 2190"/>
                              <a:gd name="T21" fmla="*/ T20 w 7592"/>
                              <a:gd name="T22" fmla="+- 0 -1101 -3841"/>
                              <a:gd name="T23" fmla="*/ -1101 h 3044"/>
                              <a:gd name="T24" fmla="+- 0 9734 2190"/>
                              <a:gd name="T25" fmla="*/ T24 w 7592"/>
                              <a:gd name="T26" fmla="+- 0 -1405 -3841"/>
                              <a:gd name="T27" fmla="*/ -1405 h 3044"/>
                              <a:gd name="T28" fmla="+- 0 9781 2190"/>
                              <a:gd name="T29" fmla="*/ T28 w 7592"/>
                              <a:gd name="T30" fmla="+- 0 -1405 -3841"/>
                              <a:gd name="T31" fmla="*/ -1405 h 3044"/>
                              <a:gd name="T32" fmla="+- 0 9734 2190"/>
                              <a:gd name="T33" fmla="*/ T32 w 7592"/>
                              <a:gd name="T34" fmla="+- 0 -1710 -3841"/>
                              <a:gd name="T35" fmla="*/ -1710 h 3044"/>
                              <a:gd name="T36" fmla="+- 0 9781 2190"/>
                              <a:gd name="T37" fmla="*/ T36 w 7592"/>
                              <a:gd name="T38" fmla="+- 0 -1710 -3841"/>
                              <a:gd name="T39" fmla="*/ -1710 h 3044"/>
                              <a:gd name="T40" fmla="+- 0 9734 2190"/>
                              <a:gd name="T41" fmla="*/ T40 w 7592"/>
                              <a:gd name="T42" fmla="+- 0 -2015 -3841"/>
                              <a:gd name="T43" fmla="*/ -2015 h 3044"/>
                              <a:gd name="T44" fmla="+- 0 9781 2190"/>
                              <a:gd name="T45" fmla="*/ T44 w 7592"/>
                              <a:gd name="T46" fmla="+- 0 -2015 -3841"/>
                              <a:gd name="T47" fmla="*/ -2015 h 3044"/>
                              <a:gd name="T48" fmla="+- 0 9734 2190"/>
                              <a:gd name="T49" fmla="*/ T48 w 7592"/>
                              <a:gd name="T50" fmla="+- 0 -2320 -3841"/>
                              <a:gd name="T51" fmla="*/ -2320 h 3044"/>
                              <a:gd name="T52" fmla="+- 0 9781 2190"/>
                              <a:gd name="T53" fmla="*/ T52 w 7592"/>
                              <a:gd name="T54" fmla="+- 0 -2320 -3841"/>
                              <a:gd name="T55" fmla="*/ -2320 h 3044"/>
                              <a:gd name="T56" fmla="+- 0 9734 2190"/>
                              <a:gd name="T57" fmla="*/ T56 w 7592"/>
                              <a:gd name="T58" fmla="+- 0 -2625 -3841"/>
                              <a:gd name="T59" fmla="*/ -2625 h 3044"/>
                              <a:gd name="T60" fmla="+- 0 9781 2190"/>
                              <a:gd name="T61" fmla="*/ T60 w 7592"/>
                              <a:gd name="T62" fmla="+- 0 -2625 -3841"/>
                              <a:gd name="T63" fmla="*/ -2625 h 3044"/>
                              <a:gd name="T64" fmla="+- 0 9734 2190"/>
                              <a:gd name="T65" fmla="*/ T64 w 7592"/>
                              <a:gd name="T66" fmla="+- 0 -2927 -3841"/>
                              <a:gd name="T67" fmla="*/ -2927 h 3044"/>
                              <a:gd name="T68" fmla="+- 0 9781 2190"/>
                              <a:gd name="T69" fmla="*/ T68 w 7592"/>
                              <a:gd name="T70" fmla="+- 0 -2927 -3841"/>
                              <a:gd name="T71" fmla="*/ -2927 h 3044"/>
                              <a:gd name="T72" fmla="+- 0 9734 2190"/>
                              <a:gd name="T73" fmla="*/ T72 w 7592"/>
                              <a:gd name="T74" fmla="+- 0 -3232 -3841"/>
                              <a:gd name="T75" fmla="*/ -3232 h 3044"/>
                              <a:gd name="T76" fmla="+- 0 9781 2190"/>
                              <a:gd name="T77" fmla="*/ T76 w 7592"/>
                              <a:gd name="T78" fmla="+- 0 -3232 -3841"/>
                              <a:gd name="T79" fmla="*/ -3232 h 3044"/>
                              <a:gd name="T80" fmla="+- 0 9734 2190"/>
                              <a:gd name="T81" fmla="*/ T80 w 7592"/>
                              <a:gd name="T82" fmla="+- 0 -3537 -3841"/>
                              <a:gd name="T83" fmla="*/ -3537 h 3044"/>
                              <a:gd name="T84" fmla="+- 0 9781 2190"/>
                              <a:gd name="T85" fmla="*/ T84 w 7592"/>
                              <a:gd name="T86" fmla="+- 0 -3537 -3841"/>
                              <a:gd name="T87" fmla="*/ -3537 h 3044"/>
                              <a:gd name="T88" fmla="+- 0 9734 2190"/>
                              <a:gd name="T89" fmla="*/ T88 w 7592"/>
                              <a:gd name="T90" fmla="+- 0 -3841 -3841"/>
                              <a:gd name="T91" fmla="*/ -3841 h 3044"/>
                              <a:gd name="T92" fmla="+- 0 9781 2190"/>
                              <a:gd name="T93" fmla="*/ T92 w 7592"/>
                              <a:gd name="T94" fmla="+- 0 -3841 -3841"/>
                              <a:gd name="T95" fmla="*/ -3841 h 3044"/>
                              <a:gd name="T96" fmla="+- 0 2190 2190"/>
                              <a:gd name="T97" fmla="*/ T96 w 7592"/>
                              <a:gd name="T98" fmla="+- 0 -797 -3841"/>
                              <a:gd name="T99" fmla="*/ -797 h 3044"/>
                              <a:gd name="T100" fmla="+- 0 2190 2190"/>
                              <a:gd name="T101" fmla="*/ T100 w 7592"/>
                              <a:gd name="T102" fmla="+- 0 -3841 -3841"/>
                              <a:gd name="T103" fmla="*/ -3841 h 3044"/>
                              <a:gd name="T104" fmla="+- 0 2190 2190"/>
                              <a:gd name="T105" fmla="*/ T104 w 7592"/>
                              <a:gd name="T106" fmla="+- 0 -797 -3841"/>
                              <a:gd name="T107" fmla="*/ -797 h 3044"/>
                              <a:gd name="T108" fmla="+- 0 2237 2190"/>
                              <a:gd name="T109" fmla="*/ T108 w 7592"/>
                              <a:gd name="T110" fmla="+- 0 -797 -3841"/>
                              <a:gd name="T111" fmla="*/ -797 h 3044"/>
                              <a:gd name="T112" fmla="+- 0 2190 2190"/>
                              <a:gd name="T113" fmla="*/ T112 w 7592"/>
                              <a:gd name="T114" fmla="+- 0 -1405 -3841"/>
                              <a:gd name="T115" fmla="*/ -1405 h 3044"/>
                              <a:gd name="T116" fmla="+- 0 2237 2190"/>
                              <a:gd name="T117" fmla="*/ T116 w 7592"/>
                              <a:gd name="T118" fmla="+- 0 -1405 -3841"/>
                              <a:gd name="T119" fmla="*/ -1405 h 3044"/>
                              <a:gd name="T120" fmla="+- 0 2190 2190"/>
                              <a:gd name="T121" fmla="*/ T120 w 7592"/>
                              <a:gd name="T122" fmla="+- 0 -2015 -3841"/>
                              <a:gd name="T123" fmla="*/ -2015 h 3044"/>
                              <a:gd name="T124" fmla="+- 0 2237 2190"/>
                              <a:gd name="T125" fmla="*/ T124 w 7592"/>
                              <a:gd name="T126" fmla="+- 0 -2015 -3841"/>
                              <a:gd name="T127" fmla="*/ -2015 h 3044"/>
                              <a:gd name="T128" fmla="+- 0 2190 2190"/>
                              <a:gd name="T129" fmla="*/ T128 w 7592"/>
                              <a:gd name="T130" fmla="+- 0 -2625 -3841"/>
                              <a:gd name="T131" fmla="*/ -2625 h 3044"/>
                              <a:gd name="T132" fmla="+- 0 2237 2190"/>
                              <a:gd name="T133" fmla="*/ T132 w 7592"/>
                              <a:gd name="T134" fmla="+- 0 -2625 -3841"/>
                              <a:gd name="T135" fmla="*/ -2625 h 3044"/>
                              <a:gd name="T136" fmla="+- 0 2190 2190"/>
                              <a:gd name="T137" fmla="*/ T136 w 7592"/>
                              <a:gd name="T138" fmla="+- 0 -3232 -3841"/>
                              <a:gd name="T139" fmla="*/ -3232 h 3044"/>
                              <a:gd name="T140" fmla="+- 0 2237 2190"/>
                              <a:gd name="T141" fmla="*/ T140 w 7592"/>
                              <a:gd name="T142" fmla="+- 0 -3232 -3841"/>
                              <a:gd name="T143" fmla="*/ -3232 h 3044"/>
                              <a:gd name="T144" fmla="+- 0 2190 2190"/>
                              <a:gd name="T145" fmla="*/ T144 w 7592"/>
                              <a:gd name="T146" fmla="+- 0 -3841 -3841"/>
                              <a:gd name="T147" fmla="*/ -3841 h 3044"/>
                              <a:gd name="T148" fmla="+- 0 2237 2190"/>
                              <a:gd name="T149" fmla="*/ T148 w 7592"/>
                              <a:gd name="T150" fmla="+- 0 -3841 -3841"/>
                              <a:gd name="T151" fmla="*/ -3841 h 3044"/>
                              <a:gd name="T152" fmla="+- 0 2190 2190"/>
                              <a:gd name="T153" fmla="*/ T152 w 7592"/>
                              <a:gd name="T154" fmla="+- 0 -797 -3841"/>
                              <a:gd name="T155" fmla="*/ -797 h 3044"/>
                              <a:gd name="T156" fmla="+- 0 9734 2190"/>
                              <a:gd name="T157" fmla="*/ T156 w 7592"/>
                              <a:gd name="T158" fmla="+- 0 -797 -3841"/>
                              <a:gd name="T159" fmla="*/ -797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92" h="3044">
                                <a:moveTo>
                                  <a:pt x="7544" y="3044"/>
                                </a:moveTo>
                                <a:lnTo>
                                  <a:pt x="7544" y="0"/>
                                </a:lnTo>
                                <a:moveTo>
                                  <a:pt x="7544" y="3044"/>
                                </a:moveTo>
                                <a:lnTo>
                                  <a:pt x="7591" y="3044"/>
                                </a:lnTo>
                                <a:moveTo>
                                  <a:pt x="7544" y="2740"/>
                                </a:moveTo>
                                <a:lnTo>
                                  <a:pt x="7591" y="2740"/>
                                </a:lnTo>
                                <a:moveTo>
                                  <a:pt x="7544" y="2436"/>
                                </a:moveTo>
                                <a:lnTo>
                                  <a:pt x="7591" y="2436"/>
                                </a:lnTo>
                                <a:moveTo>
                                  <a:pt x="7544" y="2131"/>
                                </a:moveTo>
                                <a:lnTo>
                                  <a:pt x="7591" y="2131"/>
                                </a:lnTo>
                                <a:moveTo>
                                  <a:pt x="7544" y="1826"/>
                                </a:moveTo>
                                <a:lnTo>
                                  <a:pt x="7591" y="1826"/>
                                </a:lnTo>
                                <a:moveTo>
                                  <a:pt x="7544" y="1521"/>
                                </a:moveTo>
                                <a:lnTo>
                                  <a:pt x="7591" y="1521"/>
                                </a:lnTo>
                                <a:moveTo>
                                  <a:pt x="7544" y="1216"/>
                                </a:moveTo>
                                <a:lnTo>
                                  <a:pt x="7591" y="1216"/>
                                </a:lnTo>
                                <a:moveTo>
                                  <a:pt x="7544" y="914"/>
                                </a:moveTo>
                                <a:lnTo>
                                  <a:pt x="7591" y="914"/>
                                </a:lnTo>
                                <a:moveTo>
                                  <a:pt x="7544" y="609"/>
                                </a:moveTo>
                                <a:lnTo>
                                  <a:pt x="7591" y="609"/>
                                </a:lnTo>
                                <a:moveTo>
                                  <a:pt x="7544" y="304"/>
                                </a:moveTo>
                                <a:lnTo>
                                  <a:pt x="7591" y="304"/>
                                </a:lnTo>
                                <a:moveTo>
                                  <a:pt x="7544" y="0"/>
                                </a:moveTo>
                                <a:lnTo>
                                  <a:pt x="7591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0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47" y="3044"/>
                                </a:lnTo>
                                <a:moveTo>
                                  <a:pt x="0" y="2436"/>
                                </a:moveTo>
                                <a:lnTo>
                                  <a:pt x="47" y="2436"/>
                                </a:lnTo>
                                <a:moveTo>
                                  <a:pt x="0" y="1826"/>
                                </a:moveTo>
                                <a:lnTo>
                                  <a:pt x="47" y="1826"/>
                                </a:lnTo>
                                <a:moveTo>
                                  <a:pt x="0" y="1216"/>
                                </a:moveTo>
                                <a:lnTo>
                                  <a:pt x="47" y="1216"/>
                                </a:lnTo>
                                <a:moveTo>
                                  <a:pt x="0" y="609"/>
                                </a:moveTo>
                                <a:lnTo>
                                  <a:pt x="47" y="609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044"/>
                                </a:moveTo>
                                <a:lnTo>
                                  <a:pt x="7544" y="30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80"/>
                        <wps:cNvSpPr>
                          <a:spLocks/>
                        </wps:cNvSpPr>
                        <wps:spPr bwMode="auto">
                          <a:xfrm>
                            <a:off x="2818" y="-3233"/>
                            <a:ext cx="6287" cy="1084"/>
                          </a:xfrm>
                          <a:custGeom>
                            <a:avLst/>
                            <a:gdLst>
                              <a:gd name="T0" fmla="+- 0 2819 2819"/>
                              <a:gd name="T1" fmla="*/ T0 w 6287"/>
                              <a:gd name="T2" fmla="+- 0 -2149 -3232"/>
                              <a:gd name="T3" fmla="*/ -2149 h 1084"/>
                              <a:gd name="T4" fmla="+- 0 4075 2819"/>
                              <a:gd name="T5" fmla="*/ T4 w 6287"/>
                              <a:gd name="T6" fmla="+- 0 -3232 -3232"/>
                              <a:gd name="T7" fmla="*/ -3232 h 1084"/>
                              <a:gd name="T8" fmla="+- 0 5333 2819"/>
                              <a:gd name="T9" fmla="*/ T8 w 6287"/>
                              <a:gd name="T10" fmla="+- 0 -2517 -3232"/>
                              <a:gd name="T11" fmla="*/ -2517 h 1084"/>
                              <a:gd name="T12" fmla="+- 0 6590 2819"/>
                              <a:gd name="T13" fmla="*/ T12 w 6287"/>
                              <a:gd name="T14" fmla="+- 0 -2939 -3232"/>
                              <a:gd name="T15" fmla="*/ -2939 h 1084"/>
                              <a:gd name="T16" fmla="+- 0 7848 2819"/>
                              <a:gd name="T17" fmla="*/ T16 w 6287"/>
                              <a:gd name="T18" fmla="+- 0 -2625 -3232"/>
                              <a:gd name="T19" fmla="*/ -2625 h 1084"/>
                              <a:gd name="T20" fmla="+- 0 9105 2819"/>
                              <a:gd name="T21" fmla="*/ T20 w 6287"/>
                              <a:gd name="T22" fmla="+- 0 -2457 -3232"/>
                              <a:gd name="T23" fmla="*/ -2457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87" h="1084">
                                <a:moveTo>
                                  <a:pt x="0" y="1083"/>
                                </a:moveTo>
                                <a:lnTo>
                                  <a:pt x="1256" y="0"/>
                                </a:lnTo>
                                <a:lnTo>
                                  <a:pt x="2514" y="715"/>
                                </a:lnTo>
                                <a:lnTo>
                                  <a:pt x="3771" y="293"/>
                                </a:lnTo>
                                <a:lnTo>
                                  <a:pt x="5029" y="607"/>
                                </a:lnTo>
                                <a:lnTo>
                                  <a:pt x="6286" y="775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-4763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Line 382"/>
                        <wps:cNvCnPr/>
                        <wps:spPr bwMode="auto">
                          <a:xfrm>
                            <a:off x="4306" y="-434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558" y="-5024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-703"/>
                            <a:ext cx="66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1BAD6" w14:textId="77777777" w:rsidR="005224A6" w:rsidRDefault="005224A6" w:rsidP="00264277">
                              <w:pPr>
                                <w:tabs>
                                  <w:tab w:val="left" w:pos="1257"/>
                                  <w:tab w:val="left" w:pos="2515"/>
                                  <w:tab w:val="left" w:pos="3772"/>
                                  <w:tab w:val="left" w:pos="5030"/>
                                  <w:tab w:val="left" w:pos="6287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9871" y="-3022"/>
                            <a:ext cx="30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B6FF8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1FB3586F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3E545DE9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45A38757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2D8BEA53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6BA94432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57AA2E65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36C2B8D3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-1500"/>
                            <a:ext cx="101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3E079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1E97494B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CE372BA" w14:textId="77777777" w:rsidR="005224A6" w:rsidRDefault="005224A6" w:rsidP="00264277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14:paraId="2CB5110E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894" y="-210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5881B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641" y="-250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7590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44,4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-2816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9E7A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54,5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7671" y="-2984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FB51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-2877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5B74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56,5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94" y="-271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04CDB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9871" y="-3631"/>
                            <a:ext cx="300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0A98D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14955640" w14:textId="77777777" w:rsidR="005224A6" w:rsidRDefault="005224A6" w:rsidP="00264277">
                              <w:pPr>
                                <w:spacing w:before="1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-3300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099C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894" y="-3327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FF66C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898" y="-3592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8159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9871" y="-4215"/>
                            <a:ext cx="381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5D6B6" w14:textId="77777777" w:rsidR="005224A6" w:rsidRDefault="005224A6" w:rsidP="00264277">
                              <w:pPr>
                                <w:spacing w:line="221" w:lineRule="exact"/>
                                <w:ind w:left="1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2BDAEDFE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4145"/>
                            <a:ext cx="35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237D6" w14:textId="77777777" w:rsidR="005224A6" w:rsidRDefault="005224A6" w:rsidP="00264277">
                              <w:pPr>
                                <w:spacing w:line="21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5D9504C7" w14:textId="77777777" w:rsidR="005224A6" w:rsidRDefault="005224A6" w:rsidP="00264277">
                              <w:pPr>
                                <w:spacing w:line="175" w:lineRule="exact"/>
                                <w:ind w:left="17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-4823"/>
                            <a:ext cx="3106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30A8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14B83A02" w14:textId="77777777" w:rsidR="005224A6" w:rsidRDefault="005224A6" w:rsidP="00264277">
                              <w:pPr>
                                <w:spacing w:before="1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674" o:spid="_x0000_s1343" style="position:absolute;left:0;text-align:left;margin-left:77.55pt;margin-top:-251.55pt;width:440.1pt;height:240.25pt;z-index:251757568;mso-position-horizontal-relative:page" coordorigin="1551,-5031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DwD/AMiP4d/7B1v/AOilrfrA8A/8iP4d/wCwdb/+&#10;ilrf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">
                <v:shape id="Picture 377" o:spid="_x0000_s1344" type="#_x0000_t75" style="position:absolute;left:1558;top:-5024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1NnEAAAA3AAAAA8AAABkcnMvZG93bnJldi54bWxEj09rwkAUxO+FfoflFXqrG4XakrqKCP7B&#10;U9Veentkn9m02bcx+zTx27uFgsdhZn7DTGa9r9WF2lgFNjAcZKCIi2ArLg18HZYv76CiIFusA5OB&#10;K0WYTR8fJpjb0PGOLnspVYJwzNGAE2lyrWPhyGMchIY4ecfQepQk21LbFrsE97UeZdlYe6w4LThs&#10;aOGo+N2fvYHTd7P7WXWrtcj209HJ6ZrPR2Oen/r5ByihXu7h//bGGhi/vcLfmXQE9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D1NnEAAAA3AAAAA8AAAAAAAAAAAAAAAAA&#10;nwIAAGRycy9kb3ducmV2LnhtbFBLBQYAAAAABAAEAPcAAACQAwAAAAA=&#10;">
                  <v:imagedata r:id="rId23" o:title=""/>
                </v:shape>
                <v:shape id="Picture 378" o:spid="_x0000_s1345" type="#_x0000_t75" style="position:absolute;left:2412;top:-2145;width:7098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4gnDAAAA3AAAAA8AAABkcnMvZG93bnJldi54bWxEj81uwjAQhO+V+g7WVuqtOO0hoIBBqOqf&#10;uBEQ5yVekkC8jmzXSd++RkLiOJqZbzSL1Wg6Ecn51rKC10kGgriyuuVawX73+TID4QOyxs4yKfgj&#10;D6vl48MCC20H3lIsQy0ShH2BCpoQ+kJKXzVk0E9sT5y8k3UGQ5KultrhkOCmk29ZlkuDLaeFBnt6&#10;b6i6lL9Gwbc9xpk+Tzc+fjg5lHFz+BpQqeencT0HEWgM9/Ct/aMV5NMcrmfS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/iCcMAAADcAAAADwAAAAAAAAAAAAAAAACf&#10;AgAAZHJzL2Rvd25yZXYueG1sUEsFBgAAAAAEAAQA9wAAAI8DAAAAAA==&#10;">
                  <v:imagedata r:id="rId62" o:title=""/>
                </v:shape>
                <v:shape id="AutoShape 379" o:spid="_x0000_s1346" style="position:absolute;left:2189;top:-3841;width:7592;height:3044;visibility:visible;mso-wrap-style:square;v-text-anchor:top" coordsize="7592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aUcUA&#10;AADcAAAADwAAAGRycy9kb3ducmV2LnhtbESPT2vCQBTE7wW/w/KE3uomWk1JXSWUWqo3/9DzI/vM&#10;hmbfxuxW47d3C4LHYWZ+w8yXvW3EmTpfO1aQjhIQxKXTNVcKDvvVyxsIH5A1No5JwZU8LBeDpznm&#10;2l14S+ddqESEsM9RgQmhzaX0pSGLfuRa4ugdXWcxRNlVUnd4iXDbyHGSzKTFmuOCwZY+DJW/uz+r&#10;oN9PsvVXIdOj2UxXP5/ppnidnJR6HvbFO4hAfXiE7+1vrWCWZf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hpRxQAAANwAAAAPAAAAAAAAAAAAAAAAAJgCAABkcnMv&#10;ZG93bnJldi54bWxQSwUGAAAAAAQABAD1AAAAigMAAAAA&#10;" path="m7544,3044l7544,t,3044l7591,3044t-47,-304l7591,2740t-47,-304l7591,2436t-47,-305l7591,2131t-47,-305l7591,1826t-47,-305l7591,1521t-47,-305l7591,1216m7544,914r47,m7544,609r47,m7544,304r47,m7544,r47,m,3044l,m,3044r47,m,2436r47,m,1826r47,m,1216r47,m,609r47,m,l47,m,3044r7544,e" filled="f" strokecolor="#858585">
                  <v:path arrowok="t" o:connecttype="custom" o:connectlocs="7544,-797;7544,-3841;7544,-797;7591,-797;7544,-1101;7591,-1101;7544,-1405;7591,-1405;7544,-1710;7591,-1710;7544,-2015;7591,-2015;7544,-2320;7591,-2320;7544,-2625;7591,-2625;7544,-2927;7591,-2927;7544,-3232;7591,-3232;7544,-3537;7591,-3537;7544,-3841;7591,-3841;0,-797;0,-3841;0,-797;47,-797;0,-1405;47,-1405;0,-2015;47,-2015;0,-2625;47,-2625;0,-3232;47,-3232;0,-3841;47,-3841;0,-797;7544,-797" o:connectangles="0,0,0,0,0,0,0,0,0,0,0,0,0,0,0,0,0,0,0,0,0,0,0,0,0,0,0,0,0,0,0,0,0,0,0,0,0,0,0,0"/>
                </v:shape>
                <v:shape id="Freeform 380" o:spid="_x0000_s1347" style="position:absolute;left:2818;top:-3233;width:6287;height:1084;visibility:visible;mso-wrap-style:square;v-text-anchor:top" coordsize="6287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8l70A&#10;AADcAAAADwAAAGRycy9kb3ducmV2LnhtbERPvQrCMBDeBd8hnOAimtrBSjWKiIqbaMX5aM622FxK&#10;E7W+vRkEx4/vf7nuTC1e1LrKsoLpJAJBnFtdcaHgmu3HcxDOI2usLZOCDzlYr/q9JabavvlMr4sv&#10;RAhhl6KC0vsmldLlJRl0E9sQB+5uW4M+wLaQusV3CDe1jKNoJg1WHBpKbGhbUv64PI2Cjq6j+HO4&#10;xaNcZjtTnJLjOUqUGg66zQKEp87/xT/3USuYJW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C68l70AAADcAAAADwAAAAAAAAAAAAAAAACYAgAAZHJzL2Rvd25yZXYu&#10;eG1sUEsFBgAAAAAEAAQA9QAAAIIDAAAAAA==&#10;" path="m,1083l1256,,2514,715,3771,293,5029,607,6286,775e" filled="f" strokecolor="#e36c09" strokeweight="4pt">
                  <v:path arrowok="t" o:connecttype="custom" o:connectlocs="0,-2149;1256,-3232;2514,-2517;3771,-2939;5029,-2625;6286,-2457" o:connectangles="0,0,0,0,0,0"/>
                </v:shape>
                <v:shape id="Picture 381" o:spid="_x0000_s1348" type="#_x0000_t75" style="position:absolute;left:4298;top:-4763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3njDAAAA3AAAAA8AAABkcnMvZG93bnJldi54bWxEj9GKwjAURN8F/yFcwTdNq6K71SgiCKIP&#10;i9UPuNvcbavNTWmi1r83woKPw8ycYRar1lTiTo0rLSuIhxEI4szqknMF59N28AXCeWSNlWVS8CQH&#10;q2W3s8BE2wcf6Z76XAQIuwQVFN7XiZQuK8igG9qaOHh/tjHog2xyqRt8BLip5CiKptJgyWGhwJo2&#10;BWXX9GYUtJc0Lfcnvh4jtvEonox/Dz9jpfq9dj0H4an1n/B/e6cVTGff8D4Tj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HeeMMAAADcAAAADwAAAAAAAAAAAAAAAACf&#10;AgAAZHJzL2Rvd25yZXYueG1sUEsFBgAAAAAEAAQA9wAAAI8DAAAAAA==&#10;">
                  <v:imagedata r:id="rId32" o:title=""/>
                </v:shape>
                <v:line id="Line 382" o:spid="_x0000_s1349" style="position:absolute;visibility:visible;mso-wrap-style:square" from="4306,-4347" to="4690,-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gVsIAAADcAAAADwAAAGRycy9kb3ducmV2LnhtbERPy2qDQBTdF/oPwy1k14wVGsRmDCEg&#10;lHYTrRt3N871QZ074kyjydd3FoUuD+e9P6xmFFea3WBZwcs2AkHcWD1wp6D6yp8TEM4jaxwtk4Ib&#10;OThkjw97TLVduKBr6TsRQtilqKD3fkqldE1PBt3WTsSBa+1s0Ac4d1LPuIRwM8o4inbS4MChoceJ&#10;Tj013+WPUXAu7s58llWb1zKJ84+mjvHyqtTmaT2+gfC0+n/xn/tdK9glYX44E46Az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xgVsIAAADcAAAADwAAAAAAAAAAAAAA&#10;AAChAgAAZHJzL2Rvd25yZXYueG1sUEsFBgAAAAAEAAQA+QAAAJADAAAAAA==&#10;" strokecolor="#e36c09" strokeweight="4pt"/>
                <v:rect id="Rectangle 383" o:spid="_x0000_s1350" style="position:absolute;left:1558;top:-5024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6NMQA&#10;AADcAAAADwAAAGRycy9kb3ducmV2LnhtbESPQYvCMBSE78L+h/AW9qapHqR2jSLiorAgaPX+tnm2&#10;xealJlmt/94IgsdhZr5hpvPONOJKzteWFQwHCQjiwuqaSwWH/KefgvABWWNjmRTcycN89tGbYqbt&#10;jXd03YdSRAj7DBVUIbSZlL6oyKAf2JY4eifrDIYoXSm1w1uEm0aOkmQsDdYcFypsaVlRcd7/GwWj&#10;31W+TtPL+n4s/iarpN1uLm6r1Ndnt/gGEagL7/CrvdEKxuk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+jTEAAAA3AAAAA8AAAAAAAAAAAAAAAAAmAIAAGRycy9k&#10;b3ducmV2LnhtbFBLBQYAAAAABAAEAPUAAACJAwAAAAA=&#10;" filled="f" strokecolor="#a6a6a6"/>
                <v:shape id="Text Box 384" o:spid="_x0000_s1351" type="#_x0000_t202" style="position:absolute;left:2639;top:-703;width:666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kPM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IJ1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pDz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57"/>
                            <w:tab w:val="left" w:pos="2515"/>
                            <w:tab w:val="left" w:pos="3772"/>
                            <w:tab w:val="left" w:pos="5030"/>
                            <w:tab w:val="left" w:pos="6287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v:shape id="Text Box 385" o:spid="_x0000_s1352" type="#_x0000_t202" style="position:absolute;left:9871;top:-3022;width:300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386" o:spid="_x0000_s1353" type="#_x0000_t202" style="position:absolute;left:1974;top:-1500;width:101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87" o:spid="_x0000_s1354" type="#_x0000_t202" style="position:absolute;left:1894;top:-210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388" o:spid="_x0000_s1355" type="#_x0000_t202" style="position:absolute;left:2641;top:-250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44,4</w:t>
                        </w:r>
                      </w:p>
                    </w:txbxContent>
                  </v:textbox>
                </v:shape>
                <v:shape id="Text Box 389" o:spid="_x0000_s1356" type="#_x0000_t202" style="position:absolute;left:8929;top:-2816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HpM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ge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54,5</w:t>
                        </w:r>
                      </w:p>
                    </w:txbxContent>
                  </v:textbox>
                </v:shape>
                <v:shape id="Text Box 390" o:spid="_x0000_s1357" type="#_x0000_t202" style="position:absolute;left:7671;top:-2984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60,0</w:t>
                        </w:r>
                      </w:p>
                    </w:txbxContent>
                  </v:textbox>
                </v:shape>
                <v:shape id="Text Box 391" o:spid="_x0000_s1358" type="#_x0000_t202" style="position:absolute;left:5156;top:-2877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56,5</w:t>
                        </w:r>
                      </w:p>
                    </w:txbxContent>
                  </v:textbox>
                </v:shape>
                <v:shape id="Text Box 392" o:spid="_x0000_s1359" type="#_x0000_t202" style="position:absolute;left:1894;top:-271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393" o:spid="_x0000_s1360" type="#_x0000_t202" style="position:absolute;left:9871;top:-3631;width:300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</w:txbxContent>
                  </v:textbox>
                </v:shape>
                <v:shape id="Text Box 394" o:spid="_x0000_s1361" type="#_x0000_t202" style="position:absolute;left:6413;top:-3300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y4c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8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L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70,4</w:t>
                        </w:r>
                      </w:p>
                    </w:txbxContent>
                  </v:textbox>
                </v:shape>
                <v:shape id="Text Box 395" o:spid="_x0000_s1362" type="#_x0000_t202" style="position:absolute;left:1894;top:-332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Xe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Jd6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396" o:spid="_x0000_s1363" type="#_x0000_t202" style="position:absolute;left:3898;top:-3592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80,0</w:t>
                        </w:r>
                      </w:p>
                    </w:txbxContent>
                  </v:textbox>
                </v:shape>
                <v:shape id="Text Box 397" o:spid="_x0000_s1364" type="#_x0000_t202" style="position:absolute;left:9871;top:-4215;width:381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5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</w:txbxContent>
                  </v:textbox>
                </v:shape>
                <v:shape id="Text Box 398" o:spid="_x0000_s1365" type="#_x0000_t202" style="position:absolute;left:1716;top:-4145;width:35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12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line="175" w:lineRule="exact"/>
                          <w:ind w:left="1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xbxContent>
                  </v:textbox>
                </v:shape>
                <v:shape id="Text Box 399" o:spid="_x0000_s1366" type="#_x0000_t202" style="position:absolute;left:4730;top:-4823;width:3106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Rec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k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F5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1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9C5467" wp14:editId="165EED2E">
                <wp:simplePos x="0" y="0"/>
                <wp:positionH relativeFrom="page">
                  <wp:posOffset>1699260</wp:posOffset>
                </wp:positionH>
                <wp:positionV relativeFrom="paragraph">
                  <wp:posOffset>-1096645</wp:posOffset>
                </wp:positionV>
                <wp:extent cx="165735" cy="153670"/>
                <wp:effectExtent l="3810" t="0" r="1905" b="0"/>
                <wp:wrapNone/>
                <wp:docPr id="673" name="Szövegdoboz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DDAF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73" o:spid="_x0000_s1367" type="#_x0000_t202" style="position:absolute;left:0;text-align:left;margin-left:133.8pt;margin-top:-86.35pt;width:13.05pt;height:12.1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BDB78E" wp14:editId="5337A51E">
                <wp:simplePos x="0" y="0"/>
                <wp:positionH relativeFrom="page">
                  <wp:posOffset>2508885</wp:posOffset>
                </wp:positionH>
                <wp:positionV relativeFrom="paragraph">
                  <wp:posOffset>-657860</wp:posOffset>
                </wp:positionV>
                <wp:extent cx="166370" cy="88900"/>
                <wp:effectExtent l="3810" t="0" r="1270" b="0"/>
                <wp:wrapNone/>
                <wp:docPr id="672" name="Szövegdoboz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8AAE5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72" o:spid="_x0000_s1368" type="#_x0000_t202" style="position:absolute;left:0;text-align:left;margin-left:197.55pt;margin-top:-51.8pt;width:13.1pt;height: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C64445" wp14:editId="0935D2C7">
                <wp:simplePos x="0" y="0"/>
                <wp:positionH relativeFrom="page">
                  <wp:posOffset>3307715</wp:posOffset>
                </wp:positionH>
                <wp:positionV relativeFrom="paragraph">
                  <wp:posOffset>-657860</wp:posOffset>
                </wp:positionV>
                <wp:extent cx="165735" cy="88900"/>
                <wp:effectExtent l="2540" t="0" r="3175" b="0"/>
                <wp:wrapNone/>
                <wp:docPr id="671" name="Szövegdoboz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CCB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71" o:spid="_x0000_s1369" type="#_x0000_t202" style="position:absolute;left:0;text-align:left;margin-left:260.45pt;margin-top:-51.8pt;width:13.05pt;height: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E3C93F" wp14:editId="6DAC757D">
                <wp:simplePos x="0" y="0"/>
                <wp:positionH relativeFrom="page">
                  <wp:posOffset>4105910</wp:posOffset>
                </wp:positionH>
                <wp:positionV relativeFrom="paragraph">
                  <wp:posOffset>-657860</wp:posOffset>
                </wp:positionV>
                <wp:extent cx="165735" cy="88900"/>
                <wp:effectExtent l="635" t="0" r="0" b="0"/>
                <wp:wrapNone/>
                <wp:docPr id="670" name="Szövegdoboz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A54E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70" o:spid="_x0000_s1370" type="#_x0000_t202" style="position:absolute;left:0;text-align:left;margin-left:323.3pt;margin-top:-51.8pt;width:13.05pt;height: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242324" wp14:editId="6164D0C0">
                <wp:simplePos x="0" y="0"/>
                <wp:positionH relativeFrom="page">
                  <wp:posOffset>4904740</wp:posOffset>
                </wp:positionH>
                <wp:positionV relativeFrom="paragraph">
                  <wp:posOffset>-657860</wp:posOffset>
                </wp:positionV>
                <wp:extent cx="165735" cy="88900"/>
                <wp:effectExtent l="0" t="0" r="0" b="0"/>
                <wp:wrapNone/>
                <wp:docPr id="669" name="Szövegdoboz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9019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69" o:spid="_x0000_s1371" type="#_x0000_t202" style="position:absolute;left:0;text-align:left;margin-left:386.2pt;margin-top:-51.8pt;width:13.05pt;height: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A94A30" wp14:editId="408FF79E">
                <wp:simplePos x="0" y="0"/>
                <wp:positionH relativeFrom="page">
                  <wp:posOffset>5702935</wp:posOffset>
                </wp:positionH>
                <wp:positionV relativeFrom="paragraph">
                  <wp:posOffset>-657860</wp:posOffset>
                </wp:positionV>
                <wp:extent cx="165735" cy="88900"/>
                <wp:effectExtent l="0" t="0" r="0" b="0"/>
                <wp:wrapNone/>
                <wp:docPr id="668" name="Szövegdoboz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551F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68" o:spid="_x0000_s1372" type="#_x0000_t202" style="position:absolute;left:0;text-align:left;margin-left:449.05pt;margin-top:-51.8pt;width:13.05pt;height: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55D9905D" w14:textId="77777777" w:rsidR="00264277" w:rsidRDefault="00264277" w:rsidP="00264277">
      <w:pPr>
        <w:pStyle w:val="Szvegtrzs"/>
        <w:rPr>
          <w:b/>
          <w:sz w:val="26"/>
        </w:rPr>
      </w:pPr>
    </w:p>
    <w:p w14:paraId="16842CE2" w14:textId="77777777" w:rsidR="00264277" w:rsidRDefault="00264277" w:rsidP="00264277">
      <w:pPr>
        <w:pStyle w:val="Szvegtrzs"/>
        <w:spacing w:before="9"/>
        <w:rPr>
          <w:b/>
          <w:sz w:val="27"/>
        </w:rPr>
      </w:pPr>
    </w:p>
    <w:p w14:paraId="67BA9F8F" w14:textId="77777777" w:rsidR="00264277" w:rsidRDefault="00264277" w:rsidP="00264277">
      <w:pPr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E1B3CB1" wp14:editId="5EA1A4F7">
                <wp:simplePos x="0" y="0"/>
                <wp:positionH relativeFrom="page">
                  <wp:posOffset>894715</wp:posOffset>
                </wp:positionH>
                <wp:positionV relativeFrom="paragraph">
                  <wp:posOffset>808355</wp:posOffset>
                </wp:positionV>
                <wp:extent cx="5589270" cy="3051175"/>
                <wp:effectExtent l="8890" t="4445" r="2540" b="1905"/>
                <wp:wrapNone/>
                <wp:docPr id="645" name="Csoportba foglalás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1273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64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28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3388"/>
                            <a:ext cx="7175" cy="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AutoShape 403"/>
                        <wps:cNvSpPr>
                          <a:spLocks/>
                        </wps:cNvSpPr>
                        <wps:spPr bwMode="auto">
                          <a:xfrm>
                            <a:off x="1964" y="2463"/>
                            <a:ext cx="7677" cy="3098"/>
                          </a:xfrm>
                          <a:custGeom>
                            <a:avLst/>
                            <a:gdLst>
                              <a:gd name="T0" fmla="+- 0 9594 1965"/>
                              <a:gd name="T1" fmla="*/ T0 w 7677"/>
                              <a:gd name="T2" fmla="+- 0 5561 2463"/>
                              <a:gd name="T3" fmla="*/ 5561 h 3098"/>
                              <a:gd name="T4" fmla="+- 0 9594 1965"/>
                              <a:gd name="T5" fmla="*/ T4 w 7677"/>
                              <a:gd name="T6" fmla="+- 0 2463 2463"/>
                              <a:gd name="T7" fmla="*/ 2463 h 3098"/>
                              <a:gd name="T8" fmla="+- 0 9594 1965"/>
                              <a:gd name="T9" fmla="*/ T8 w 7677"/>
                              <a:gd name="T10" fmla="+- 0 5561 2463"/>
                              <a:gd name="T11" fmla="*/ 5561 h 3098"/>
                              <a:gd name="T12" fmla="+- 0 9641 1965"/>
                              <a:gd name="T13" fmla="*/ T12 w 7677"/>
                              <a:gd name="T14" fmla="+- 0 5561 2463"/>
                              <a:gd name="T15" fmla="*/ 5561 h 3098"/>
                              <a:gd name="T16" fmla="+- 0 9594 1965"/>
                              <a:gd name="T17" fmla="*/ T16 w 7677"/>
                              <a:gd name="T18" fmla="+- 0 5251 2463"/>
                              <a:gd name="T19" fmla="*/ 5251 h 3098"/>
                              <a:gd name="T20" fmla="+- 0 9641 1965"/>
                              <a:gd name="T21" fmla="*/ T20 w 7677"/>
                              <a:gd name="T22" fmla="+- 0 5251 2463"/>
                              <a:gd name="T23" fmla="*/ 5251 h 3098"/>
                              <a:gd name="T24" fmla="+- 0 9594 1965"/>
                              <a:gd name="T25" fmla="*/ T24 w 7677"/>
                              <a:gd name="T26" fmla="+- 0 4941 2463"/>
                              <a:gd name="T27" fmla="*/ 4941 h 3098"/>
                              <a:gd name="T28" fmla="+- 0 9641 1965"/>
                              <a:gd name="T29" fmla="*/ T28 w 7677"/>
                              <a:gd name="T30" fmla="+- 0 4941 2463"/>
                              <a:gd name="T31" fmla="*/ 4941 h 3098"/>
                              <a:gd name="T32" fmla="+- 0 9594 1965"/>
                              <a:gd name="T33" fmla="*/ T32 w 7677"/>
                              <a:gd name="T34" fmla="+- 0 4632 2463"/>
                              <a:gd name="T35" fmla="*/ 4632 h 3098"/>
                              <a:gd name="T36" fmla="+- 0 9641 1965"/>
                              <a:gd name="T37" fmla="*/ T36 w 7677"/>
                              <a:gd name="T38" fmla="+- 0 4632 2463"/>
                              <a:gd name="T39" fmla="*/ 4632 h 3098"/>
                              <a:gd name="T40" fmla="+- 0 9594 1965"/>
                              <a:gd name="T41" fmla="*/ T40 w 7677"/>
                              <a:gd name="T42" fmla="+- 0 4322 2463"/>
                              <a:gd name="T43" fmla="*/ 4322 h 3098"/>
                              <a:gd name="T44" fmla="+- 0 9641 1965"/>
                              <a:gd name="T45" fmla="*/ T44 w 7677"/>
                              <a:gd name="T46" fmla="+- 0 4322 2463"/>
                              <a:gd name="T47" fmla="*/ 4322 h 3098"/>
                              <a:gd name="T48" fmla="+- 0 9594 1965"/>
                              <a:gd name="T49" fmla="*/ T48 w 7677"/>
                              <a:gd name="T50" fmla="+- 0 4013 2463"/>
                              <a:gd name="T51" fmla="*/ 4013 h 3098"/>
                              <a:gd name="T52" fmla="+- 0 9641 1965"/>
                              <a:gd name="T53" fmla="*/ T52 w 7677"/>
                              <a:gd name="T54" fmla="+- 0 4013 2463"/>
                              <a:gd name="T55" fmla="*/ 4013 h 3098"/>
                              <a:gd name="T56" fmla="+- 0 9594 1965"/>
                              <a:gd name="T57" fmla="*/ T56 w 7677"/>
                              <a:gd name="T58" fmla="+- 0 3703 2463"/>
                              <a:gd name="T59" fmla="*/ 3703 h 3098"/>
                              <a:gd name="T60" fmla="+- 0 9641 1965"/>
                              <a:gd name="T61" fmla="*/ T60 w 7677"/>
                              <a:gd name="T62" fmla="+- 0 3703 2463"/>
                              <a:gd name="T63" fmla="*/ 3703 h 3098"/>
                              <a:gd name="T64" fmla="+- 0 9594 1965"/>
                              <a:gd name="T65" fmla="*/ T64 w 7677"/>
                              <a:gd name="T66" fmla="+- 0 3393 2463"/>
                              <a:gd name="T67" fmla="*/ 3393 h 3098"/>
                              <a:gd name="T68" fmla="+- 0 9641 1965"/>
                              <a:gd name="T69" fmla="*/ T68 w 7677"/>
                              <a:gd name="T70" fmla="+- 0 3393 2463"/>
                              <a:gd name="T71" fmla="*/ 3393 h 3098"/>
                              <a:gd name="T72" fmla="+- 0 9594 1965"/>
                              <a:gd name="T73" fmla="*/ T72 w 7677"/>
                              <a:gd name="T74" fmla="+- 0 3084 2463"/>
                              <a:gd name="T75" fmla="*/ 3084 h 3098"/>
                              <a:gd name="T76" fmla="+- 0 9641 1965"/>
                              <a:gd name="T77" fmla="*/ T76 w 7677"/>
                              <a:gd name="T78" fmla="+- 0 3084 2463"/>
                              <a:gd name="T79" fmla="*/ 3084 h 3098"/>
                              <a:gd name="T80" fmla="+- 0 9594 1965"/>
                              <a:gd name="T81" fmla="*/ T80 w 7677"/>
                              <a:gd name="T82" fmla="+- 0 2774 2463"/>
                              <a:gd name="T83" fmla="*/ 2774 h 3098"/>
                              <a:gd name="T84" fmla="+- 0 9641 1965"/>
                              <a:gd name="T85" fmla="*/ T84 w 7677"/>
                              <a:gd name="T86" fmla="+- 0 2774 2463"/>
                              <a:gd name="T87" fmla="*/ 2774 h 3098"/>
                              <a:gd name="T88" fmla="+- 0 9594 1965"/>
                              <a:gd name="T89" fmla="*/ T88 w 7677"/>
                              <a:gd name="T90" fmla="+- 0 2463 2463"/>
                              <a:gd name="T91" fmla="*/ 2463 h 3098"/>
                              <a:gd name="T92" fmla="+- 0 9641 1965"/>
                              <a:gd name="T93" fmla="*/ T92 w 7677"/>
                              <a:gd name="T94" fmla="+- 0 2463 2463"/>
                              <a:gd name="T95" fmla="*/ 2463 h 3098"/>
                              <a:gd name="T96" fmla="+- 0 1965 1965"/>
                              <a:gd name="T97" fmla="*/ T96 w 7677"/>
                              <a:gd name="T98" fmla="+- 0 5561 2463"/>
                              <a:gd name="T99" fmla="*/ 5561 h 3098"/>
                              <a:gd name="T100" fmla="+- 0 1965 1965"/>
                              <a:gd name="T101" fmla="*/ T100 w 7677"/>
                              <a:gd name="T102" fmla="+- 0 2463 2463"/>
                              <a:gd name="T103" fmla="*/ 2463 h 3098"/>
                              <a:gd name="T104" fmla="+- 0 1965 1965"/>
                              <a:gd name="T105" fmla="*/ T104 w 7677"/>
                              <a:gd name="T106" fmla="+- 0 5561 2463"/>
                              <a:gd name="T107" fmla="*/ 5561 h 3098"/>
                              <a:gd name="T108" fmla="+- 0 2012 1965"/>
                              <a:gd name="T109" fmla="*/ T108 w 7677"/>
                              <a:gd name="T110" fmla="+- 0 5561 2463"/>
                              <a:gd name="T111" fmla="*/ 5561 h 3098"/>
                              <a:gd name="T112" fmla="+- 0 1965 1965"/>
                              <a:gd name="T113" fmla="*/ T112 w 7677"/>
                              <a:gd name="T114" fmla="+- 0 5045 2463"/>
                              <a:gd name="T115" fmla="*/ 5045 h 3098"/>
                              <a:gd name="T116" fmla="+- 0 2012 1965"/>
                              <a:gd name="T117" fmla="*/ T116 w 7677"/>
                              <a:gd name="T118" fmla="+- 0 5045 2463"/>
                              <a:gd name="T119" fmla="*/ 5045 h 3098"/>
                              <a:gd name="T120" fmla="+- 0 1965 1965"/>
                              <a:gd name="T121" fmla="*/ T120 w 7677"/>
                              <a:gd name="T122" fmla="+- 0 4529 2463"/>
                              <a:gd name="T123" fmla="*/ 4529 h 3098"/>
                              <a:gd name="T124" fmla="+- 0 2012 1965"/>
                              <a:gd name="T125" fmla="*/ T124 w 7677"/>
                              <a:gd name="T126" fmla="+- 0 4529 2463"/>
                              <a:gd name="T127" fmla="*/ 4529 h 3098"/>
                              <a:gd name="T128" fmla="+- 0 1965 1965"/>
                              <a:gd name="T129" fmla="*/ T128 w 7677"/>
                              <a:gd name="T130" fmla="+- 0 4013 2463"/>
                              <a:gd name="T131" fmla="*/ 4013 h 3098"/>
                              <a:gd name="T132" fmla="+- 0 2012 1965"/>
                              <a:gd name="T133" fmla="*/ T132 w 7677"/>
                              <a:gd name="T134" fmla="+- 0 4013 2463"/>
                              <a:gd name="T135" fmla="*/ 4013 h 3098"/>
                              <a:gd name="T136" fmla="+- 0 1965 1965"/>
                              <a:gd name="T137" fmla="*/ T136 w 7677"/>
                              <a:gd name="T138" fmla="+- 0 3497 2463"/>
                              <a:gd name="T139" fmla="*/ 3497 h 3098"/>
                              <a:gd name="T140" fmla="+- 0 2012 1965"/>
                              <a:gd name="T141" fmla="*/ T140 w 7677"/>
                              <a:gd name="T142" fmla="+- 0 3497 2463"/>
                              <a:gd name="T143" fmla="*/ 3497 h 3098"/>
                              <a:gd name="T144" fmla="+- 0 1965 1965"/>
                              <a:gd name="T145" fmla="*/ T144 w 7677"/>
                              <a:gd name="T146" fmla="+- 0 2981 2463"/>
                              <a:gd name="T147" fmla="*/ 2981 h 3098"/>
                              <a:gd name="T148" fmla="+- 0 2012 1965"/>
                              <a:gd name="T149" fmla="*/ T148 w 7677"/>
                              <a:gd name="T150" fmla="+- 0 2981 2463"/>
                              <a:gd name="T151" fmla="*/ 2981 h 3098"/>
                              <a:gd name="T152" fmla="+- 0 1965 1965"/>
                              <a:gd name="T153" fmla="*/ T152 w 7677"/>
                              <a:gd name="T154" fmla="+- 0 2463 2463"/>
                              <a:gd name="T155" fmla="*/ 2463 h 3098"/>
                              <a:gd name="T156" fmla="+- 0 2012 1965"/>
                              <a:gd name="T157" fmla="*/ T156 w 7677"/>
                              <a:gd name="T158" fmla="+- 0 2463 2463"/>
                              <a:gd name="T159" fmla="*/ 2463 h 3098"/>
                              <a:gd name="T160" fmla="+- 0 1965 1965"/>
                              <a:gd name="T161" fmla="*/ T160 w 7677"/>
                              <a:gd name="T162" fmla="+- 0 5561 2463"/>
                              <a:gd name="T163" fmla="*/ 5561 h 3098"/>
                              <a:gd name="T164" fmla="+- 0 9594 1965"/>
                              <a:gd name="T165" fmla="*/ T164 w 7677"/>
                              <a:gd name="T166" fmla="+- 0 5561 2463"/>
                              <a:gd name="T167" fmla="*/ 5561 h 3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77" h="3098">
                                <a:moveTo>
                                  <a:pt x="7629" y="3098"/>
                                </a:moveTo>
                                <a:lnTo>
                                  <a:pt x="7629" y="0"/>
                                </a:lnTo>
                                <a:moveTo>
                                  <a:pt x="7629" y="3098"/>
                                </a:moveTo>
                                <a:lnTo>
                                  <a:pt x="7676" y="3098"/>
                                </a:lnTo>
                                <a:moveTo>
                                  <a:pt x="7629" y="2788"/>
                                </a:moveTo>
                                <a:lnTo>
                                  <a:pt x="7676" y="2788"/>
                                </a:lnTo>
                                <a:moveTo>
                                  <a:pt x="7629" y="2478"/>
                                </a:moveTo>
                                <a:lnTo>
                                  <a:pt x="7676" y="2478"/>
                                </a:lnTo>
                                <a:moveTo>
                                  <a:pt x="7629" y="2169"/>
                                </a:moveTo>
                                <a:lnTo>
                                  <a:pt x="7676" y="2169"/>
                                </a:lnTo>
                                <a:moveTo>
                                  <a:pt x="7629" y="1859"/>
                                </a:moveTo>
                                <a:lnTo>
                                  <a:pt x="7676" y="1859"/>
                                </a:lnTo>
                                <a:moveTo>
                                  <a:pt x="7629" y="1550"/>
                                </a:moveTo>
                                <a:lnTo>
                                  <a:pt x="7676" y="1550"/>
                                </a:lnTo>
                                <a:moveTo>
                                  <a:pt x="7629" y="1240"/>
                                </a:moveTo>
                                <a:lnTo>
                                  <a:pt x="7676" y="1240"/>
                                </a:lnTo>
                                <a:moveTo>
                                  <a:pt x="7629" y="930"/>
                                </a:moveTo>
                                <a:lnTo>
                                  <a:pt x="7676" y="930"/>
                                </a:lnTo>
                                <a:moveTo>
                                  <a:pt x="7629" y="621"/>
                                </a:moveTo>
                                <a:lnTo>
                                  <a:pt x="7676" y="621"/>
                                </a:lnTo>
                                <a:moveTo>
                                  <a:pt x="7629" y="311"/>
                                </a:moveTo>
                                <a:lnTo>
                                  <a:pt x="7676" y="311"/>
                                </a:lnTo>
                                <a:moveTo>
                                  <a:pt x="7629" y="0"/>
                                </a:moveTo>
                                <a:lnTo>
                                  <a:pt x="7676" y="0"/>
                                </a:lnTo>
                                <a:moveTo>
                                  <a:pt x="0" y="3098"/>
                                </a:moveTo>
                                <a:lnTo>
                                  <a:pt x="0" y="0"/>
                                </a:lnTo>
                                <a:moveTo>
                                  <a:pt x="0" y="3098"/>
                                </a:moveTo>
                                <a:lnTo>
                                  <a:pt x="47" y="3098"/>
                                </a:lnTo>
                                <a:moveTo>
                                  <a:pt x="0" y="2582"/>
                                </a:moveTo>
                                <a:lnTo>
                                  <a:pt x="47" y="2582"/>
                                </a:lnTo>
                                <a:moveTo>
                                  <a:pt x="0" y="2066"/>
                                </a:moveTo>
                                <a:lnTo>
                                  <a:pt x="47" y="2066"/>
                                </a:lnTo>
                                <a:moveTo>
                                  <a:pt x="0" y="1550"/>
                                </a:moveTo>
                                <a:lnTo>
                                  <a:pt x="47" y="1550"/>
                                </a:lnTo>
                                <a:moveTo>
                                  <a:pt x="0" y="1034"/>
                                </a:moveTo>
                                <a:lnTo>
                                  <a:pt x="47" y="1034"/>
                                </a:lnTo>
                                <a:moveTo>
                                  <a:pt x="0" y="518"/>
                                </a:moveTo>
                                <a:lnTo>
                                  <a:pt x="47" y="518"/>
                                </a:lnTo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moveTo>
                                  <a:pt x="0" y="3098"/>
                                </a:moveTo>
                                <a:lnTo>
                                  <a:pt x="7629" y="30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404"/>
                        <wps:cNvSpPr>
                          <a:spLocks/>
                        </wps:cNvSpPr>
                        <wps:spPr bwMode="auto">
                          <a:xfrm>
                            <a:off x="2600" y="2782"/>
                            <a:ext cx="6358" cy="2779"/>
                          </a:xfrm>
                          <a:custGeom>
                            <a:avLst/>
                            <a:gdLst>
                              <a:gd name="T0" fmla="+- 0 2601 2601"/>
                              <a:gd name="T1" fmla="*/ T0 w 6358"/>
                              <a:gd name="T2" fmla="+- 0 3324 2783"/>
                              <a:gd name="T3" fmla="*/ 3324 h 2779"/>
                              <a:gd name="T4" fmla="+- 0 3871 2601"/>
                              <a:gd name="T5" fmla="*/ T4 w 6358"/>
                              <a:gd name="T6" fmla="+- 0 4013 2783"/>
                              <a:gd name="T7" fmla="*/ 4013 h 2779"/>
                              <a:gd name="T8" fmla="+- 0 5143 2601"/>
                              <a:gd name="T9" fmla="*/ T8 w 6358"/>
                              <a:gd name="T10" fmla="+- 0 3393 2783"/>
                              <a:gd name="T11" fmla="*/ 3393 h 2779"/>
                              <a:gd name="T12" fmla="+- 0 6415 2601"/>
                              <a:gd name="T13" fmla="*/ T12 w 6358"/>
                              <a:gd name="T14" fmla="+- 0 2808 2783"/>
                              <a:gd name="T15" fmla="*/ 2808 h 2779"/>
                              <a:gd name="T16" fmla="+- 0 7687 2601"/>
                              <a:gd name="T17" fmla="*/ T16 w 6358"/>
                              <a:gd name="T18" fmla="+- 0 5561 2783"/>
                              <a:gd name="T19" fmla="*/ 5561 h 2779"/>
                              <a:gd name="T20" fmla="+- 0 8958 2601"/>
                              <a:gd name="T21" fmla="*/ T20 w 6358"/>
                              <a:gd name="T22" fmla="+- 0 2783 2783"/>
                              <a:gd name="T23" fmla="*/ 2783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58" h="2779">
                                <a:moveTo>
                                  <a:pt x="0" y="541"/>
                                </a:moveTo>
                                <a:lnTo>
                                  <a:pt x="1270" y="1230"/>
                                </a:lnTo>
                                <a:lnTo>
                                  <a:pt x="2542" y="610"/>
                                </a:lnTo>
                                <a:lnTo>
                                  <a:pt x="3814" y="25"/>
                                </a:lnTo>
                                <a:lnTo>
                                  <a:pt x="5086" y="2778"/>
                                </a:lnTo>
                                <a:lnTo>
                                  <a:pt x="6357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B6F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521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Line 406"/>
                        <wps:cNvCnPr/>
                        <wps:spPr bwMode="auto">
                          <a:xfrm>
                            <a:off x="4165" y="189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B6F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417" y="1280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1461"/>
                            <a:ext cx="310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20AE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  <w:p w14:paraId="66D85332" w14:textId="77777777" w:rsidR="005224A6" w:rsidRDefault="005224A6" w:rsidP="00264277">
                              <w:pPr>
                                <w:spacing w:before="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2140"/>
                            <a:ext cx="28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7DDE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237A130F" w14:textId="77777777" w:rsidR="005224A6" w:rsidRDefault="005224A6" w:rsidP="00264277">
                              <w:pPr>
                                <w:spacing w:before="3"/>
                                <w:ind w:left="1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238" y="270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EAF8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2678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E221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89,7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288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E8008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3221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FD8E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340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DFE97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328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BEC8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391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58D03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3695" y="390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5C0B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4435"/>
                            <a:ext cx="181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A9C74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  <w:p w14:paraId="7300FF34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84B71D8" w14:textId="77777777" w:rsidR="005224A6" w:rsidRDefault="005224A6" w:rsidP="00264277">
                              <w:pPr>
                                <w:spacing w:before="125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515B1A00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F01441F" w14:textId="77777777" w:rsidR="005224A6" w:rsidRDefault="005224A6" w:rsidP="00264277">
                              <w:pPr>
                                <w:spacing w:before="126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9731" y="2090"/>
                            <a:ext cx="381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B38F2" w14:textId="77777777" w:rsidR="005224A6" w:rsidRDefault="005224A6" w:rsidP="00264277">
                              <w:pPr>
                                <w:spacing w:line="221" w:lineRule="exact"/>
                                <w:ind w:left="1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06F469EB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69901337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573E23AF" w14:textId="77777777" w:rsidR="005224A6" w:rsidRDefault="005224A6" w:rsidP="00264277">
                              <w:pPr>
                                <w:spacing w:before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05EBD056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42A42BF7" w14:textId="77777777" w:rsidR="005224A6" w:rsidRDefault="005224A6" w:rsidP="00264277">
                              <w:pPr>
                                <w:spacing w:before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2F376977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7BD5BFB0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5227AB63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56E6D6E5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70CEF88A" w14:textId="77777777" w:rsidR="005224A6" w:rsidRDefault="005224A6" w:rsidP="00264277">
                              <w:pPr>
                                <w:spacing w:before="1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4F21AECF" w14:textId="77777777" w:rsidR="005224A6" w:rsidRDefault="005224A6" w:rsidP="00264277">
                              <w:pPr>
                                <w:spacing w:before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5656"/>
                            <a:ext cx="419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5C299" w14:textId="77777777" w:rsidR="005224A6" w:rsidRDefault="005224A6" w:rsidP="00264277">
                              <w:pPr>
                                <w:tabs>
                                  <w:tab w:val="left" w:pos="1271"/>
                                  <w:tab w:val="left" w:pos="2543"/>
                                  <w:tab w:val="left" w:pos="3814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5457"/>
                            <a:ext cx="3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7FB3F" w14:textId="77777777" w:rsidR="005224A6" w:rsidRDefault="005224A6" w:rsidP="00264277">
                              <w:pPr>
                                <w:spacing w:line="207" w:lineRule="exact"/>
                                <w:ind w:left="5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4AEE815E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5656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4A2C3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645" o:spid="_x0000_s1373" style="position:absolute;left:0;text-align:left;margin-left:70.45pt;margin-top:63.65pt;width:440.1pt;height:240.25pt;z-index:251758592;mso-position-horizontal-relative:page" coordorigin="1409,1273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DwD/AMiP4d/7B1v/AOilrfrA8A/8iP4d/wCwdb/+ilrf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">
                <v:shape id="Picture 401" o:spid="_x0000_s1374" type="#_x0000_t75" style="position:absolute;left:1417;top:1281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9gBPEAAAA3AAAAA8AAABkcnMvZG93bnJldi54bWxEj0FrwkAUhO+F/oflFXqrG0sJEl1FhNrS&#10;U9Veentkn9lo9m3MPk3677uC4HGYmW+Y2WLwjbpQF+vABsajDBRxGWzNlYGf3fvLBFQUZItNYDLw&#10;RxEW88eHGRY29Lyhy1YqlSAcCzTgRNpC61g68hhHoSVO3j50HiXJrtK2wz7BfaNfsyzXHmtOCw5b&#10;Wjkqj9uzN3D6bTeHdb/+EPn6dnRyuuHz3pjnp2E5BSU0yD18a39aA/lbDtcz6Qj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9gBPEAAAA3AAAAA8AAAAAAAAAAAAAAAAA&#10;nwIAAGRycy9kb3ducmV2LnhtbFBLBQYAAAAABAAEAPcAAACQAwAAAAA=&#10;">
                  <v:imagedata r:id="rId23" o:title=""/>
                </v:shape>
                <v:shape id="Picture 402" o:spid="_x0000_s1375" type="#_x0000_t75" style="position:absolute;left:2188;top:3388;width:7175;height: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dYHGAAAA3AAAAA8AAABkcnMvZG93bnJldi54bWxEj0FrAjEUhO8F/0N4BW8121a03RrFFsT2&#10;IKIVSm+PzdvN4uZlSeK6/fdGKHgcZuYbZrbobSM68qF2rOBxlIEgLpyuuVJw+F49vIAIEVlj45gU&#10;/FGAxXxwN8NcuzPvqNvHSiQIhxwVmBjbXMpQGLIYRq4lTl7pvMWYpK+k9nhOcNvIpyybSIs1pwWD&#10;LX0YKo77k1Xw68zzl2ley0PpN+P39c+27Y5bpYb3/fINRKQ+3sL/7U+tYDKewvVMOgJy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9R1gcYAAADcAAAADwAAAAAAAAAAAAAA&#10;AACfAgAAZHJzL2Rvd25yZXYueG1sUEsFBgAAAAAEAAQA9wAAAJIDAAAAAA==&#10;">
                  <v:imagedata r:id="rId64" o:title=""/>
                </v:shape>
                <v:shape id="AutoShape 403" o:spid="_x0000_s1376" style="position:absolute;left:1964;top:2463;width:7677;height:3098;visibility:visible;mso-wrap-style:square;v-text-anchor:top" coordsize="7677,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aSsQA&#10;AADcAAAADwAAAGRycy9kb3ducmV2LnhtbERPy2rCQBTdC/7DcIXu6qRSgo1OgihCHy5sFNzeZm6T&#10;1MydkJkm8e87i4LLw3mvs9E0oqfO1ZYVPM0jEMSF1TWXCs6n/eMShPPIGhvLpOBGDrJ0Olljou3A&#10;n9TnvhQhhF2CCirv20RKV1Rk0M1tSxy4b9sZ9AF2pdQdDiHcNHIRRbE0WHNoqLClbUXFNf81Cg4f&#10;x21/uxwWP2/xddhtXoqvd7tU6mE2blYgPI3+Lv53v2oF8XN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2krEAAAA3AAAAA8AAAAAAAAAAAAAAAAAmAIAAGRycy9k&#10;b3ducmV2LnhtbFBLBQYAAAAABAAEAPUAAACJAwAAAAA=&#10;" path="m7629,3098l7629,t,3098l7676,3098t-47,-310l7676,2788t-47,-310l7676,2478t-47,-309l7676,2169t-47,-310l7676,1859t-47,-309l7676,1550t-47,-310l7676,1240m7629,930r47,m7629,621r47,m7629,311r47,m7629,r47,m,3098l,m,3098r47,m,2582r47,m,2066r47,m,1550r47,m,1034r47,m,518r47,m,l47,m,3098r7629,e" filled="f" strokecolor="#858585">
                  <v:path arrowok="t" o:connecttype="custom" o:connectlocs="7629,5561;7629,2463;7629,5561;7676,5561;7629,5251;7676,5251;7629,4941;7676,4941;7629,4632;7676,4632;7629,4322;7676,4322;7629,4013;7676,4013;7629,3703;7676,3703;7629,3393;7676,3393;7629,3084;7676,3084;7629,2774;7676,2774;7629,2463;7676,2463;0,5561;0,2463;0,5561;47,5561;0,5045;47,5045;0,4529;47,4529;0,4013;47,4013;0,3497;47,3497;0,2981;47,2981;0,2463;47,2463;0,5561;7629,5561" o:connectangles="0,0,0,0,0,0,0,0,0,0,0,0,0,0,0,0,0,0,0,0,0,0,0,0,0,0,0,0,0,0,0,0,0,0,0,0,0,0,0,0,0,0"/>
                </v:shape>
                <v:shape id="Freeform 404" o:spid="_x0000_s1377" style="position:absolute;left:2600;top:2782;width:6358;height:2779;visibility:visible;mso-wrap-style:square;v-text-anchor:top" coordsize="6358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dMQA&#10;AADcAAAADwAAAGRycy9kb3ducmV2LnhtbESPQWsCMRSE74X+h/AKvdWstix2NYosbSnSi1r0+tg8&#10;N4vJy7JJdfffG0HocZiZb5j5sndWnKkLjWcF41EGgrjyuuFawe/u82UKIkRkjdYzKRgowHLx+DDH&#10;QvsLb+i8jbVIEA4FKjAxtoWUoTLkMIx8S5y8o+8cxiS7WuoOLwnurJxkWS4dNpwWDLZUGqpO2z+n&#10;oDSHMAxl+Kny4+HLrT+s279apZ6f+tUMRKQ+/ofv7W+tIH97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YHTEAAAA3AAAAA8AAAAAAAAAAAAAAAAAmAIAAGRycy9k&#10;b3ducmV2LnhtbFBLBQYAAAAABAAEAPUAAACJAwAAAAA=&#10;" path="m,541r1270,689l2542,610,3814,25,5086,2778,6357,e" filled="f" strokecolor="#eb6f1d" strokeweight="4pt">
                  <v:path arrowok="t" o:connecttype="custom" o:connectlocs="0,3324;1270,4013;2542,3393;3814,2808;5086,5561;6357,2783" o:connectangles="0,0,0,0,0,0"/>
                </v:shape>
                <v:shape id="Picture 405" o:spid="_x0000_s1378" type="#_x0000_t75" style="position:absolute;left:4159;top:1521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K4XCAAAA3AAAAA8AAABkcnMvZG93bnJldi54bWxET0tqwzAQ3Qd6BzGF7mL505jiRAmlUAjt&#10;osTOAabWxHZjjYyl2O7tq0Uhy8f77w6L6cVEo+ssK0iiGARxbXXHjYJz9b5+AeE8ssbeMin4JQeH&#10;/cNqh4W2M59oKn0jQgi7AhW03g+FlK5uyaCL7EAcuIsdDfoAx0bqEecQbnqZxnEuDXYcGloc6K2l&#10;+lrejILlpyy7j4qvp5htkibP2ffnV6bU0+PyugXhafF38b/7qBXkmzA/nAlH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/iuFwgAAANwAAAAPAAAAAAAAAAAAAAAAAJ8C&#10;AABkcnMvZG93bnJldi54bWxQSwUGAAAAAAQABAD3AAAAjgMAAAAA&#10;">
                  <v:imagedata r:id="rId32" o:title=""/>
                </v:shape>
                <v:line id="Line 406" o:spid="_x0000_s1379" style="position:absolute;visibility:visible;mso-wrap-style:square" from="4165,1897" to="4549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RgcQAAADcAAAADwAAAGRycy9kb3ducmV2LnhtbESPQWvCQBSE7wX/w/IEb3WjokjqKqFU&#10;UApCk9LzI/uSDc2+Ddk1Sf99tyD0OMzMN8zhNNlWDNT7xrGC1TIBQVw63XCt4LM4P+9B+ICssXVM&#10;Cn7Iw+k4ezpgqt3IHzTkoRYRwj5FBSaELpXSl4Ys+qXriKNXud5iiLKvpe5xjHDbynWS7KTFhuOC&#10;wY5eDZXf+d0qKK6te9uaalNkmbld81C9j1+DUov5lL2ACDSF//CjfdEKdtsV/J2JR0Ae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dGBxAAAANwAAAAPAAAAAAAAAAAA&#10;AAAAAKECAABkcnMvZG93bnJldi54bWxQSwUGAAAAAAQABAD5AAAAkgMAAAAA&#10;" strokecolor="#eb6f1d" strokeweight="4pt"/>
                <v:rect id="Rectangle 407" o:spid="_x0000_s1380" style="position:absolute;left:1417;top:1280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IBMQA&#10;AADcAAAADwAAAGRycy9kb3ducmV2LnhtbESPQWvCQBSE70L/w/IKvenGQCVGVxFRFApCtb0/s88k&#10;mH0bd7ca/70rFDwOM/MNM513phFXcr62rGA4SEAQF1bXXCr4Oaz7GQgfkDU2lknBnTzMZ2+9Keba&#10;3vibrvtQighhn6OCKoQ2l9IXFRn0A9sSR+9kncEQpSuldniLcNPINElG0mDNcaHClpYVFef9n1GQ&#10;fq0Omyy7bO6/xXG8Strd9uJ2Sn28d4sJiEBdeIX/21utYPSZ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SATEAAAA3AAAAA8AAAAAAAAAAAAAAAAAmAIAAGRycy9k&#10;b3ducmV2LnhtbFBLBQYAAAAABAAEAPUAAACJAwAAAAA=&#10;" filled="f" strokecolor="#a6a6a6"/>
                <v:shape id="Text Box 408" o:spid="_x0000_s1381" type="#_x0000_t202" style="position:absolute;left:4589;top:1461;width:3106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  <w:p w:rsidR="005224A6" w:rsidRDefault="005224A6" w:rsidP="00264277">
                        <w:pPr>
                          <w:spacing w:before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409" o:spid="_x0000_s1382" type="#_x0000_t202" style="position:absolute;left:1561;top:2140;width:286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1lM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LW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before="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 Box 410" o:spid="_x0000_s1383" type="#_x0000_t202" style="position:absolute;left:6238;top:270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88,9</w:t>
                        </w:r>
                      </w:p>
                    </w:txbxContent>
                  </v:textbox>
                </v:shape>
                <v:shape id="Text Box 411" o:spid="_x0000_s1384" type="#_x0000_t202" style="position:absolute;left:8781;top:2678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89,7</w:t>
                        </w:r>
                      </w:p>
                    </w:txbxContent>
                  </v:textbox>
                </v:shape>
                <v:shape id="Text Box 412" o:spid="_x0000_s1385" type="#_x0000_t202" style="position:absolute;left:1668;top:2886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xbxContent>
                  </v:textbox>
                </v:shape>
                <v:shape id="Text Box 413" o:spid="_x0000_s1386" type="#_x0000_t202" style="position:absolute;left:2423;top:3221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72,2</w:t>
                        </w:r>
                      </w:p>
                    </w:txbxContent>
                  </v:textbox>
                </v:shape>
                <v:shape id="Text Box 414" o:spid="_x0000_s1387" type="#_x0000_t202" style="position:absolute;left:1668;top:340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415" o:spid="_x0000_s1388" type="#_x0000_t202" style="position:absolute;left:4966;top:328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70,0</w:t>
                        </w:r>
                      </w:p>
                    </w:txbxContent>
                  </v:textbox>
                </v:shape>
                <v:shape id="Text Box 416" o:spid="_x0000_s1389" type="#_x0000_t202" style="position:absolute;left:1668;top:391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csc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Zq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3LH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417" o:spid="_x0000_s1390" type="#_x0000_t202" style="position:absolute;left:3695;top:390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50,0</w:t>
                        </w:r>
                      </w:p>
                    </w:txbxContent>
                  </v:textbox>
                </v:shape>
                <v:shape id="Text Box 418" o:spid="_x0000_s1391" type="#_x0000_t202" style="position:absolute;left:1668;top:4435;width:181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419" o:spid="_x0000_s1392" type="#_x0000_t202" style="position:absolute;left:9731;top:2090;width:381;height: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420" o:spid="_x0000_s1393" type="#_x0000_t202" style="position:absolute;left:2421;top:5656;width:419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71"/>
                            <w:tab w:val="left" w:pos="2543"/>
                            <w:tab w:val="left" w:pos="3814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</w:p>
                    </w:txbxContent>
                  </v:textbox>
                </v:shape>
                <v:shape id="Text Box 421" o:spid="_x0000_s1394" type="#_x0000_t202" style="position:absolute;left:7507;top:5457;width:380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422" o:spid="_x0000_s1395" type="#_x0000_t202" style="position:absolute;left:8779;top:5656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14. számú melléklet</w:t>
      </w:r>
    </w:p>
    <w:p w14:paraId="7D881965" w14:textId="77777777" w:rsidR="00264277" w:rsidRDefault="00264277" w:rsidP="00264277">
      <w:pPr>
        <w:pStyle w:val="Szvegtrzs"/>
        <w:spacing w:before="8"/>
        <w:rPr>
          <w:b/>
          <w:sz w:val="18"/>
        </w:rPr>
      </w:pPr>
    </w:p>
    <w:tbl>
      <w:tblPr>
        <w:tblStyle w:val="TableNormal"/>
        <w:tblW w:w="0" w:type="auto"/>
        <w:tblInd w:w="1997" w:type="dxa"/>
        <w:tblLayout w:type="fixed"/>
        <w:tblLook w:val="01E0" w:firstRow="1" w:lastRow="1" w:firstColumn="1" w:lastColumn="1" w:noHBand="0" w:noVBand="0"/>
      </w:tblPr>
      <w:tblGrid>
        <w:gridCol w:w="5558"/>
      </w:tblGrid>
      <w:tr w:rsidR="00264277" w14:paraId="53F4D03B" w14:textId="77777777" w:rsidTr="000052B1">
        <w:trPr>
          <w:trHeight w:val="259"/>
        </w:trPr>
        <w:tc>
          <w:tcPr>
            <w:tcW w:w="5558" w:type="dxa"/>
          </w:tcPr>
          <w:p w14:paraId="69433FD5" w14:textId="77777777" w:rsidR="00264277" w:rsidRDefault="00264277" w:rsidP="000052B1">
            <w:pPr>
              <w:pStyle w:val="TableParagraph"/>
              <w:spacing w:line="239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csalás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01C6DA76" w14:textId="77777777" w:rsidTr="000052B1">
        <w:trPr>
          <w:trHeight w:val="272"/>
        </w:trPr>
        <w:tc>
          <w:tcPr>
            <w:tcW w:w="5558" w:type="dxa"/>
          </w:tcPr>
          <w:p w14:paraId="71E538F4" w14:textId="77777777" w:rsidR="00264277" w:rsidRDefault="00264277" w:rsidP="000052B1">
            <w:pPr>
              <w:pStyle w:val="TableParagraph"/>
              <w:spacing w:before="6" w:line="246" w:lineRule="exact"/>
              <w:ind w:left="180" w:right="176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51444B55" w14:textId="77777777" w:rsidTr="000052B1">
        <w:trPr>
          <w:trHeight w:val="257"/>
        </w:trPr>
        <w:tc>
          <w:tcPr>
            <w:tcW w:w="5558" w:type="dxa"/>
          </w:tcPr>
          <w:p w14:paraId="44B7910C" w14:textId="77777777" w:rsidR="00264277" w:rsidRDefault="00264277" w:rsidP="000052B1">
            <w:pPr>
              <w:pStyle w:val="TableParagraph"/>
              <w:spacing w:before="4" w:line="233" w:lineRule="exact"/>
              <w:ind w:left="180" w:right="178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440AE1C8" w14:textId="77777777" w:rsidR="00264277" w:rsidRDefault="00264277" w:rsidP="00264277">
      <w:pPr>
        <w:pStyle w:val="Szvegtrzs"/>
        <w:rPr>
          <w:b/>
          <w:sz w:val="26"/>
        </w:rPr>
      </w:pPr>
    </w:p>
    <w:p w14:paraId="708490B1" w14:textId="77777777" w:rsidR="00264277" w:rsidRDefault="00264277" w:rsidP="00264277">
      <w:pPr>
        <w:pStyle w:val="Szvegtrzs"/>
        <w:rPr>
          <w:b/>
          <w:sz w:val="26"/>
        </w:rPr>
      </w:pPr>
    </w:p>
    <w:p w14:paraId="28AFCABE" w14:textId="77777777" w:rsidR="00264277" w:rsidRDefault="00264277" w:rsidP="00264277">
      <w:pPr>
        <w:pStyle w:val="Szvegtrzs"/>
        <w:rPr>
          <w:b/>
          <w:sz w:val="26"/>
        </w:rPr>
      </w:pPr>
    </w:p>
    <w:p w14:paraId="7B0198FC" w14:textId="77777777" w:rsidR="00264277" w:rsidRDefault="00264277" w:rsidP="00264277">
      <w:pPr>
        <w:pStyle w:val="Szvegtrzs"/>
        <w:rPr>
          <w:b/>
          <w:sz w:val="26"/>
        </w:rPr>
      </w:pPr>
    </w:p>
    <w:p w14:paraId="07570412" w14:textId="77777777" w:rsidR="00264277" w:rsidRDefault="00264277" w:rsidP="00264277">
      <w:pPr>
        <w:pStyle w:val="Szvegtrzs"/>
        <w:rPr>
          <w:b/>
          <w:sz w:val="26"/>
        </w:rPr>
      </w:pPr>
    </w:p>
    <w:p w14:paraId="3043D838" w14:textId="77777777" w:rsidR="00264277" w:rsidRDefault="00264277" w:rsidP="00264277">
      <w:pPr>
        <w:pStyle w:val="Szvegtrzs"/>
        <w:rPr>
          <w:b/>
          <w:sz w:val="26"/>
        </w:rPr>
      </w:pPr>
    </w:p>
    <w:p w14:paraId="35CAA03B" w14:textId="77777777" w:rsidR="00264277" w:rsidRDefault="00264277" w:rsidP="00264277">
      <w:pPr>
        <w:pStyle w:val="Szvegtrzs"/>
        <w:rPr>
          <w:b/>
          <w:sz w:val="26"/>
        </w:rPr>
      </w:pPr>
    </w:p>
    <w:p w14:paraId="3971C0A4" w14:textId="77777777" w:rsidR="00264277" w:rsidRDefault="00264277" w:rsidP="00264277">
      <w:pPr>
        <w:pStyle w:val="Szvegtrzs"/>
        <w:rPr>
          <w:b/>
          <w:sz w:val="26"/>
        </w:rPr>
      </w:pPr>
    </w:p>
    <w:p w14:paraId="5BF818CF" w14:textId="77777777" w:rsidR="00264277" w:rsidRDefault="00264277" w:rsidP="00264277">
      <w:pPr>
        <w:pStyle w:val="Szvegtrzs"/>
        <w:rPr>
          <w:b/>
          <w:sz w:val="26"/>
        </w:rPr>
      </w:pPr>
    </w:p>
    <w:p w14:paraId="57DCB71B" w14:textId="77777777" w:rsidR="00264277" w:rsidRDefault="00264277" w:rsidP="00264277">
      <w:pPr>
        <w:pStyle w:val="Szvegtrzs"/>
        <w:rPr>
          <w:b/>
          <w:sz w:val="26"/>
        </w:rPr>
      </w:pPr>
    </w:p>
    <w:p w14:paraId="496974F4" w14:textId="77777777" w:rsidR="00264277" w:rsidRDefault="00264277" w:rsidP="00264277">
      <w:pPr>
        <w:pStyle w:val="Szvegtrzs"/>
        <w:rPr>
          <w:b/>
          <w:sz w:val="26"/>
        </w:rPr>
      </w:pPr>
    </w:p>
    <w:p w14:paraId="6DB88EED" w14:textId="77777777" w:rsidR="00264277" w:rsidRDefault="00264277" w:rsidP="00264277">
      <w:pPr>
        <w:pStyle w:val="Szvegtrzs"/>
        <w:rPr>
          <w:b/>
          <w:sz w:val="26"/>
        </w:rPr>
      </w:pPr>
    </w:p>
    <w:p w14:paraId="5C501594" w14:textId="77777777" w:rsidR="00264277" w:rsidRDefault="00264277" w:rsidP="00264277">
      <w:pPr>
        <w:pStyle w:val="Szvegtrzs"/>
        <w:rPr>
          <w:b/>
          <w:sz w:val="26"/>
        </w:rPr>
      </w:pPr>
    </w:p>
    <w:p w14:paraId="0758B5CC" w14:textId="77777777" w:rsidR="00264277" w:rsidRDefault="00264277" w:rsidP="00264277">
      <w:pPr>
        <w:pStyle w:val="Szvegtrzs"/>
        <w:rPr>
          <w:b/>
          <w:sz w:val="26"/>
        </w:rPr>
      </w:pPr>
    </w:p>
    <w:p w14:paraId="7142FD37" w14:textId="77777777" w:rsidR="00264277" w:rsidRDefault="00264277" w:rsidP="00264277">
      <w:pPr>
        <w:pStyle w:val="Szvegtrzs"/>
        <w:rPr>
          <w:b/>
          <w:sz w:val="26"/>
        </w:rPr>
      </w:pPr>
    </w:p>
    <w:p w14:paraId="31F92A55" w14:textId="77777777" w:rsidR="00264277" w:rsidRDefault="00264277" w:rsidP="00264277">
      <w:pPr>
        <w:pStyle w:val="Szvegtrzs"/>
        <w:rPr>
          <w:b/>
          <w:sz w:val="26"/>
        </w:rPr>
      </w:pPr>
    </w:p>
    <w:p w14:paraId="3ED9C264" w14:textId="77777777" w:rsidR="00264277" w:rsidRDefault="00264277" w:rsidP="00264277">
      <w:pPr>
        <w:spacing w:before="194"/>
        <w:ind w:left="824"/>
      </w:pP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4AFBDC" wp14:editId="48ACFFC9">
                <wp:simplePos x="0" y="0"/>
                <wp:positionH relativeFrom="page">
                  <wp:posOffset>1572260</wp:posOffset>
                </wp:positionH>
                <wp:positionV relativeFrom="paragraph">
                  <wp:posOffset>-534035</wp:posOffset>
                </wp:positionV>
                <wp:extent cx="165735" cy="153670"/>
                <wp:effectExtent l="635" t="0" r="0" b="1270"/>
                <wp:wrapNone/>
                <wp:docPr id="644" name="Szövegdoboz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5552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4" o:spid="_x0000_s1396" type="#_x0000_t202" style="position:absolute;left:0;text-align:left;margin-left:123.8pt;margin-top:-42.05pt;width:13.05pt;height:12.1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I/vwIAALw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DDAC32" wp14:editId="6623BC66">
                <wp:simplePos x="0" y="0"/>
                <wp:positionH relativeFrom="page">
                  <wp:posOffset>2379980</wp:posOffset>
                </wp:positionH>
                <wp:positionV relativeFrom="paragraph">
                  <wp:posOffset>-469900</wp:posOffset>
                </wp:positionV>
                <wp:extent cx="165735" cy="88900"/>
                <wp:effectExtent l="0" t="4445" r="0" b="1905"/>
                <wp:wrapNone/>
                <wp:docPr id="643" name="Szövegdoboz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D7B0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3" o:spid="_x0000_s1397" type="#_x0000_t202" style="position:absolute;left:0;text-align:left;margin-left:187.4pt;margin-top:-37pt;width:13.05pt;height:7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FF84C7" wp14:editId="7C957319">
                <wp:simplePos x="0" y="0"/>
                <wp:positionH relativeFrom="page">
                  <wp:posOffset>3187065</wp:posOffset>
                </wp:positionH>
                <wp:positionV relativeFrom="paragraph">
                  <wp:posOffset>-534035</wp:posOffset>
                </wp:positionV>
                <wp:extent cx="165735" cy="153670"/>
                <wp:effectExtent l="0" t="0" r="0" b="1270"/>
                <wp:wrapNone/>
                <wp:docPr id="642" name="Szövegdoboz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421F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2" o:spid="_x0000_s1398" type="#_x0000_t202" style="position:absolute;left:0;text-align:left;margin-left:250.95pt;margin-top:-42.05pt;width:13.05pt;height:12.1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6D77C0" wp14:editId="5E97C95B">
                <wp:simplePos x="0" y="0"/>
                <wp:positionH relativeFrom="page">
                  <wp:posOffset>3994785</wp:posOffset>
                </wp:positionH>
                <wp:positionV relativeFrom="paragraph">
                  <wp:posOffset>-534035</wp:posOffset>
                </wp:positionV>
                <wp:extent cx="165735" cy="153670"/>
                <wp:effectExtent l="3810" t="0" r="1905" b="1270"/>
                <wp:wrapNone/>
                <wp:docPr id="641" name="Szövegdoboz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A7FA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1" o:spid="_x0000_s1399" type="#_x0000_t202" style="position:absolute;left:0;text-align:left;margin-left:314.55pt;margin-top:-42.05pt;width:13.05pt;height:12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148247" wp14:editId="2DD68595">
                <wp:simplePos x="0" y="0"/>
                <wp:positionH relativeFrom="page">
                  <wp:posOffset>4802505</wp:posOffset>
                </wp:positionH>
                <wp:positionV relativeFrom="paragraph">
                  <wp:posOffset>-534035</wp:posOffset>
                </wp:positionV>
                <wp:extent cx="165735" cy="153670"/>
                <wp:effectExtent l="1905" t="0" r="3810" b="1270"/>
                <wp:wrapNone/>
                <wp:docPr id="640" name="Szövegdoboz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A7BE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0" o:spid="_x0000_s1400" type="#_x0000_t202" style="position:absolute;left:0;text-align:left;margin-left:378.15pt;margin-top:-42.05pt;width:13.05pt;height:12.1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CF69EB" wp14:editId="451F13BE">
                <wp:simplePos x="0" y="0"/>
                <wp:positionH relativeFrom="page">
                  <wp:posOffset>5609590</wp:posOffset>
                </wp:positionH>
                <wp:positionV relativeFrom="paragraph">
                  <wp:posOffset>-534035</wp:posOffset>
                </wp:positionV>
                <wp:extent cx="165735" cy="153670"/>
                <wp:effectExtent l="0" t="0" r="0" b="1270"/>
                <wp:wrapNone/>
                <wp:docPr id="639" name="Szövegdoboz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C02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39" o:spid="_x0000_s1401" type="#_x0000_t202" style="position:absolute;left:0;text-align:left;margin-left:441.7pt;margin-top:-42.05pt;width:13.05pt;height:12.1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4303430E" w14:textId="77777777" w:rsidR="00264277" w:rsidRDefault="00264277" w:rsidP="00264277">
      <w:pPr>
        <w:sectPr w:rsidR="00264277">
          <w:headerReference w:type="default" r:id="rId65"/>
          <w:footerReference w:type="default" r:id="rId66"/>
          <w:pgSz w:w="11910" w:h="16840"/>
          <w:pgMar w:top="1680" w:right="80" w:bottom="280" w:left="1300" w:header="1421" w:footer="0" w:gutter="0"/>
          <w:cols w:space="708"/>
        </w:sectPr>
      </w:pPr>
    </w:p>
    <w:p w14:paraId="6F3049EC" w14:textId="77777777" w:rsidR="00264277" w:rsidRDefault="00264277" w:rsidP="00264277">
      <w:pPr>
        <w:pStyle w:val="Szvegtrzs"/>
        <w:spacing w:before="10"/>
        <w:rPr>
          <w:b/>
          <w:sz w:val="18"/>
        </w:rPr>
      </w:pPr>
    </w:p>
    <w:tbl>
      <w:tblPr>
        <w:tblStyle w:val="TableNormal"/>
        <w:tblW w:w="0" w:type="auto"/>
        <w:tblInd w:w="1143" w:type="dxa"/>
        <w:tblLayout w:type="fixed"/>
        <w:tblLook w:val="01E0" w:firstRow="1" w:lastRow="1" w:firstColumn="1" w:lastColumn="1" w:noHBand="0" w:noVBand="0"/>
      </w:tblPr>
      <w:tblGrid>
        <w:gridCol w:w="7272"/>
      </w:tblGrid>
      <w:tr w:rsidR="00264277" w14:paraId="1225911C" w14:textId="77777777" w:rsidTr="000052B1">
        <w:trPr>
          <w:trHeight w:val="257"/>
        </w:trPr>
        <w:tc>
          <w:tcPr>
            <w:tcW w:w="7272" w:type="dxa"/>
          </w:tcPr>
          <w:p w14:paraId="2A90DAC5" w14:textId="77777777" w:rsidR="00264277" w:rsidRDefault="00264277" w:rsidP="000052B1">
            <w:pPr>
              <w:pStyle w:val="TableParagraph"/>
              <w:spacing w:line="238" w:lineRule="exact"/>
              <w:ind w:left="182" w:right="182"/>
              <w:rPr>
                <w:b/>
              </w:rPr>
            </w:pPr>
            <w:proofErr w:type="spellStart"/>
            <w:r>
              <w:rPr>
                <w:b/>
              </w:rPr>
              <w:t>Rendőri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eljárásban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regisztrált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jármű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önkényes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elvétele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bűncselekmények</w:t>
            </w:r>
            <w:proofErr w:type="spellEnd"/>
          </w:p>
        </w:tc>
      </w:tr>
      <w:tr w:rsidR="00264277" w14:paraId="1D2BD7F8" w14:textId="77777777" w:rsidTr="000052B1">
        <w:trPr>
          <w:trHeight w:val="272"/>
        </w:trPr>
        <w:tc>
          <w:tcPr>
            <w:tcW w:w="7272" w:type="dxa"/>
          </w:tcPr>
          <w:p w14:paraId="463C94F8" w14:textId="77777777" w:rsidR="00264277" w:rsidRDefault="00264277" w:rsidP="000052B1">
            <w:pPr>
              <w:pStyle w:val="TableParagraph"/>
              <w:spacing w:before="4" w:line="248" w:lineRule="exact"/>
              <w:ind w:left="182" w:right="182"/>
              <w:rPr>
                <w:b/>
              </w:rPr>
            </w:pPr>
            <w:proofErr w:type="spellStart"/>
            <w:r>
              <w:rPr>
                <w:b/>
              </w:rPr>
              <w:t>az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2010. és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14FD7F22" w14:textId="77777777" w:rsidTr="000052B1">
        <w:trPr>
          <w:trHeight w:val="259"/>
        </w:trPr>
        <w:tc>
          <w:tcPr>
            <w:tcW w:w="7272" w:type="dxa"/>
          </w:tcPr>
          <w:p w14:paraId="360911D2" w14:textId="77777777" w:rsidR="00264277" w:rsidRDefault="00264277" w:rsidP="000052B1">
            <w:pPr>
              <w:pStyle w:val="TableParagraph"/>
              <w:spacing w:before="6" w:line="233" w:lineRule="exact"/>
              <w:ind w:left="181" w:right="182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5C02E6A9" w14:textId="77777777" w:rsidR="00264277" w:rsidRDefault="00264277" w:rsidP="00264277">
      <w:pPr>
        <w:pStyle w:val="Szvegtrzs"/>
        <w:rPr>
          <w:b/>
          <w:sz w:val="20"/>
        </w:rPr>
      </w:pPr>
    </w:p>
    <w:p w14:paraId="7657BAC8" w14:textId="77777777" w:rsidR="00264277" w:rsidRDefault="00264277" w:rsidP="00264277">
      <w:pPr>
        <w:pStyle w:val="Szvegtrzs"/>
        <w:rPr>
          <w:b/>
          <w:sz w:val="20"/>
        </w:rPr>
      </w:pPr>
    </w:p>
    <w:p w14:paraId="1EA57F3F" w14:textId="77777777" w:rsidR="00264277" w:rsidRDefault="00264277" w:rsidP="00264277">
      <w:pPr>
        <w:pStyle w:val="Szvegtrzs"/>
        <w:rPr>
          <w:b/>
          <w:sz w:val="20"/>
        </w:rPr>
      </w:pPr>
    </w:p>
    <w:p w14:paraId="4E0F5FA4" w14:textId="77777777" w:rsidR="00264277" w:rsidRDefault="00264277" w:rsidP="00264277">
      <w:pPr>
        <w:pStyle w:val="Szvegtrzs"/>
        <w:rPr>
          <w:b/>
          <w:sz w:val="20"/>
        </w:rPr>
      </w:pPr>
    </w:p>
    <w:p w14:paraId="3ED4E28E" w14:textId="77777777" w:rsidR="00264277" w:rsidRDefault="00264277" w:rsidP="00264277">
      <w:pPr>
        <w:pStyle w:val="Szvegtrzs"/>
        <w:rPr>
          <w:b/>
          <w:sz w:val="20"/>
        </w:rPr>
      </w:pPr>
    </w:p>
    <w:p w14:paraId="08044279" w14:textId="77777777" w:rsidR="00264277" w:rsidRDefault="00264277" w:rsidP="00264277">
      <w:pPr>
        <w:pStyle w:val="Szvegtrzs"/>
        <w:rPr>
          <w:b/>
          <w:sz w:val="20"/>
        </w:rPr>
      </w:pPr>
    </w:p>
    <w:p w14:paraId="2676CA1D" w14:textId="77777777" w:rsidR="00264277" w:rsidRDefault="00264277" w:rsidP="00264277">
      <w:pPr>
        <w:pStyle w:val="Szvegtrzs"/>
        <w:rPr>
          <w:b/>
          <w:sz w:val="20"/>
        </w:rPr>
      </w:pPr>
    </w:p>
    <w:p w14:paraId="3634902E" w14:textId="77777777" w:rsidR="00264277" w:rsidRDefault="00264277" w:rsidP="00264277">
      <w:pPr>
        <w:pStyle w:val="Szvegtrzs"/>
        <w:rPr>
          <w:b/>
          <w:sz w:val="20"/>
        </w:rPr>
      </w:pPr>
    </w:p>
    <w:p w14:paraId="198BFFCB" w14:textId="77777777" w:rsidR="00264277" w:rsidRDefault="00264277" w:rsidP="00264277">
      <w:pPr>
        <w:pStyle w:val="Szvegtrzs"/>
        <w:rPr>
          <w:b/>
          <w:sz w:val="20"/>
        </w:rPr>
      </w:pPr>
    </w:p>
    <w:p w14:paraId="2AE0C260" w14:textId="77777777" w:rsidR="00264277" w:rsidRDefault="00264277" w:rsidP="00264277">
      <w:pPr>
        <w:pStyle w:val="Szvegtrzs"/>
        <w:rPr>
          <w:b/>
          <w:sz w:val="20"/>
        </w:rPr>
      </w:pPr>
    </w:p>
    <w:p w14:paraId="0B8D9620" w14:textId="77777777" w:rsidR="00264277" w:rsidRDefault="00264277" w:rsidP="00264277">
      <w:pPr>
        <w:pStyle w:val="Szvegtrzs"/>
        <w:rPr>
          <w:b/>
          <w:sz w:val="20"/>
        </w:rPr>
      </w:pPr>
    </w:p>
    <w:p w14:paraId="51C4F469" w14:textId="77777777" w:rsidR="00264277" w:rsidRDefault="00264277" w:rsidP="00264277">
      <w:pPr>
        <w:pStyle w:val="Szvegtrzs"/>
        <w:rPr>
          <w:b/>
          <w:sz w:val="20"/>
        </w:rPr>
      </w:pPr>
    </w:p>
    <w:p w14:paraId="0BE12F1F" w14:textId="77777777" w:rsidR="00264277" w:rsidRDefault="00264277" w:rsidP="00264277">
      <w:pPr>
        <w:pStyle w:val="Szvegtrzs"/>
        <w:rPr>
          <w:b/>
          <w:sz w:val="20"/>
        </w:rPr>
      </w:pPr>
    </w:p>
    <w:p w14:paraId="58D97CF8" w14:textId="77777777" w:rsidR="00264277" w:rsidRDefault="00264277" w:rsidP="00264277">
      <w:pPr>
        <w:pStyle w:val="Szvegtrzs"/>
        <w:rPr>
          <w:b/>
          <w:sz w:val="20"/>
        </w:rPr>
      </w:pPr>
    </w:p>
    <w:p w14:paraId="2A9C2597" w14:textId="77777777" w:rsidR="00264277" w:rsidRDefault="00264277" w:rsidP="00264277">
      <w:pPr>
        <w:pStyle w:val="Szvegtrzs"/>
        <w:rPr>
          <w:b/>
          <w:sz w:val="20"/>
        </w:rPr>
      </w:pPr>
    </w:p>
    <w:p w14:paraId="435AD01F" w14:textId="77777777" w:rsidR="00264277" w:rsidRDefault="00264277" w:rsidP="00264277">
      <w:pPr>
        <w:pStyle w:val="Szvegtrzs"/>
        <w:rPr>
          <w:b/>
          <w:sz w:val="20"/>
        </w:rPr>
      </w:pPr>
    </w:p>
    <w:p w14:paraId="0DEF0CEE" w14:textId="77777777" w:rsidR="00264277" w:rsidRDefault="00264277" w:rsidP="00264277">
      <w:pPr>
        <w:pStyle w:val="Szvegtrzs"/>
        <w:rPr>
          <w:b/>
          <w:sz w:val="20"/>
        </w:rPr>
      </w:pPr>
    </w:p>
    <w:p w14:paraId="26CFCDDF" w14:textId="77777777" w:rsidR="00264277" w:rsidRDefault="00264277" w:rsidP="00264277">
      <w:pPr>
        <w:pStyle w:val="Szvegtrzs"/>
        <w:rPr>
          <w:b/>
          <w:sz w:val="20"/>
        </w:rPr>
      </w:pPr>
    </w:p>
    <w:p w14:paraId="0D199B76" w14:textId="77777777" w:rsidR="00264277" w:rsidRDefault="00264277" w:rsidP="00264277">
      <w:pPr>
        <w:pStyle w:val="Szvegtrzs"/>
        <w:rPr>
          <w:b/>
          <w:sz w:val="20"/>
        </w:rPr>
      </w:pPr>
    </w:p>
    <w:p w14:paraId="2A6DC13B" w14:textId="77777777" w:rsidR="00264277" w:rsidRDefault="00264277" w:rsidP="00264277">
      <w:pPr>
        <w:pStyle w:val="Szvegtrzs"/>
        <w:rPr>
          <w:b/>
          <w:sz w:val="20"/>
        </w:rPr>
      </w:pPr>
    </w:p>
    <w:p w14:paraId="4F9AB339" w14:textId="77777777" w:rsidR="00264277" w:rsidRDefault="00264277" w:rsidP="00264277">
      <w:pPr>
        <w:pStyle w:val="Szvegtrzs"/>
        <w:rPr>
          <w:b/>
          <w:sz w:val="25"/>
        </w:rPr>
      </w:pPr>
    </w:p>
    <w:p w14:paraId="7CDA73C9" w14:textId="77777777" w:rsidR="00264277" w:rsidRDefault="00264277" w:rsidP="00264277">
      <w:pPr>
        <w:spacing w:before="90"/>
        <w:ind w:left="824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44542C7" wp14:editId="19C611B2">
                <wp:simplePos x="0" y="0"/>
                <wp:positionH relativeFrom="page">
                  <wp:posOffset>894715</wp:posOffset>
                </wp:positionH>
                <wp:positionV relativeFrom="paragraph">
                  <wp:posOffset>-3107690</wp:posOffset>
                </wp:positionV>
                <wp:extent cx="5589270" cy="3051175"/>
                <wp:effectExtent l="8890" t="5080" r="2540" b="1270"/>
                <wp:wrapNone/>
                <wp:docPr id="618" name="Csoportba foglalás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-4894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61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-1415"/>
                            <a:ext cx="7194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AutoShape 438"/>
                        <wps:cNvSpPr>
                          <a:spLocks/>
                        </wps:cNvSpPr>
                        <wps:spPr bwMode="auto">
                          <a:xfrm>
                            <a:off x="1946" y="-3704"/>
                            <a:ext cx="7693" cy="3062"/>
                          </a:xfrm>
                          <a:custGeom>
                            <a:avLst/>
                            <a:gdLst>
                              <a:gd name="T0" fmla="+- 0 9591 1946"/>
                              <a:gd name="T1" fmla="*/ T0 w 7693"/>
                              <a:gd name="T2" fmla="+- 0 -642 -3704"/>
                              <a:gd name="T3" fmla="*/ -642 h 3062"/>
                              <a:gd name="T4" fmla="+- 0 9591 1946"/>
                              <a:gd name="T5" fmla="*/ T4 w 7693"/>
                              <a:gd name="T6" fmla="+- 0 -3704 -3704"/>
                              <a:gd name="T7" fmla="*/ -3704 h 3062"/>
                              <a:gd name="T8" fmla="+- 0 9591 1946"/>
                              <a:gd name="T9" fmla="*/ T8 w 7693"/>
                              <a:gd name="T10" fmla="+- 0 -642 -3704"/>
                              <a:gd name="T11" fmla="*/ -642 h 3062"/>
                              <a:gd name="T12" fmla="+- 0 9639 1946"/>
                              <a:gd name="T13" fmla="*/ T12 w 7693"/>
                              <a:gd name="T14" fmla="+- 0 -642 -3704"/>
                              <a:gd name="T15" fmla="*/ -642 h 3062"/>
                              <a:gd name="T16" fmla="+- 0 9591 1946"/>
                              <a:gd name="T17" fmla="*/ T16 w 7693"/>
                              <a:gd name="T18" fmla="+- 0 -949 -3704"/>
                              <a:gd name="T19" fmla="*/ -949 h 3062"/>
                              <a:gd name="T20" fmla="+- 0 9639 1946"/>
                              <a:gd name="T21" fmla="*/ T20 w 7693"/>
                              <a:gd name="T22" fmla="+- 0 -949 -3704"/>
                              <a:gd name="T23" fmla="*/ -949 h 3062"/>
                              <a:gd name="T24" fmla="+- 0 9591 1946"/>
                              <a:gd name="T25" fmla="*/ T24 w 7693"/>
                              <a:gd name="T26" fmla="+- 0 -1254 -3704"/>
                              <a:gd name="T27" fmla="*/ -1254 h 3062"/>
                              <a:gd name="T28" fmla="+- 0 9639 1946"/>
                              <a:gd name="T29" fmla="*/ T28 w 7693"/>
                              <a:gd name="T30" fmla="+- 0 -1254 -3704"/>
                              <a:gd name="T31" fmla="*/ -1254 h 3062"/>
                              <a:gd name="T32" fmla="+- 0 9591 1946"/>
                              <a:gd name="T33" fmla="*/ T32 w 7693"/>
                              <a:gd name="T34" fmla="+- 0 -1561 -3704"/>
                              <a:gd name="T35" fmla="*/ -1561 h 3062"/>
                              <a:gd name="T36" fmla="+- 0 9639 1946"/>
                              <a:gd name="T37" fmla="*/ T36 w 7693"/>
                              <a:gd name="T38" fmla="+- 0 -1561 -3704"/>
                              <a:gd name="T39" fmla="*/ -1561 h 3062"/>
                              <a:gd name="T40" fmla="+- 0 9591 1946"/>
                              <a:gd name="T41" fmla="*/ T40 w 7693"/>
                              <a:gd name="T42" fmla="+- 0 -1866 -3704"/>
                              <a:gd name="T43" fmla="*/ -1866 h 3062"/>
                              <a:gd name="T44" fmla="+- 0 9639 1946"/>
                              <a:gd name="T45" fmla="*/ T44 w 7693"/>
                              <a:gd name="T46" fmla="+- 0 -1866 -3704"/>
                              <a:gd name="T47" fmla="*/ -1866 h 3062"/>
                              <a:gd name="T48" fmla="+- 0 9591 1946"/>
                              <a:gd name="T49" fmla="*/ T48 w 7693"/>
                              <a:gd name="T50" fmla="+- 0 -2173 -3704"/>
                              <a:gd name="T51" fmla="*/ -2173 h 3062"/>
                              <a:gd name="T52" fmla="+- 0 9639 1946"/>
                              <a:gd name="T53" fmla="*/ T52 w 7693"/>
                              <a:gd name="T54" fmla="+- 0 -2173 -3704"/>
                              <a:gd name="T55" fmla="*/ -2173 h 3062"/>
                              <a:gd name="T56" fmla="+- 0 9591 1946"/>
                              <a:gd name="T57" fmla="*/ T56 w 7693"/>
                              <a:gd name="T58" fmla="+- 0 -2478 -3704"/>
                              <a:gd name="T59" fmla="*/ -2478 h 3062"/>
                              <a:gd name="T60" fmla="+- 0 9639 1946"/>
                              <a:gd name="T61" fmla="*/ T60 w 7693"/>
                              <a:gd name="T62" fmla="+- 0 -2478 -3704"/>
                              <a:gd name="T63" fmla="*/ -2478 h 3062"/>
                              <a:gd name="T64" fmla="+- 0 9591 1946"/>
                              <a:gd name="T65" fmla="*/ T64 w 7693"/>
                              <a:gd name="T66" fmla="+- 0 -2785 -3704"/>
                              <a:gd name="T67" fmla="*/ -2785 h 3062"/>
                              <a:gd name="T68" fmla="+- 0 9639 1946"/>
                              <a:gd name="T69" fmla="*/ T68 w 7693"/>
                              <a:gd name="T70" fmla="+- 0 -2785 -3704"/>
                              <a:gd name="T71" fmla="*/ -2785 h 3062"/>
                              <a:gd name="T72" fmla="+- 0 9591 1946"/>
                              <a:gd name="T73" fmla="*/ T72 w 7693"/>
                              <a:gd name="T74" fmla="+- 0 -3093 -3704"/>
                              <a:gd name="T75" fmla="*/ -3093 h 3062"/>
                              <a:gd name="T76" fmla="+- 0 9639 1946"/>
                              <a:gd name="T77" fmla="*/ T76 w 7693"/>
                              <a:gd name="T78" fmla="+- 0 -3093 -3704"/>
                              <a:gd name="T79" fmla="*/ -3093 h 3062"/>
                              <a:gd name="T80" fmla="+- 0 9591 1946"/>
                              <a:gd name="T81" fmla="*/ T80 w 7693"/>
                              <a:gd name="T82" fmla="+- 0 -3397 -3704"/>
                              <a:gd name="T83" fmla="*/ -3397 h 3062"/>
                              <a:gd name="T84" fmla="+- 0 9639 1946"/>
                              <a:gd name="T85" fmla="*/ T84 w 7693"/>
                              <a:gd name="T86" fmla="+- 0 -3397 -3704"/>
                              <a:gd name="T87" fmla="*/ -3397 h 3062"/>
                              <a:gd name="T88" fmla="+- 0 9591 1946"/>
                              <a:gd name="T89" fmla="*/ T88 w 7693"/>
                              <a:gd name="T90" fmla="+- 0 -3704 -3704"/>
                              <a:gd name="T91" fmla="*/ -3704 h 3062"/>
                              <a:gd name="T92" fmla="+- 0 9639 1946"/>
                              <a:gd name="T93" fmla="*/ T92 w 7693"/>
                              <a:gd name="T94" fmla="+- 0 -3704 -3704"/>
                              <a:gd name="T95" fmla="*/ -3704 h 3062"/>
                              <a:gd name="T96" fmla="+- 0 1946 1946"/>
                              <a:gd name="T97" fmla="*/ T96 w 7693"/>
                              <a:gd name="T98" fmla="+- 0 -642 -3704"/>
                              <a:gd name="T99" fmla="*/ -642 h 3062"/>
                              <a:gd name="T100" fmla="+- 0 1946 1946"/>
                              <a:gd name="T101" fmla="*/ T100 w 7693"/>
                              <a:gd name="T102" fmla="+- 0 -3704 -3704"/>
                              <a:gd name="T103" fmla="*/ -3704 h 3062"/>
                              <a:gd name="T104" fmla="+- 0 1946 1946"/>
                              <a:gd name="T105" fmla="*/ T104 w 7693"/>
                              <a:gd name="T106" fmla="+- 0 -642 -3704"/>
                              <a:gd name="T107" fmla="*/ -642 h 3062"/>
                              <a:gd name="T108" fmla="+- 0 1994 1946"/>
                              <a:gd name="T109" fmla="*/ T108 w 7693"/>
                              <a:gd name="T110" fmla="+- 0 -642 -3704"/>
                              <a:gd name="T111" fmla="*/ -642 h 3062"/>
                              <a:gd name="T112" fmla="+- 0 1946 1946"/>
                              <a:gd name="T113" fmla="*/ T112 w 7693"/>
                              <a:gd name="T114" fmla="+- 0 -1026 -3704"/>
                              <a:gd name="T115" fmla="*/ -1026 h 3062"/>
                              <a:gd name="T116" fmla="+- 0 1994 1946"/>
                              <a:gd name="T117" fmla="*/ T116 w 7693"/>
                              <a:gd name="T118" fmla="+- 0 -1026 -3704"/>
                              <a:gd name="T119" fmla="*/ -1026 h 3062"/>
                              <a:gd name="T120" fmla="+- 0 1946 1946"/>
                              <a:gd name="T121" fmla="*/ T120 w 7693"/>
                              <a:gd name="T122" fmla="+- 0 -1408 -3704"/>
                              <a:gd name="T123" fmla="*/ -1408 h 3062"/>
                              <a:gd name="T124" fmla="+- 0 1994 1946"/>
                              <a:gd name="T125" fmla="*/ T124 w 7693"/>
                              <a:gd name="T126" fmla="+- 0 -1408 -3704"/>
                              <a:gd name="T127" fmla="*/ -1408 h 3062"/>
                              <a:gd name="T128" fmla="+- 0 1946 1946"/>
                              <a:gd name="T129" fmla="*/ T128 w 7693"/>
                              <a:gd name="T130" fmla="+- 0 -1789 -3704"/>
                              <a:gd name="T131" fmla="*/ -1789 h 3062"/>
                              <a:gd name="T132" fmla="+- 0 1994 1946"/>
                              <a:gd name="T133" fmla="*/ T132 w 7693"/>
                              <a:gd name="T134" fmla="+- 0 -1789 -3704"/>
                              <a:gd name="T135" fmla="*/ -1789 h 3062"/>
                              <a:gd name="T136" fmla="+- 0 1946 1946"/>
                              <a:gd name="T137" fmla="*/ T136 w 7693"/>
                              <a:gd name="T138" fmla="+- 0 -2173 -3704"/>
                              <a:gd name="T139" fmla="*/ -2173 h 3062"/>
                              <a:gd name="T140" fmla="+- 0 1994 1946"/>
                              <a:gd name="T141" fmla="*/ T140 w 7693"/>
                              <a:gd name="T142" fmla="+- 0 -2173 -3704"/>
                              <a:gd name="T143" fmla="*/ -2173 h 3062"/>
                              <a:gd name="T144" fmla="+- 0 1946 1946"/>
                              <a:gd name="T145" fmla="*/ T144 w 7693"/>
                              <a:gd name="T146" fmla="+- 0 -2555 -3704"/>
                              <a:gd name="T147" fmla="*/ -2555 h 3062"/>
                              <a:gd name="T148" fmla="+- 0 1994 1946"/>
                              <a:gd name="T149" fmla="*/ T148 w 7693"/>
                              <a:gd name="T150" fmla="+- 0 -2555 -3704"/>
                              <a:gd name="T151" fmla="*/ -2555 h 3062"/>
                              <a:gd name="T152" fmla="+- 0 1946 1946"/>
                              <a:gd name="T153" fmla="*/ T152 w 7693"/>
                              <a:gd name="T154" fmla="+- 0 -2939 -3704"/>
                              <a:gd name="T155" fmla="*/ -2939 h 3062"/>
                              <a:gd name="T156" fmla="+- 0 1994 1946"/>
                              <a:gd name="T157" fmla="*/ T156 w 7693"/>
                              <a:gd name="T158" fmla="+- 0 -2939 -3704"/>
                              <a:gd name="T159" fmla="*/ -2939 h 3062"/>
                              <a:gd name="T160" fmla="+- 0 1946 1946"/>
                              <a:gd name="T161" fmla="*/ T160 w 7693"/>
                              <a:gd name="T162" fmla="+- 0 -3321 -3704"/>
                              <a:gd name="T163" fmla="*/ -3321 h 3062"/>
                              <a:gd name="T164" fmla="+- 0 1994 1946"/>
                              <a:gd name="T165" fmla="*/ T164 w 7693"/>
                              <a:gd name="T166" fmla="+- 0 -3321 -3704"/>
                              <a:gd name="T167" fmla="*/ -3321 h 3062"/>
                              <a:gd name="T168" fmla="+- 0 1946 1946"/>
                              <a:gd name="T169" fmla="*/ T168 w 7693"/>
                              <a:gd name="T170" fmla="+- 0 -3704 -3704"/>
                              <a:gd name="T171" fmla="*/ -3704 h 3062"/>
                              <a:gd name="T172" fmla="+- 0 1994 1946"/>
                              <a:gd name="T173" fmla="*/ T172 w 7693"/>
                              <a:gd name="T174" fmla="+- 0 -3704 -3704"/>
                              <a:gd name="T175" fmla="*/ -3704 h 3062"/>
                              <a:gd name="T176" fmla="+- 0 1946 1946"/>
                              <a:gd name="T177" fmla="*/ T176 w 7693"/>
                              <a:gd name="T178" fmla="+- 0 -642 -3704"/>
                              <a:gd name="T179" fmla="*/ -642 h 3062"/>
                              <a:gd name="T180" fmla="+- 0 9591 1946"/>
                              <a:gd name="T181" fmla="*/ T180 w 7693"/>
                              <a:gd name="T182" fmla="+- 0 -642 -3704"/>
                              <a:gd name="T183" fmla="*/ -64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693" h="3062">
                                <a:moveTo>
                                  <a:pt x="7645" y="3062"/>
                                </a:moveTo>
                                <a:lnTo>
                                  <a:pt x="7645" y="0"/>
                                </a:lnTo>
                                <a:moveTo>
                                  <a:pt x="7645" y="3062"/>
                                </a:moveTo>
                                <a:lnTo>
                                  <a:pt x="7693" y="3062"/>
                                </a:lnTo>
                                <a:moveTo>
                                  <a:pt x="7645" y="2755"/>
                                </a:moveTo>
                                <a:lnTo>
                                  <a:pt x="7693" y="2755"/>
                                </a:lnTo>
                                <a:moveTo>
                                  <a:pt x="7645" y="2450"/>
                                </a:moveTo>
                                <a:lnTo>
                                  <a:pt x="7693" y="2450"/>
                                </a:lnTo>
                                <a:moveTo>
                                  <a:pt x="7645" y="2143"/>
                                </a:moveTo>
                                <a:lnTo>
                                  <a:pt x="7693" y="2143"/>
                                </a:lnTo>
                                <a:moveTo>
                                  <a:pt x="7645" y="1838"/>
                                </a:moveTo>
                                <a:lnTo>
                                  <a:pt x="7693" y="1838"/>
                                </a:lnTo>
                                <a:moveTo>
                                  <a:pt x="7645" y="1531"/>
                                </a:moveTo>
                                <a:lnTo>
                                  <a:pt x="7693" y="1531"/>
                                </a:lnTo>
                                <a:moveTo>
                                  <a:pt x="7645" y="1226"/>
                                </a:moveTo>
                                <a:lnTo>
                                  <a:pt x="7693" y="1226"/>
                                </a:lnTo>
                                <a:moveTo>
                                  <a:pt x="7645" y="919"/>
                                </a:moveTo>
                                <a:lnTo>
                                  <a:pt x="7693" y="919"/>
                                </a:lnTo>
                                <a:moveTo>
                                  <a:pt x="7645" y="611"/>
                                </a:moveTo>
                                <a:lnTo>
                                  <a:pt x="7693" y="611"/>
                                </a:lnTo>
                                <a:moveTo>
                                  <a:pt x="7645" y="307"/>
                                </a:moveTo>
                                <a:lnTo>
                                  <a:pt x="7693" y="307"/>
                                </a:lnTo>
                                <a:moveTo>
                                  <a:pt x="7645" y="0"/>
                                </a:moveTo>
                                <a:lnTo>
                                  <a:pt x="7693" y="0"/>
                                </a:lnTo>
                                <a:moveTo>
                                  <a:pt x="0" y="3062"/>
                                </a:moveTo>
                                <a:lnTo>
                                  <a:pt x="0" y="0"/>
                                </a:lnTo>
                                <a:moveTo>
                                  <a:pt x="0" y="3062"/>
                                </a:moveTo>
                                <a:lnTo>
                                  <a:pt x="48" y="3062"/>
                                </a:lnTo>
                                <a:moveTo>
                                  <a:pt x="0" y="2678"/>
                                </a:moveTo>
                                <a:lnTo>
                                  <a:pt x="48" y="2678"/>
                                </a:lnTo>
                                <a:moveTo>
                                  <a:pt x="0" y="2296"/>
                                </a:moveTo>
                                <a:lnTo>
                                  <a:pt x="48" y="2296"/>
                                </a:lnTo>
                                <a:moveTo>
                                  <a:pt x="0" y="1915"/>
                                </a:moveTo>
                                <a:lnTo>
                                  <a:pt x="48" y="1915"/>
                                </a:lnTo>
                                <a:moveTo>
                                  <a:pt x="0" y="1531"/>
                                </a:moveTo>
                                <a:lnTo>
                                  <a:pt x="48" y="1531"/>
                                </a:lnTo>
                                <a:moveTo>
                                  <a:pt x="0" y="1149"/>
                                </a:moveTo>
                                <a:lnTo>
                                  <a:pt x="48" y="1149"/>
                                </a:lnTo>
                                <a:moveTo>
                                  <a:pt x="0" y="765"/>
                                </a:moveTo>
                                <a:lnTo>
                                  <a:pt x="48" y="765"/>
                                </a:lnTo>
                                <a:moveTo>
                                  <a:pt x="0" y="383"/>
                                </a:moveTo>
                                <a:lnTo>
                                  <a:pt x="48" y="383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062"/>
                                </a:moveTo>
                                <a:lnTo>
                                  <a:pt x="7645" y="30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39"/>
                        <wps:cNvSpPr>
                          <a:spLocks/>
                        </wps:cNvSpPr>
                        <wps:spPr bwMode="auto">
                          <a:xfrm>
                            <a:off x="2583" y="-3704"/>
                            <a:ext cx="6371" cy="1020"/>
                          </a:xfrm>
                          <a:custGeom>
                            <a:avLst/>
                            <a:gdLst>
                              <a:gd name="T0" fmla="+- 0 2583 2583"/>
                              <a:gd name="T1" fmla="*/ T0 w 6371"/>
                              <a:gd name="T2" fmla="+- 0 -3704 -3704"/>
                              <a:gd name="T3" fmla="*/ -3704 h 1020"/>
                              <a:gd name="T4" fmla="+- 0 3857 2583"/>
                              <a:gd name="T5" fmla="*/ T4 w 6371"/>
                              <a:gd name="T6" fmla="+- 0 -3704 -3704"/>
                              <a:gd name="T7" fmla="*/ -3704 h 1020"/>
                              <a:gd name="T8" fmla="+- 0 5131 2583"/>
                              <a:gd name="T9" fmla="*/ T8 w 6371"/>
                              <a:gd name="T10" fmla="+- 0 -3704 -3704"/>
                              <a:gd name="T11" fmla="*/ -3704 h 1020"/>
                              <a:gd name="T12" fmla="+- 0 6406 2583"/>
                              <a:gd name="T13" fmla="*/ T12 w 6371"/>
                              <a:gd name="T14" fmla="+- 0 -2939 -3704"/>
                              <a:gd name="T15" fmla="*/ -2939 h 1020"/>
                              <a:gd name="T16" fmla="+- 0 7680 2583"/>
                              <a:gd name="T17" fmla="*/ T16 w 6371"/>
                              <a:gd name="T18" fmla="+- 0 -3704 -3704"/>
                              <a:gd name="T19" fmla="*/ -3704 h 1020"/>
                              <a:gd name="T20" fmla="+- 0 8954 2583"/>
                              <a:gd name="T21" fmla="*/ T20 w 6371"/>
                              <a:gd name="T22" fmla="+- 0 -2684 -3704"/>
                              <a:gd name="T23" fmla="*/ -2684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71" h="1020">
                                <a:moveTo>
                                  <a:pt x="0" y="0"/>
                                </a:moveTo>
                                <a:lnTo>
                                  <a:pt x="1274" y="0"/>
                                </a:lnTo>
                                <a:lnTo>
                                  <a:pt x="2548" y="0"/>
                                </a:lnTo>
                                <a:lnTo>
                                  <a:pt x="3823" y="765"/>
                                </a:lnTo>
                                <a:lnTo>
                                  <a:pt x="5097" y="0"/>
                                </a:lnTo>
                                <a:lnTo>
                                  <a:pt x="6371" y="102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B6F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-4355"/>
                            <a:ext cx="3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Line 441"/>
                        <wps:cNvCnPr/>
                        <wps:spPr bwMode="auto">
                          <a:xfrm>
                            <a:off x="5746" y="-430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B6F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3" y="-548"/>
                            <a:ext cx="675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8CD36" w14:textId="77777777" w:rsidR="005224A6" w:rsidRDefault="005224A6" w:rsidP="00264277">
                              <w:pPr>
                                <w:tabs>
                                  <w:tab w:val="left" w:pos="1274"/>
                                  <w:tab w:val="left" w:pos="2548"/>
                                  <w:tab w:val="left" w:pos="3823"/>
                                  <w:tab w:val="left" w:pos="5097"/>
                                  <w:tab w:val="left" w:pos="6371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9729" y="-4078"/>
                            <a:ext cx="381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71522" w14:textId="77777777" w:rsidR="005224A6" w:rsidRDefault="005224A6" w:rsidP="00264277">
                              <w:pPr>
                                <w:spacing w:line="221" w:lineRule="exact"/>
                                <w:ind w:left="1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1252AEEB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090D20B3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57AC36C3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04BDB87A" w14:textId="77777777" w:rsidR="005224A6" w:rsidRDefault="005224A6" w:rsidP="00264277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7D5AC76E" w14:textId="77777777" w:rsidR="005224A6" w:rsidRDefault="005224A6" w:rsidP="00264277">
                              <w:pPr>
                                <w:spacing w:before="1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1EA1C01F" w14:textId="77777777" w:rsidR="005224A6" w:rsidRDefault="005224A6" w:rsidP="00264277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3E543429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3F61ED00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2ACDE641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38070981" w14:textId="77777777" w:rsidR="005224A6" w:rsidRDefault="005224A6" w:rsidP="00264277">
                              <w:pPr>
                                <w:spacing w:before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0104750E" w14:textId="77777777" w:rsidR="005224A6" w:rsidRDefault="005224A6" w:rsidP="00264277">
                              <w:pPr>
                                <w:spacing w:before="1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-2650"/>
                            <a:ext cx="101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EBB3D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  <w:p w14:paraId="5E61CD44" w14:textId="77777777" w:rsidR="005224A6" w:rsidRDefault="005224A6" w:rsidP="00264277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690C9170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  <w:p w14:paraId="22347538" w14:textId="77777777" w:rsidR="005224A6" w:rsidRDefault="005224A6" w:rsidP="00264277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51819EAA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  <w:p w14:paraId="74B0B7DF" w14:textId="77777777" w:rsidR="005224A6" w:rsidRDefault="005224A6" w:rsidP="00264277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3A8AD73B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  <w:p w14:paraId="7B6FB797" w14:textId="77777777" w:rsidR="005224A6" w:rsidRDefault="005224A6" w:rsidP="00264277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14:paraId="07E30ECD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14:paraId="2CBB742A" w14:textId="77777777" w:rsidR="005224A6" w:rsidRDefault="005224A6" w:rsidP="00264277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2E6430BF" w14:textId="77777777" w:rsidR="005224A6" w:rsidRDefault="005224A6" w:rsidP="0026427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8777" y="-3045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BF80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-3033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BA02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6229" y="-3299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7899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75,0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-3416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182BF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6171" y="-4416"/>
                            <a:ext cx="3106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0D977" w14:textId="77777777" w:rsidR="005224A6" w:rsidRDefault="005224A6" w:rsidP="00264277">
                              <w:pPr>
                                <w:spacing w:line="221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(%)</w:t>
                              </w:r>
                            </w:p>
                            <w:p w14:paraId="0D5375C3" w14:textId="77777777" w:rsidR="005224A6" w:rsidRDefault="005224A6" w:rsidP="00264277">
                              <w:pPr>
                                <w:spacing w:before="122"/>
                                <w:ind w:left="1263" w:right="135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4904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D87E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-4065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5AFE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395" y="-4042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8308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-4029"/>
                            <a:ext cx="27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2906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  <w:p w14:paraId="419BD288" w14:textId="77777777" w:rsidR="005224A6" w:rsidRDefault="005224A6" w:rsidP="00264277">
                              <w:pPr>
                                <w:spacing w:before="3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-4416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A048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618" o:spid="_x0000_s1402" style="position:absolute;left:0;text-align:left;margin-left:70.45pt;margin-top:-244.7pt;width:440.1pt;height:240.25pt;z-index:251771904;mso-position-horizontal-relative:page" coordorigin="1409,-4894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DwD/AMiP4d/7B1v/AOilrfrA8A/8iP4d&#10;/wCwdb/+ilrf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">
                <v:shape id="Picture 436" o:spid="_x0000_s1403" type="#_x0000_t75" style="position:absolute;left:1417;top:-488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RO3zEAAAA3AAAAA8AAABkcnMvZG93bnJldi54bWxEj81uwjAQhO9IvIO1SNzAgQNqUwxCSPyI&#10;U6G99LaKlzhtvA7xQtK3rytV6nE0M99oluve1+pBbawCG5hNM1DERbAVlwbe33aTJ1BRkC3WgcnA&#10;N0VYr4aDJeY2dHymx0VKlSAcczTgRJpc61g48hinoSFO3jW0HiXJttS2xS7Bfa3nWbbQHitOCw4b&#10;2joqvi53b+D20Zw/993+IHJ6dXRzuub71ZjxqN+8gBLq5T/81z5aA4vZM/yeSUd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RO3zEAAAA3AAAAA8AAAAAAAAAAAAAAAAA&#10;nwIAAGRycy9kb3ducmV2LnhtbFBLBQYAAAAABAAEAPcAAACQAwAAAAA=&#10;">
                  <v:imagedata r:id="rId23" o:title=""/>
                </v:shape>
                <v:shape id="Picture 437" o:spid="_x0000_s1404" type="#_x0000_t75" style="position:absolute;left:2169;top:-1415;width:7194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PmvBAAAA3AAAAA8AAABkcnMvZG93bnJldi54bWxET0trwkAQvhf8D8sI3urGgEFSV5FAoRQ8&#10;NHrwOGQnD5qdDbtTTfvru4dCjx/fe3+c3ajuFOLg2cBmnYEibrwduDNwvbw+70BFQbY4eiYD3xTh&#10;eFg87bG0/sEfdK+lUymEY4kGepGp1Do2PTmMaz8RJ671waEkGDptAz5SuBt1nmWFdjhwauhxoqqn&#10;5rP+cgby92qUupUqb4r2HC43+eHt2ZjVcj69gBKa5V/8536zBoo8zU9n0hHQh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ZPmvBAAAA3AAAAA8AAAAAAAAAAAAAAAAAnwIA&#10;AGRycy9kb3ducmV2LnhtbFBLBQYAAAAABAAEAPcAAACNAwAAAAA=&#10;">
                  <v:imagedata r:id="rId68" o:title=""/>
                </v:shape>
                <v:shape id="AutoShape 438" o:spid="_x0000_s1405" style="position:absolute;left:1946;top:-3704;width:7693;height:3062;visibility:visible;mso-wrap-style:square;v-text-anchor:top" coordsize="7693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2EcQA&#10;AADcAAAADwAAAGRycy9kb3ducmV2LnhtbESPQYvCMBSE78L+h/CEvWlqDypdo4iLIHhZq7LXZ/Ns&#10;i81LSaLW/fUbQfA4zMw3zGzRmUbcyPnasoLRMAFBXFhdc6ngsF8PpiB8QNbYWCYFD/KwmH/0Zphp&#10;e+cd3fJQighhn6GCKoQ2k9IXFRn0Q9sSR+9sncEQpSuldniPcNPINEnG0mDNcaHCllYVFZf8ahR8&#10;O5zkf+fN9rG/nn6bkObJ8Wel1Ge/W36BCNSFd/jV3mgF43QE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NhHEAAAA3AAAAA8AAAAAAAAAAAAAAAAAmAIAAGRycy9k&#10;b3ducmV2LnhtbFBLBQYAAAAABAAEAPUAAACJAwAAAAA=&#10;" path="m7645,3062l7645,t,3062l7693,3062t-48,-307l7693,2755t-48,-305l7693,2450t-48,-307l7693,2143t-48,-305l7693,1838t-48,-307l7693,1531t-48,-305l7693,1226m7645,919r48,m7645,611r48,m7645,307r48,m7645,r48,m,3062l,m,3062r48,m,2678r48,m,2296r48,m,1915r48,m,1531r48,m,1149r48,m,765r48,m,383r48,m,l48,m,3062r7645,e" filled="f" strokecolor="#858585">
                  <v:path arrowok="t" o:connecttype="custom" o:connectlocs="7645,-642;7645,-3704;7645,-642;7693,-642;7645,-949;7693,-949;7645,-1254;7693,-1254;7645,-1561;7693,-1561;7645,-1866;7693,-1866;7645,-2173;7693,-2173;7645,-2478;7693,-2478;7645,-2785;7693,-2785;7645,-3093;7693,-3093;7645,-3397;7693,-3397;7645,-3704;7693,-3704;0,-642;0,-3704;0,-642;48,-642;0,-1026;48,-1026;0,-1408;48,-1408;0,-1789;48,-1789;0,-2173;48,-2173;0,-2555;48,-2555;0,-2939;48,-2939;0,-3321;48,-3321;0,-3704;48,-3704;0,-642;7645,-642" o:connectangles="0,0,0,0,0,0,0,0,0,0,0,0,0,0,0,0,0,0,0,0,0,0,0,0,0,0,0,0,0,0,0,0,0,0,0,0,0,0,0,0,0,0,0,0,0,0"/>
                </v:shape>
                <v:shape id="Freeform 439" o:spid="_x0000_s1406" style="position:absolute;left:2583;top:-3704;width:6371;height:1020;visibility:visible;mso-wrap-style:square;v-text-anchor:top" coordsize="6371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uRcMA&#10;AADcAAAADwAAAGRycy9kb3ducmV2LnhtbESPQYvCMBSE7wv+h/AEb2tqhbJ0jSLCgoiI2vX+aJ5t&#10;sXmpTdZWf70RhD0OM/MNM1v0phY3al1lWcFkHIEgzq2uuFDwm/18foFwHlljbZkU3MnBYj74mGGq&#10;bccHuh19IQKEXYoKSu+bVEqXl2TQjW1DHLyzbQ36INtC6ha7ADe1jKMokQYrDgslNrQqKb8c/4yC&#10;k8+m2/Vj/9i46y5Jppu9y0+dUqNhv/wG4an3/+F3e60VJH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uRcMAAADcAAAADwAAAAAAAAAAAAAAAACYAgAAZHJzL2Rv&#10;d25yZXYueG1sUEsFBgAAAAAEAAQA9QAAAIgDAAAAAA==&#10;" path="m,l1274,,2548,,3823,765,5097,,6371,1020e" filled="f" strokecolor="#eb6f1d" strokeweight="4pt">
                  <v:path arrowok="t" o:connecttype="custom" o:connectlocs="0,-3704;1274,-3704;2548,-3704;3823,-2939;5097,-3704;6371,-2684" o:connectangles="0,0,0,0,0,0"/>
                </v:shape>
                <v:shape id="Picture 440" o:spid="_x0000_s1407" type="#_x0000_t75" style="position:absolute;left:3076;top:-4355;width:395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xo/EAAAA3AAAAA8AAABkcnMvZG93bnJldi54bWxEj81qwzAQhO+FvIPYQG6N/FNCcKOYUCiU&#10;5FDs5AE21tZ2Yq2MpdrO21eFQo/DzHzD7PLZdGKkwbWWFcTrCARxZXXLtYLL+f15C8J5ZI2dZVLw&#10;IAf5fvG0w0zbiQsaS1+LAGGXoYLG+z6T0lUNGXRr2xMH78sOBn2QQy31gFOAm04mUbSRBlsOCw32&#10;9NZQdS+/jYL5Vpbt8cz3ImIbJ/FLej19pkqtlvPhFYSn2f+H/9ofWsEmSeH3TDg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qxo/EAAAA3AAAAA8AAAAAAAAAAAAAAAAA&#10;nwIAAGRycy9kb3ducmV2LnhtbFBLBQYAAAAABAAEAPcAAACQAwAAAAA=&#10;">
                  <v:imagedata r:id="rId32" o:title=""/>
                </v:shape>
                <v:line id="Line 441" o:spid="_x0000_s1408" style="position:absolute;visibility:visible;mso-wrap-style:square" from="5746,-4300" to="6130,-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gBZMQAAADcAAAADwAAAGRycy9kb3ducmV2LnhtbESPQWvCQBSE74X+h+UVvNWN2kpJXSWU&#10;CopQMCk9P7Iv2WD2bciuSfz3XaHQ4zAz3zCb3WRbMVDvG8cKFvMEBHHpdMO1gu9i//wGwgdkja1j&#10;UnAjD7vt48MGU+1GPtOQh1pECPsUFZgQulRKXxqy6OeuI45e5XqLIcq+lrrHMcJtK5dJspYWG44L&#10;Bjv6MFRe8qtVUBxb9/lqqlWRZebrmIfqNP4MSs2epuwdRKAp/If/2getYL18gfuZe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AFkxAAAANwAAAAPAAAAAAAAAAAA&#10;AAAAAKECAABkcnMvZG93bnJldi54bWxQSwUGAAAAAAQABAD5AAAAkgMAAAAA&#10;" strokecolor="#eb6f1d" strokeweight="4pt"/>
                <v:rect id="Rectangle 442" o:spid="_x0000_s1409" style="position:absolute;left:1417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jDcQA&#10;AADcAAAADwAAAGRycy9kb3ducmV2LnhtbESPQWvCQBSE70L/w/IKvenGQCVGVxFRFApCtb0/s88k&#10;mH0bd7ca/70rFDwOM/MNM513phFXcr62rGA4SEAQF1bXXCr4Oaz7GQgfkDU2lknBnTzMZ2+9Keba&#10;3vibrvtQighhn6OCKoQ2l9IXFRn0A9sSR+9kncEQpSuldniLcNPINElG0mDNcaHClpYVFef9n1GQ&#10;fq0Omyy7bO6/xXG8Strd9uJ2Sn28d4sJiEBdeIX/21utYJR+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cow3EAAAA3AAAAA8AAAAAAAAAAAAAAAAAmAIAAGRycy9k&#10;b3ducmV2LnhtbFBLBQYAAAAABAAEAPUAAACJAwAAAAA=&#10;" filled="f" strokecolor="#a6a6a6"/>
                <v:shape id="Text Box 443" o:spid="_x0000_s1410" type="#_x0000_t202" style="position:absolute;left:2403;top:-548;width:675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74"/>
                            <w:tab w:val="left" w:pos="2548"/>
                            <w:tab w:val="left" w:pos="3823"/>
                            <w:tab w:val="left" w:pos="5097"/>
                            <w:tab w:val="left" w:pos="6371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2024.</w:t>
                        </w:r>
                      </w:p>
                    </w:txbxContent>
                  </v:textbox>
                </v:shape>
                <v:shape id="Text Box 444" o:spid="_x0000_s1411" type="#_x0000_t202" style="position:absolute;left:9729;top:-4078;width:381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445" o:spid="_x0000_s1412" type="#_x0000_t202" style="position:absolute;left:1730;top:-2650;width:101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446" o:spid="_x0000_s1413" type="#_x0000_t202" style="position:absolute;left:8777;top:-3045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66,7</w:t>
                        </w:r>
                      </w:p>
                    </w:txbxContent>
                  </v:textbox>
                </v:shape>
                <v:shape id="Text Box 447" o:spid="_x0000_s1414" type="#_x0000_t202" style="position:absolute;left:1730;top:-3033;width:1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448" o:spid="_x0000_s1415" type="#_x0000_t202" style="position:absolute;left:6229;top:-3299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75,0</w:t>
                        </w:r>
                      </w:p>
                    </w:txbxContent>
                  </v:textbox>
                </v:shape>
                <v:shape id="Text Box 449" o:spid="_x0000_s1416" type="#_x0000_t202" style="position:absolute;left:1730;top:-3416;width:1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450" o:spid="_x0000_s1417" type="#_x0000_t202" style="position:absolute;left:6171;top:-4416;width:3106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(%)</w:t>
                        </w:r>
                      </w:p>
                      <w:p w:rsidR="005224A6" w:rsidRDefault="005224A6" w:rsidP="00264277">
                        <w:pPr>
                          <w:spacing w:before="122"/>
                          <w:ind w:left="1263" w:right="135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451" o:spid="_x0000_s1418" type="#_x0000_t202" style="position:absolute;left:4904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452" o:spid="_x0000_s1419" type="#_x0000_t202" style="position:absolute;left:3629;top:-4065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453" o:spid="_x0000_s1420" type="#_x0000_t202" style="position:absolute;left:2395;top:-4042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454" o:spid="_x0000_s1421" type="#_x0000_t202" style="position:absolute;left:1561;top:-4029;width:27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  <w:p w:rsidR="005224A6" w:rsidRDefault="005224A6" w:rsidP="00264277">
                        <w:pPr>
                          <w:spacing w:before="3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455" o:spid="_x0000_s1422" type="#_x0000_t202" style="position:absolute;left:3508;top:-4416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B855D62" wp14:editId="265C4D0D">
                <wp:simplePos x="0" y="0"/>
                <wp:positionH relativeFrom="page">
                  <wp:posOffset>1560830</wp:posOffset>
                </wp:positionH>
                <wp:positionV relativeFrom="paragraph">
                  <wp:posOffset>-559435</wp:posOffset>
                </wp:positionV>
                <wp:extent cx="165735" cy="88900"/>
                <wp:effectExtent l="0" t="635" r="0" b="0"/>
                <wp:wrapNone/>
                <wp:docPr id="617" name="Szövegdoboz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2655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7" o:spid="_x0000_s1423" type="#_x0000_t202" style="position:absolute;left:0;text-align:left;margin-left:122.9pt;margin-top:-44.05pt;width:13.05pt;height: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04A26C" wp14:editId="52D7D3A3">
                <wp:simplePos x="0" y="0"/>
                <wp:positionH relativeFrom="page">
                  <wp:posOffset>2370455</wp:posOffset>
                </wp:positionH>
                <wp:positionV relativeFrom="paragraph">
                  <wp:posOffset>-559435</wp:posOffset>
                </wp:positionV>
                <wp:extent cx="165735" cy="88900"/>
                <wp:effectExtent l="0" t="635" r="0" b="0"/>
                <wp:wrapNone/>
                <wp:docPr id="616" name="Szövegdoboz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E57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6" o:spid="_x0000_s1424" type="#_x0000_t202" style="position:absolute;left:0;text-align:left;margin-left:186.65pt;margin-top:-44.05pt;width:13.05pt;height: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DEFC37" wp14:editId="517EA850">
                <wp:simplePos x="0" y="0"/>
                <wp:positionH relativeFrom="page">
                  <wp:posOffset>3179445</wp:posOffset>
                </wp:positionH>
                <wp:positionV relativeFrom="paragraph">
                  <wp:posOffset>-559435</wp:posOffset>
                </wp:positionV>
                <wp:extent cx="165735" cy="88900"/>
                <wp:effectExtent l="0" t="635" r="0" b="0"/>
                <wp:wrapNone/>
                <wp:docPr id="615" name="Szövegdoboz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1A76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5" o:spid="_x0000_s1425" type="#_x0000_t202" style="position:absolute;left:0;text-align:left;margin-left:250.35pt;margin-top:-44.05pt;width:13.05pt;height: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0BF935" wp14:editId="7D640831">
                <wp:simplePos x="0" y="0"/>
                <wp:positionH relativeFrom="page">
                  <wp:posOffset>3988435</wp:posOffset>
                </wp:positionH>
                <wp:positionV relativeFrom="paragraph">
                  <wp:posOffset>-559435</wp:posOffset>
                </wp:positionV>
                <wp:extent cx="165735" cy="88900"/>
                <wp:effectExtent l="0" t="635" r="0" b="0"/>
                <wp:wrapNone/>
                <wp:docPr id="614" name="Szövegdoboz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B13F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4" o:spid="_x0000_s1426" type="#_x0000_t202" style="position:absolute;left:0;text-align:left;margin-left:314.05pt;margin-top:-44.05pt;width:13.05pt;height:7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9B4AE0" wp14:editId="3D941C5C">
                <wp:simplePos x="0" y="0"/>
                <wp:positionH relativeFrom="page">
                  <wp:posOffset>4798060</wp:posOffset>
                </wp:positionH>
                <wp:positionV relativeFrom="paragraph">
                  <wp:posOffset>-559435</wp:posOffset>
                </wp:positionV>
                <wp:extent cx="165735" cy="88900"/>
                <wp:effectExtent l="0" t="635" r="0" b="0"/>
                <wp:wrapNone/>
                <wp:docPr id="613" name="Szövegdoboz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6312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3" o:spid="_x0000_s1427" type="#_x0000_t202" style="position:absolute;left:0;text-align:left;margin-left:377.8pt;margin-top:-44.05pt;width:13.05pt;height: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10DCF9" wp14:editId="7FFA22CE">
                <wp:simplePos x="0" y="0"/>
                <wp:positionH relativeFrom="page">
                  <wp:posOffset>5607050</wp:posOffset>
                </wp:positionH>
                <wp:positionV relativeFrom="paragraph">
                  <wp:posOffset>-559435</wp:posOffset>
                </wp:positionV>
                <wp:extent cx="165735" cy="88900"/>
                <wp:effectExtent l="0" t="635" r="0" b="0"/>
                <wp:wrapNone/>
                <wp:docPr id="612" name="Szövegdoboz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0BA8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2" o:spid="_x0000_s1428" type="#_x0000_t202" style="position:absolute;left:0;text-align:left;margin-left:441.5pt;margin-top:-44.05pt;width:13.05pt;height: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6398DD4E" w14:textId="77777777" w:rsidR="00264277" w:rsidRDefault="00264277" w:rsidP="00264277">
      <w:pPr>
        <w:spacing w:before="183"/>
        <w:ind w:left="476"/>
      </w:pPr>
      <w:r>
        <w:t>16. számú melléklet</w:t>
      </w:r>
    </w:p>
    <w:p w14:paraId="7A6ED9C4" w14:textId="77777777" w:rsidR="00264277" w:rsidRDefault="00264277" w:rsidP="00264277">
      <w:pPr>
        <w:pStyle w:val="Szvegtrzs"/>
        <w:spacing w:before="232" w:line="285" w:lineRule="auto"/>
        <w:ind w:left="1402" w:right="2086"/>
        <w:jc w:val="center"/>
      </w:pPr>
      <w:proofErr w:type="spellStart"/>
      <w:r>
        <w:t>Rendőri</w:t>
      </w:r>
      <w:proofErr w:type="spellEnd"/>
      <w:r>
        <w:t xml:space="preserve"> </w:t>
      </w:r>
      <w:proofErr w:type="spellStart"/>
      <w:r>
        <w:t>eljárásban</w:t>
      </w:r>
      <w:proofErr w:type="spellEnd"/>
      <w:r>
        <w:t xml:space="preserve"> </w:t>
      </w:r>
      <w:proofErr w:type="spellStart"/>
      <w:r>
        <w:t>regisztrált</w:t>
      </w:r>
      <w:proofErr w:type="spellEnd"/>
      <w:r>
        <w:rPr>
          <w:u w:val="thick"/>
        </w:rPr>
        <w:t xml:space="preserve"> online </w:t>
      </w:r>
      <w:proofErr w:type="spellStart"/>
      <w:r>
        <w:rPr>
          <w:u w:val="thick"/>
        </w:rPr>
        <w:t>elkövetett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csalás</w:t>
      </w:r>
      <w:proofErr w:type="spellEnd"/>
      <w:r>
        <w:t xml:space="preserve"> </w:t>
      </w:r>
      <w:proofErr w:type="spellStart"/>
      <w:r>
        <w:t>bűncselekmények</w:t>
      </w:r>
      <w:proofErr w:type="spellEnd"/>
      <w:r>
        <w:t xml:space="preserve"> 2010. és 2020-2024. </w:t>
      </w:r>
      <w:proofErr w:type="spellStart"/>
      <w:r>
        <w:t>évi</w:t>
      </w:r>
      <w:proofErr w:type="spellEnd"/>
      <w:r>
        <w:t xml:space="preserve"> ENYÜBS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alapján</w:t>
      </w:r>
      <w:proofErr w:type="spellEnd"/>
    </w:p>
    <w:p w14:paraId="09A52BA4" w14:textId="77777777" w:rsidR="00264277" w:rsidRDefault="00264277" w:rsidP="00264277">
      <w:pPr>
        <w:pStyle w:val="Szvegtrzs"/>
        <w:spacing w:line="227" w:lineRule="exact"/>
        <w:ind w:left="1402" w:right="2088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A163DD6" wp14:editId="1808843F">
                <wp:simplePos x="0" y="0"/>
                <wp:positionH relativeFrom="page">
                  <wp:posOffset>894715</wp:posOffset>
                </wp:positionH>
                <wp:positionV relativeFrom="paragraph">
                  <wp:posOffset>154940</wp:posOffset>
                </wp:positionV>
                <wp:extent cx="5589270" cy="3051175"/>
                <wp:effectExtent l="8890" t="5715" r="2540" b="635"/>
                <wp:wrapNone/>
                <wp:docPr id="583" name="Csoportba foglalás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244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58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5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1925"/>
                            <a:ext cx="580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AutoShape 459"/>
                        <wps:cNvSpPr>
                          <a:spLocks/>
                        </wps:cNvSpPr>
                        <wps:spPr bwMode="auto">
                          <a:xfrm>
                            <a:off x="2101" y="1434"/>
                            <a:ext cx="7551" cy="3117"/>
                          </a:xfrm>
                          <a:custGeom>
                            <a:avLst/>
                            <a:gdLst>
                              <a:gd name="T0" fmla="+- 0 9604 2101"/>
                              <a:gd name="T1" fmla="*/ T0 w 7551"/>
                              <a:gd name="T2" fmla="+- 0 4551 1434"/>
                              <a:gd name="T3" fmla="*/ 4551 h 3117"/>
                              <a:gd name="T4" fmla="+- 0 9604 2101"/>
                              <a:gd name="T5" fmla="*/ T4 w 7551"/>
                              <a:gd name="T6" fmla="+- 0 1434 1434"/>
                              <a:gd name="T7" fmla="*/ 1434 h 3117"/>
                              <a:gd name="T8" fmla="+- 0 9604 2101"/>
                              <a:gd name="T9" fmla="*/ T8 w 7551"/>
                              <a:gd name="T10" fmla="+- 0 4551 1434"/>
                              <a:gd name="T11" fmla="*/ 4551 h 3117"/>
                              <a:gd name="T12" fmla="+- 0 9652 2101"/>
                              <a:gd name="T13" fmla="*/ T12 w 7551"/>
                              <a:gd name="T14" fmla="+- 0 4551 1434"/>
                              <a:gd name="T15" fmla="*/ 4551 h 3117"/>
                              <a:gd name="T16" fmla="+- 0 9604 2101"/>
                              <a:gd name="T17" fmla="*/ T16 w 7551"/>
                              <a:gd name="T18" fmla="+- 0 4239 1434"/>
                              <a:gd name="T19" fmla="*/ 4239 h 3117"/>
                              <a:gd name="T20" fmla="+- 0 9652 2101"/>
                              <a:gd name="T21" fmla="*/ T20 w 7551"/>
                              <a:gd name="T22" fmla="+- 0 4239 1434"/>
                              <a:gd name="T23" fmla="*/ 4239 h 3117"/>
                              <a:gd name="T24" fmla="+- 0 9604 2101"/>
                              <a:gd name="T25" fmla="*/ T24 w 7551"/>
                              <a:gd name="T26" fmla="+- 0 3927 1434"/>
                              <a:gd name="T27" fmla="*/ 3927 h 3117"/>
                              <a:gd name="T28" fmla="+- 0 9652 2101"/>
                              <a:gd name="T29" fmla="*/ T28 w 7551"/>
                              <a:gd name="T30" fmla="+- 0 3927 1434"/>
                              <a:gd name="T31" fmla="*/ 3927 h 3117"/>
                              <a:gd name="T32" fmla="+- 0 9604 2101"/>
                              <a:gd name="T33" fmla="*/ T32 w 7551"/>
                              <a:gd name="T34" fmla="+- 0 3615 1434"/>
                              <a:gd name="T35" fmla="*/ 3615 h 3117"/>
                              <a:gd name="T36" fmla="+- 0 9652 2101"/>
                              <a:gd name="T37" fmla="*/ T36 w 7551"/>
                              <a:gd name="T38" fmla="+- 0 3615 1434"/>
                              <a:gd name="T39" fmla="*/ 3615 h 3117"/>
                              <a:gd name="T40" fmla="+- 0 9604 2101"/>
                              <a:gd name="T41" fmla="*/ T40 w 7551"/>
                              <a:gd name="T42" fmla="+- 0 3303 1434"/>
                              <a:gd name="T43" fmla="*/ 3303 h 3117"/>
                              <a:gd name="T44" fmla="+- 0 9652 2101"/>
                              <a:gd name="T45" fmla="*/ T44 w 7551"/>
                              <a:gd name="T46" fmla="+- 0 3303 1434"/>
                              <a:gd name="T47" fmla="*/ 3303 h 3117"/>
                              <a:gd name="T48" fmla="+- 0 9604 2101"/>
                              <a:gd name="T49" fmla="*/ T48 w 7551"/>
                              <a:gd name="T50" fmla="+- 0 2994 1434"/>
                              <a:gd name="T51" fmla="*/ 2994 h 3117"/>
                              <a:gd name="T52" fmla="+- 0 9652 2101"/>
                              <a:gd name="T53" fmla="*/ T52 w 7551"/>
                              <a:gd name="T54" fmla="+- 0 2994 1434"/>
                              <a:gd name="T55" fmla="*/ 2994 h 3117"/>
                              <a:gd name="T56" fmla="+- 0 9604 2101"/>
                              <a:gd name="T57" fmla="*/ T56 w 7551"/>
                              <a:gd name="T58" fmla="+- 0 2682 1434"/>
                              <a:gd name="T59" fmla="*/ 2682 h 3117"/>
                              <a:gd name="T60" fmla="+- 0 9652 2101"/>
                              <a:gd name="T61" fmla="*/ T60 w 7551"/>
                              <a:gd name="T62" fmla="+- 0 2682 1434"/>
                              <a:gd name="T63" fmla="*/ 2682 h 3117"/>
                              <a:gd name="T64" fmla="+- 0 9604 2101"/>
                              <a:gd name="T65" fmla="*/ T64 w 7551"/>
                              <a:gd name="T66" fmla="+- 0 2370 1434"/>
                              <a:gd name="T67" fmla="*/ 2370 h 3117"/>
                              <a:gd name="T68" fmla="+- 0 9652 2101"/>
                              <a:gd name="T69" fmla="*/ T68 w 7551"/>
                              <a:gd name="T70" fmla="+- 0 2370 1434"/>
                              <a:gd name="T71" fmla="*/ 2370 h 3117"/>
                              <a:gd name="T72" fmla="+- 0 9604 2101"/>
                              <a:gd name="T73" fmla="*/ T72 w 7551"/>
                              <a:gd name="T74" fmla="+- 0 2058 1434"/>
                              <a:gd name="T75" fmla="*/ 2058 h 3117"/>
                              <a:gd name="T76" fmla="+- 0 9652 2101"/>
                              <a:gd name="T77" fmla="*/ T76 w 7551"/>
                              <a:gd name="T78" fmla="+- 0 2058 1434"/>
                              <a:gd name="T79" fmla="*/ 2058 h 3117"/>
                              <a:gd name="T80" fmla="+- 0 9604 2101"/>
                              <a:gd name="T81" fmla="*/ T80 w 7551"/>
                              <a:gd name="T82" fmla="+- 0 1746 1434"/>
                              <a:gd name="T83" fmla="*/ 1746 h 3117"/>
                              <a:gd name="T84" fmla="+- 0 9652 2101"/>
                              <a:gd name="T85" fmla="*/ T84 w 7551"/>
                              <a:gd name="T86" fmla="+- 0 1746 1434"/>
                              <a:gd name="T87" fmla="*/ 1746 h 3117"/>
                              <a:gd name="T88" fmla="+- 0 9604 2101"/>
                              <a:gd name="T89" fmla="*/ T88 w 7551"/>
                              <a:gd name="T90" fmla="+- 0 1434 1434"/>
                              <a:gd name="T91" fmla="*/ 1434 h 3117"/>
                              <a:gd name="T92" fmla="+- 0 9652 2101"/>
                              <a:gd name="T93" fmla="*/ T92 w 7551"/>
                              <a:gd name="T94" fmla="+- 0 1434 1434"/>
                              <a:gd name="T95" fmla="*/ 1434 h 3117"/>
                              <a:gd name="T96" fmla="+- 0 2101 2101"/>
                              <a:gd name="T97" fmla="*/ T96 w 7551"/>
                              <a:gd name="T98" fmla="+- 0 4551 1434"/>
                              <a:gd name="T99" fmla="*/ 4551 h 3117"/>
                              <a:gd name="T100" fmla="+- 0 2101 2101"/>
                              <a:gd name="T101" fmla="*/ T100 w 7551"/>
                              <a:gd name="T102" fmla="+- 0 1434 1434"/>
                              <a:gd name="T103" fmla="*/ 1434 h 3117"/>
                              <a:gd name="T104" fmla="+- 0 2101 2101"/>
                              <a:gd name="T105" fmla="*/ T104 w 7551"/>
                              <a:gd name="T106" fmla="+- 0 4551 1434"/>
                              <a:gd name="T107" fmla="*/ 4551 h 3117"/>
                              <a:gd name="T108" fmla="+- 0 2149 2101"/>
                              <a:gd name="T109" fmla="*/ T108 w 7551"/>
                              <a:gd name="T110" fmla="+- 0 4551 1434"/>
                              <a:gd name="T111" fmla="*/ 4551 h 3117"/>
                              <a:gd name="T112" fmla="+- 0 2101 2101"/>
                              <a:gd name="T113" fmla="*/ T112 w 7551"/>
                              <a:gd name="T114" fmla="+- 0 3927 1434"/>
                              <a:gd name="T115" fmla="*/ 3927 h 3117"/>
                              <a:gd name="T116" fmla="+- 0 2149 2101"/>
                              <a:gd name="T117" fmla="*/ T116 w 7551"/>
                              <a:gd name="T118" fmla="+- 0 3927 1434"/>
                              <a:gd name="T119" fmla="*/ 3927 h 3117"/>
                              <a:gd name="T120" fmla="+- 0 2101 2101"/>
                              <a:gd name="T121" fmla="*/ T120 w 7551"/>
                              <a:gd name="T122" fmla="+- 0 3303 1434"/>
                              <a:gd name="T123" fmla="*/ 3303 h 3117"/>
                              <a:gd name="T124" fmla="+- 0 2149 2101"/>
                              <a:gd name="T125" fmla="*/ T124 w 7551"/>
                              <a:gd name="T126" fmla="+- 0 3303 1434"/>
                              <a:gd name="T127" fmla="*/ 3303 h 3117"/>
                              <a:gd name="T128" fmla="+- 0 2101 2101"/>
                              <a:gd name="T129" fmla="*/ T128 w 7551"/>
                              <a:gd name="T130" fmla="+- 0 2682 1434"/>
                              <a:gd name="T131" fmla="*/ 2682 h 3117"/>
                              <a:gd name="T132" fmla="+- 0 2149 2101"/>
                              <a:gd name="T133" fmla="*/ T132 w 7551"/>
                              <a:gd name="T134" fmla="+- 0 2682 1434"/>
                              <a:gd name="T135" fmla="*/ 2682 h 3117"/>
                              <a:gd name="T136" fmla="+- 0 2101 2101"/>
                              <a:gd name="T137" fmla="*/ T136 w 7551"/>
                              <a:gd name="T138" fmla="+- 0 2058 1434"/>
                              <a:gd name="T139" fmla="*/ 2058 h 3117"/>
                              <a:gd name="T140" fmla="+- 0 2149 2101"/>
                              <a:gd name="T141" fmla="*/ T140 w 7551"/>
                              <a:gd name="T142" fmla="+- 0 2058 1434"/>
                              <a:gd name="T143" fmla="*/ 2058 h 3117"/>
                              <a:gd name="T144" fmla="+- 0 2101 2101"/>
                              <a:gd name="T145" fmla="*/ T144 w 7551"/>
                              <a:gd name="T146" fmla="+- 0 1434 1434"/>
                              <a:gd name="T147" fmla="*/ 1434 h 3117"/>
                              <a:gd name="T148" fmla="+- 0 2149 2101"/>
                              <a:gd name="T149" fmla="*/ T148 w 7551"/>
                              <a:gd name="T150" fmla="+- 0 1434 1434"/>
                              <a:gd name="T151" fmla="*/ 1434 h 3117"/>
                              <a:gd name="T152" fmla="+- 0 2101 2101"/>
                              <a:gd name="T153" fmla="*/ T152 w 7551"/>
                              <a:gd name="T154" fmla="+- 0 4551 1434"/>
                              <a:gd name="T155" fmla="*/ 4551 h 3117"/>
                              <a:gd name="T156" fmla="+- 0 9604 2101"/>
                              <a:gd name="T157" fmla="*/ T156 w 7551"/>
                              <a:gd name="T158" fmla="+- 0 4551 1434"/>
                              <a:gd name="T159" fmla="*/ 4551 h 3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51" h="3117">
                                <a:moveTo>
                                  <a:pt x="7503" y="3117"/>
                                </a:moveTo>
                                <a:lnTo>
                                  <a:pt x="7503" y="0"/>
                                </a:lnTo>
                                <a:moveTo>
                                  <a:pt x="7503" y="3117"/>
                                </a:moveTo>
                                <a:lnTo>
                                  <a:pt x="7551" y="3117"/>
                                </a:lnTo>
                                <a:moveTo>
                                  <a:pt x="7503" y="2805"/>
                                </a:moveTo>
                                <a:lnTo>
                                  <a:pt x="7551" y="2805"/>
                                </a:lnTo>
                                <a:moveTo>
                                  <a:pt x="7503" y="2493"/>
                                </a:moveTo>
                                <a:lnTo>
                                  <a:pt x="7551" y="2493"/>
                                </a:lnTo>
                                <a:moveTo>
                                  <a:pt x="7503" y="2181"/>
                                </a:moveTo>
                                <a:lnTo>
                                  <a:pt x="7551" y="2181"/>
                                </a:lnTo>
                                <a:moveTo>
                                  <a:pt x="7503" y="1869"/>
                                </a:moveTo>
                                <a:lnTo>
                                  <a:pt x="7551" y="1869"/>
                                </a:lnTo>
                                <a:moveTo>
                                  <a:pt x="7503" y="1560"/>
                                </a:moveTo>
                                <a:lnTo>
                                  <a:pt x="7551" y="1560"/>
                                </a:lnTo>
                                <a:moveTo>
                                  <a:pt x="7503" y="1248"/>
                                </a:moveTo>
                                <a:lnTo>
                                  <a:pt x="7551" y="1248"/>
                                </a:lnTo>
                                <a:moveTo>
                                  <a:pt x="7503" y="936"/>
                                </a:moveTo>
                                <a:lnTo>
                                  <a:pt x="7551" y="936"/>
                                </a:lnTo>
                                <a:moveTo>
                                  <a:pt x="7503" y="624"/>
                                </a:moveTo>
                                <a:lnTo>
                                  <a:pt x="7551" y="624"/>
                                </a:lnTo>
                                <a:moveTo>
                                  <a:pt x="7503" y="312"/>
                                </a:moveTo>
                                <a:lnTo>
                                  <a:pt x="7551" y="312"/>
                                </a:lnTo>
                                <a:moveTo>
                                  <a:pt x="7503" y="0"/>
                                </a:moveTo>
                                <a:lnTo>
                                  <a:pt x="7551" y="0"/>
                                </a:lnTo>
                                <a:moveTo>
                                  <a:pt x="0" y="3117"/>
                                </a:moveTo>
                                <a:lnTo>
                                  <a:pt x="0" y="0"/>
                                </a:lnTo>
                                <a:moveTo>
                                  <a:pt x="0" y="3117"/>
                                </a:moveTo>
                                <a:lnTo>
                                  <a:pt x="48" y="3117"/>
                                </a:lnTo>
                                <a:moveTo>
                                  <a:pt x="0" y="2493"/>
                                </a:moveTo>
                                <a:lnTo>
                                  <a:pt x="48" y="2493"/>
                                </a:lnTo>
                                <a:moveTo>
                                  <a:pt x="0" y="1869"/>
                                </a:moveTo>
                                <a:lnTo>
                                  <a:pt x="48" y="1869"/>
                                </a:lnTo>
                                <a:moveTo>
                                  <a:pt x="0" y="1248"/>
                                </a:moveTo>
                                <a:lnTo>
                                  <a:pt x="48" y="1248"/>
                                </a:lnTo>
                                <a:moveTo>
                                  <a:pt x="0" y="624"/>
                                </a:moveTo>
                                <a:lnTo>
                                  <a:pt x="48" y="624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117"/>
                                </a:moveTo>
                                <a:lnTo>
                                  <a:pt x="7503" y="31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60"/>
                        <wps:cNvSpPr>
                          <a:spLocks/>
                        </wps:cNvSpPr>
                        <wps:spPr bwMode="auto">
                          <a:xfrm>
                            <a:off x="3977" y="1767"/>
                            <a:ext cx="5002" cy="2783"/>
                          </a:xfrm>
                          <a:custGeom>
                            <a:avLst/>
                            <a:gdLst>
                              <a:gd name="T0" fmla="+- 0 3977 3977"/>
                              <a:gd name="T1" fmla="*/ T0 w 5002"/>
                              <a:gd name="T2" fmla="+- 0 3512 1768"/>
                              <a:gd name="T3" fmla="*/ 3512 h 2783"/>
                              <a:gd name="T4" fmla="+- 0 5227 3977"/>
                              <a:gd name="T5" fmla="*/ T4 w 5002"/>
                              <a:gd name="T6" fmla="+- 0 4551 1768"/>
                              <a:gd name="T7" fmla="*/ 4551 h 2783"/>
                              <a:gd name="T8" fmla="+- 0 6478 3977"/>
                              <a:gd name="T9" fmla="*/ T8 w 5002"/>
                              <a:gd name="T10" fmla="+- 0 2994 1768"/>
                              <a:gd name="T11" fmla="*/ 2994 h 2783"/>
                              <a:gd name="T12" fmla="+- 0 7728 3977"/>
                              <a:gd name="T13" fmla="*/ T12 w 5002"/>
                              <a:gd name="T14" fmla="+- 0 4551 1768"/>
                              <a:gd name="T15" fmla="*/ 4551 h 2783"/>
                              <a:gd name="T16" fmla="+- 0 8979 3977"/>
                              <a:gd name="T17" fmla="*/ T16 w 5002"/>
                              <a:gd name="T18" fmla="+- 0 1768 1768"/>
                              <a:gd name="T19" fmla="*/ 1768 h 2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2" h="2783">
                                <a:moveTo>
                                  <a:pt x="0" y="1744"/>
                                </a:moveTo>
                                <a:lnTo>
                                  <a:pt x="1250" y="2783"/>
                                </a:lnTo>
                                <a:lnTo>
                                  <a:pt x="2501" y="1226"/>
                                </a:lnTo>
                                <a:lnTo>
                                  <a:pt x="3751" y="2783"/>
                                </a:lnTo>
                                <a:lnTo>
                                  <a:pt x="500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61"/>
                        <wps:cNvSpPr>
                          <a:spLocks/>
                        </wps:cNvSpPr>
                        <wps:spPr bwMode="auto">
                          <a:xfrm>
                            <a:off x="7728" y="4550"/>
                            <a:ext cx="174" cy="78"/>
                          </a:xfrm>
                          <a:custGeom>
                            <a:avLst/>
                            <a:gdLst>
                              <a:gd name="T0" fmla="+- 0 7729 7729"/>
                              <a:gd name="T1" fmla="*/ T0 w 174"/>
                              <a:gd name="T2" fmla="+- 0 4551 4551"/>
                              <a:gd name="T3" fmla="*/ 4551 h 78"/>
                              <a:gd name="T4" fmla="+- 0 7812 7729"/>
                              <a:gd name="T5" fmla="*/ T4 w 174"/>
                              <a:gd name="T6" fmla="+- 0 4629 4551"/>
                              <a:gd name="T7" fmla="*/ 4629 h 78"/>
                              <a:gd name="T8" fmla="+- 0 7902 7729"/>
                              <a:gd name="T9" fmla="*/ T8 w 174"/>
                              <a:gd name="T10" fmla="+- 0 4629 4551"/>
                              <a:gd name="T11" fmla="*/ 462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78">
                                <a:moveTo>
                                  <a:pt x="0" y="0"/>
                                </a:moveTo>
                                <a:lnTo>
                                  <a:pt x="83" y="78"/>
                                </a:lnTo>
                                <a:lnTo>
                                  <a:pt x="173" y="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744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Line 463"/>
                        <wps:cNvCnPr/>
                        <wps:spPr bwMode="auto">
                          <a:xfrm>
                            <a:off x="5579" y="80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417" y="25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8800" y="464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36AE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4524"/>
                            <a:ext cx="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0EF5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464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6AE80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6299" y="464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7CF0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4511"/>
                            <a:ext cx="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5839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5048" y="464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D5481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4645"/>
                            <a:ext cx="163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D9639" w14:textId="77777777" w:rsidR="005224A6" w:rsidRDefault="005224A6" w:rsidP="00264277">
                              <w:pPr>
                                <w:tabs>
                                  <w:tab w:val="left" w:pos="1250"/>
                                </w:tabs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2020.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9742" y="1061"/>
                            <a:ext cx="381" cy="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874B" w14:textId="77777777" w:rsidR="005224A6" w:rsidRDefault="005224A6" w:rsidP="00264277">
                              <w:pPr>
                                <w:spacing w:line="221" w:lineRule="exact"/>
                                <w:ind w:lef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3A340D55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79F03B7C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1026FA70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42624DDD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5051F372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72F54649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4696519C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0FC5A784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2CB81E43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2E6DC9BB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44E0D929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4457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63D48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3834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8639D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3154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30E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805" y="321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949B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6301" y="2633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905B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5" y="2587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E40F3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805" y="1964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5FEF8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802" y="1408"/>
                            <a:ext cx="3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8427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89,3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1805" y="134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D9D2E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1111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91C9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686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9570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686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07CE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583" o:spid="_x0000_s1429" style="position:absolute;left:0;text-align:left;margin-left:70.45pt;margin-top:12.2pt;width:440.1pt;height:240.25pt;z-index:251772928;mso-position-horizontal-relative:page" coordorigin="1409,244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DwD/AMiP4d/7B1v/AOilrfrA&#10;8A/8iP4d/wCwdb/+ilrf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">
                <v:shape id="Picture 457" o:spid="_x0000_s1430" type="#_x0000_t75" style="position:absolute;left:1417;top:251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YBnEAAAA3AAAAA8AAABkcnMvZG93bnJldi54bWxEj0FrwkAUhO8F/8PyhN7qxlKLRFcRobb0&#10;pLaX3h7ZZzaafRuzT5P+e1co9DjMzDfMfNn7Wl2pjVVgA+NRBoq4CLbi0sD319vTFFQUZIt1YDLw&#10;SxGWi8HDHHMbOt7RdS+lShCOORpwIk2udSwceYyj0BAn7xBaj5JkW2rbYpfgvtbPWfaqPVacFhw2&#10;tHZUnPYXb+D80+yOm27zLvK5dXR2uubLwZjHYb+agRLq5T/81/6wBibTF7ifSUd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/YBnEAAAA3AAAAA8AAAAAAAAAAAAAAAAA&#10;nwIAAGRycy9kb3ducmV2LnhtbFBLBQYAAAAABAAEAPcAAACQAwAAAAA=&#10;">
                  <v:imagedata r:id="rId23" o:title=""/>
                </v:shape>
                <v:shape id="Picture 458" o:spid="_x0000_s1431" type="#_x0000_t75" style="position:absolute;left:3571;top:1925;width:5807;height:2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GEWTFAAAA3AAAAA8AAABkcnMvZG93bnJldi54bWxEj82LwjAUxO+C/0N4wl5EUxf8oBpFF1z2&#10;0oMfoN4ezbMtNi8lidr97zcLgsdhZn7DLFatqcWDnK8sKxgNExDEudUVFwqOh+1gBsIHZI21ZVLw&#10;Sx5Wy25ngam2T97RYx8KESHsU1RQhtCkUvq8JIN+aBvi6F2tMxiidIXUDp8Rbmr5mSQTabDiuFBi&#10;Q18l5bf93Sg4b06ZdJnZtpN+w/XlnE2/75lSH712PQcRqA3v8Kv9oxWMZ2P4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hhFkxQAAANwAAAAPAAAAAAAAAAAAAAAA&#10;AJ8CAABkcnMvZG93bnJldi54bWxQSwUGAAAAAAQABAD3AAAAkQMAAAAA&#10;">
                  <v:imagedata r:id="rId71" o:title=""/>
                </v:shape>
                <v:shape id="AutoShape 459" o:spid="_x0000_s1432" style="position:absolute;left:2101;top:1434;width:7551;height:3117;visibility:visible;mso-wrap-style:square;v-text-anchor:top" coordsize="7551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pD8YA&#10;AADcAAAADwAAAGRycy9kb3ducmV2LnhtbESP3WrCQBSE74W+w3IK3ulGsaKpq7QBoZaK+APeHrKn&#10;STR7NuyuJn37bqHg5TAz3zCLVWdqcSfnK8sKRsMEBHFudcWFgtNxPZiB8AFZY22ZFPyQh9XyqbfA&#10;VNuW93Q/hEJECPsUFZQhNKmUPi/JoB/ahjh639YZDFG6QmqHbYSbWo6TZCoNVhwXSmwoKym/Hm5G&#10;wVf2eWmL3XXuJm5bb8Yy25zfM6X6z93bK4hAXXiE/9sfWsHLb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9pD8YAAADcAAAADwAAAAAAAAAAAAAAAACYAgAAZHJz&#10;L2Rvd25yZXYueG1sUEsFBgAAAAAEAAQA9QAAAIsDAAAAAA==&#10;" path="m7503,3117l7503,t,3117l7551,3117t-48,-312l7551,2805t-48,-312l7551,2493t-48,-312l7551,2181t-48,-312l7551,1869t-48,-309l7551,1560t-48,-312l7551,1248m7503,936r48,m7503,624r48,m7503,312r48,m7503,r48,m,3117l,m,3117r48,m,2493r48,m,1869r48,m,1248r48,m,624r48,m,l48,m,3117r7503,e" filled="f" strokecolor="#858585">
                  <v:path arrowok="t" o:connecttype="custom" o:connectlocs="7503,4551;7503,1434;7503,4551;7551,4551;7503,4239;7551,4239;7503,3927;7551,3927;7503,3615;7551,3615;7503,3303;7551,3303;7503,2994;7551,2994;7503,2682;7551,2682;7503,2370;7551,2370;7503,2058;7551,2058;7503,1746;7551,1746;7503,1434;7551,1434;0,4551;0,1434;0,4551;48,4551;0,3927;48,3927;0,3303;48,3303;0,2682;48,2682;0,2058;48,2058;0,1434;48,1434;0,4551;7503,4551" o:connectangles="0,0,0,0,0,0,0,0,0,0,0,0,0,0,0,0,0,0,0,0,0,0,0,0,0,0,0,0,0,0,0,0,0,0,0,0,0,0,0,0"/>
                </v:shape>
                <v:shape id="Freeform 460" o:spid="_x0000_s1433" style="position:absolute;left:3977;top:1767;width:5002;height:2783;visibility:visible;mso-wrap-style:square;v-text-anchor:top" coordsize="5002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Wy8QA&#10;AADcAAAADwAAAGRycy9kb3ducmV2LnhtbESP3YrCMBSE74V9h3CEvdPUhfWnaxQVFrwQsdUHODRn&#10;29LmpCRRu29vBMHLYWa+YZbr3rTiRs7XlhVMxgkI4sLqmksFl/PvaA7CB2SNrWVS8E8e1quPwRJT&#10;be+c0S0PpYgQ9ikqqELoUil9UZFBP7YdcfT+rDMYonSl1A7vEW5a+ZUkU2mw5rhQYUe7ioomvxoF&#10;i3JzzPf+0DTHbXtaZC5PtrZW6nPYb35ABOrDO/xq77WC7/k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VsvEAAAA3AAAAA8AAAAAAAAAAAAAAAAAmAIAAGRycy9k&#10;b3ducmV2LnhtbFBLBQYAAAAABAAEAPUAAACJAwAAAAA=&#10;" path="m,1744l1250,2783,2501,1226,3751,2783,5002,e" filled="f" strokecolor="#ec7c30" strokeweight="2.25pt">
                  <v:path arrowok="t" o:connecttype="custom" o:connectlocs="0,3512;1250,4551;2501,2994;3751,4551;5002,1768" o:connectangles="0,0,0,0,0"/>
                </v:shape>
                <v:shape id="Freeform 461" o:spid="_x0000_s1434" style="position:absolute;left:7728;top:4550;width:174;height:78;visibility:visible;mso-wrap-style:square;v-text-anchor:top" coordsize="1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X1MEA&#10;AADcAAAADwAAAGRycy9kb3ducmV2LnhtbERPTYvCMBC9C/6HMII3TRVctGtaFkUoKKKuLh6HZmzL&#10;NpPSRO3+e3MQ9vh438u0M7V4UOsqywom4wgEcW51xYWC8/dmNAfhPLLG2jIp+CMHadLvLTHW9slH&#10;epx8IUIIuxgVlN43sZQuL8mgG9uGOHA32xr0AbaF1C0+Q7ip5TSKPqTBikNDiQ2tSsp/T3ejYJ/h&#10;z5EXu2h7yQ/rjaQrTxaZUsNB9/UJwlPn/8Vvd6YVzOZ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V9TBAAAA3AAAAA8AAAAAAAAAAAAAAAAAmAIAAGRycy9kb3du&#10;cmV2LnhtbFBLBQYAAAAABAAEAPUAAACGAwAAAAA=&#10;" path="m,l83,78r90,e" filled="f">
                  <v:path arrowok="t" o:connecttype="custom" o:connectlocs="0,4551;83,4629;173,4629" o:connectangles="0,0,0"/>
                </v:shape>
                <v:shape id="Picture 462" o:spid="_x0000_s1435" type="#_x0000_t75" style="position:absolute;left:2659;top:744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i4zFAAAA3AAAAA8AAABkcnMvZG93bnJldi54bWxEj1FrwjAUhd8H/odwB77NVMHhOqMMtTgf&#10;RNbtB1yau6asuQlNrN1+vRGEPR7OOd/hLNeDbUVPXWgcK5hOMhDEldMN1wq+PounBYgQkTW2jknB&#10;LwVYr0YPS8y1u/AH9WWsRYJwyFGBidHnUobKkMUwcZ44ed+usxiT7GqpO7wkuG3lLMuepcWG04JB&#10;TxtD1U95tgoOB2t2+5LK4/RUFNu/Xe+8Pyk1fhzeXkFEGuJ/+N5+1wrmixe4nU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ouMxQAAANwAAAAPAAAAAAAAAAAAAAAA&#10;AJ8CAABkcnMvZG93bnJldi54bWxQSwUGAAAAAAQABAD3AAAAkQMAAAAA&#10;">
                  <v:imagedata r:id="rId72" o:title=""/>
                </v:shape>
                <v:line id="Line 463" o:spid="_x0000_s1436" style="position:absolute;visibility:visible;mso-wrap-style:square" from="5579,802" to="5963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ghb8IAAADcAAAADwAAAGRycy9kb3ducmV2LnhtbERPz2vCMBS+D/wfwhN2GZpOsGg1imzI&#10;dvAwW8Xro3k2xealNFmt//1yEHb8+H6vt4NtRE+drx0reJ8mIIhLp2uuFJyK/WQBwgdkjY1jUvAg&#10;D9vN6GWNmXZ3PlKfh0rEEPYZKjAhtJmUvjRk0U9dSxy5q+sshgi7SuoO7zHcNnKWJKm0WHNsMNjS&#10;h6Hylv9aBT+z/fmQ9uaB4e2Szoevz+KaF0q9jofdCkSgIfyLn+5vrWC+jPPj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ghb8IAAADcAAAADwAAAAAAAAAAAAAA&#10;AAChAgAAZHJzL2Rvd25yZXYueG1sUEsFBgAAAAAEAAQA+QAAAJADAAAAAA==&#10;" strokecolor="#ec7c30" strokeweight="2.25pt"/>
                <v:rect id="Rectangle 464" o:spid="_x0000_s1437" style="position:absolute;left:1417;top:251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NlcQA&#10;AADcAAAADwAAAGRycy9kb3ducmV2LnhtbESP3YrCMBSE7xd8h3AE79ZUQanVKCIuCoKw/twfm2Nb&#10;bE5qktX69puFBS+HmfmGmS1aU4sHOV9ZVjDoJyCIc6srLhScjl+fKQgfkDXWlknBizws5p2PGWba&#10;PvmbHodQiAhhn6GCMoQmk9LnJRn0fdsQR+9qncEQpSukdviMcFPLYZKMpcGK40KJDa1Kym+HH6Ng&#10;uFsfN2l637zO+WWyTpr99u72SvW67XIKIlAb3uH/9lYrGE0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DZXEAAAA3AAAAA8AAAAAAAAAAAAAAAAAmAIAAGRycy9k&#10;b3ducmV2LnhtbFBLBQYAAAAABAAEAPUAAACJAwAAAAA=&#10;" filled="f" strokecolor="#a6a6a6"/>
                <v:shape id="Text Box 465" o:spid="_x0000_s1438" type="#_x0000_t202" style="position:absolute;left:8800;top:464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2024.</w:t>
                        </w:r>
                      </w:p>
                    </w:txbxContent>
                  </v:textbox>
                </v:shape>
                <v:shape id="Text Box 466" o:spid="_x0000_s1439" type="#_x0000_t202" style="position:absolute;left:7961;top:4524;width:2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</w:txbxContent>
                  </v:textbox>
                </v:shape>
                <v:shape id="Text Box 467" o:spid="_x0000_s1440" type="#_x0000_t202" style="position:absolute;left:7550;top:464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468" o:spid="_x0000_s1441" type="#_x0000_t202" style="position:absolute;left:6299;top:464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2022.</w:t>
                        </w:r>
                      </w:p>
                    </w:txbxContent>
                  </v:textbox>
                </v:shape>
                <v:shape id="Text Box 469" o:spid="_x0000_s1442" type="#_x0000_t202" style="position:absolute;left:5361;top:4511;width:2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</w:txbxContent>
                  </v:textbox>
                </v:shape>
                <v:shape id="Text Box 470" o:spid="_x0000_s1443" type="#_x0000_t202" style="position:absolute;left:5048;top:464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2021.</w:t>
                        </w:r>
                      </w:p>
                    </w:txbxContent>
                  </v:textbox>
                </v:shape>
                <v:shape id="Text Box 471" o:spid="_x0000_s1444" type="#_x0000_t202" style="position:absolute;left:2547;top:4645;width:163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50"/>
                          </w:tabs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2020.</w:t>
                        </w:r>
                      </w:p>
                    </w:txbxContent>
                  </v:textbox>
                </v:shape>
                <v:shape id="Text Box 472" o:spid="_x0000_s1445" type="#_x0000_t202" style="position:absolute;left:9742;top:1061;width:381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473" o:spid="_x0000_s1446" type="#_x0000_t202" style="position:absolute;left:1885;top:4457;width:1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474" o:spid="_x0000_s1447" type="#_x0000_t202" style="position:absolute;left:1885;top:3834;width:1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475" o:spid="_x0000_s1448" type="#_x0000_t202" style="position:absolute;left:3800;top:3154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33,3</w:t>
                        </w:r>
                      </w:p>
                    </w:txbxContent>
                  </v:textbox>
                </v:shape>
                <v:shape id="Text Box 476" o:spid="_x0000_s1449" type="#_x0000_t202" style="position:absolute;left:1805;top:321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477" o:spid="_x0000_s1450" type="#_x0000_t202" style="position:absolute;left:6301;top:2633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50,0</w:t>
                        </w:r>
                      </w:p>
                    </w:txbxContent>
                  </v:textbox>
                </v:shape>
                <v:shape id="Text Box 478" o:spid="_x0000_s1451" type="#_x0000_t202" style="position:absolute;left:1805;top:258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479" o:spid="_x0000_s1452" type="#_x0000_t202" style="position:absolute;left:1805;top:1964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480" o:spid="_x0000_s1453" type="#_x0000_t202" style="position:absolute;left:8802;top:1408;width:37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89,3</w:t>
                        </w:r>
                      </w:p>
                    </w:txbxContent>
                  </v:textbox>
                </v:shape>
                <v:shape id="Text Box 481" o:spid="_x0000_s1454" type="#_x0000_t202" style="position:absolute;left:1805;top:134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xbxContent>
                  </v:textbox>
                </v:shape>
                <v:shape id="Text Box 482" o:spid="_x0000_s1455" type="#_x0000_t202" style="position:absolute;left:1561;top:1111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483" o:spid="_x0000_s1456" type="#_x0000_t202" style="position:absolute;left:6004;top:686;width:31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484" o:spid="_x0000_s1457" type="#_x0000_t202" style="position:absolute;left:3089;top:686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2087FABC" w14:textId="77777777" w:rsidR="00264277" w:rsidRDefault="00264277" w:rsidP="00264277">
      <w:pPr>
        <w:pStyle w:val="Szvegtrzs"/>
        <w:rPr>
          <w:sz w:val="24"/>
        </w:rPr>
      </w:pPr>
    </w:p>
    <w:p w14:paraId="1BAAD511" w14:textId="77777777" w:rsidR="00264277" w:rsidRDefault="00264277" w:rsidP="00264277">
      <w:pPr>
        <w:pStyle w:val="Szvegtrzs"/>
        <w:rPr>
          <w:sz w:val="24"/>
        </w:rPr>
      </w:pPr>
    </w:p>
    <w:p w14:paraId="03BCADB1" w14:textId="77777777" w:rsidR="00264277" w:rsidRDefault="00264277" w:rsidP="00264277">
      <w:pPr>
        <w:pStyle w:val="Szvegtrzs"/>
        <w:rPr>
          <w:sz w:val="24"/>
        </w:rPr>
      </w:pPr>
    </w:p>
    <w:p w14:paraId="786021D6" w14:textId="77777777" w:rsidR="00264277" w:rsidRDefault="00264277" w:rsidP="00264277">
      <w:pPr>
        <w:pStyle w:val="Szvegtrzs"/>
        <w:rPr>
          <w:sz w:val="24"/>
        </w:rPr>
      </w:pPr>
    </w:p>
    <w:p w14:paraId="1AFEF3F9" w14:textId="77777777" w:rsidR="00264277" w:rsidRDefault="00264277" w:rsidP="00264277">
      <w:pPr>
        <w:pStyle w:val="Szvegtrzs"/>
        <w:rPr>
          <w:sz w:val="24"/>
        </w:rPr>
      </w:pPr>
    </w:p>
    <w:p w14:paraId="41E25A38" w14:textId="77777777" w:rsidR="00264277" w:rsidRDefault="00264277" w:rsidP="00264277">
      <w:pPr>
        <w:pStyle w:val="Szvegtrzs"/>
        <w:rPr>
          <w:sz w:val="24"/>
        </w:rPr>
      </w:pPr>
    </w:p>
    <w:p w14:paraId="23ABEA1E" w14:textId="77777777" w:rsidR="00264277" w:rsidRDefault="00264277" w:rsidP="00264277">
      <w:pPr>
        <w:pStyle w:val="Szvegtrzs"/>
        <w:rPr>
          <w:sz w:val="24"/>
        </w:rPr>
      </w:pPr>
    </w:p>
    <w:p w14:paraId="15413739" w14:textId="77777777" w:rsidR="00264277" w:rsidRDefault="00264277" w:rsidP="00264277">
      <w:pPr>
        <w:pStyle w:val="Szvegtrzs"/>
        <w:rPr>
          <w:sz w:val="24"/>
        </w:rPr>
      </w:pPr>
    </w:p>
    <w:p w14:paraId="01F053A3" w14:textId="77777777" w:rsidR="00264277" w:rsidRDefault="00264277" w:rsidP="00264277">
      <w:pPr>
        <w:pStyle w:val="Szvegtrzs"/>
        <w:rPr>
          <w:sz w:val="24"/>
        </w:rPr>
      </w:pPr>
    </w:p>
    <w:p w14:paraId="7BC54417" w14:textId="77777777" w:rsidR="00264277" w:rsidRDefault="00264277" w:rsidP="00264277">
      <w:pPr>
        <w:pStyle w:val="Szvegtrzs"/>
        <w:rPr>
          <w:sz w:val="24"/>
        </w:rPr>
      </w:pPr>
    </w:p>
    <w:p w14:paraId="59D2292E" w14:textId="77777777" w:rsidR="00264277" w:rsidRDefault="00264277" w:rsidP="00264277">
      <w:pPr>
        <w:pStyle w:val="Szvegtrzs"/>
        <w:rPr>
          <w:sz w:val="24"/>
        </w:rPr>
      </w:pPr>
    </w:p>
    <w:p w14:paraId="6E82C02C" w14:textId="77777777" w:rsidR="00264277" w:rsidRDefault="00264277" w:rsidP="00264277">
      <w:pPr>
        <w:pStyle w:val="Szvegtrzs"/>
        <w:rPr>
          <w:sz w:val="24"/>
        </w:rPr>
      </w:pPr>
    </w:p>
    <w:p w14:paraId="2913387E" w14:textId="77777777" w:rsidR="00264277" w:rsidRDefault="00264277" w:rsidP="00264277">
      <w:pPr>
        <w:pStyle w:val="Szvegtrzs"/>
        <w:rPr>
          <w:sz w:val="24"/>
        </w:rPr>
      </w:pPr>
    </w:p>
    <w:p w14:paraId="616B11D0" w14:textId="77777777" w:rsidR="00264277" w:rsidRDefault="00264277" w:rsidP="00264277">
      <w:pPr>
        <w:pStyle w:val="Szvegtrzs"/>
        <w:rPr>
          <w:sz w:val="24"/>
        </w:rPr>
      </w:pPr>
    </w:p>
    <w:p w14:paraId="639742CF" w14:textId="77777777" w:rsidR="00264277" w:rsidRDefault="00264277" w:rsidP="00264277">
      <w:pPr>
        <w:pStyle w:val="Szvegtrzs"/>
        <w:rPr>
          <w:sz w:val="24"/>
        </w:rPr>
      </w:pPr>
    </w:p>
    <w:p w14:paraId="3CEAEEC5" w14:textId="77777777" w:rsidR="00264277" w:rsidRDefault="00264277" w:rsidP="00264277">
      <w:pPr>
        <w:pStyle w:val="Szvegtrzs"/>
        <w:rPr>
          <w:sz w:val="24"/>
        </w:rPr>
      </w:pPr>
    </w:p>
    <w:p w14:paraId="1BD6C0CD" w14:textId="77777777" w:rsidR="00264277" w:rsidRDefault="00264277" w:rsidP="00264277">
      <w:pPr>
        <w:pStyle w:val="Szvegtrzs"/>
        <w:rPr>
          <w:sz w:val="24"/>
        </w:rPr>
      </w:pPr>
    </w:p>
    <w:p w14:paraId="18AF4C05" w14:textId="77777777" w:rsidR="00264277" w:rsidRDefault="00264277" w:rsidP="00264277">
      <w:pPr>
        <w:pStyle w:val="Szvegtrzs"/>
        <w:rPr>
          <w:sz w:val="27"/>
        </w:rPr>
      </w:pPr>
    </w:p>
    <w:p w14:paraId="1804239A" w14:textId="77777777" w:rsidR="00264277" w:rsidRDefault="00264277" w:rsidP="00264277">
      <w:pPr>
        <w:pStyle w:val="Cmsor1"/>
        <w:spacing w:before="0"/>
        <w:ind w:left="824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77109A" wp14:editId="11C49FAB">
                <wp:simplePos x="0" y="0"/>
                <wp:positionH relativeFrom="page">
                  <wp:posOffset>1652270</wp:posOffset>
                </wp:positionH>
                <wp:positionV relativeFrom="paragraph">
                  <wp:posOffset>-581660</wp:posOffset>
                </wp:positionV>
                <wp:extent cx="165735" cy="88900"/>
                <wp:effectExtent l="4445" t="0" r="1270" b="0"/>
                <wp:wrapNone/>
                <wp:docPr id="582" name="Szövegdoboz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734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82" o:spid="_x0000_s1458" type="#_x0000_t202" style="position:absolute;left:0;text-align:left;margin-left:130.1pt;margin-top:-45.8pt;width:13.05pt;height: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2E24AF" wp14:editId="684224F0">
                <wp:simplePos x="0" y="0"/>
                <wp:positionH relativeFrom="page">
                  <wp:posOffset>2446655</wp:posOffset>
                </wp:positionH>
                <wp:positionV relativeFrom="paragraph">
                  <wp:posOffset>-581660</wp:posOffset>
                </wp:positionV>
                <wp:extent cx="165735" cy="88900"/>
                <wp:effectExtent l="0" t="0" r="0" b="0"/>
                <wp:wrapNone/>
                <wp:docPr id="581" name="Szövegdoboz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719F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81" o:spid="_x0000_s1459" type="#_x0000_t202" style="position:absolute;left:0;text-align:left;margin-left:192.65pt;margin-top:-45.8pt;width:13.05pt;height: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900372" wp14:editId="4BE11AB5">
                <wp:simplePos x="0" y="0"/>
                <wp:positionH relativeFrom="page">
                  <wp:posOffset>3240405</wp:posOffset>
                </wp:positionH>
                <wp:positionV relativeFrom="paragraph">
                  <wp:posOffset>-581660</wp:posOffset>
                </wp:positionV>
                <wp:extent cx="165735" cy="88900"/>
                <wp:effectExtent l="1905" t="0" r="3810" b="0"/>
                <wp:wrapNone/>
                <wp:docPr id="580" name="Szövegdoboz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5E2C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80" o:spid="_x0000_s1460" type="#_x0000_t202" style="position:absolute;left:0;text-align:left;margin-left:255.15pt;margin-top:-45.8pt;width:13.05pt;height:7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CA79FB" wp14:editId="13B65F10">
                <wp:simplePos x="0" y="0"/>
                <wp:positionH relativeFrom="page">
                  <wp:posOffset>4034790</wp:posOffset>
                </wp:positionH>
                <wp:positionV relativeFrom="paragraph">
                  <wp:posOffset>-646430</wp:posOffset>
                </wp:positionV>
                <wp:extent cx="165735" cy="153670"/>
                <wp:effectExtent l="0" t="635" r="0" b="0"/>
                <wp:wrapNone/>
                <wp:docPr id="579" name="Szövegdoboz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4B78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79" o:spid="_x0000_s1461" type="#_x0000_t202" style="position:absolute;left:0;text-align:left;margin-left:317.7pt;margin-top:-50.9pt;width:13.05pt;height:12.1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69AA39" wp14:editId="2EB43C80">
                <wp:simplePos x="0" y="0"/>
                <wp:positionH relativeFrom="page">
                  <wp:posOffset>4829175</wp:posOffset>
                </wp:positionH>
                <wp:positionV relativeFrom="paragraph">
                  <wp:posOffset>-646430</wp:posOffset>
                </wp:positionV>
                <wp:extent cx="165735" cy="153670"/>
                <wp:effectExtent l="0" t="635" r="0" b="0"/>
                <wp:wrapNone/>
                <wp:docPr id="578" name="Szövegdoboz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E153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78" o:spid="_x0000_s1462" type="#_x0000_t202" style="position:absolute;left:0;text-align:left;margin-left:380.25pt;margin-top:-50.9pt;width:13.05pt;height:12.1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81D4A3" wp14:editId="36C75EC3">
                <wp:simplePos x="0" y="0"/>
                <wp:positionH relativeFrom="page">
                  <wp:posOffset>5622925</wp:posOffset>
                </wp:positionH>
                <wp:positionV relativeFrom="paragraph">
                  <wp:posOffset>-646430</wp:posOffset>
                </wp:positionV>
                <wp:extent cx="165735" cy="153670"/>
                <wp:effectExtent l="3175" t="635" r="2540" b="0"/>
                <wp:wrapNone/>
                <wp:docPr id="577" name="Szövegdoboz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2F1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77" o:spid="_x0000_s1463" type="#_x0000_t202" style="position:absolute;left:0;text-align:left;margin-left:442.75pt;margin-top:-50.9pt;width:13.05pt;height:12.1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>: ORFK)</w:t>
      </w:r>
    </w:p>
    <w:p w14:paraId="71D67EDE" w14:textId="77777777" w:rsidR="00264277" w:rsidRDefault="00264277" w:rsidP="00264277">
      <w:pPr>
        <w:sectPr w:rsidR="00264277">
          <w:headerReference w:type="default" r:id="rId73"/>
          <w:footerReference w:type="default" r:id="rId74"/>
          <w:pgSz w:w="11910" w:h="16840"/>
          <w:pgMar w:top="1680" w:right="80" w:bottom="280" w:left="1300" w:header="1421" w:footer="0" w:gutter="0"/>
          <w:cols w:space="708"/>
        </w:sectPr>
      </w:pPr>
    </w:p>
    <w:p w14:paraId="4CCE0621" w14:textId="77777777" w:rsidR="00264277" w:rsidRDefault="00264277" w:rsidP="00264277">
      <w:pPr>
        <w:pStyle w:val="Szvegtrzs"/>
        <w:spacing w:before="2"/>
        <w:rPr>
          <w:b/>
          <w:sz w:val="21"/>
        </w:rPr>
      </w:pPr>
    </w:p>
    <w:tbl>
      <w:tblPr>
        <w:tblStyle w:val="TableNormal"/>
        <w:tblW w:w="0" w:type="auto"/>
        <w:tblInd w:w="1671" w:type="dxa"/>
        <w:tblLayout w:type="fixed"/>
        <w:tblLook w:val="01E0" w:firstRow="1" w:lastRow="1" w:firstColumn="1" w:lastColumn="1" w:noHBand="0" w:noVBand="0"/>
      </w:tblPr>
      <w:tblGrid>
        <w:gridCol w:w="6509"/>
      </w:tblGrid>
      <w:tr w:rsidR="00264277" w14:paraId="78EFF4EC" w14:textId="77777777" w:rsidTr="000052B1">
        <w:trPr>
          <w:trHeight w:val="272"/>
        </w:trPr>
        <w:tc>
          <w:tcPr>
            <w:tcW w:w="6509" w:type="dxa"/>
          </w:tcPr>
          <w:p w14:paraId="16CE0704" w14:textId="77777777" w:rsidR="00264277" w:rsidRDefault="00264277" w:rsidP="000052B1">
            <w:pPr>
              <w:pStyle w:val="TableParagraph"/>
              <w:spacing w:line="244" w:lineRule="exact"/>
              <w:ind w:left="2"/>
              <w:rPr>
                <w:b/>
              </w:rPr>
            </w:pPr>
            <w:r>
              <w:rPr>
                <w:spacing w:val="-56"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Kábítószerrel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kapcsolatos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bűncselekmény</w:t>
            </w:r>
            <w:proofErr w:type="spellEnd"/>
            <w:r>
              <w:rPr>
                <w:b/>
                <w:u w:val="thick"/>
              </w:rPr>
              <w:t xml:space="preserve"> (</w:t>
            </w:r>
            <w:proofErr w:type="spellStart"/>
            <w:r>
              <w:rPr>
                <w:b/>
                <w:u w:val="thick"/>
              </w:rPr>
              <w:t>terjesztői</w:t>
            </w:r>
            <w:proofErr w:type="spellEnd"/>
            <w:r>
              <w:rPr>
                <w:b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magatartás</w:t>
            </w:r>
            <w:proofErr w:type="spellEnd"/>
            <w:r>
              <w:rPr>
                <w:b/>
                <w:u w:val="thick"/>
              </w:rPr>
              <w:t>)</w:t>
            </w:r>
          </w:p>
        </w:tc>
      </w:tr>
      <w:tr w:rsidR="00264277" w14:paraId="5193E080" w14:textId="77777777" w:rsidTr="000052B1">
        <w:trPr>
          <w:trHeight w:val="287"/>
        </w:trPr>
        <w:tc>
          <w:tcPr>
            <w:tcW w:w="6509" w:type="dxa"/>
          </w:tcPr>
          <w:p w14:paraId="28940516" w14:textId="77777777" w:rsidR="00264277" w:rsidRDefault="00264277" w:rsidP="000052B1">
            <w:pPr>
              <w:pStyle w:val="TableParagraph"/>
              <w:spacing w:before="19" w:line="249" w:lineRule="exact"/>
              <w:ind w:left="1"/>
              <w:rPr>
                <w:b/>
              </w:rPr>
            </w:pPr>
            <w:r>
              <w:rPr>
                <w:b/>
              </w:rPr>
              <w:t xml:space="preserve">a 2010. és a 2020-2024. </w:t>
            </w:r>
            <w:proofErr w:type="spellStart"/>
            <w:r>
              <w:rPr>
                <w:b/>
              </w:rPr>
              <w:t>évi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ENyÜBS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adatok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alapján</w:t>
            </w:r>
            <w:proofErr w:type="spellEnd"/>
          </w:p>
        </w:tc>
      </w:tr>
      <w:tr w:rsidR="00264277" w14:paraId="143057B3" w14:textId="77777777" w:rsidTr="000052B1">
        <w:trPr>
          <w:trHeight w:val="260"/>
        </w:trPr>
        <w:tc>
          <w:tcPr>
            <w:tcW w:w="6509" w:type="dxa"/>
          </w:tcPr>
          <w:p w14:paraId="31188197" w14:textId="77777777" w:rsidR="00264277" w:rsidRDefault="00264277" w:rsidP="000052B1">
            <w:pPr>
              <w:pStyle w:val="TableParagraph"/>
              <w:spacing w:before="7" w:line="233" w:lineRule="exact"/>
              <w:ind w:left="4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1DA11957" w14:textId="77777777" w:rsidR="00264277" w:rsidRDefault="00264277" w:rsidP="00264277">
      <w:pPr>
        <w:pStyle w:val="Szvegtrzs"/>
        <w:rPr>
          <w:b/>
          <w:sz w:val="20"/>
        </w:rPr>
      </w:pPr>
    </w:p>
    <w:p w14:paraId="4855D1A2" w14:textId="77777777" w:rsidR="00264277" w:rsidRDefault="00264277" w:rsidP="00264277">
      <w:pPr>
        <w:pStyle w:val="Szvegtrzs"/>
        <w:rPr>
          <w:b/>
          <w:sz w:val="20"/>
        </w:rPr>
      </w:pPr>
    </w:p>
    <w:p w14:paraId="1F580214" w14:textId="77777777" w:rsidR="00264277" w:rsidRDefault="00264277" w:rsidP="00264277">
      <w:pPr>
        <w:pStyle w:val="Szvegtrzs"/>
        <w:rPr>
          <w:b/>
          <w:sz w:val="20"/>
        </w:rPr>
      </w:pPr>
    </w:p>
    <w:p w14:paraId="0E548506" w14:textId="77777777" w:rsidR="00264277" w:rsidRDefault="00264277" w:rsidP="00264277">
      <w:pPr>
        <w:pStyle w:val="Szvegtrzs"/>
        <w:rPr>
          <w:b/>
          <w:sz w:val="20"/>
        </w:rPr>
      </w:pPr>
    </w:p>
    <w:p w14:paraId="5B7FDCCB" w14:textId="77777777" w:rsidR="00264277" w:rsidRDefault="00264277" w:rsidP="00264277">
      <w:pPr>
        <w:pStyle w:val="Szvegtrzs"/>
        <w:rPr>
          <w:b/>
          <w:sz w:val="20"/>
        </w:rPr>
      </w:pPr>
    </w:p>
    <w:p w14:paraId="534638A1" w14:textId="77777777" w:rsidR="00264277" w:rsidRDefault="00264277" w:rsidP="00264277">
      <w:pPr>
        <w:pStyle w:val="Szvegtrzs"/>
        <w:rPr>
          <w:b/>
          <w:sz w:val="20"/>
        </w:rPr>
      </w:pPr>
    </w:p>
    <w:p w14:paraId="47F74D02" w14:textId="77777777" w:rsidR="00264277" w:rsidRDefault="00264277" w:rsidP="00264277">
      <w:pPr>
        <w:pStyle w:val="Szvegtrzs"/>
        <w:rPr>
          <w:b/>
          <w:sz w:val="20"/>
        </w:rPr>
      </w:pPr>
    </w:p>
    <w:p w14:paraId="75521B5E" w14:textId="77777777" w:rsidR="00264277" w:rsidRDefault="00264277" w:rsidP="00264277">
      <w:pPr>
        <w:pStyle w:val="Szvegtrzs"/>
        <w:rPr>
          <w:b/>
          <w:sz w:val="20"/>
        </w:rPr>
      </w:pPr>
    </w:p>
    <w:p w14:paraId="69F0D696" w14:textId="77777777" w:rsidR="00264277" w:rsidRDefault="00264277" w:rsidP="00264277">
      <w:pPr>
        <w:pStyle w:val="Szvegtrzs"/>
        <w:rPr>
          <w:b/>
          <w:sz w:val="20"/>
        </w:rPr>
      </w:pPr>
    </w:p>
    <w:p w14:paraId="576538FE" w14:textId="77777777" w:rsidR="00264277" w:rsidRDefault="00264277" w:rsidP="00264277">
      <w:pPr>
        <w:pStyle w:val="Szvegtrzs"/>
        <w:rPr>
          <w:b/>
          <w:sz w:val="20"/>
        </w:rPr>
      </w:pPr>
    </w:p>
    <w:p w14:paraId="614855D1" w14:textId="77777777" w:rsidR="00264277" w:rsidRDefault="00264277" w:rsidP="00264277">
      <w:pPr>
        <w:pStyle w:val="Szvegtrzs"/>
        <w:rPr>
          <w:b/>
          <w:sz w:val="20"/>
        </w:rPr>
      </w:pPr>
    </w:p>
    <w:p w14:paraId="2F112232" w14:textId="77777777" w:rsidR="00264277" w:rsidRDefault="00264277" w:rsidP="00264277">
      <w:pPr>
        <w:pStyle w:val="Szvegtrzs"/>
        <w:rPr>
          <w:b/>
          <w:sz w:val="20"/>
        </w:rPr>
      </w:pPr>
    </w:p>
    <w:p w14:paraId="3F59A7E3" w14:textId="77777777" w:rsidR="00264277" w:rsidRDefault="00264277" w:rsidP="00264277">
      <w:pPr>
        <w:pStyle w:val="Szvegtrzs"/>
        <w:rPr>
          <w:b/>
          <w:sz w:val="20"/>
        </w:rPr>
      </w:pPr>
    </w:p>
    <w:p w14:paraId="6D8A937E" w14:textId="77777777" w:rsidR="00264277" w:rsidRDefault="00264277" w:rsidP="00264277">
      <w:pPr>
        <w:pStyle w:val="Szvegtrzs"/>
        <w:rPr>
          <w:b/>
          <w:sz w:val="20"/>
        </w:rPr>
      </w:pPr>
    </w:p>
    <w:p w14:paraId="7849356B" w14:textId="77777777" w:rsidR="00264277" w:rsidRDefault="00264277" w:rsidP="00264277">
      <w:pPr>
        <w:pStyle w:val="Szvegtrzs"/>
        <w:rPr>
          <w:b/>
          <w:sz w:val="20"/>
        </w:rPr>
      </w:pPr>
    </w:p>
    <w:p w14:paraId="2B933266" w14:textId="77777777" w:rsidR="00264277" w:rsidRDefault="00264277" w:rsidP="00264277">
      <w:pPr>
        <w:pStyle w:val="Szvegtrzs"/>
        <w:rPr>
          <w:b/>
          <w:sz w:val="20"/>
        </w:rPr>
      </w:pPr>
    </w:p>
    <w:p w14:paraId="49013584" w14:textId="77777777" w:rsidR="00264277" w:rsidRDefault="00264277" w:rsidP="00264277">
      <w:pPr>
        <w:pStyle w:val="Szvegtrzs"/>
        <w:rPr>
          <w:b/>
          <w:sz w:val="20"/>
        </w:rPr>
      </w:pPr>
    </w:p>
    <w:p w14:paraId="4E6EE736" w14:textId="77777777" w:rsidR="00264277" w:rsidRDefault="00264277" w:rsidP="00264277">
      <w:pPr>
        <w:pStyle w:val="Szvegtrzs"/>
        <w:rPr>
          <w:b/>
          <w:sz w:val="20"/>
        </w:rPr>
      </w:pPr>
    </w:p>
    <w:p w14:paraId="0FA8EFCA" w14:textId="77777777" w:rsidR="00264277" w:rsidRDefault="00264277" w:rsidP="00264277">
      <w:pPr>
        <w:pStyle w:val="Szvegtrzs"/>
        <w:rPr>
          <w:b/>
          <w:sz w:val="20"/>
        </w:rPr>
      </w:pPr>
    </w:p>
    <w:p w14:paraId="5F03E4CF" w14:textId="77777777" w:rsidR="00264277" w:rsidRDefault="00264277" w:rsidP="00264277">
      <w:pPr>
        <w:pStyle w:val="Szvegtrzs"/>
        <w:rPr>
          <w:b/>
          <w:sz w:val="20"/>
        </w:rPr>
      </w:pPr>
    </w:p>
    <w:p w14:paraId="336DBD87" w14:textId="77777777" w:rsidR="00264277" w:rsidRDefault="00264277" w:rsidP="00264277">
      <w:pPr>
        <w:pStyle w:val="Szvegtrzs"/>
        <w:spacing w:before="1"/>
        <w:rPr>
          <w:b/>
          <w:sz w:val="27"/>
        </w:rPr>
      </w:pPr>
    </w:p>
    <w:p w14:paraId="140CC634" w14:textId="77777777" w:rsidR="00264277" w:rsidRDefault="00264277" w:rsidP="00264277">
      <w:pPr>
        <w:spacing w:before="90"/>
        <w:ind w:left="11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98B27BF" wp14:editId="47C2D23F">
                <wp:simplePos x="0" y="0"/>
                <wp:positionH relativeFrom="page">
                  <wp:posOffset>894715</wp:posOffset>
                </wp:positionH>
                <wp:positionV relativeFrom="paragraph">
                  <wp:posOffset>-3108325</wp:posOffset>
                </wp:positionV>
                <wp:extent cx="5589270" cy="3051175"/>
                <wp:effectExtent l="8890" t="8890" r="2540" b="6985"/>
                <wp:wrapNone/>
                <wp:docPr id="556" name="Csoportba foglalás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3051175"/>
                          <a:chOff x="1409" y="-4895"/>
                          <a:chExt cx="8802" cy="4805"/>
                        </a:xfrm>
                      </wpg:grpSpPr>
                      <pic:pic xmlns:pic="http://schemas.openxmlformats.org/drawingml/2006/picture">
                        <pic:nvPicPr>
                          <pic:cNvPr id="55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-3191"/>
                            <a:ext cx="803" cy="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AutoShape 500"/>
                        <wps:cNvSpPr>
                          <a:spLocks/>
                        </wps:cNvSpPr>
                        <wps:spPr bwMode="auto">
                          <a:xfrm>
                            <a:off x="2101" y="-3705"/>
                            <a:ext cx="7551" cy="3117"/>
                          </a:xfrm>
                          <a:custGeom>
                            <a:avLst/>
                            <a:gdLst>
                              <a:gd name="T0" fmla="+- 0 9604 2101"/>
                              <a:gd name="T1" fmla="*/ T0 w 7551"/>
                              <a:gd name="T2" fmla="+- 0 -588 -3705"/>
                              <a:gd name="T3" fmla="*/ -588 h 3117"/>
                              <a:gd name="T4" fmla="+- 0 9604 2101"/>
                              <a:gd name="T5" fmla="*/ T4 w 7551"/>
                              <a:gd name="T6" fmla="+- 0 -3705 -3705"/>
                              <a:gd name="T7" fmla="*/ -3705 h 3117"/>
                              <a:gd name="T8" fmla="+- 0 9604 2101"/>
                              <a:gd name="T9" fmla="*/ T8 w 7551"/>
                              <a:gd name="T10" fmla="+- 0 -588 -3705"/>
                              <a:gd name="T11" fmla="*/ -588 h 3117"/>
                              <a:gd name="T12" fmla="+- 0 9652 2101"/>
                              <a:gd name="T13" fmla="*/ T12 w 7551"/>
                              <a:gd name="T14" fmla="+- 0 -588 -3705"/>
                              <a:gd name="T15" fmla="*/ -588 h 3117"/>
                              <a:gd name="T16" fmla="+- 0 9604 2101"/>
                              <a:gd name="T17" fmla="*/ T16 w 7551"/>
                              <a:gd name="T18" fmla="+- 0 -899 -3705"/>
                              <a:gd name="T19" fmla="*/ -899 h 3117"/>
                              <a:gd name="T20" fmla="+- 0 9652 2101"/>
                              <a:gd name="T21" fmla="*/ T20 w 7551"/>
                              <a:gd name="T22" fmla="+- 0 -899 -3705"/>
                              <a:gd name="T23" fmla="*/ -899 h 3117"/>
                              <a:gd name="T24" fmla="+- 0 9604 2101"/>
                              <a:gd name="T25" fmla="*/ T24 w 7551"/>
                              <a:gd name="T26" fmla="+- 0 -1211 -3705"/>
                              <a:gd name="T27" fmla="*/ -1211 h 3117"/>
                              <a:gd name="T28" fmla="+- 0 9652 2101"/>
                              <a:gd name="T29" fmla="*/ T28 w 7551"/>
                              <a:gd name="T30" fmla="+- 0 -1211 -3705"/>
                              <a:gd name="T31" fmla="*/ -1211 h 3117"/>
                              <a:gd name="T32" fmla="+- 0 9604 2101"/>
                              <a:gd name="T33" fmla="*/ T32 w 7551"/>
                              <a:gd name="T34" fmla="+- 0 -1523 -3705"/>
                              <a:gd name="T35" fmla="*/ -1523 h 3117"/>
                              <a:gd name="T36" fmla="+- 0 9652 2101"/>
                              <a:gd name="T37" fmla="*/ T36 w 7551"/>
                              <a:gd name="T38" fmla="+- 0 -1523 -3705"/>
                              <a:gd name="T39" fmla="*/ -1523 h 3117"/>
                              <a:gd name="T40" fmla="+- 0 9604 2101"/>
                              <a:gd name="T41" fmla="*/ T40 w 7551"/>
                              <a:gd name="T42" fmla="+- 0 -1835 -3705"/>
                              <a:gd name="T43" fmla="*/ -1835 h 3117"/>
                              <a:gd name="T44" fmla="+- 0 9652 2101"/>
                              <a:gd name="T45" fmla="*/ T44 w 7551"/>
                              <a:gd name="T46" fmla="+- 0 -1835 -3705"/>
                              <a:gd name="T47" fmla="*/ -1835 h 3117"/>
                              <a:gd name="T48" fmla="+- 0 9604 2101"/>
                              <a:gd name="T49" fmla="*/ T48 w 7551"/>
                              <a:gd name="T50" fmla="+- 0 -2147 -3705"/>
                              <a:gd name="T51" fmla="*/ -2147 h 3117"/>
                              <a:gd name="T52" fmla="+- 0 9652 2101"/>
                              <a:gd name="T53" fmla="*/ T52 w 7551"/>
                              <a:gd name="T54" fmla="+- 0 -2147 -3705"/>
                              <a:gd name="T55" fmla="*/ -2147 h 3117"/>
                              <a:gd name="T56" fmla="+- 0 9604 2101"/>
                              <a:gd name="T57" fmla="*/ T56 w 7551"/>
                              <a:gd name="T58" fmla="+- 0 -2459 -3705"/>
                              <a:gd name="T59" fmla="*/ -2459 h 3117"/>
                              <a:gd name="T60" fmla="+- 0 9652 2101"/>
                              <a:gd name="T61" fmla="*/ T60 w 7551"/>
                              <a:gd name="T62" fmla="+- 0 -2459 -3705"/>
                              <a:gd name="T63" fmla="*/ -2459 h 3117"/>
                              <a:gd name="T64" fmla="+- 0 9604 2101"/>
                              <a:gd name="T65" fmla="*/ T64 w 7551"/>
                              <a:gd name="T66" fmla="+- 0 -2769 -3705"/>
                              <a:gd name="T67" fmla="*/ -2769 h 3117"/>
                              <a:gd name="T68" fmla="+- 0 9652 2101"/>
                              <a:gd name="T69" fmla="*/ T68 w 7551"/>
                              <a:gd name="T70" fmla="+- 0 -2769 -3705"/>
                              <a:gd name="T71" fmla="*/ -2769 h 3117"/>
                              <a:gd name="T72" fmla="+- 0 9604 2101"/>
                              <a:gd name="T73" fmla="*/ T72 w 7551"/>
                              <a:gd name="T74" fmla="+- 0 -3081 -3705"/>
                              <a:gd name="T75" fmla="*/ -3081 h 3117"/>
                              <a:gd name="T76" fmla="+- 0 9652 2101"/>
                              <a:gd name="T77" fmla="*/ T76 w 7551"/>
                              <a:gd name="T78" fmla="+- 0 -3081 -3705"/>
                              <a:gd name="T79" fmla="*/ -3081 h 3117"/>
                              <a:gd name="T80" fmla="+- 0 9604 2101"/>
                              <a:gd name="T81" fmla="*/ T80 w 7551"/>
                              <a:gd name="T82" fmla="+- 0 -3393 -3705"/>
                              <a:gd name="T83" fmla="*/ -3393 h 3117"/>
                              <a:gd name="T84" fmla="+- 0 9652 2101"/>
                              <a:gd name="T85" fmla="*/ T84 w 7551"/>
                              <a:gd name="T86" fmla="+- 0 -3393 -3705"/>
                              <a:gd name="T87" fmla="*/ -3393 h 3117"/>
                              <a:gd name="T88" fmla="+- 0 9604 2101"/>
                              <a:gd name="T89" fmla="*/ T88 w 7551"/>
                              <a:gd name="T90" fmla="+- 0 -3705 -3705"/>
                              <a:gd name="T91" fmla="*/ -3705 h 3117"/>
                              <a:gd name="T92" fmla="+- 0 9652 2101"/>
                              <a:gd name="T93" fmla="*/ T92 w 7551"/>
                              <a:gd name="T94" fmla="+- 0 -3705 -3705"/>
                              <a:gd name="T95" fmla="*/ -3705 h 3117"/>
                              <a:gd name="T96" fmla="+- 0 2101 2101"/>
                              <a:gd name="T97" fmla="*/ T96 w 7551"/>
                              <a:gd name="T98" fmla="+- 0 -588 -3705"/>
                              <a:gd name="T99" fmla="*/ -588 h 3117"/>
                              <a:gd name="T100" fmla="+- 0 2101 2101"/>
                              <a:gd name="T101" fmla="*/ T100 w 7551"/>
                              <a:gd name="T102" fmla="+- 0 -3705 -3705"/>
                              <a:gd name="T103" fmla="*/ -3705 h 3117"/>
                              <a:gd name="T104" fmla="+- 0 2101 2101"/>
                              <a:gd name="T105" fmla="*/ T104 w 7551"/>
                              <a:gd name="T106" fmla="+- 0 -588 -3705"/>
                              <a:gd name="T107" fmla="*/ -588 h 3117"/>
                              <a:gd name="T108" fmla="+- 0 2149 2101"/>
                              <a:gd name="T109" fmla="*/ T108 w 7551"/>
                              <a:gd name="T110" fmla="+- 0 -588 -3705"/>
                              <a:gd name="T111" fmla="*/ -588 h 3117"/>
                              <a:gd name="T112" fmla="+- 0 2101 2101"/>
                              <a:gd name="T113" fmla="*/ T112 w 7551"/>
                              <a:gd name="T114" fmla="+- 0 -1108 -3705"/>
                              <a:gd name="T115" fmla="*/ -1108 h 3117"/>
                              <a:gd name="T116" fmla="+- 0 2149 2101"/>
                              <a:gd name="T117" fmla="*/ T116 w 7551"/>
                              <a:gd name="T118" fmla="+- 0 -1108 -3705"/>
                              <a:gd name="T119" fmla="*/ -1108 h 3117"/>
                              <a:gd name="T120" fmla="+- 0 2101 2101"/>
                              <a:gd name="T121" fmla="*/ T120 w 7551"/>
                              <a:gd name="T122" fmla="+- 0 -1626 -3705"/>
                              <a:gd name="T123" fmla="*/ -1626 h 3117"/>
                              <a:gd name="T124" fmla="+- 0 2149 2101"/>
                              <a:gd name="T125" fmla="*/ T124 w 7551"/>
                              <a:gd name="T126" fmla="+- 0 -1626 -3705"/>
                              <a:gd name="T127" fmla="*/ -1626 h 3117"/>
                              <a:gd name="T128" fmla="+- 0 2101 2101"/>
                              <a:gd name="T129" fmla="*/ T128 w 7551"/>
                              <a:gd name="T130" fmla="+- 0 -2147 -3705"/>
                              <a:gd name="T131" fmla="*/ -2147 h 3117"/>
                              <a:gd name="T132" fmla="+- 0 2149 2101"/>
                              <a:gd name="T133" fmla="*/ T132 w 7551"/>
                              <a:gd name="T134" fmla="+- 0 -2147 -3705"/>
                              <a:gd name="T135" fmla="*/ -2147 h 3117"/>
                              <a:gd name="T136" fmla="+- 0 2101 2101"/>
                              <a:gd name="T137" fmla="*/ T136 w 7551"/>
                              <a:gd name="T138" fmla="+- 0 -2665 -3705"/>
                              <a:gd name="T139" fmla="*/ -2665 h 3117"/>
                              <a:gd name="T140" fmla="+- 0 2149 2101"/>
                              <a:gd name="T141" fmla="*/ T140 w 7551"/>
                              <a:gd name="T142" fmla="+- 0 -2665 -3705"/>
                              <a:gd name="T143" fmla="*/ -2665 h 3117"/>
                              <a:gd name="T144" fmla="+- 0 2101 2101"/>
                              <a:gd name="T145" fmla="*/ T144 w 7551"/>
                              <a:gd name="T146" fmla="+- 0 -3186 -3705"/>
                              <a:gd name="T147" fmla="*/ -3186 h 3117"/>
                              <a:gd name="T148" fmla="+- 0 2149 2101"/>
                              <a:gd name="T149" fmla="*/ T148 w 7551"/>
                              <a:gd name="T150" fmla="+- 0 -3186 -3705"/>
                              <a:gd name="T151" fmla="*/ -3186 h 3117"/>
                              <a:gd name="T152" fmla="+- 0 2101 2101"/>
                              <a:gd name="T153" fmla="*/ T152 w 7551"/>
                              <a:gd name="T154" fmla="+- 0 -3705 -3705"/>
                              <a:gd name="T155" fmla="*/ -3705 h 3117"/>
                              <a:gd name="T156" fmla="+- 0 2149 2101"/>
                              <a:gd name="T157" fmla="*/ T156 w 7551"/>
                              <a:gd name="T158" fmla="+- 0 -3705 -3705"/>
                              <a:gd name="T159" fmla="*/ -3705 h 3117"/>
                              <a:gd name="T160" fmla="+- 0 2101 2101"/>
                              <a:gd name="T161" fmla="*/ T160 w 7551"/>
                              <a:gd name="T162" fmla="+- 0 -588 -3705"/>
                              <a:gd name="T163" fmla="*/ -588 h 3117"/>
                              <a:gd name="T164" fmla="+- 0 9604 2101"/>
                              <a:gd name="T165" fmla="*/ T164 w 7551"/>
                              <a:gd name="T166" fmla="+- 0 -588 -3705"/>
                              <a:gd name="T167" fmla="*/ -588 h 3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551" h="3117">
                                <a:moveTo>
                                  <a:pt x="7503" y="3117"/>
                                </a:moveTo>
                                <a:lnTo>
                                  <a:pt x="7503" y="0"/>
                                </a:lnTo>
                                <a:moveTo>
                                  <a:pt x="7503" y="3117"/>
                                </a:moveTo>
                                <a:lnTo>
                                  <a:pt x="7551" y="3117"/>
                                </a:lnTo>
                                <a:moveTo>
                                  <a:pt x="7503" y="2806"/>
                                </a:moveTo>
                                <a:lnTo>
                                  <a:pt x="7551" y="2806"/>
                                </a:lnTo>
                                <a:moveTo>
                                  <a:pt x="7503" y="2494"/>
                                </a:moveTo>
                                <a:lnTo>
                                  <a:pt x="7551" y="2494"/>
                                </a:lnTo>
                                <a:moveTo>
                                  <a:pt x="7503" y="2182"/>
                                </a:moveTo>
                                <a:lnTo>
                                  <a:pt x="7551" y="2182"/>
                                </a:lnTo>
                                <a:moveTo>
                                  <a:pt x="7503" y="1870"/>
                                </a:moveTo>
                                <a:lnTo>
                                  <a:pt x="7551" y="1870"/>
                                </a:lnTo>
                                <a:moveTo>
                                  <a:pt x="7503" y="1558"/>
                                </a:moveTo>
                                <a:lnTo>
                                  <a:pt x="7551" y="1558"/>
                                </a:lnTo>
                                <a:moveTo>
                                  <a:pt x="7503" y="1246"/>
                                </a:moveTo>
                                <a:lnTo>
                                  <a:pt x="7551" y="1246"/>
                                </a:lnTo>
                                <a:moveTo>
                                  <a:pt x="7503" y="936"/>
                                </a:moveTo>
                                <a:lnTo>
                                  <a:pt x="7551" y="936"/>
                                </a:lnTo>
                                <a:moveTo>
                                  <a:pt x="7503" y="624"/>
                                </a:moveTo>
                                <a:lnTo>
                                  <a:pt x="7551" y="624"/>
                                </a:lnTo>
                                <a:moveTo>
                                  <a:pt x="7503" y="312"/>
                                </a:moveTo>
                                <a:lnTo>
                                  <a:pt x="7551" y="312"/>
                                </a:lnTo>
                                <a:moveTo>
                                  <a:pt x="7503" y="0"/>
                                </a:moveTo>
                                <a:lnTo>
                                  <a:pt x="7551" y="0"/>
                                </a:lnTo>
                                <a:moveTo>
                                  <a:pt x="0" y="3117"/>
                                </a:moveTo>
                                <a:lnTo>
                                  <a:pt x="0" y="0"/>
                                </a:lnTo>
                                <a:moveTo>
                                  <a:pt x="0" y="3117"/>
                                </a:moveTo>
                                <a:lnTo>
                                  <a:pt x="48" y="3117"/>
                                </a:lnTo>
                                <a:moveTo>
                                  <a:pt x="0" y="2597"/>
                                </a:moveTo>
                                <a:lnTo>
                                  <a:pt x="48" y="2597"/>
                                </a:lnTo>
                                <a:moveTo>
                                  <a:pt x="0" y="2079"/>
                                </a:moveTo>
                                <a:lnTo>
                                  <a:pt x="48" y="2079"/>
                                </a:lnTo>
                                <a:moveTo>
                                  <a:pt x="0" y="1558"/>
                                </a:moveTo>
                                <a:lnTo>
                                  <a:pt x="48" y="1558"/>
                                </a:lnTo>
                                <a:moveTo>
                                  <a:pt x="0" y="1040"/>
                                </a:moveTo>
                                <a:lnTo>
                                  <a:pt x="48" y="1040"/>
                                </a:lnTo>
                                <a:moveTo>
                                  <a:pt x="0" y="519"/>
                                </a:moveTo>
                                <a:lnTo>
                                  <a:pt x="48" y="519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0" y="3117"/>
                                </a:moveTo>
                                <a:lnTo>
                                  <a:pt x="7503" y="31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01"/>
                        <wps:cNvSpPr>
                          <a:spLocks/>
                        </wps:cNvSpPr>
                        <wps:spPr bwMode="auto">
                          <a:xfrm>
                            <a:off x="2726" y="-3705"/>
                            <a:ext cx="6253" cy="3117"/>
                          </a:xfrm>
                          <a:custGeom>
                            <a:avLst/>
                            <a:gdLst>
                              <a:gd name="T0" fmla="+- 0 2727 2727"/>
                              <a:gd name="T1" fmla="*/ T0 w 6253"/>
                              <a:gd name="T2" fmla="+- 0 -588 -3705"/>
                              <a:gd name="T3" fmla="*/ -588 h 3117"/>
                              <a:gd name="T4" fmla="+- 0 3977 2727"/>
                              <a:gd name="T5" fmla="*/ T4 w 6253"/>
                              <a:gd name="T6" fmla="+- 0 -588 -3705"/>
                              <a:gd name="T7" fmla="*/ -588 h 3117"/>
                              <a:gd name="T8" fmla="+- 0 5227 2727"/>
                              <a:gd name="T9" fmla="*/ T8 w 6253"/>
                              <a:gd name="T10" fmla="+- 0 -588 -3705"/>
                              <a:gd name="T11" fmla="*/ -588 h 3117"/>
                              <a:gd name="T12" fmla="+- 0 6478 2727"/>
                              <a:gd name="T13" fmla="*/ T12 w 6253"/>
                              <a:gd name="T14" fmla="+- 0 -588 -3705"/>
                              <a:gd name="T15" fmla="*/ -588 h 3117"/>
                              <a:gd name="T16" fmla="+- 0 7728 2727"/>
                              <a:gd name="T17" fmla="*/ T16 w 6253"/>
                              <a:gd name="T18" fmla="+- 0 -588 -3705"/>
                              <a:gd name="T19" fmla="*/ -588 h 3117"/>
                              <a:gd name="T20" fmla="+- 0 8979 2727"/>
                              <a:gd name="T21" fmla="*/ T20 w 6253"/>
                              <a:gd name="T22" fmla="+- 0 -3705 -3705"/>
                              <a:gd name="T23" fmla="*/ -3705 h 3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3" h="3117">
                                <a:moveTo>
                                  <a:pt x="0" y="3117"/>
                                </a:moveTo>
                                <a:lnTo>
                                  <a:pt x="1250" y="3117"/>
                                </a:lnTo>
                                <a:lnTo>
                                  <a:pt x="2500" y="3117"/>
                                </a:lnTo>
                                <a:lnTo>
                                  <a:pt x="3751" y="3117"/>
                                </a:lnTo>
                                <a:lnTo>
                                  <a:pt x="5001" y="3117"/>
                                </a:lnTo>
                                <a:lnTo>
                                  <a:pt x="625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-4394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Line 503"/>
                        <wps:cNvCnPr/>
                        <wps:spPr bwMode="auto">
                          <a:xfrm>
                            <a:off x="5579" y="-433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417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8800" y="-495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ECF53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9742" y="-4079"/>
                            <a:ext cx="381" cy="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D64FB" w14:textId="77777777" w:rsidR="005224A6" w:rsidRDefault="005224A6" w:rsidP="00264277">
                              <w:pPr>
                                <w:spacing w:line="221" w:lineRule="exact"/>
                                <w:ind w:lef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  <w:p w14:paraId="0B57D5F7" w14:textId="77777777" w:rsidR="005224A6" w:rsidRDefault="005224A6" w:rsidP="00264277">
                              <w:pPr>
                                <w:spacing w:before="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100,0</w:t>
                              </w:r>
                            </w:p>
                            <w:p w14:paraId="43B823F8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90,0</w:t>
                              </w:r>
                            </w:p>
                            <w:p w14:paraId="0A48C6A0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80,0</w:t>
                              </w:r>
                            </w:p>
                            <w:p w14:paraId="24F8A053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70,0</w:t>
                              </w:r>
                            </w:p>
                            <w:p w14:paraId="712B4C78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60,0</w:t>
                              </w:r>
                            </w:p>
                            <w:p w14:paraId="252179E7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50,0</w:t>
                              </w:r>
                            </w:p>
                            <w:p w14:paraId="104E5263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40,0</w:t>
                              </w:r>
                            </w:p>
                            <w:p w14:paraId="27BB4DAC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30,0</w:t>
                              </w:r>
                            </w:p>
                            <w:p w14:paraId="579F91AE" w14:textId="77777777" w:rsidR="005224A6" w:rsidRDefault="005224A6" w:rsidP="00264277">
                              <w:pPr>
                                <w:spacing w:before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20,0</w:t>
                              </w:r>
                            </w:p>
                            <w:p w14:paraId="1FA4A405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10,0</w:t>
                              </w:r>
                            </w:p>
                            <w:p w14:paraId="0A350533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-693"/>
                            <a:ext cx="6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B10D2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21613264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6299" y="-693"/>
                            <a:ext cx="61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9780F" w14:textId="77777777" w:rsidR="005224A6" w:rsidRDefault="005224A6" w:rsidP="00264277">
                              <w:pPr>
                                <w:spacing w:line="207" w:lineRule="exact"/>
                                <w:ind w:left="34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589FAA3E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5048" y="-693"/>
                            <a:ext cx="6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58042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35C60EFD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-693"/>
                            <a:ext cx="6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C6876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1C5073C6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2020.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-693"/>
                            <a:ext cx="6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E20D2" w14:textId="77777777" w:rsidR="005224A6" w:rsidRDefault="005224A6" w:rsidP="00264277">
                              <w:pPr>
                                <w:spacing w:line="207" w:lineRule="exact"/>
                                <w:ind w:left="34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0,0</w:t>
                              </w:r>
                            </w:p>
                            <w:p w14:paraId="2B7DD608" w14:textId="77777777" w:rsidR="005224A6" w:rsidRDefault="005224A6" w:rsidP="00264277">
                              <w:pPr>
                                <w:spacing w:line="17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-3280"/>
                            <a:ext cx="101" cy="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3E8C9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14:paraId="5D364235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596C745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14:paraId="046757A5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B9A038D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14:paraId="2E86EAF3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8F044FF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  <w:p w14:paraId="0493A084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818C12" w14:textId="77777777" w:rsidR="005224A6" w:rsidRDefault="005224A6" w:rsidP="00264277">
                              <w:pPr>
                                <w:spacing w:before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  <w:p w14:paraId="3AE75725" w14:textId="77777777" w:rsidR="005224A6" w:rsidRDefault="005224A6" w:rsidP="002642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80700A7" w14:textId="77777777" w:rsidR="005224A6" w:rsidRDefault="005224A6" w:rsidP="00264277">
                              <w:pPr>
                                <w:spacing w:before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-3810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0FED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-3799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CB653" w14:textId="77777777" w:rsidR="005224A6" w:rsidRDefault="005224A6" w:rsidP="002642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-402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C500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-4453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72EB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Nyomozáseredményességi mutató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-4453"/>
                            <a:ext cx="20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77D7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Bűncselekmények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556" o:spid="_x0000_s1464" style="position:absolute;left:0;text-align:left;margin-left:70.45pt;margin-top:-244.75pt;width:440.1pt;height:240.25pt;z-index:251786240;mso-position-horizontal-relative:page" coordorigin="1409,-4895" coordsize="8802,4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A8A/wDIj+Hf+wdb/wDopa36wPAP/Ij+Hf8AsHW//opa3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">
                <v:shape id="Picture 498" o:spid="_x0000_s1465" type="#_x0000_t75" style="position:absolute;left:1417;top:-4888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0inEAAAA3AAAAA8AAABkcnMvZG93bnJldi54bWxEj09rwkAUxO+FfoflFXqrGwu2JbqKCNrS&#10;k3968fbIPrPR7NuYfZr023eFgsdhZn7DTGa9r9WV2lgFNjAcZKCIi2ArLg387JYvH6CiIFusA5OB&#10;X4owmz4+TDC3oeMNXbdSqgThmKMBJ9LkWsfCkcc4CA1x8g6h9ShJtqW2LXYJ7mv9mmVv2mPFacFh&#10;QwtHxWl78QbO+2ZzXHWrT5HvtaOz0zVfDsY8P/XzMSihXu7h//aXNTAavcPtTDoCe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N0inEAAAA3AAAAA8AAAAAAAAAAAAAAAAA&#10;nwIAAGRycy9kb3ducmV2LnhtbFBLBQYAAAAABAAEAPcAAACQAwAAAAA=&#10;">
                  <v:imagedata r:id="rId23" o:title=""/>
                </v:shape>
                <v:shape id="Picture 499" o:spid="_x0000_s1466" type="#_x0000_t75" style="position:absolute;left:8575;top:-3191;width:803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0rTCAAAA3AAAAA8AAABkcnMvZG93bnJldi54bWxET8uKwjAU3QvzD+EOuBFNR1CGaiwi4wtE&#10;0BFhdneaa1va3JQmav17sxBcHs57mrSmEjdqXGFZwdcgAkGcWl1wpuD0u+x/g3AeWWNlmRQ8yEEy&#10;++hMMdb2zge6HX0mQgi7GBXk3texlC7NyaAb2Jo4cBfbGPQBNpnUDd5DuKnkMIrG0mDBoSHHmhY5&#10;peXxahTIXbn80/9F77yoXLb+WW053W+V6n628wkIT61/i1/ujVYwGoW14Uw4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49K0wgAAANwAAAAPAAAAAAAAAAAAAAAAAJ8C&#10;AABkcnMvZG93bnJldi54bWxQSwUGAAAAAAQABAD3AAAAjgMAAAAA&#10;">
                  <v:imagedata r:id="rId76" o:title=""/>
                </v:shape>
                <v:shape id="AutoShape 500" o:spid="_x0000_s1467" style="position:absolute;left:2101;top:-3705;width:7551;height:3117;visibility:visible;mso-wrap-style:square;v-text-anchor:top" coordsize="7551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ROsYA&#10;AADcAAAADwAAAGRycy9kb3ducmV2LnhtbESPQWvCQBSE70L/w/KE3upGqWJSV2kDhVoU0RZ6fWSf&#10;STT7NuxuTfrvXaHgcZiZb5jFqjeNuJDztWUF41ECgriwuuZSwffX+9MchA/IGhvLpOCPPKyWD4MF&#10;Ztp2vKfLIZQiQthnqKAKoc2k9EVFBv3ItsTRO1pnMETpSqkddhFuGjlJkpk0WHNcqLClvKLifPg1&#10;Cjb556krd+fUPbtts57IfP3zliv1OOxfX0AE6sM9/N/+0Aqm0x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DROsYAAADcAAAADwAAAAAAAAAAAAAAAACYAgAAZHJz&#10;L2Rvd25yZXYueG1sUEsFBgAAAAAEAAQA9QAAAIsDAAAAAA==&#10;" path="m7503,3117l7503,t,3117l7551,3117t-48,-311l7551,2806t-48,-312l7551,2494t-48,-312l7551,2182t-48,-312l7551,1870t-48,-312l7551,1558t-48,-312l7551,1246m7503,936r48,m7503,624r48,m7503,312r48,m7503,r48,m,3117l,m,3117r48,m,2597r48,m,2079r48,m,1558r48,m,1040r48,m,519r48,m,l48,m,3117r7503,e" filled="f" strokecolor="#858585">
                  <v:path arrowok="t" o:connecttype="custom" o:connectlocs="7503,-588;7503,-3705;7503,-588;7551,-588;7503,-899;7551,-899;7503,-1211;7551,-1211;7503,-1523;7551,-1523;7503,-1835;7551,-1835;7503,-2147;7551,-2147;7503,-2459;7551,-2459;7503,-2769;7551,-2769;7503,-3081;7551,-3081;7503,-3393;7551,-3393;7503,-3705;7551,-3705;0,-588;0,-3705;0,-588;48,-588;0,-1108;48,-1108;0,-1626;48,-1626;0,-2147;48,-2147;0,-2665;48,-2665;0,-3186;48,-3186;0,-3705;48,-3705;0,-588;7503,-588" o:connectangles="0,0,0,0,0,0,0,0,0,0,0,0,0,0,0,0,0,0,0,0,0,0,0,0,0,0,0,0,0,0,0,0,0,0,0,0,0,0,0,0,0,0"/>
                </v:shape>
                <v:shape id="Freeform 501" o:spid="_x0000_s1468" style="position:absolute;left:2726;top:-3705;width:6253;height:3117;visibility:visible;mso-wrap-style:square;v-text-anchor:top" coordsize="6253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QMcAA&#10;AADcAAAADwAAAGRycy9kb3ducmV2LnhtbERPy4rCMBTdC/MP4Q7MTlMHFK2mRQRBF7PwNczyklyb&#10;Ms1NaaLWvzcLweXhvJdl7xpxoy7UnhWMRxkIYu1NzZWC03EznIEIEdlg45kUPChAWXwMlpgbf+c9&#10;3Q6xEimEQ44KbIxtLmXQlhyGkW+JE3fxncOYYFdJ0+E9hbtGfmfZVDqsOTVYbGltSf8frk6BOa/H&#10;c6uv4Zd3fxs9/6lXZvtQ6uuzXy1AROrjW/xyb42CyTTNT2fSEZ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QMcAAAADcAAAADwAAAAAAAAAAAAAAAACYAgAAZHJzL2Rvd25y&#10;ZXYueG1sUEsFBgAAAAAEAAQA9QAAAIUDAAAAAA==&#10;" path="m,3117r1250,l2500,3117r1251,l5001,3117,6252,e" filled="f" strokecolor="#ec7c30" strokeweight="2.25pt">
                  <v:path arrowok="t" o:connecttype="custom" o:connectlocs="0,-588;1250,-588;2500,-588;3751,-588;5001,-588;6252,-3705" o:connectangles="0,0,0,0,0,0"/>
                </v:shape>
                <v:shape id="Picture 502" o:spid="_x0000_s1469" type="#_x0000_t75" style="position:absolute;left:2659;top:-4394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YXDFAAAA3AAAAA8AAABkcnMvZG93bnJldi54bWxEj1FrwjAUhd8H+w/hCnubaYXJqEYRZ9l8&#10;ELHbD7g016bY3IQm1m6/fhkIezycc77DWa5H24mB+tA6VpBPMxDEtdMtNwq+PsvnVxAhImvsHJOC&#10;bwqwXj0+LLHQ7sYnGqrYiAThUKACE6MvpAy1IYth6jxx8s6utxiT7Bupe7wluO3kLMvm0mLLacGg&#10;p62h+lJdrYL93prde0XVIT+W5dvPbnDeH5V6moybBYhIY/wP39sfWsHLPIe/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GFwxQAAANwAAAAPAAAAAAAAAAAAAAAA&#10;AJ8CAABkcnMvZG93bnJldi54bWxQSwUGAAAAAAQABAD3AAAAkQMAAAAA&#10;">
                  <v:imagedata r:id="rId72" o:title=""/>
                </v:shape>
                <v:line id="Line 503" o:spid="_x0000_s1470" style="position:absolute;visibility:visible;mso-wrap-style:square" from="5579,-4337" to="5963,-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qpMUAAADcAAAADwAAAGRycy9kb3ducmV2LnhtbESPQWvCQBSE7wX/w/IEL6VuGjCU6CrS&#10;IvbgwSYtXh/ZZzaYfRuy2xj/fVcQehxm5htmtRltKwbqfeNYwes8AUFcOd1wreC73L28gfABWWPr&#10;mBTcyMNmPXlaYa7dlb9oKEItIoR9jgpMCF0upa8MWfRz1xFH7+x6iyHKvpa6x2uE21amSZJJiw3H&#10;BYMdvRuqLsWvVXBMdz+HbDA3DM+nbDHuP8pzUSo1m47bJYhAY/gPP9qfWsEiS+F+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NqpMUAAADcAAAADwAAAAAAAAAA&#10;AAAAAAChAgAAZHJzL2Rvd25yZXYueG1sUEsFBgAAAAAEAAQA+QAAAJMDAAAAAA==&#10;" strokecolor="#ec7c30" strokeweight="2.25pt"/>
                <v:rect id="Rectangle 504" o:spid="_x0000_s1471" style="position:absolute;left:1417;top:-4888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GXsUA&#10;AADcAAAADwAAAGRycy9kb3ducmV2LnhtbESP3WoCMRSE7wu+QziCdzWrUllXo0ixKBQE/+6Pm9Pd&#10;pZuTNUl1fftGELwcZuYbZrZoTS2u5HxlWcGgn4Agzq2uuFBwPHy9pyB8QNZYWyYFd/KwmHfeZphp&#10;e+MdXfehEBHCPkMFZQhNJqXPSzLo+7Yhjt6PdQZDlK6Q2uEtwk0th0kylgYrjgslNvRZUv67/zMK&#10;ht+rwzpNL+v7KT9PVkmz3VzcVqlet11OQQRqwyv8bG+0go/xC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kZexQAAANwAAAAPAAAAAAAAAAAAAAAAAJgCAABkcnMv&#10;ZG93bnJldi54bWxQSwUGAAAAAAQABAD1AAAAigMAAAAA&#10;" filled="f" strokecolor="#a6a6a6"/>
                <v:shape id="Text Box 505" o:spid="_x0000_s1472" type="#_x0000_t202" style="position:absolute;left:8800;top:-495;width:3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2024.</w:t>
                        </w:r>
                      </w:p>
                    </w:txbxContent>
                  </v:textbox>
                </v:shape>
                <v:shape id="Text Box 506" o:spid="_x0000_s1473" type="#_x0000_t202" style="position:absolute;left:9742;top:-4079;width:381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 w:rsidR="005224A6" w:rsidRDefault="005224A6" w:rsidP="00264277">
                        <w:pPr>
                          <w:spacing w:before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</w:t>
                        </w:r>
                      </w:p>
                      <w:p w:rsidR="005224A6" w:rsidRDefault="005224A6" w:rsidP="00264277">
                        <w:pPr>
                          <w:spacing w:before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</w:t>
                        </w: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507" o:spid="_x0000_s1474" type="#_x0000_t202" style="position:absolute;left:7550;top:-693;width:61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2023.</w:t>
                        </w:r>
                      </w:p>
                    </w:txbxContent>
                  </v:textbox>
                </v:shape>
                <v:shape id="Text Box 508" o:spid="_x0000_s1475" type="#_x0000_t202" style="position:absolute;left:6299;top:-693;width:619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2022.</w:t>
                        </w:r>
                      </w:p>
                    </w:txbxContent>
                  </v:textbox>
                </v:shape>
                <v:shape id="Text Box 509" o:spid="_x0000_s1476" type="#_x0000_t202" style="position:absolute;left:5048;top:-693;width:61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2021.</w:t>
                        </w:r>
                      </w:p>
                    </w:txbxContent>
                  </v:textbox>
                </v:shape>
                <v:shape id="Text Box 510" o:spid="_x0000_s1477" type="#_x0000_t202" style="position:absolute;left:3797;top:-693;width:61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2020.</w:t>
                        </w:r>
                      </w:p>
                    </w:txbxContent>
                  </v:textbox>
                </v:shape>
                <v:shape id="Text Box 511" o:spid="_x0000_s1478" type="#_x0000_t202" style="position:absolute;left:2547;top:-693;width:61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7" w:lineRule="exact"/>
                          <w:ind w:lef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0,0</w:t>
                        </w:r>
                      </w:p>
                      <w:p w:rsidR="005224A6" w:rsidRDefault="005224A6" w:rsidP="00264277">
                        <w:pPr>
                          <w:spacing w:line="17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2010.</w:t>
                        </w:r>
                      </w:p>
                    </w:txbxContent>
                  </v:textbox>
                </v:shape>
                <v:shape id="Text Box 512" o:spid="_x0000_s1479" type="#_x0000_t202" style="position:absolute;left:1885;top:-3280;width:101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  <w:p w:rsidR="005224A6" w:rsidRDefault="005224A6" w:rsidP="00264277">
                        <w:pPr>
                          <w:rPr>
                            <w:sz w:val="18"/>
                          </w:rPr>
                        </w:pPr>
                      </w:p>
                      <w:p w:rsidR="005224A6" w:rsidRDefault="005224A6" w:rsidP="00264277">
                        <w:pPr>
                          <w:spacing w:before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513" o:spid="_x0000_s1480" type="#_x0000_t202" style="position:absolute;left:9147;top:-3810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</w:t>
                        </w:r>
                      </w:p>
                    </w:txbxContent>
                  </v:textbox>
                </v:shape>
                <v:shape id="Text Box 514" o:spid="_x0000_s1481" type="#_x0000_t202" style="position:absolute;left:1885;top:-3799;width:1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515" o:spid="_x0000_s1482" type="#_x0000_t202" style="position:absolute;left:1561;top:-402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db</w:t>
                        </w:r>
                        <w:proofErr w:type="gramEnd"/>
                      </w:p>
                    </w:txbxContent>
                  </v:textbox>
                </v:shape>
                <v:shape id="Text Box 516" o:spid="_x0000_s1483" type="#_x0000_t202" style="position:absolute;left:6004;top:-4453;width:31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Nyomozáseredményességi mutató (%)</w:t>
                        </w:r>
                      </w:p>
                    </w:txbxContent>
                  </v:textbox>
                </v:shape>
                <v:shape id="Text Box 517" o:spid="_x0000_s1484" type="#_x0000_t202" style="position:absolute;left:3089;top:-4453;width:20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Bűncselekmények száma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A50835" wp14:editId="1038792D">
                <wp:simplePos x="0" y="0"/>
                <wp:positionH relativeFrom="page">
                  <wp:posOffset>1652270</wp:posOffset>
                </wp:positionH>
                <wp:positionV relativeFrom="paragraph">
                  <wp:posOffset>-525145</wp:posOffset>
                </wp:positionV>
                <wp:extent cx="165735" cy="88900"/>
                <wp:effectExtent l="4445" t="1270" r="1270" b="0"/>
                <wp:wrapNone/>
                <wp:docPr id="555" name="Szövegdoboz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54AF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5" o:spid="_x0000_s1485" type="#_x0000_t202" style="position:absolute;left:0;text-align:left;margin-left:130.1pt;margin-top:-41.35pt;width:13.05pt;height:7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8D755C" wp14:editId="0ADC3C3E">
                <wp:simplePos x="0" y="0"/>
                <wp:positionH relativeFrom="page">
                  <wp:posOffset>2446655</wp:posOffset>
                </wp:positionH>
                <wp:positionV relativeFrom="paragraph">
                  <wp:posOffset>-525145</wp:posOffset>
                </wp:positionV>
                <wp:extent cx="165735" cy="88900"/>
                <wp:effectExtent l="0" t="1270" r="0" b="0"/>
                <wp:wrapNone/>
                <wp:docPr id="554" name="Szövegdoboz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778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4" o:spid="_x0000_s1486" type="#_x0000_t202" style="position:absolute;left:0;text-align:left;margin-left:192.65pt;margin-top:-41.35pt;width:13.05pt;height:7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FFC6A1" wp14:editId="1873D97F">
                <wp:simplePos x="0" y="0"/>
                <wp:positionH relativeFrom="page">
                  <wp:posOffset>3240405</wp:posOffset>
                </wp:positionH>
                <wp:positionV relativeFrom="paragraph">
                  <wp:posOffset>-525145</wp:posOffset>
                </wp:positionV>
                <wp:extent cx="165735" cy="88900"/>
                <wp:effectExtent l="1905" t="1270" r="3810" b="0"/>
                <wp:wrapNone/>
                <wp:docPr id="553" name="Szövegdoboz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045E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3" o:spid="_x0000_s1487" type="#_x0000_t202" style="position:absolute;left:0;text-align:left;margin-left:255.15pt;margin-top:-41.35pt;width:13.05pt;height: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6B89CC" wp14:editId="4B92147A">
                <wp:simplePos x="0" y="0"/>
                <wp:positionH relativeFrom="page">
                  <wp:posOffset>4034790</wp:posOffset>
                </wp:positionH>
                <wp:positionV relativeFrom="paragraph">
                  <wp:posOffset>-525145</wp:posOffset>
                </wp:positionV>
                <wp:extent cx="165735" cy="88900"/>
                <wp:effectExtent l="0" t="1270" r="0" b="0"/>
                <wp:wrapNone/>
                <wp:docPr id="552" name="Szövegdoboz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BD23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2" o:spid="_x0000_s1488" type="#_x0000_t202" style="position:absolute;left:0;text-align:left;margin-left:317.7pt;margin-top:-41.35pt;width:13.05pt;height: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285D18" wp14:editId="2D883437">
                <wp:simplePos x="0" y="0"/>
                <wp:positionH relativeFrom="page">
                  <wp:posOffset>4829175</wp:posOffset>
                </wp:positionH>
                <wp:positionV relativeFrom="paragraph">
                  <wp:posOffset>-525145</wp:posOffset>
                </wp:positionV>
                <wp:extent cx="165735" cy="88900"/>
                <wp:effectExtent l="0" t="1270" r="0" b="0"/>
                <wp:wrapNone/>
                <wp:docPr id="551" name="Szövegdoboz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A93E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1" o:spid="_x0000_s1489" type="#_x0000_t202" style="position:absolute;left:0;text-align:left;margin-left:380.25pt;margin-top:-41.35pt;width:13.05pt;height:7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D47FB4B" wp14:editId="2D8059DE">
                <wp:simplePos x="0" y="0"/>
                <wp:positionH relativeFrom="page">
                  <wp:posOffset>5622925</wp:posOffset>
                </wp:positionH>
                <wp:positionV relativeFrom="paragraph">
                  <wp:posOffset>-525145</wp:posOffset>
                </wp:positionV>
                <wp:extent cx="165735" cy="88900"/>
                <wp:effectExtent l="3175" t="1270" r="2540" b="0"/>
                <wp:wrapNone/>
                <wp:docPr id="550" name="Szövegdoboz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54BA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0" o:spid="_x0000_s1490" type="#_x0000_t202" style="position:absolute;left:0;text-align:left;margin-left:442.75pt;margin-top:-41.35pt;width:13.05pt;height: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(forrás: ORFK)</w:t>
      </w:r>
    </w:p>
    <w:p w14:paraId="491C6A6B" w14:textId="77777777" w:rsidR="00264277" w:rsidRDefault="00264277" w:rsidP="00264277">
      <w:pPr>
        <w:pStyle w:val="Szvegtrzs"/>
        <w:rPr>
          <w:b/>
          <w:sz w:val="20"/>
        </w:rPr>
      </w:pPr>
    </w:p>
    <w:p w14:paraId="622B672E" w14:textId="77777777" w:rsidR="00264277" w:rsidRDefault="00264277" w:rsidP="00264277">
      <w:pPr>
        <w:pStyle w:val="Szvegtrzs"/>
        <w:spacing w:before="8"/>
        <w:rPr>
          <w:b/>
          <w:sz w:val="27"/>
        </w:rPr>
      </w:pPr>
    </w:p>
    <w:p w14:paraId="36224786" w14:textId="77777777" w:rsidR="00264277" w:rsidRDefault="00264277" w:rsidP="00264277">
      <w:pPr>
        <w:rPr>
          <w:sz w:val="27"/>
        </w:rPr>
        <w:sectPr w:rsidR="00264277">
          <w:headerReference w:type="default" r:id="rId77"/>
          <w:footerReference w:type="default" r:id="rId78"/>
          <w:pgSz w:w="11910" w:h="16840"/>
          <w:pgMar w:top="1680" w:right="80" w:bottom="1880" w:left="1300" w:header="1421" w:footer="1692" w:gutter="0"/>
          <w:cols w:space="708"/>
        </w:sectPr>
      </w:pPr>
    </w:p>
    <w:p w14:paraId="5C1EA42A" w14:textId="77777777" w:rsidR="00264277" w:rsidRDefault="00264277" w:rsidP="00264277">
      <w:pPr>
        <w:spacing w:before="90"/>
        <w:ind w:left="476"/>
      </w:pPr>
      <w:r>
        <w:t>18. számú melléklet</w:t>
      </w:r>
    </w:p>
    <w:p w14:paraId="1E8CB9D9" w14:textId="77777777" w:rsidR="00264277" w:rsidRDefault="00264277" w:rsidP="00264277">
      <w:pPr>
        <w:pStyle w:val="Szvegtrzs"/>
        <w:rPr>
          <w:b/>
          <w:sz w:val="24"/>
        </w:rPr>
      </w:pPr>
      <w:r>
        <w:br w:type="column"/>
      </w:r>
    </w:p>
    <w:p w14:paraId="17C28477" w14:textId="77777777" w:rsidR="00264277" w:rsidRDefault="00264277" w:rsidP="00264277">
      <w:pPr>
        <w:pStyle w:val="Szvegtrzs"/>
        <w:spacing w:before="2"/>
        <w:rPr>
          <w:b/>
          <w:sz w:val="26"/>
        </w:rPr>
      </w:pPr>
    </w:p>
    <w:p w14:paraId="1C607969" w14:textId="77777777" w:rsidR="00264277" w:rsidRDefault="00264277" w:rsidP="00264277">
      <w:pPr>
        <w:pStyle w:val="Szvegtrzs"/>
        <w:ind w:left="431" w:right="3634"/>
        <w:jc w:val="center"/>
      </w:pPr>
      <w:proofErr w:type="spellStart"/>
      <w:r>
        <w:t>Elfogások</w:t>
      </w:r>
      <w:proofErr w:type="spellEnd"/>
      <w:r>
        <w:t xml:space="preserve"> </w:t>
      </w:r>
      <w:proofErr w:type="spellStart"/>
      <w:r>
        <w:t>száma</w:t>
      </w:r>
      <w:proofErr w:type="spellEnd"/>
    </w:p>
    <w:p w14:paraId="3C1E831E" w14:textId="77777777" w:rsidR="00264277" w:rsidRDefault="00264277" w:rsidP="00264277">
      <w:pPr>
        <w:pStyle w:val="Szvegtrzs"/>
        <w:spacing w:before="23" w:line="261" w:lineRule="auto"/>
        <w:ind w:left="431" w:right="3639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0046986" wp14:editId="2DD10BEA">
                <wp:simplePos x="0" y="0"/>
                <wp:positionH relativeFrom="page">
                  <wp:posOffset>896620</wp:posOffset>
                </wp:positionH>
                <wp:positionV relativeFrom="paragraph">
                  <wp:posOffset>346710</wp:posOffset>
                </wp:positionV>
                <wp:extent cx="5586095" cy="3048000"/>
                <wp:effectExtent l="10795" t="8890" r="3810" b="10160"/>
                <wp:wrapNone/>
                <wp:docPr id="538" name="Csoportba foglalás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546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53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5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1729"/>
                            <a:ext cx="7434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AutoShape 521"/>
                        <wps:cNvSpPr>
                          <a:spLocks/>
                        </wps:cNvSpPr>
                        <wps:spPr bwMode="auto">
                          <a:xfrm>
                            <a:off x="1967" y="1543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4915 1544"/>
                              <a:gd name="T3" fmla="*/ 4915 h 3372"/>
                              <a:gd name="T4" fmla="+- 0 1968 1968"/>
                              <a:gd name="T5" fmla="*/ T4 w 8097"/>
                              <a:gd name="T6" fmla="+- 0 1544 1544"/>
                              <a:gd name="T7" fmla="*/ 1544 h 3372"/>
                              <a:gd name="T8" fmla="+- 0 1968 1968"/>
                              <a:gd name="T9" fmla="*/ T8 w 8097"/>
                              <a:gd name="T10" fmla="+- 0 4915 1544"/>
                              <a:gd name="T11" fmla="*/ 4915 h 3372"/>
                              <a:gd name="T12" fmla="+- 0 2027 1968"/>
                              <a:gd name="T13" fmla="*/ T12 w 8097"/>
                              <a:gd name="T14" fmla="+- 0 4915 1544"/>
                              <a:gd name="T15" fmla="*/ 4915 h 3372"/>
                              <a:gd name="T16" fmla="+- 0 1968 1968"/>
                              <a:gd name="T17" fmla="*/ T16 w 8097"/>
                              <a:gd name="T18" fmla="+- 0 4353 1544"/>
                              <a:gd name="T19" fmla="*/ 4353 h 3372"/>
                              <a:gd name="T20" fmla="+- 0 2027 1968"/>
                              <a:gd name="T21" fmla="*/ T20 w 8097"/>
                              <a:gd name="T22" fmla="+- 0 4353 1544"/>
                              <a:gd name="T23" fmla="*/ 4353 h 3372"/>
                              <a:gd name="T24" fmla="+- 0 1968 1968"/>
                              <a:gd name="T25" fmla="*/ T24 w 8097"/>
                              <a:gd name="T26" fmla="+- 0 3791 1544"/>
                              <a:gd name="T27" fmla="*/ 3791 h 3372"/>
                              <a:gd name="T28" fmla="+- 0 2027 1968"/>
                              <a:gd name="T29" fmla="*/ T28 w 8097"/>
                              <a:gd name="T30" fmla="+- 0 3791 1544"/>
                              <a:gd name="T31" fmla="*/ 3791 h 3372"/>
                              <a:gd name="T32" fmla="+- 0 1968 1968"/>
                              <a:gd name="T33" fmla="*/ T32 w 8097"/>
                              <a:gd name="T34" fmla="+- 0 3229 1544"/>
                              <a:gd name="T35" fmla="*/ 3229 h 3372"/>
                              <a:gd name="T36" fmla="+- 0 2027 1968"/>
                              <a:gd name="T37" fmla="*/ T36 w 8097"/>
                              <a:gd name="T38" fmla="+- 0 3229 1544"/>
                              <a:gd name="T39" fmla="*/ 3229 h 3372"/>
                              <a:gd name="T40" fmla="+- 0 1968 1968"/>
                              <a:gd name="T41" fmla="*/ T40 w 8097"/>
                              <a:gd name="T42" fmla="+- 0 2668 1544"/>
                              <a:gd name="T43" fmla="*/ 2668 h 3372"/>
                              <a:gd name="T44" fmla="+- 0 2027 1968"/>
                              <a:gd name="T45" fmla="*/ T44 w 8097"/>
                              <a:gd name="T46" fmla="+- 0 2668 1544"/>
                              <a:gd name="T47" fmla="*/ 2668 h 3372"/>
                              <a:gd name="T48" fmla="+- 0 1968 1968"/>
                              <a:gd name="T49" fmla="*/ T48 w 8097"/>
                              <a:gd name="T50" fmla="+- 0 2106 1544"/>
                              <a:gd name="T51" fmla="*/ 2106 h 3372"/>
                              <a:gd name="T52" fmla="+- 0 2027 1968"/>
                              <a:gd name="T53" fmla="*/ T52 w 8097"/>
                              <a:gd name="T54" fmla="+- 0 2106 1544"/>
                              <a:gd name="T55" fmla="*/ 2106 h 3372"/>
                              <a:gd name="T56" fmla="+- 0 1968 1968"/>
                              <a:gd name="T57" fmla="*/ T56 w 8097"/>
                              <a:gd name="T58" fmla="+- 0 1544 1544"/>
                              <a:gd name="T59" fmla="*/ 1544 h 3372"/>
                              <a:gd name="T60" fmla="+- 0 2027 1968"/>
                              <a:gd name="T61" fmla="*/ T60 w 8097"/>
                              <a:gd name="T62" fmla="+- 0 1544 1544"/>
                              <a:gd name="T63" fmla="*/ 1544 h 3372"/>
                              <a:gd name="T64" fmla="+- 0 1968 1968"/>
                              <a:gd name="T65" fmla="*/ T64 w 8097"/>
                              <a:gd name="T66" fmla="+- 0 4915 1544"/>
                              <a:gd name="T67" fmla="*/ 4915 h 3372"/>
                              <a:gd name="T68" fmla="+- 0 10064 1968"/>
                              <a:gd name="T69" fmla="*/ T68 w 8097"/>
                              <a:gd name="T70" fmla="+- 0 4915 1544"/>
                              <a:gd name="T71" fmla="*/ 4915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1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59" y="3371"/>
                                </a:lnTo>
                                <a:moveTo>
                                  <a:pt x="0" y="2809"/>
                                </a:moveTo>
                                <a:lnTo>
                                  <a:pt x="59" y="2809"/>
                                </a:lnTo>
                                <a:moveTo>
                                  <a:pt x="0" y="2247"/>
                                </a:moveTo>
                                <a:lnTo>
                                  <a:pt x="59" y="2247"/>
                                </a:lnTo>
                                <a:moveTo>
                                  <a:pt x="0" y="1685"/>
                                </a:moveTo>
                                <a:lnTo>
                                  <a:pt x="59" y="1685"/>
                                </a:lnTo>
                                <a:moveTo>
                                  <a:pt x="0" y="1124"/>
                                </a:moveTo>
                                <a:lnTo>
                                  <a:pt x="59" y="1124"/>
                                </a:lnTo>
                                <a:moveTo>
                                  <a:pt x="0" y="562"/>
                                </a:moveTo>
                                <a:lnTo>
                                  <a:pt x="59" y="562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8096" y="33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417" y="55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1429"/>
                            <a:ext cx="3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D70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300</w:t>
                              </w:r>
                            </w:p>
                            <w:p w14:paraId="46339956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48E5800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250</w:t>
                              </w:r>
                            </w:p>
                            <w:p w14:paraId="23D2D716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A922DB9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200</w:t>
                              </w:r>
                            </w:p>
                            <w:p w14:paraId="04F0FE08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C4E3AFF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150</w:t>
                              </w:r>
                            </w:p>
                            <w:p w14:paraId="503A040E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CBA687F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7647C10D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9C605A9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</w:t>
                              </w:r>
                            </w:p>
                            <w:p w14:paraId="7CD3FAA2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B431BAD" w14:textId="77777777" w:rsidR="005224A6" w:rsidRDefault="005224A6" w:rsidP="00264277">
                              <w:pPr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503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AC8D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503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CE15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503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85D1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503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32B5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503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0C87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503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8AFE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538" o:spid="_x0000_s1491" style="position:absolute;left:0;text-align:left;margin-left:70.6pt;margin-top:27.3pt;width:439.85pt;height:240pt;z-index:251787264;mso-position-horizontal-relative:page" coordorigin="1412,546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A8A/wDIj+Hf+wdb/wDopa36wPAP/Ij+Hf8AsHW//opa3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">
                <v:shape id="Picture 519" o:spid="_x0000_s1492" type="#_x0000_t75" style="position:absolute;left:1417;top:551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BmDFAAAA3AAAAA8AAABkcnMvZG93bnJldi54bWxEj09rwkAUxO+FfoflFXqrG1taNHUVEWqL&#10;p/rn4u2RfWZTs29j9mnSb+8WCh6HmfkNM5n1vlYXamMV2MBwkIEiLoKtuDSw2348jUBFQbZYByYD&#10;vxRhNr2/m2BuQ8drumykVAnCMUcDTqTJtY6FI49xEBri5B1C61GSbEttW+wS3Nf6OcvetMeK04LD&#10;hhaOiuPm7A2c9s36Z9ktP0VW345OTtd8Phjz+NDP30EJ9XIL/7e/rIHXlzH8nUlHQE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QQZgxQAAANwAAAAPAAAAAAAAAAAAAAAA&#10;AJ8CAABkcnMvZG93bnJldi54bWxQSwUGAAAAAAQABAD3AAAAkQMAAAAA&#10;">
                  <v:imagedata r:id="rId23" o:title=""/>
                </v:shape>
                <v:shape id="Picture 520" o:spid="_x0000_s1493" type="#_x0000_t75" style="position:absolute;left:2296;top:1729;width:7434;height:3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1CIDDAAAA3AAAAA8AAABkcnMvZG93bnJldi54bWxET01rwkAQvRf6H5YpeCm6qW0lpq5SCkJP&#10;Qm0Vj2N2TILZ2bC70fTfdw5Cj4/3vVgNrlUXCrHxbOBpkoEiLr1tuDLw870e56BiQrbYeiYDvxRh&#10;tby/W2Bh/ZW/6LJNlZIQjgUaqFPqCq1jWZPDOPEdsXAnHxwmgaHSNuBVwl2rp1k20w4bloYaO/qo&#10;qTxveye9x8Nu7s/9sN+Efl3lz4+HY07GjB6G9zdQiYb0L765P62B1xeZL2fkCO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UIgMMAAADcAAAADwAAAAAAAAAAAAAAAACf&#10;AgAAZHJzL2Rvd25yZXYueG1sUEsFBgAAAAAEAAQA9wAAAI8DAAAAAA==&#10;">
                  <v:imagedata r:id="rId80" o:title=""/>
                </v:shape>
                <v:shape id="AutoShape 521" o:spid="_x0000_s1494" style="position:absolute;left:1967;top:1543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SVsUA&#10;AADcAAAADwAAAGRycy9kb3ducmV2LnhtbESPQWsCMRCF74L/IYzQm2a1Ku1qFClUPIioLT2Pm3F3&#10;dTNZkuiu/74pCD0+3rzvzZsvW1OJOzlfWlYwHCQgiDOrS84VfH999t9A+ICssbJMCh7kYbnoduaY&#10;atvwge7HkIsIYZ+igiKEOpXSZwUZ9ANbE0fvbJ3BEKXLpXbYRLip5ChJptJgybGhwJo+Csqux5uJ&#10;bxxO0/XPbj+5bNusfm024eZG70q99NrVDESgNvwfP9MbrWAyHsL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FJWxQAAANwAAAAPAAAAAAAAAAAAAAAAAJgCAABkcnMv&#10;ZG93bnJldi54bWxQSwUGAAAAAAQABAD1AAAAigMAAAAA&#10;" path="m,3371l,m,3371r59,m,2809r59,m,2247r59,m,1685r59,m,1124r59,m,562r59,m,l59,m,3371r8096,e" filled="f" strokecolor="#888" strokeweight=".5pt">
                  <v:path arrowok="t" o:connecttype="custom" o:connectlocs="0,4915;0,1544;0,4915;59,4915;0,4353;59,4353;0,3791;59,3791;0,3229;59,3229;0,2668;59,2668;0,2106;59,2106;0,1544;59,1544;0,4915;8096,4915" o:connectangles="0,0,0,0,0,0,0,0,0,0,0,0,0,0,0,0,0,0"/>
                </v:shape>
                <v:rect id="Rectangle 522" o:spid="_x0000_s1495" style="position:absolute;left:1417;top:551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EWsMA&#10;AADcAAAADwAAAGRycy9kb3ducmV2LnhtbESPQWsCMRSE70L/Q3iF3jSprSJbo4jQUvG0dun5sXnd&#10;LG5eliRdt//eFASPw8x8w6y3o+vEQCG2njU8zxQI4tqblhsN1df7dAUiJmSDnWfS8EcRtpuHyRoL&#10;4y9c0nBKjcgQjgVqsCn1hZSxtuQwznxPnL0fHxymLEMjTcBLhrtOzpVaSoct5wWLPe0t1efTr9Nw&#10;HMJZlYfvfblUH65aqV1lXxqtnx7H3RuIRGO6h2/tT6Nh8TqH/zP5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EWsMAAADcAAAADwAAAAAAAAAAAAAAAACYAgAAZHJzL2Rv&#10;d25yZXYueG1sUEsFBgAAAAAEAAQA9QAAAIgDAAAAAA==&#10;" filled="f" strokecolor="#a6a6a6" strokeweight=".5pt"/>
                <v:shape id="Text Box 523" o:spid="_x0000_s1496" type="#_x0000_t202" style="position:absolute;left:1497;top:1429;width:3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250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150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24" o:spid="_x0000_s1497" type="#_x0000_t202" style="position:absolute;left:2298;top:503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525" o:spid="_x0000_s1498" type="#_x0000_t202" style="position:absolute;left:3648;top:503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526" o:spid="_x0000_s1499" type="#_x0000_t202" style="position:absolute;left:4997;top:503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527" o:spid="_x0000_s1500" type="#_x0000_t202" style="position:absolute;left:6347;top:503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528" o:spid="_x0000_s1501" type="#_x0000_t202" style="position:absolute;left:7697;top:503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529" o:spid="_x0000_s1502" type="#_x0000_t202" style="position:absolute;left:9047;top:503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Tiszavasvári Rendőrkapitányság</w:t>
      </w:r>
    </w:p>
    <w:p w14:paraId="7998E4CB" w14:textId="77777777" w:rsidR="00264277" w:rsidRDefault="00264277" w:rsidP="00264277">
      <w:pPr>
        <w:spacing w:line="261" w:lineRule="auto"/>
        <w:jc w:val="center"/>
        <w:sectPr w:rsidR="00264277">
          <w:type w:val="continuous"/>
          <w:pgSz w:w="11910" w:h="16840"/>
          <w:pgMar w:top="1320" w:right="80" w:bottom="1860" w:left="1300" w:header="708" w:footer="708" w:gutter="0"/>
          <w:cols w:num="2" w:space="708" w:equalWidth="0">
            <w:col w:w="2403" w:space="40"/>
            <w:col w:w="8087"/>
          </w:cols>
        </w:sectPr>
      </w:pPr>
    </w:p>
    <w:p w14:paraId="798E4A36" w14:textId="77777777" w:rsidR="00264277" w:rsidRDefault="00264277" w:rsidP="00264277">
      <w:pPr>
        <w:rPr>
          <w:sz w:val="2"/>
          <w:szCs w:val="2"/>
        </w:rPr>
      </w:pP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447F90" wp14:editId="15DE7A14">
                <wp:simplePos x="0" y="0"/>
                <wp:positionH relativeFrom="page">
                  <wp:posOffset>1598295</wp:posOffset>
                </wp:positionH>
                <wp:positionV relativeFrom="page">
                  <wp:posOffset>8815705</wp:posOffset>
                </wp:positionV>
                <wp:extent cx="165735" cy="217805"/>
                <wp:effectExtent l="0" t="0" r="0" b="0"/>
                <wp:wrapNone/>
                <wp:docPr id="537" name="Szövegdoboz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FFD6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7" o:spid="_x0000_s1503" type="#_x0000_t202" style="position:absolute;margin-left:125.85pt;margin-top:694.15pt;width:13.05pt;height:17.1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2FDFEAD" wp14:editId="351FE92C">
                <wp:simplePos x="0" y="0"/>
                <wp:positionH relativeFrom="page">
                  <wp:posOffset>2455545</wp:posOffset>
                </wp:positionH>
                <wp:positionV relativeFrom="page">
                  <wp:posOffset>8815705</wp:posOffset>
                </wp:positionV>
                <wp:extent cx="165735" cy="217805"/>
                <wp:effectExtent l="0" t="0" r="0" b="0"/>
                <wp:wrapNone/>
                <wp:docPr id="536" name="Szövegdoboz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6B14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6" o:spid="_x0000_s1504" type="#_x0000_t202" style="position:absolute;margin-left:193.35pt;margin-top:694.15pt;width:13.05pt;height:17.1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10AE9" wp14:editId="6E4C62E2">
                <wp:simplePos x="0" y="0"/>
                <wp:positionH relativeFrom="page">
                  <wp:posOffset>3312795</wp:posOffset>
                </wp:positionH>
                <wp:positionV relativeFrom="page">
                  <wp:posOffset>8815705</wp:posOffset>
                </wp:positionV>
                <wp:extent cx="165735" cy="217805"/>
                <wp:effectExtent l="0" t="0" r="0" b="0"/>
                <wp:wrapNone/>
                <wp:docPr id="535" name="Szövegdoboz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19D4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5" o:spid="_x0000_s1505" type="#_x0000_t202" style="position:absolute;margin-left:260.85pt;margin-top:694.15pt;width:13.05pt;height:17.1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7A7AEE" wp14:editId="0CCAB5A2">
                <wp:simplePos x="0" y="0"/>
                <wp:positionH relativeFrom="page">
                  <wp:posOffset>4170045</wp:posOffset>
                </wp:positionH>
                <wp:positionV relativeFrom="page">
                  <wp:posOffset>8815705</wp:posOffset>
                </wp:positionV>
                <wp:extent cx="165735" cy="217805"/>
                <wp:effectExtent l="0" t="0" r="0" b="0"/>
                <wp:wrapNone/>
                <wp:docPr id="534" name="Szövegdoboz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DDB0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262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4" o:spid="_x0000_s1506" type="#_x0000_t202" style="position:absolute;margin-left:328.35pt;margin-top:694.15pt;width:13.05pt;height:17.1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A6D208" wp14:editId="35D45001">
                <wp:simplePos x="0" y="0"/>
                <wp:positionH relativeFrom="page">
                  <wp:posOffset>5026660</wp:posOffset>
                </wp:positionH>
                <wp:positionV relativeFrom="page">
                  <wp:posOffset>8815705</wp:posOffset>
                </wp:positionV>
                <wp:extent cx="165735" cy="217805"/>
                <wp:effectExtent l="0" t="0" r="0" b="0"/>
                <wp:wrapNone/>
                <wp:docPr id="533" name="Szövegdoboz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08D3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3" o:spid="_x0000_s1507" type="#_x0000_t202" style="position:absolute;margin-left:395.8pt;margin-top:694.15pt;width:13.05pt;height:17.1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0DFAB3" wp14:editId="0C5771AF">
                <wp:simplePos x="0" y="0"/>
                <wp:positionH relativeFrom="page">
                  <wp:posOffset>5883910</wp:posOffset>
                </wp:positionH>
                <wp:positionV relativeFrom="page">
                  <wp:posOffset>8815705</wp:posOffset>
                </wp:positionV>
                <wp:extent cx="165735" cy="217805"/>
                <wp:effectExtent l="0" t="0" r="0" b="0"/>
                <wp:wrapNone/>
                <wp:docPr id="532" name="Szövegdoboz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9279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283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2" o:spid="_x0000_s1508" type="#_x0000_t202" style="position:absolute;margin-left:463.3pt;margin-top:694.15pt;width:13.05pt;height:17.1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C1ED3B" w14:textId="77777777" w:rsidR="00264277" w:rsidRDefault="00264277" w:rsidP="00264277">
      <w:pPr>
        <w:rPr>
          <w:sz w:val="2"/>
          <w:szCs w:val="2"/>
        </w:rPr>
        <w:sectPr w:rsidR="00264277">
          <w:type w:val="continuous"/>
          <w:pgSz w:w="11910" w:h="16840"/>
          <w:pgMar w:top="1320" w:right="80" w:bottom="1860" w:left="1300" w:header="708" w:footer="708" w:gutter="0"/>
          <w:cols w:space="708"/>
        </w:sectPr>
      </w:pPr>
    </w:p>
    <w:p w14:paraId="44B6D4C3" w14:textId="77777777" w:rsidR="00264277" w:rsidRDefault="00264277" w:rsidP="00264277">
      <w:pPr>
        <w:pStyle w:val="Szvegtrzs"/>
        <w:spacing w:before="6"/>
        <w:rPr>
          <w:sz w:val="20"/>
        </w:rPr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1B0F316" wp14:editId="4C6A426C">
                <wp:simplePos x="0" y="0"/>
                <wp:positionH relativeFrom="page">
                  <wp:posOffset>1673860</wp:posOffset>
                </wp:positionH>
                <wp:positionV relativeFrom="page">
                  <wp:posOffset>8872220</wp:posOffset>
                </wp:positionV>
                <wp:extent cx="165735" cy="217805"/>
                <wp:effectExtent l="0" t="4445" r="0" b="0"/>
                <wp:wrapNone/>
                <wp:docPr id="531" name="Szövegdoboz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D327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394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1" o:spid="_x0000_s1509" type="#_x0000_t202" style="position:absolute;margin-left:131.8pt;margin-top:698.6pt;width:13.05pt;height:17.1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830240" wp14:editId="73FA22FE">
                <wp:simplePos x="0" y="0"/>
                <wp:positionH relativeFrom="page">
                  <wp:posOffset>2531110</wp:posOffset>
                </wp:positionH>
                <wp:positionV relativeFrom="page">
                  <wp:posOffset>8872220</wp:posOffset>
                </wp:positionV>
                <wp:extent cx="165735" cy="217805"/>
                <wp:effectExtent l="0" t="4445" r="0" b="0"/>
                <wp:wrapNone/>
                <wp:docPr id="530" name="Szövegdoboz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626E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295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0" o:spid="_x0000_s1510" type="#_x0000_t202" style="position:absolute;margin-left:199.3pt;margin-top:698.6pt;width:13.05pt;height:17.1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1D70FE" wp14:editId="2A84B0E4">
                <wp:simplePos x="0" y="0"/>
                <wp:positionH relativeFrom="page">
                  <wp:posOffset>3387725</wp:posOffset>
                </wp:positionH>
                <wp:positionV relativeFrom="page">
                  <wp:posOffset>8872220</wp:posOffset>
                </wp:positionV>
                <wp:extent cx="165735" cy="217805"/>
                <wp:effectExtent l="0" t="4445" r="0" b="0"/>
                <wp:wrapNone/>
                <wp:docPr id="529" name="Szövegdoboz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070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196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29" o:spid="_x0000_s1511" type="#_x0000_t202" style="position:absolute;margin-left:266.75pt;margin-top:698.6pt;width:13.05pt;height:17.1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82F4E4" wp14:editId="1DF9B568">
                <wp:simplePos x="0" y="0"/>
                <wp:positionH relativeFrom="page">
                  <wp:posOffset>4244975</wp:posOffset>
                </wp:positionH>
                <wp:positionV relativeFrom="page">
                  <wp:posOffset>8872220</wp:posOffset>
                </wp:positionV>
                <wp:extent cx="165735" cy="217805"/>
                <wp:effectExtent l="0" t="4445" r="0" b="0"/>
                <wp:wrapNone/>
                <wp:docPr id="528" name="Szövegdoboz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B773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251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28" o:spid="_x0000_s1512" type="#_x0000_t202" style="position:absolute;margin-left:334.25pt;margin-top:698.6pt;width:13.05pt;height:17.1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B123D0" wp14:editId="19B78B8D">
                <wp:simplePos x="0" y="0"/>
                <wp:positionH relativeFrom="page">
                  <wp:posOffset>5102225</wp:posOffset>
                </wp:positionH>
                <wp:positionV relativeFrom="page">
                  <wp:posOffset>8872220</wp:posOffset>
                </wp:positionV>
                <wp:extent cx="165735" cy="217805"/>
                <wp:effectExtent l="0" t="4445" r="0" b="0"/>
                <wp:wrapNone/>
                <wp:docPr id="527" name="Szövegdoboz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73BC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27" o:spid="_x0000_s1513" type="#_x0000_t202" style="position:absolute;margin-left:401.75pt;margin-top:698.6pt;width:13.05pt;height:17.1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716169" wp14:editId="65B2D408">
                <wp:simplePos x="0" y="0"/>
                <wp:positionH relativeFrom="page">
                  <wp:posOffset>5958840</wp:posOffset>
                </wp:positionH>
                <wp:positionV relativeFrom="page">
                  <wp:posOffset>8872220</wp:posOffset>
                </wp:positionV>
                <wp:extent cx="165735" cy="217805"/>
                <wp:effectExtent l="0" t="4445" r="0" b="0"/>
                <wp:wrapNone/>
                <wp:docPr id="526" name="Szövegdoboz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31EC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26" o:spid="_x0000_s1514" type="#_x0000_t202" style="position:absolute;margin-left:469.2pt;margin-top:698.6pt;width:13.05pt;height:17.1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7185"/>
      </w:tblGrid>
      <w:tr w:rsidR="00264277" w14:paraId="536AF487" w14:textId="77777777" w:rsidTr="000052B1">
        <w:trPr>
          <w:trHeight w:val="268"/>
        </w:trPr>
        <w:tc>
          <w:tcPr>
            <w:tcW w:w="7185" w:type="dxa"/>
          </w:tcPr>
          <w:p w14:paraId="350D1EFF" w14:textId="77777777" w:rsidR="00264277" w:rsidRDefault="00264277" w:rsidP="000052B1">
            <w:pPr>
              <w:pStyle w:val="TableParagraph"/>
              <w:spacing w:line="244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Szándékos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bűncselekmény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elkövetésén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tettenérés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miatti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elfogások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60A76381" w14:textId="77777777" w:rsidTr="000052B1">
        <w:trPr>
          <w:trHeight w:val="292"/>
        </w:trPr>
        <w:tc>
          <w:tcPr>
            <w:tcW w:w="7185" w:type="dxa"/>
          </w:tcPr>
          <w:p w14:paraId="4933BB5B" w14:textId="77777777" w:rsidR="00264277" w:rsidRDefault="00264277" w:rsidP="000052B1">
            <w:pPr>
              <w:pStyle w:val="TableParagraph"/>
              <w:spacing w:before="15"/>
              <w:ind w:left="181" w:right="180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13BCBEB5" w14:textId="77777777" w:rsidTr="000052B1">
        <w:trPr>
          <w:trHeight w:val="268"/>
        </w:trPr>
        <w:tc>
          <w:tcPr>
            <w:tcW w:w="7185" w:type="dxa"/>
          </w:tcPr>
          <w:p w14:paraId="10A136B7" w14:textId="77777777" w:rsidR="00264277" w:rsidRDefault="00264277" w:rsidP="000052B1">
            <w:pPr>
              <w:pStyle w:val="TableParagraph"/>
              <w:spacing w:before="15" w:line="233" w:lineRule="exact"/>
              <w:ind w:left="181" w:right="181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4AECF062" w14:textId="77777777" w:rsidR="00264277" w:rsidRDefault="00264277" w:rsidP="00264277">
      <w:pPr>
        <w:pStyle w:val="Szvegtrzs"/>
        <w:rPr>
          <w:sz w:val="20"/>
        </w:rPr>
      </w:pPr>
    </w:p>
    <w:p w14:paraId="7ECEB624" w14:textId="77777777" w:rsidR="00264277" w:rsidRDefault="00264277" w:rsidP="00264277">
      <w:pPr>
        <w:pStyle w:val="Szvegtrzs"/>
        <w:rPr>
          <w:sz w:val="20"/>
        </w:rPr>
      </w:pPr>
    </w:p>
    <w:p w14:paraId="5B2E7B69" w14:textId="77777777" w:rsidR="00264277" w:rsidRDefault="00264277" w:rsidP="00264277">
      <w:pPr>
        <w:pStyle w:val="Szvegtrzs"/>
        <w:rPr>
          <w:sz w:val="20"/>
        </w:rPr>
      </w:pPr>
    </w:p>
    <w:p w14:paraId="2141608F" w14:textId="77777777" w:rsidR="00264277" w:rsidRDefault="00264277" w:rsidP="00264277">
      <w:pPr>
        <w:pStyle w:val="Szvegtrzs"/>
        <w:rPr>
          <w:sz w:val="20"/>
        </w:rPr>
      </w:pPr>
    </w:p>
    <w:p w14:paraId="642219A0" w14:textId="77777777" w:rsidR="00264277" w:rsidRDefault="00264277" w:rsidP="00264277">
      <w:pPr>
        <w:pStyle w:val="Szvegtrzs"/>
        <w:rPr>
          <w:sz w:val="20"/>
        </w:rPr>
      </w:pPr>
    </w:p>
    <w:p w14:paraId="0B3DFA80" w14:textId="77777777" w:rsidR="00264277" w:rsidRDefault="00264277" w:rsidP="00264277">
      <w:pPr>
        <w:pStyle w:val="Szvegtrzs"/>
        <w:rPr>
          <w:sz w:val="20"/>
        </w:rPr>
      </w:pPr>
    </w:p>
    <w:p w14:paraId="63BFBF23" w14:textId="77777777" w:rsidR="00264277" w:rsidRDefault="00264277" w:rsidP="00264277">
      <w:pPr>
        <w:pStyle w:val="Szvegtrzs"/>
        <w:rPr>
          <w:sz w:val="20"/>
        </w:rPr>
      </w:pPr>
    </w:p>
    <w:p w14:paraId="4E149C39" w14:textId="77777777" w:rsidR="00264277" w:rsidRDefault="00264277" w:rsidP="00264277">
      <w:pPr>
        <w:pStyle w:val="Szvegtrzs"/>
        <w:rPr>
          <w:sz w:val="20"/>
        </w:rPr>
      </w:pPr>
    </w:p>
    <w:p w14:paraId="07BA0FE0" w14:textId="77777777" w:rsidR="00264277" w:rsidRDefault="00264277" w:rsidP="00264277">
      <w:pPr>
        <w:pStyle w:val="Szvegtrzs"/>
        <w:rPr>
          <w:sz w:val="20"/>
        </w:rPr>
      </w:pPr>
    </w:p>
    <w:p w14:paraId="07FFBDB3" w14:textId="77777777" w:rsidR="00264277" w:rsidRDefault="00264277" w:rsidP="00264277">
      <w:pPr>
        <w:pStyle w:val="Szvegtrzs"/>
        <w:rPr>
          <w:sz w:val="20"/>
        </w:rPr>
      </w:pPr>
    </w:p>
    <w:p w14:paraId="791D2DC7" w14:textId="77777777" w:rsidR="00264277" w:rsidRDefault="00264277" w:rsidP="00264277">
      <w:pPr>
        <w:pStyle w:val="Szvegtrzs"/>
        <w:rPr>
          <w:sz w:val="20"/>
        </w:rPr>
      </w:pPr>
    </w:p>
    <w:p w14:paraId="6F721C82" w14:textId="77777777" w:rsidR="00264277" w:rsidRDefault="00264277" w:rsidP="00264277">
      <w:pPr>
        <w:pStyle w:val="Szvegtrzs"/>
        <w:rPr>
          <w:sz w:val="20"/>
        </w:rPr>
      </w:pPr>
    </w:p>
    <w:p w14:paraId="07BC92C1" w14:textId="77777777" w:rsidR="00264277" w:rsidRDefault="00264277" w:rsidP="00264277">
      <w:pPr>
        <w:pStyle w:val="Szvegtrzs"/>
        <w:rPr>
          <w:sz w:val="20"/>
        </w:rPr>
      </w:pPr>
    </w:p>
    <w:p w14:paraId="68569C66" w14:textId="77777777" w:rsidR="00264277" w:rsidRDefault="00264277" w:rsidP="00264277">
      <w:pPr>
        <w:pStyle w:val="Szvegtrzs"/>
        <w:rPr>
          <w:sz w:val="20"/>
        </w:rPr>
      </w:pPr>
    </w:p>
    <w:p w14:paraId="5DBAEE4A" w14:textId="77777777" w:rsidR="00264277" w:rsidRDefault="00264277" w:rsidP="00264277">
      <w:pPr>
        <w:pStyle w:val="Szvegtrzs"/>
        <w:rPr>
          <w:sz w:val="20"/>
        </w:rPr>
      </w:pPr>
    </w:p>
    <w:p w14:paraId="675462AC" w14:textId="77777777" w:rsidR="00264277" w:rsidRDefault="00264277" w:rsidP="00264277">
      <w:pPr>
        <w:pStyle w:val="Szvegtrzs"/>
        <w:rPr>
          <w:sz w:val="20"/>
        </w:rPr>
      </w:pPr>
    </w:p>
    <w:p w14:paraId="2B5A5FDD" w14:textId="77777777" w:rsidR="00264277" w:rsidRDefault="00264277" w:rsidP="00264277">
      <w:pPr>
        <w:pStyle w:val="Szvegtrzs"/>
        <w:rPr>
          <w:sz w:val="20"/>
        </w:rPr>
      </w:pPr>
    </w:p>
    <w:p w14:paraId="451C7308" w14:textId="77777777" w:rsidR="00264277" w:rsidRDefault="00264277" w:rsidP="00264277">
      <w:pPr>
        <w:pStyle w:val="Szvegtrzs"/>
        <w:rPr>
          <w:sz w:val="20"/>
        </w:rPr>
      </w:pPr>
    </w:p>
    <w:p w14:paraId="6F75DA43" w14:textId="77777777" w:rsidR="00264277" w:rsidRDefault="00264277" w:rsidP="00264277">
      <w:pPr>
        <w:pStyle w:val="Szvegtrzs"/>
        <w:rPr>
          <w:sz w:val="20"/>
        </w:rPr>
      </w:pPr>
    </w:p>
    <w:p w14:paraId="17432CCF" w14:textId="77777777" w:rsidR="00264277" w:rsidRDefault="00264277" w:rsidP="00264277">
      <w:pPr>
        <w:pStyle w:val="Szvegtrzs"/>
        <w:rPr>
          <w:sz w:val="20"/>
        </w:rPr>
      </w:pPr>
    </w:p>
    <w:p w14:paraId="071ACD68" w14:textId="77777777" w:rsidR="00264277" w:rsidRDefault="00264277" w:rsidP="00264277">
      <w:pPr>
        <w:pStyle w:val="Szvegtrzs"/>
        <w:rPr>
          <w:sz w:val="25"/>
        </w:rPr>
      </w:pPr>
    </w:p>
    <w:p w14:paraId="2A46B7D8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87D1D69" wp14:editId="34F172E2">
                <wp:simplePos x="0" y="0"/>
                <wp:positionH relativeFrom="page">
                  <wp:posOffset>896620</wp:posOffset>
                </wp:positionH>
                <wp:positionV relativeFrom="paragraph">
                  <wp:posOffset>-3106420</wp:posOffset>
                </wp:positionV>
                <wp:extent cx="5586095" cy="3048000"/>
                <wp:effectExtent l="10795" t="5715" r="3810" b="3810"/>
                <wp:wrapNone/>
                <wp:docPr id="514" name="Csoportba foglalás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2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51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-3374"/>
                            <a:ext cx="6083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AutoShape 545"/>
                        <wps:cNvSpPr>
                          <a:spLocks/>
                        </wps:cNvSpPr>
                        <wps:spPr bwMode="auto">
                          <a:xfrm>
                            <a:off x="1967" y="-3916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-543 -3915"/>
                              <a:gd name="T3" fmla="*/ -543 h 3372"/>
                              <a:gd name="T4" fmla="+- 0 1968 1968"/>
                              <a:gd name="T5" fmla="*/ T4 w 8097"/>
                              <a:gd name="T6" fmla="+- 0 -3915 -3915"/>
                              <a:gd name="T7" fmla="*/ -3915 h 3372"/>
                              <a:gd name="T8" fmla="+- 0 1968 1968"/>
                              <a:gd name="T9" fmla="*/ T8 w 8097"/>
                              <a:gd name="T10" fmla="+- 0 -543 -3915"/>
                              <a:gd name="T11" fmla="*/ -543 h 3372"/>
                              <a:gd name="T12" fmla="+- 0 2027 1968"/>
                              <a:gd name="T13" fmla="*/ T12 w 8097"/>
                              <a:gd name="T14" fmla="+- 0 -543 -3915"/>
                              <a:gd name="T15" fmla="*/ -543 h 3372"/>
                              <a:gd name="T16" fmla="+- 0 1968 1968"/>
                              <a:gd name="T17" fmla="*/ T16 w 8097"/>
                              <a:gd name="T18" fmla="+- 0 -964 -3915"/>
                              <a:gd name="T19" fmla="*/ -964 h 3372"/>
                              <a:gd name="T20" fmla="+- 0 2027 1968"/>
                              <a:gd name="T21" fmla="*/ T20 w 8097"/>
                              <a:gd name="T22" fmla="+- 0 -964 -3915"/>
                              <a:gd name="T23" fmla="*/ -964 h 3372"/>
                              <a:gd name="T24" fmla="+- 0 1968 1968"/>
                              <a:gd name="T25" fmla="*/ T24 w 8097"/>
                              <a:gd name="T26" fmla="+- 0 -1386 -3915"/>
                              <a:gd name="T27" fmla="*/ -1386 h 3372"/>
                              <a:gd name="T28" fmla="+- 0 2027 1968"/>
                              <a:gd name="T29" fmla="*/ T28 w 8097"/>
                              <a:gd name="T30" fmla="+- 0 -1386 -3915"/>
                              <a:gd name="T31" fmla="*/ -1386 h 3372"/>
                              <a:gd name="T32" fmla="+- 0 1968 1968"/>
                              <a:gd name="T33" fmla="*/ T32 w 8097"/>
                              <a:gd name="T34" fmla="+- 0 -1809 -3915"/>
                              <a:gd name="T35" fmla="*/ -1809 h 3372"/>
                              <a:gd name="T36" fmla="+- 0 2027 1968"/>
                              <a:gd name="T37" fmla="*/ T36 w 8097"/>
                              <a:gd name="T38" fmla="+- 0 -1809 -3915"/>
                              <a:gd name="T39" fmla="*/ -1809 h 3372"/>
                              <a:gd name="T40" fmla="+- 0 1968 1968"/>
                              <a:gd name="T41" fmla="*/ T40 w 8097"/>
                              <a:gd name="T42" fmla="+- 0 -2229 -3915"/>
                              <a:gd name="T43" fmla="*/ -2229 h 3372"/>
                              <a:gd name="T44" fmla="+- 0 2027 1968"/>
                              <a:gd name="T45" fmla="*/ T44 w 8097"/>
                              <a:gd name="T46" fmla="+- 0 -2229 -3915"/>
                              <a:gd name="T47" fmla="*/ -2229 h 3372"/>
                              <a:gd name="T48" fmla="+- 0 1968 1968"/>
                              <a:gd name="T49" fmla="*/ T48 w 8097"/>
                              <a:gd name="T50" fmla="+- 0 -2651 -3915"/>
                              <a:gd name="T51" fmla="*/ -2651 h 3372"/>
                              <a:gd name="T52" fmla="+- 0 2027 1968"/>
                              <a:gd name="T53" fmla="*/ T52 w 8097"/>
                              <a:gd name="T54" fmla="+- 0 -2651 -3915"/>
                              <a:gd name="T55" fmla="*/ -2651 h 3372"/>
                              <a:gd name="T56" fmla="+- 0 1968 1968"/>
                              <a:gd name="T57" fmla="*/ T56 w 8097"/>
                              <a:gd name="T58" fmla="+- 0 -3073 -3915"/>
                              <a:gd name="T59" fmla="*/ -3073 h 3372"/>
                              <a:gd name="T60" fmla="+- 0 2027 1968"/>
                              <a:gd name="T61" fmla="*/ T60 w 8097"/>
                              <a:gd name="T62" fmla="+- 0 -3073 -3915"/>
                              <a:gd name="T63" fmla="*/ -3073 h 3372"/>
                              <a:gd name="T64" fmla="+- 0 1968 1968"/>
                              <a:gd name="T65" fmla="*/ T64 w 8097"/>
                              <a:gd name="T66" fmla="+- 0 -3493 -3915"/>
                              <a:gd name="T67" fmla="*/ -3493 h 3372"/>
                              <a:gd name="T68" fmla="+- 0 2027 1968"/>
                              <a:gd name="T69" fmla="*/ T68 w 8097"/>
                              <a:gd name="T70" fmla="+- 0 -3493 -3915"/>
                              <a:gd name="T71" fmla="*/ -3493 h 3372"/>
                              <a:gd name="T72" fmla="+- 0 1968 1968"/>
                              <a:gd name="T73" fmla="*/ T72 w 8097"/>
                              <a:gd name="T74" fmla="+- 0 -3915 -3915"/>
                              <a:gd name="T75" fmla="*/ -3915 h 3372"/>
                              <a:gd name="T76" fmla="+- 0 2027 1968"/>
                              <a:gd name="T77" fmla="*/ T76 w 8097"/>
                              <a:gd name="T78" fmla="+- 0 -3915 -3915"/>
                              <a:gd name="T79" fmla="*/ -3915 h 3372"/>
                              <a:gd name="T80" fmla="+- 0 1968 1968"/>
                              <a:gd name="T81" fmla="*/ T80 w 8097"/>
                              <a:gd name="T82" fmla="+- 0 -543 -3915"/>
                              <a:gd name="T83" fmla="*/ -543 h 3372"/>
                              <a:gd name="T84" fmla="+- 0 10064 1968"/>
                              <a:gd name="T85" fmla="*/ T84 w 8097"/>
                              <a:gd name="T86" fmla="+- 0 -543 -3915"/>
                              <a:gd name="T87" fmla="*/ -543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951"/>
                                </a:moveTo>
                                <a:lnTo>
                                  <a:pt x="59" y="2951"/>
                                </a:lnTo>
                                <a:moveTo>
                                  <a:pt x="0" y="2529"/>
                                </a:moveTo>
                                <a:lnTo>
                                  <a:pt x="59" y="2529"/>
                                </a:lnTo>
                                <a:moveTo>
                                  <a:pt x="0" y="2106"/>
                                </a:moveTo>
                                <a:lnTo>
                                  <a:pt x="59" y="2106"/>
                                </a:lnTo>
                                <a:moveTo>
                                  <a:pt x="0" y="1686"/>
                                </a:moveTo>
                                <a:lnTo>
                                  <a:pt x="59" y="1686"/>
                                </a:lnTo>
                                <a:moveTo>
                                  <a:pt x="0" y="1264"/>
                                </a:moveTo>
                                <a:lnTo>
                                  <a:pt x="59" y="1264"/>
                                </a:lnTo>
                                <a:moveTo>
                                  <a:pt x="0" y="842"/>
                                </a:moveTo>
                                <a:lnTo>
                                  <a:pt x="59" y="842"/>
                                </a:lnTo>
                                <a:moveTo>
                                  <a:pt x="0" y="422"/>
                                </a:moveTo>
                                <a:lnTo>
                                  <a:pt x="59" y="422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-42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B62E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-42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4061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-42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3196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-42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0E1D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-42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73EE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-42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3C00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4031"/>
                            <a:ext cx="2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93AD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</w:t>
                              </w:r>
                            </w:p>
                            <w:p w14:paraId="2583B9CE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70</w:t>
                              </w:r>
                            </w:p>
                            <w:p w14:paraId="497BC9EF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</w:t>
                              </w:r>
                            </w:p>
                            <w:p w14:paraId="2CFEB536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</w:t>
                              </w:r>
                            </w:p>
                            <w:p w14:paraId="427A94DC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  <w:p w14:paraId="73AD9742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</w:t>
                              </w:r>
                            </w:p>
                            <w:p w14:paraId="6590A8EC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79AD5FF0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0B468435" w14:textId="77777777" w:rsidR="005224A6" w:rsidRDefault="005224A6" w:rsidP="00264277">
                              <w:pPr>
                                <w:spacing w:before="19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514" o:spid="_x0000_s1515" style="position:absolute;left:0;text-align:left;margin-left:70.6pt;margin-top:-244.6pt;width:439.85pt;height:240pt;z-index:251800576;mso-position-horizontal-relative:page" coordorigin="1412,-4892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DwD/AMiP4d/7B1v/AOilrfrA8A/8iP4d/wCw&#10;db/+ilrf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">
                <v:shape id="Picture 543" o:spid="_x0000_s1516" type="#_x0000_t75" style="position:absolute;left:1417;top:-488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5UAXEAAAA3AAAAA8AAABkcnMvZG93bnJldi54bWxEj09rwkAUxO+C32F5gjfdKFhK6ioi+AdP&#10;1fbS2yP7zKbNvo3Zp0m/fbdQ6HGYmd8wy3Xva/WgNlaBDcymGSjiItiKSwPvb7vJM6goyBbrwGTg&#10;myKsV8PBEnMbOj7T4yKlShCOORpwIk2udSwceYzT0BAn7xpaj5JkW2rbYpfgvtbzLHvSHitOCw4b&#10;2joqvi53b+D20Zw/993+IHJ6dXRzuub71ZjxqN+8gBLq5T/81z5aA4vZAn7PpCO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5UAXEAAAA3AAAAA8AAAAAAAAAAAAAAAAA&#10;nwIAAGRycy9kb3ducmV2LnhtbFBLBQYAAAAABAAEAPcAAACQAwAAAAA=&#10;">
                  <v:imagedata r:id="rId23" o:title=""/>
                </v:shape>
                <v:shape id="Picture 544" o:spid="_x0000_s1517" type="#_x0000_t75" style="position:absolute;left:3648;top:-3374;width:6083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CqXDAAAA3AAAAA8AAABkcnMvZG93bnJldi54bWxEj8FqwzAQRO+B/oPYQm+J7EJN4kYJxaHQ&#10;SwxxkvtibS1Ta2Uk1XH/vgoUehxm5g2z3c92EBP50DtWkK8yEMSt0z13Ci7n9+UaRIjIGgfHpOCH&#10;Aux3D4stltrd+ERTEzuRIBxKVGBiHEspQ2vIYli5kTh5n85bjEn6TmqPtwS3g3zOskJa7DktGByp&#10;MtR+Nd9WwTQdLtn52hXDwdTGVPXGsz4q9fQ4v72CiDTH//Bf+0MreMkLuJ9JR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cKpcMAAADcAAAADwAAAAAAAAAAAAAAAACf&#10;AgAAZHJzL2Rvd25yZXYueG1sUEsFBgAAAAAEAAQA9wAAAI8DAAAAAA==&#10;">
                  <v:imagedata r:id="rId82" o:title=""/>
                </v:shape>
                <v:shape id="AutoShape 545" o:spid="_x0000_s1518" style="position:absolute;left:1967;top:-3916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ApMUA&#10;AADcAAAADwAAAGRycy9kb3ducmV2LnhtbESPQWsCMRCF7wX/Qxiht5pVUetqlFKweJCitvQ8bsbd&#10;1c1kSaK7/nsjFDw+3rzvzZsvW1OJKzlfWlbQ7yUgiDOrS84V/P6s3t5B+ICssbJMCm7kYbnovMwx&#10;1bbhHV33IRcRwj5FBUUIdSqlzwoy6Hu2Jo7e0TqDIUqXS+2wiXBTyUGSjKXBkmNDgTV9FpSd9xcT&#10;39gdxl9/39vRadNm9bBZh4sbTJV67bYfMxCB2vA8/k+vtYJRfwKPMZEA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kCkxQAAANwAAAAPAAAAAAAAAAAAAAAAAJgCAABkcnMv&#10;ZG93bnJldi54bWxQSwUGAAAAAAQABAD1AAAAigMAAAAA&#10;" path="m,3372l,m,3372r59,m,2951r59,m,2529r59,m,2106r59,m,1686r59,m,1264r59,m,842r59,m,422r59,m,l59,m,3372r8096,e" filled="f" strokecolor="#888" strokeweight=".5pt">
                  <v:path arrowok="t" o:connecttype="custom" o:connectlocs="0,-543;0,-3915;0,-543;59,-543;0,-964;59,-964;0,-1386;59,-1386;0,-1809;59,-1809;0,-2229;59,-2229;0,-2651;59,-2651;0,-3073;59,-3073;0,-3493;59,-3493;0,-3915;59,-3915;0,-543;8096,-543" o:connectangles="0,0,0,0,0,0,0,0,0,0,0,0,0,0,0,0,0,0,0,0,0,0"/>
                </v:shape>
                <v:rect id="Rectangle 546" o:spid="_x0000_s1519" style="position:absolute;left:1417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crcAA&#10;AADcAAAADwAAAGRycy9kb3ducmV2LnhtbERPz2vCMBS+C/4P4Qm7aeKGIp1RRJhMdqorOz+at6bY&#10;vJQk1u6/N4eBx4/v93Y/uk4MFGLrWcNyoUAQ19603Giovj/mGxAxIRvsPJOGP4qw300nWyyMv3NJ&#10;wyU1IodwLFCDTakvpIy1JYdx4XvizP364DBlGBppAt5zuOvkq1Jr6bDl3GCxp6Ol+nq5OQ1fQ7iq&#10;8vxzLNfq5KqNOlT2rdH6ZTYe3kEkGtNT/O/+NBpWy7w2n8lH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EcrcAAAADcAAAADwAAAAAAAAAAAAAAAACYAgAAZHJzL2Rvd25y&#10;ZXYueG1sUEsFBgAAAAAEAAQA9QAAAIUDAAAAAA==&#10;" filled="f" strokecolor="#a6a6a6" strokeweight=".5pt"/>
                <v:shape id="Text Box 547" o:spid="_x0000_s1520" type="#_x0000_t202" style="position:absolute;left:9047;top:-42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548" o:spid="_x0000_s1521" type="#_x0000_t202" style="position:absolute;left:7697;top:-42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549" o:spid="_x0000_s1522" type="#_x0000_t202" style="position:absolute;left:6347;top:-42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550" o:spid="_x0000_s1523" type="#_x0000_t202" style="position:absolute;left:4997;top:-42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551" o:spid="_x0000_s1524" type="#_x0000_t202" style="position:absolute;left:3648;top:-42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552" o:spid="_x0000_s1525" type="#_x0000_t202" style="position:absolute;left:2298;top:-42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553" o:spid="_x0000_s1526" type="#_x0000_t202" style="position:absolute;left:1597;top:-4031;width:2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9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609D5C" wp14:editId="7481B998">
                <wp:simplePos x="0" y="0"/>
                <wp:positionH relativeFrom="page">
                  <wp:posOffset>2455545</wp:posOffset>
                </wp:positionH>
                <wp:positionV relativeFrom="paragraph">
                  <wp:posOffset>-560705</wp:posOffset>
                </wp:positionV>
                <wp:extent cx="165735" cy="153670"/>
                <wp:effectExtent l="0" t="0" r="0" b="0"/>
                <wp:wrapNone/>
                <wp:docPr id="513" name="Szövegdoboz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068C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67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13" o:spid="_x0000_s1527" type="#_x0000_t202" style="position:absolute;left:0;text-align:left;margin-left:193.35pt;margin-top:-44.15pt;width:13.05pt;height:12.1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BA0111" wp14:editId="0DC7C4F7">
                <wp:simplePos x="0" y="0"/>
                <wp:positionH relativeFrom="page">
                  <wp:posOffset>3312795</wp:posOffset>
                </wp:positionH>
                <wp:positionV relativeFrom="paragraph">
                  <wp:posOffset>-560705</wp:posOffset>
                </wp:positionV>
                <wp:extent cx="165735" cy="153670"/>
                <wp:effectExtent l="0" t="0" r="0" b="0"/>
                <wp:wrapNone/>
                <wp:docPr id="512" name="Szövegdoboz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34C2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12" o:spid="_x0000_s1528" type="#_x0000_t202" style="position:absolute;left:0;text-align:left;margin-left:260.85pt;margin-top:-44.15pt;width:13.05pt;height:12.1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DBFEC3" wp14:editId="69C9602B">
                <wp:simplePos x="0" y="0"/>
                <wp:positionH relativeFrom="page">
                  <wp:posOffset>4170045</wp:posOffset>
                </wp:positionH>
                <wp:positionV relativeFrom="paragraph">
                  <wp:posOffset>-560705</wp:posOffset>
                </wp:positionV>
                <wp:extent cx="165735" cy="153670"/>
                <wp:effectExtent l="0" t="0" r="0" b="0"/>
                <wp:wrapNone/>
                <wp:docPr id="511" name="Szövegdoboz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B7FF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65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11" o:spid="_x0000_s1529" type="#_x0000_t202" style="position:absolute;left:0;text-align:left;margin-left:328.35pt;margin-top:-44.15pt;width:13.05pt;height:12.1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D7B4FF3" wp14:editId="2EB7008F">
                <wp:simplePos x="0" y="0"/>
                <wp:positionH relativeFrom="page">
                  <wp:posOffset>5026660</wp:posOffset>
                </wp:positionH>
                <wp:positionV relativeFrom="paragraph">
                  <wp:posOffset>-560705</wp:posOffset>
                </wp:positionV>
                <wp:extent cx="165735" cy="153670"/>
                <wp:effectExtent l="0" t="0" r="0" b="0"/>
                <wp:wrapNone/>
                <wp:docPr id="510" name="Szövegdoboz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FE60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10" o:spid="_x0000_s1530" type="#_x0000_t202" style="position:absolute;left:0;text-align:left;margin-left:395.8pt;margin-top:-44.15pt;width:13.05pt;height:12.1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9D3B5A" wp14:editId="53FAB786">
                <wp:simplePos x="0" y="0"/>
                <wp:positionH relativeFrom="page">
                  <wp:posOffset>5883910</wp:posOffset>
                </wp:positionH>
                <wp:positionV relativeFrom="paragraph">
                  <wp:posOffset>-560705</wp:posOffset>
                </wp:positionV>
                <wp:extent cx="165735" cy="153670"/>
                <wp:effectExtent l="0" t="0" r="0" b="0"/>
                <wp:wrapNone/>
                <wp:docPr id="509" name="Szövegdoboz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4EC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09" o:spid="_x0000_s1531" type="#_x0000_t202" style="position:absolute;left:0;text-align:left;margin-left:463.3pt;margin-top:-44.15pt;width:13.05pt;height:12.1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-VMRFK)</w:t>
      </w:r>
    </w:p>
    <w:p w14:paraId="7607A19F" w14:textId="77777777" w:rsidR="00264277" w:rsidRDefault="00264277" w:rsidP="00264277">
      <w:pPr>
        <w:pStyle w:val="Szvegtrzs"/>
        <w:rPr>
          <w:b/>
          <w:sz w:val="26"/>
        </w:rPr>
      </w:pPr>
    </w:p>
    <w:p w14:paraId="1DD04DE5" w14:textId="77777777" w:rsidR="00264277" w:rsidRDefault="00264277" w:rsidP="00264277">
      <w:pPr>
        <w:pStyle w:val="Szvegtrzs"/>
        <w:spacing w:before="6"/>
        <w:rPr>
          <w:b/>
          <w:sz w:val="29"/>
        </w:rPr>
      </w:pPr>
    </w:p>
    <w:p w14:paraId="5B490ADA" w14:textId="77777777" w:rsidR="00264277" w:rsidRDefault="00264277" w:rsidP="00264277">
      <w:pPr>
        <w:ind w:left="476"/>
      </w:pPr>
      <w:r>
        <w:t>20. számú melléklet</w:t>
      </w:r>
    </w:p>
    <w:p w14:paraId="1C324409" w14:textId="77777777" w:rsidR="00264277" w:rsidRDefault="00264277" w:rsidP="00264277">
      <w:pPr>
        <w:pStyle w:val="Szvegtrzs"/>
        <w:spacing w:before="9"/>
        <w:rPr>
          <w:b/>
          <w:sz w:val="20"/>
        </w:rPr>
      </w:pPr>
    </w:p>
    <w:p w14:paraId="4F68C3E4" w14:textId="77777777" w:rsidR="00264277" w:rsidRDefault="00264277" w:rsidP="00264277">
      <w:pPr>
        <w:pStyle w:val="Szvegtrzs"/>
        <w:spacing w:before="1"/>
        <w:ind w:left="859" w:right="2337"/>
        <w:jc w:val="center"/>
      </w:pPr>
      <w:proofErr w:type="spellStart"/>
      <w:r>
        <w:t>Előállítások</w:t>
      </w:r>
      <w:proofErr w:type="spellEnd"/>
      <w:r>
        <w:t xml:space="preserve"> </w:t>
      </w:r>
      <w:proofErr w:type="spellStart"/>
      <w:r>
        <w:t>száma</w:t>
      </w:r>
      <w:proofErr w:type="spellEnd"/>
    </w:p>
    <w:p w14:paraId="012FEBA2" w14:textId="77777777" w:rsidR="00264277" w:rsidRDefault="00264277" w:rsidP="00264277">
      <w:pPr>
        <w:pStyle w:val="Szvegtrzs"/>
        <w:spacing w:before="54" w:line="288" w:lineRule="auto"/>
        <w:ind w:left="1981" w:right="3462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45F62A0" wp14:editId="7FDBF921">
                <wp:simplePos x="0" y="0"/>
                <wp:positionH relativeFrom="page">
                  <wp:posOffset>896620</wp:posOffset>
                </wp:positionH>
                <wp:positionV relativeFrom="paragraph">
                  <wp:posOffset>386080</wp:posOffset>
                </wp:positionV>
                <wp:extent cx="5586095" cy="3048000"/>
                <wp:effectExtent l="10795" t="4445" r="3810" b="5080"/>
                <wp:wrapNone/>
                <wp:docPr id="497" name="Csoportba foglalás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608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4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613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2038"/>
                            <a:ext cx="7430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9"/>
                        <wps:cNvSpPr>
                          <a:spLocks/>
                        </wps:cNvSpPr>
                        <wps:spPr bwMode="auto">
                          <a:xfrm>
                            <a:off x="2086" y="1626"/>
                            <a:ext cx="8097" cy="3372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8097"/>
                              <a:gd name="T2" fmla="+- 0 4998 1626"/>
                              <a:gd name="T3" fmla="*/ 4998 h 3372"/>
                              <a:gd name="T4" fmla="+- 0 2086 2086"/>
                              <a:gd name="T5" fmla="*/ T4 w 8097"/>
                              <a:gd name="T6" fmla="+- 0 1626 1626"/>
                              <a:gd name="T7" fmla="*/ 1626 h 3372"/>
                              <a:gd name="T8" fmla="+- 0 2086 2086"/>
                              <a:gd name="T9" fmla="*/ T8 w 8097"/>
                              <a:gd name="T10" fmla="+- 0 4998 1626"/>
                              <a:gd name="T11" fmla="*/ 4998 h 3372"/>
                              <a:gd name="T12" fmla="+- 0 2145 2086"/>
                              <a:gd name="T13" fmla="*/ T12 w 8097"/>
                              <a:gd name="T14" fmla="+- 0 4998 1626"/>
                              <a:gd name="T15" fmla="*/ 4998 h 3372"/>
                              <a:gd name="T16" fmla="+- 0 2086 2086"/>
                              <a:gd name="T17" fmla="*/ T16 w 8097"/>
                              <a:gd name="T18" fmla="+- 0 4624 1626"/>
                              <a:gd name="T19" fmla="*/ 4624 h 3372"/>
                              <a:gd name="T20" fmla="+- 0 2145 2086"/>
                              <a:gd name="T21" fmla="*/ T20 w 8097"/>
                              <a:gd name="T22" fmla="+- 0 4624 1626"/>
                              <a:gd name="T23" fmla="*/ 4624 h 3372"/>
                              <a:gd name="T24" fmla="+- 0 2086 2086"/>
                              <a:gd name="T25" fmla="*/ T24 w 8097"/>
                              <a:gd name="T26" fmla="+- 0 4249 1626"/>
                              <a:gd name="T27" fmla="*/ 4249 h 3372"/>
                              <a:gd name="T28" fmla="+- 0 2145 2086"/>
                              <a:gd name="T29" fmla="*/ T28 w 8097"/>
                              <a:gd name="T30" fmla="+- 0 4249 1626"/>
                              <a:gd name="T31" fmla="*/ 4249 h 3372"/>
                              <a:gd name="T32" fmla="+- 0 2086 2086"/>
                              <a:gd name="T33" fmla="*/ T32 w 8097"/>
                              <a:gd name="T34" fmla="+- 0 3875 1626"/>
                              <a:gd name="T35" fmla="*/ 3875 h 3372"/>
                              <a:gd name="T36" fmla="+- 0 2145 2086"/>
                              <a:gd name="T37" fmla="*/ T36 w 8097"/>
                              <a:gd name="T38" fmla="+- 0 3875 1626"/>
                              <a:gd name="T39" fmla="*/ 3875 h 3372"/>
                              <a:gd name="T40" fmla="+- 0 2086 2086"/>
                              <a:gd name="T41" fmla="*/ T40 w 8097"/>
                              <a:gd name="T42" fmla="+- 0 3500 1626"/>
                              <a:gd name="T43" fmla="*/ 3500 h 3372"/>
                              <a:gd name="T44" fmla="+- 0 2145 2086"/>
                              <a:gd name="T45" fmla="*/ T44 w 8097"/>
                              <a:gd name="T46" fmla="+- 0 3500 1626"/>
                              <a:gd name="T47" fmla="*/ 3500 h 3372"/>
                              <a:gd name="T48" fmla="+- 0 2086 2086"/>
                              <a:gd name="T49" fmla="*/ T48 w 8097"/>
                              <a:gd name="T50" fmla="+- 0 3126 1626"/>
                              <a:gd name="T51" fmla="*/ 3126 h 3372"/>
                              <a:gd name="T52" fmla="+- 0 2145 2086"/>
                              <a:gd name="T53" fmla="*/ T52 w 8097"/>
                              <a:gd name="T54" fmla="+- 0 3126 1626"/>
                              <a:gd name="T55" fmla="*/ 3126 h 3372"/>
                              <a:gd name="T56" fmla="+- 0 2086 2086"/>
                              <a:gd name="T57" fmla="*/ T56 w 8097"/>
                              <a:gd name="T58" fmla="+- 0 2749 1626"/>
                              <a:gd name="T59" fmla="*/ 2749 h 3372"/>
                              <a:gd name="T60" fmla="+- 0 2145 2086"/>
                              <a:gd name="T61" fmla="*/ T60 w 8097"/>
                              <a:gd name="T62" fmla="+- 0 2749 1626"/>
                              <a:gd name="T63" fmla="*/ 2749 h 3372"/>
                              <a:gd name="T64" fmla="+- 0 2086 2086"/>
                              <a:gd name="T65" fmla="*/ T64 w 8097"/>
                              <a:gd name="T66" fmla="+- 0 2375 1626"/>
                              <a:gd name="T67" fmla="*/ 2375 h 3372"/>
                              <a:gd name="T68" fmla="+- 0 2145 2086"/>
                              <a:gd name="T69" fmla="*/ T68 w 8097"/>
                              <a:gd name="T70" fmla="+- 0 2375 1626"/>
                              <a:gd name="T71" fmla="*/ 2375 h 3372"/>
                              <a:gd name="T72" fmla="+- 0 2086 2086"/>
                              <a:gd name="T73" fmla="*/ T72 w 8097"/>
                              <a:gd name="T74" fmla="+- 0 2000 1626"/>
                              <a:gd name="T75" fmla="*/ 2000 h 3372"/>
                              <a:gd name="T76" fmla="+- 0 2145 2086"/>
                              <a:gd name="T77" fmla="*/ T76 w 8097"/>
                              <a:gd name="T78" fmla="+- 0 2000 1626"/>
                              <a:gd name="T79" fmla="*/ 2000 h 3372"/>
                              <a:gd name="T80" fmla="+- 0 2086 2086"/>
                              <a:gd name="T81" fmla="*/ T80 w 8097"/>
                              <a:gd name="T82" fmla="+- 0 1626 1626"/>
                              <a:gd name="T83" fmla="*/ 1626 h 3372"/>
                              <a:gd name="T84" fmla="+- 0 2145 2086"/>
                              <a:gd name="T85" fmla="*/ T84 w 8097"/>
                              <a:gd name="T86" fmla="+- 0 1626 1626"/>
                              <a:gd name="T87" fmla="*/ 1626 h 3372"/>
                              <a:gd name="T88" fmla="+- 0 2086 2086"/>
                              <a:gd name="T89" fmla="*/ T88 w 8097"/>
                              <a:gd name="T90" fmla="+- 0 4998 1626"/>
                              <a:gd name="T91" fmla="*/ 4998 h 3372"/>
                              <a:gd name="T92" fmla="+- 0 10183 2086"/>
                              <a:gd name="T93" fmla="*/ T92 w 8097"/>
                              <a:gd name="T94" fmla="+- 0 4998 1626"/>
                              <a:gd name="T95" fmla="*/ 4998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998"/>
                                </a:moveTo>
                                <a:lnTo>
                                  <a:pt x="59" y="2998"/>
                                </a:lnTo>
                                <a:moveTo>
                                  <a:pt x="0" y="2623"/>
                                </a:moveTo>
                                <a:lnTo>
                                  <a:pt x="59" y="2623"/>
                                </a:lnTo>
                                <a:moveTo>
                                  <a:pt x="0" y="2249"/>
                                </a:moveTo>
                                <a:lnTo>
                                  <a:pt x="59" y="2249"/>
                                </a:lnTo>
                                <a:moveTo>
                                  <a:pt x="0" y="1874"/>
                                </a:moveTo>
                                <a:lnTo>
                                  <a:pt x="59" y="1874"/>
                                </a:lnTo>
                                <a:moveTo>
                                  <a:pt x="0" y="1500"/>
                                </a:moveTo>
                                <a:lnTo>
                                  <a:pt x="59" y="1500"/>
                                </a:lnTo>
                                <a:moveTo>
                                  <a:pt x="0" y="1123"/>
                                </a:moveTo>
                                <a:lnTo>
                                  <a:pt x="59" y="1123"/>
                                </a:lnTo>
                                <a:moveTo>
                                  <a:pt x="0" y="749"/>
                                </a:moveTo>
                                <a:lnTo>
                                  <a:pt x="59" y="749"/>
                                </a:lnTo>
                                <a:moveTo>
                                  <a:pt x="0" y="374"/>
                                </a:moveTo>
                                <a:lnTo>
                                  <a:pt x="59" y="374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17" y="61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1511"/>
                            <a:ext cx="3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6485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450</w:t>
                              </w:r>
                            </w:p>
                            <w:p w14:paraId="0EE2ADAB" w14:textId="77777777" w:rsidR="005224A6" w:rsidRDefault="005224A6" w:rsidP="00264277">
                              <w:pPr>
                                <w:spacing w:before="144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400</w:t>
                              </w:r>
                            </w:p>
                            <w:p w14:paraId="292D2E19" w14:textId="77777777" w:rsidR="005224A6" w:rsidRDefault="005224A6" w:rsidP="00264277">
                              <w:pPr>
                                <w:spacing w:before="145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350</w:t>
                              </w:r>
                            </w:p>
                            <w:p w14:paraId="454E38AB" w14:textId="77777777" w:rsidR="005224A6" w:rsidRDefault="005224A6" w:rsidP="00264277">
                              <w:pPr>
                                <w:spacing w:before="145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300</w:t>
                              </w:r>
                            </w:p>
                            <w:p w14:paraId="64E0CBD0" w14:textId="77777777" w:rsidR="005224A6" w:rsidRDefault="005224A6" w:rsidP="00264277">
                              <w:pPr>
                                <w:spacing w:before="144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250</w:t>
                              </w:r>
                            </w:p>
                            <w:p w14:paraId="1EF7E6A5" w14:textId="77777777" w:rsidR="005224A6" w:rsidRDefault="005224A6" w:rsidP="00264277">
                              <w:pPr>
                                <w:spacing w:before="145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200</w:t>
                              </w:r>
                            </w:p>
                            <w:p w14:paraId="275819FD" w14:textId="77777777" w:rsidR="005224A6" w:rsidRDefault="005224A6" w:rsidP="00264277">
                              <w:pPr>
                                <w:spacing w:before="145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150</w:t>
                              </w:r>
                            </w:p>
                            <w:p w14:paraId="79E9D4C6" w14:textId="77777777" w:rsidR="005224A6" w:rsidRDefault="005224A6" w:rsidP="00264277">
                              <w:pPr>
                                <w:spacing w:before="144"/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1A94B647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</w:t>
                              </w:r>
                            </w:p>
                            <w:p w14:paraId="56218F7E" w14:textId="77777777" w:rsidR="005224A6" w:rsidRDefault="005224A6" w:rsidP="00264277">
                              <w:pPr>
                                <w:spacing w:before="145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511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D56C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511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A422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116" y="511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7420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511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6EA3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511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5671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165" y="511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E795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497" o:spid="_x0000_s1532" style="position:absolute;left:0;text-align:left;margin-left:70.6pt;margin-top:30.4pt;width:439.85pt;height:240pt;z-index:-251650048;mso-position-horizontal-relative:page" coordorigin="1412,608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A8A/wDIj+Hf+wdb/wDopa36wPAP/Ij+Hf8AsHW//opa3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">
                <v:shape id="Picture 7" o:spid="_x0000_s1533" type="#_x0000_t75" style="position:absolute;left:1417;top:613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K81zBAAAA3AAAAA8AAABkcnMvZG93bnJldi54bWxET01rwkAQvRf8D8sI3urGIqWNriJCVXqq&#10;1ou3ITtmo9nZmB1N+u+7h0KPj/c9X/a+Vg9qYxXYwGScgSIugq24NHD8/nh+AxUF2WIdmAz8UITl&#10;YvA0x9yGjvf0OEipUgjHHA04kSbXOhaOPMZxaIgTdw6tR0mwLbVtsUvhvtYvWfaqPVacGhw2tHZU&#10;XA93b+B2avaXTbfZinx+Obo5XfP9bMxo2K9moIR6+Rf/uXfWwPQ9rU1n0hH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K81zBAAAA3AAAAA8AAAAAAAAAAAAAAAAAnwIA&#10;AGRycy9kb3ducmV2LnhtbFBLBQYAAAAABAAEAPcAAACNAwAAAAA=&#10;">
                  <v:imagedata r:id="rId23" o:title=""/>
                </v:shape>
                <v:shape id="Picture 8" o:spid="_x0000_s1534" type="#_x0000_t75" style="position:absolute;left:2416;top:2038;width:7430;height:2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l7N3GAAAA3AAAAA8AAABkcnMvZG93bnJldi54bWxEj0FrwkAUhO9C/8PyCr3ppirFpK5iBIsn&#10;UVtoe3tmn0lo9m3Y3cb037tCweMwM98w82VvGtGR87VlBc+jBARxYXXNpYKP981wBsIHZI2NZVLw&#10;Rx6Wi4fBHDNtL3yg7hhKESHsM1RQhdBmUvqiIoN+ZFvi6J2tMxiidKXUDi8Rbho5TpIXabDmuFBh&#10;S+uKip/jr1HwGXb7NP/O35z0+3zSraa77elLqafHfvUKIlAf7uH/9lYrmKYp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OXs3cYAAADcAAAADwAAAAAAAAAAAAAA&#10;AACfAgAAZHJzL2Rvd25yZXYueG1sUEsFBgAAAAAEAAQA9wAAAJIDAAAAAA==&#10;">
                  <v:imagedata r:id="rId84" o:title=""/>
                </v:shape>
                <v:shape id="AutoShape 9" o:spid="_x0000_s1535" style="position:absolute;left:2086;top:1626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ODcUA&#10;AADcAAAADwAAAGRycy9kb3ducmV2LnhtbESPwWrCQBCG74LvsIzQm25qUWzqKiK0eCiitvQ8zU6T&#10;tNnZsLua9O2dg+Bx+Of/5pvluneNulCItWcDj5MMFHHhbc2lgc+P1/ECVEzIFhvPZOCfIqxXw8ES&#10;c+s7PtLllEolEI45GqhSanOtY1GRwzjxLbFkPz44TDKGUtuAncBdo6dZNtcOa5YLFba0raj4O52d&#10;aBy/529f+8Ps970v2qdul85h+mzMw6jfvIBK1Kf78q29swZmmejLM0IA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k4NxQAAANwAAAAPAAAAAAAAAAAAAAAAAJgCAABkcnMv&#10;ZG93bnJldi54bWxQSwUGAAAAAAQABAD1AAAAigMAAAAA&#10;" path="m,3372l,m,3372r59,m,2998r59,m,2623r59,m,2249r59,m,1874r59,m,1500r59,m,1123r59,m,749r59,m,374r59,m,l59,m,3372r8097,e" filled="f" strokecolor="#888" strokeweight=".5pt">
                  <v:path arrowok="t" o:connecttype="custom" o:connectlocs="0,4998;0,1626;0,4998;59,4998;0,4624;59,4624;0,4249;59,4249;0,3875;59,3875;0,3500;59,3500;0,3126;59,3126;0,2749;59,2749;0,2375;59,2375;0,2000;59,2000;0,1626;59,1626;0,4998;8097,4998" o:connectangles="0,0,0,0,0,0,0,0,0,0,0,0,0,0,0,0,0,0,0,0,0,0,0,0"/>
                </v:shape>
                <v:rect id="Rectangle 10" o:spid="_x0000_s1536" style="position:absolute;left:1417;top:612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j7cMA&#10;AADcAAAADwAAAGRycy9kb3ducmV2LnhtbESPQWsCMRSE74X+h/AKvdXEFkVWo4hQsXhaXTw/Nq+b&#10;xc3LkqTr9t83BcHjMDPfMKvN6DoxUIitZw3TiQJBXHvTcqOhOn++LUDEhGyw80wafinCZv38tMLC&#10;+BuXNJxSIzKEY4EabEp9IWWsLTmME98TZ+/bB4cpy9BIE/CW4a6T70rNpcOW84LFnnaW6uvpx2k4&#10;DuGqyq/LrpyrvasWalvZj0br15dxuwSRaEyP8L19MBpmagr/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j7cMAAADcAAAADwAAAAAAAAAAAAAAAACYAgAAZHJzL2Rv&#10;d25yZXYueG1sUEsFBgAAAAAEAAQA9QAAAIgDAAAAAA==&#10;" filled="f" strokecolor="#a6a6a6" strokeweight=".5pt"/>
                <v:shape id="Text Box 11" o:spid="_x0000_s1537" type="#_x0000_t202" style="position:absolute;left:1616;top:1511;width:3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450</w:t>
                        </w:r>
                      </w:p>
                      <w:p w:rsidR="005224A6" w:rsidRDefault="005224A6" w:rsidP="00264277">
                        <w:pPr>
                          <w:spacing w:before="144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400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350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300</w:t>
                        </w:r>
                      </w:p>
                      <w:p w:rsidR="005224A6" w:rsidRDefault="005224A6" w:rsidP="00264277">
                        <w:pPr>
                          <w:spacing w:before="144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250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150</w:t>
                        </w:r>
                      </w:p>
                      <w:p w:rsidR="005224A6" w:rsidRDefault="005224A6" w:rsidP="00264277">
                        <w:pPr>
                          <w:spacing w:before="144"/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2" o:spid="_x0000_s1538" type="#_x0000_t202" style="position:absolute;left:2416;top:511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13" o:spid="_x0000_s1539" type="#_x0000_t202" style="position:absolute;left:3766;top:511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14" o:spid="_x0000_s1540" type="#_x0000_t202" style="position:absolute;left:5116;top:511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15" o:spid="_x0000_s1541" type="#_x0000_t202" style="position:absolute;left:6466;top:511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16" o:spid="_x0000_s1542" type="#_x0000_t202" style="position:absolute;left:7815;top:511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17" o:spid="_x0000_s1543" type="#_x0000_t202" style="position:absolute;left:9165;top:511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Tiszavasvári Rendőrkapitányság</w:t>
      </w:r>
    </w:p>
    <w:p w14:paraId="266F4540" w14:textId="77777777" w:rsidR="00264277" w:rsidRDefault="00264277" w:rsidP="00264277">
      <w:pPr>
        <w:spacing w:line="288" w:lineRule="auto"/>
        <w:jc w:val="center"/>
        <w:sectPr w:rsidR="00264277">
          <w:headerReference w:type="default" r:id="rId85"/>
          <w:footerReference w:type="default" r:id="rId86"/>
          <w:pgSz w:w="11910" w:h="16840"/>
          <w:pgMar w:top="1680" w:right="80" w:bottom="1820" w:left="1300" w:header="1421" w:footer="1625" w:gutter="0"/>
          <w:cols w:space="708"/>
        </w:sectPr>
      </w:pPr>
    </w:p>
    <w:p w14:paraId="15C05FDA" w14:textId="77777777" w:rsidR="00264277" w:rsidRDefault="00264277" w:rsidP="00264277">
      <w:pPr>
        <w:pStyle w:val="Szvegtrzs"/>
        <w:spacing w:before="1" w:after="1"/>
        <w:rPr>
          <w:sz w:val="21"/>
        </w:rPr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92895C" wp14:editId="0BAC608C">
                <wp:simplePos x="0" y="0"/>
                <wp:positionH relativeFrom="page">
                  <wp:posOffset>1583690</wp:posOffset>
                </wp:positionH>
                <wp:positionV relativeFrom="page">
                  <wp:posOffset>8866505</wp:posOffset>
                </wp:positionV>
                <wp:extent cx="165735" cy="217805"/>
                <wp:effectExtent l="2540" t="0" r="3175" b="2540"/>
                <wp:wrapNone/>
                <wp:docPr id="496" name="Szövegdoboz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600F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6" o:spid="_x0000_s1544" type="#_x0000_t202" style="position:absolute;margin-left:124.7pt;margin-top:698.15pt;width:13.05pt;height:17.1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009154" wp14:editId="03D445BF">
                <wp:simplePos x="0" y="0"/>
                <wp:positionH relativeFrom="page">
                  <wp:posOffset>2440940</wp:posOffset>
                </wp:positionH>
                <wp:positionV relativeFrom="page">
                  <wp:posOffset>8930640</wp:posOffset>
                </wp:positionV>
                <wp:extent cx="165735" cy="153670"/>
                <wp:effectExtent l="2540" t="0" r="3175" b="2540"/>
                <wp:wrapNone/>
                <wp:docPr id="495" name="Szövegdoboz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9997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5" o:spid="_x0000_s1545" type="#_x0000_t202" style="position:absolute;margin-left:192.2pt;margin-top:703.2pt;width:13.05pt;height:12.1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84582E" wp14:editId="4D377B22">
                <wp:simplePos x="0" y="0"/>
                <wp:positionH relativeFrom="page">
                  <wp:posOffset>3297555</wp:posOffset>
                </wp:positionH>
                <wp:positionV relativeFrom="page">
                  <wp:posOffset>8866505</wp:posOffset>
                </wp:positionV>
                <wp:extent cx="165735" cy="217805"/>
                <wp:effectExtent l="1905" t="0" r="3810" b="2540"/>
                <wp:wrapNone/>
                <wp:docPr id="494" name="Szövegdoboz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F526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4" o:spid="_x0000_s1546" type="#_x0000_t202" style="position:absolute;margin-left:259.65pt;margin-top:698.15pt;width:13.05pt;height:17.1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7B9773" wp14:editId="746E02BF">
                <wp:simplePos x="0" y="0"/>
                <wp:positionH relativeFrom="page">
                  <wp:posOffset>4154805</wp:posOffset>
                </wp:positionH>
                <wp:positionV relativeFrom="page">
                  <wp:posOffset>8866505</wp:posOffset>
                </wp:positionV>
                <wp:extent cx="165735" cy="217805"/>
                <wp:effectExtent l="1905" t="0" r="3810" b="2540"/>
                <wp:wrapNone/>
                <wp:docPr id="493" name="Szövegdoboz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5DCC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3" o:spid="_x0000_s1547" type="#_x0000_t202" style="position:absolute;margin-left:327.15pt;margin-top:698.15pt;width:13.05pt;height:17.1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6C4FC6" wp14:editId="453D3878">
                <wp:simplePos x="0" y="0"/>
                <wp:positionH relativeFrom="page">
                  <wp:posOffset>5011420</wp:posOffset>
                </wp:positionH>
                <wp:positionV relativeFrom="page">
                  <wp:posOffset>8866505</wp:posOffset>
                </wp:positionV>
                <wp:extent cx="165735" cy="217805"/>
                <wp:effectExtent l="1270" t="0" r="4445" b="2540"/>
                <wp:wrapNone/>
                <wp:docPr id="492" name="Szövegdoboz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C2E7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2" o:spid="_x0000_s1548" type="#_x0000_t202" style="position:absolute;margin-left:394.6pt;margin-top:698.15pt;width:13.05pt;height:17.1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8AC2FC1" wp14:editId="60B0E8FC">
                <wp:simplePos x="0" y="0"/>
                <wp:positionH relativeFrom="page">
                  <wp:posOffset>5868670</wp:posOffset>
                </wp:positionH>
                <wp:positionV relativeFrom="page">
                  <wp:posOffset>8866505</wp:posOffset>
                </wp:positionV>
                <wp:extent cx="165735" cy="217805"/>
                <wp:effectExtent l="1270" t="0" r="4445" b="2540"/>
                <wp:wrapNone/>
                <wp:docPr id="491" name="Szövegdoboz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7708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173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1" o:spid="_x0000_s1549" type="#_x0000_t202" style="position:absolute;margin-left:462.1pt;margin-top:698.15pt;width:13.05pt;height:17.1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999" w:type="dxa"/>
        <w:tblLayout w:type="fixed"/>
        <w:tblLook w:val="01E0" w:firstRow="1" w:lastRow="1" w:firstColumn="1" w:lastColumn="1" w:noHBand="0" w:noVBand="0"/>
      </w:tblPr>
      <w:tblGrid>
        <w:gridCol w:w="5060"/>
      </w:tblGrid>
      <w:tr w:rsidR="00264277" w14:paraId="3234E00D" w14:textId="77777777" w:rsidTr="000052B1">
        <w:trPr>
          <w:trHeight w:val="272"/>
        </w:trPr>
        <w:tc>
          <w:tcPr>
            <w:tcW w:w="5060" w:type="dxa"/>
          </w:tcPr>
          <w:p w14:paraId="1029E4A2" w14:textId="77777777" w:rsidR="00264277" w:rsidRDefault="00264277" w:rsidP="000052B1">
            <w:pPr>
              <w:pStyle w:val="TableParagraph"/>
              <w:spacing w:line="244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Bűncselekmény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gyanúja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miatti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előállítások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325763F8" w14:textId="77777777" w:rsidTr="000052B1">
        <w:trPr>
          <w:trHeight w:val="300"/>
        </w:trPr>
        <w:tc>
          <w:tcPr>
            <w:tcW w:w="5060" w:type="dxa"/>
          </w:tcPr>
          <w:p w14:paraId="31840F9A" w14:textId="77777777" w:rsidR="00264277" w:rsidRDefault="00264277" w:rsidP="000052B1">
            <w:pPr>
              <w:pStyle w:val="TableParagraph"/>
              <w:spacing w:before="19"/>
              <w:ind w:left="180" w:right="181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508B840B" w14:textId="77777777" w:rsidTr="000052B1">
        <w:trPr>
          <w:trHeight w:val="272"/>
        </w:trPr>
        <w:tc>
          <w:tcPr>
            <w:tcW w:w="5060" w:type="dxa"/>
          </w:tcPr>
          <w:p w14:paraId="5DA2FB32" w14:textId="77777777" w:rsidR="00264277" w:rsidRDefault="00264277" w:rsidP="000052B1">
            <w:pPr>
              <w:pStyle w:val="TableParagraph"/>
              <w:spacing w:before="19" w:line="233" w:lineRule="exact"/>
              <w:ind w:left="181" w:right="181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1355781C" w14:textId="77777777" w:rsidR="00264277" w:rsidRDefault="00264277" w:rsidP="00264277">
      <w:pPr>
        <w:pStyle w:val="Szvegtrzs"/>
        <w:rPr>
          <w:sz w:val="20"/>
        </w:rPr>
      </w:pPr>
    </w:p>
    <w:p w14:paraId="50ED830B" w14:textId="77777777" w:rsidR="00264277" w:rsidRDefault="00264277" w:rsidP="00264277">
      <w:pPr>
        <w:pStyle w:val="Szvegtrzs"/>
        <w:rPr>
          <w:sz w:val="20"/>
        </w:rPr>
      </w:pPr>
    </w:p>
    <w:p w14:paraId="42C911AA" w14:textId="77777777" w:rsidR="00264277" w:rsidRDefault="00264277" w:rsidP="00264277">
      <w:pPr>
        <w:pStyle w:val="Szvegtrzs"/>
        <w:rPr>
          <w:sz w:val="20"/>
        </w:rPr>
      </w:pPr>
    </w:p>
    <w:p w14:paraId="36B78A57" w14:textId="77777777" w:rsidR="00264277" w:rsidRDefault="00264277" w:rsidP="00264277">
      <w:pPr>
        <w:pStyle w:val="Szvegtrzs"/>
        <w:rPr>
          <w:sz w:val="20"/>
        </w:rPr>
      </w:pPr>
    </w:p>
    <w:p w14:paraId="3A42EE71" w14:textId="77777777" w:rsidR="00264277" w:rsidRDefault="00264277" w:rsidP="00264277">
      <w:pPr>
        <w:pStyle w:val="Szvegtrzs"/>
        <w:rPr>
          <w:sz w:val="20"/>
        </w:rPr>
      </w:pPr>
    </w:p>
    <w:p w14:paraId="34C23FCA" w14:textId="77777777" w:rsidR="00264277" w:rsidRDefault="00264277" w:rsidP="00264277">
      <w:pPr>
        <w:pStyle w:val="Szvegtrzs"/>
        <w:rPr>
          <w:sz w:val="20"/>
        </w:rPr>
      </w:pPr>
    </w:p>
    <w:p w14:paraId="1B1600F3" w14:textId="77777777" w:rsidR="00264277" w:rsidRDefault="00264277" w:rsidP="00264277">
      <w:pPr>
        <w:pStyle w:val="Szvegtrzs"/>
        <w:rPr>
          <w:sz w:val="20"/>
        </w:rPr>
      </w:pPr>
    </w:p>
    <w:p w14:paraId="362F3894" w14:textId="77777777" w:rsidR="00264277" w:rsidRDefault="00264277" w:rsidP="00264277">
      <w:pPr>
        <w:pStyle w:val="Szvegtrzs"/>
        <w:rPr>
          <w:sz w:val="20"/>
        </w:rPr>
      </w:pPr>
    </w:p>
    <w:p w14:paraId="4C9A587C" w14:textId="77777777" w:rsidR="00264277" w:rsidRDefault="00264277" w:rsidP="00264277">
      <w:pPr>
        <w:pStyle w:val="Szvegtrzs"/>
        <w:rPr>
          <w:sz w:val="20"/>
        </w:rPr>
      </w:pPr>
    </w:p>
    <w:p w14:paraId="58417B44" w14:textId="77777777" w:rsidR="00264277" w:rsidRDefault="00264277" w:rsidP="00264277">
      <w:pPr>
        <w:pStyle w:val="Szvegtrzs"/>
        <w:rPr>
          <w:sz w:val="20"/>
        </w:rPr>
      </w:pPr>
    </w:p>
    <w:p w14:paraId="6322C0F5" w14:textId="77777777" w:rsidR="00264277" w:rsidRDefault="00264277" w:rsidP="00264277">
      <w:pPr>
        <w:pStyle w:val="Szvegtrzs"/>
        <w:rPr>
          <w:sz w:val="20"/>
        </w:rPr>
      </w:pPr>
    </w:p>
    <w:p w14:paraId="47516E5D" w14:textId="77777777" w:rsidR="00264277" w:rsidRDefault="00264277" w:rsidP="00264277">
      <w:pPr>
        <w:pStyle w:val="Szvegtrzs"/>
        <w:rPr>
          <w:sz w:val="20"/>
        </w:rPr>
      </w:pPr>
    </w:p>
    <w:p w14:paraId="1A03CD30" w14:textId="77777777" w:rsidR="00264277" w:rsidRDefault="00264277" w:rsidP="00264277">
      <w:pPr>
        <w:pStyle w:val="Szvegtrzs"/>
        <w:rPr>
          <w:sz w:val="20"/>
        </w:rPr>
      </w:pPr>
    </w:p>
    <w:p w14:paraId="1EE37764" w14:textId="77777777" w:rsidR="00264277" w:rsidRDefault="00264277" w:rsidP="00264277">
      <w:pPr>
        <w:pStyle w:val="Szvegtrzs"/>
        <w:rPr>
          <w:sz w:val="20"/>
        </w:rPr>
      </w:pPr>
    </w:p>
    <w:p w14:paraId="1767FFB6" w14:textId="77777777" w:rsidR="00264277" w:rsidRDefault="00264277" w:rsidP="00264277">
      <w:pPr>
        <w:pStyle w:val="Szvegtrzs"/>
        <w:rPr>
          <w:sz w:val="20"/>
        </w:rPr>
      </w:pPr>
    </w:p>
    <w:p w14:paraId="0BC9AE6E" w14:textId="77777777" w:rsidR="00264277" w:rsidRDefault="00264277" w:rsidP="00264277">
      <w:pPr>
        <w:pStyle w:val="Szvegtrzs"/>
        <w:rPr>
          <w:sz w:val="20"/>
        </w:rPr>
      </w:pPr>
    </w:p>
    <w:p w14:paraId="5335661C" w14:textId="77777777" w:rsidR="00264277" w:rsidRDefault="00264277" w:rsidP="00264277">
      <w:pPr>
        <w:pStyle w:val="Szvegtrzs"/>
        <w:rPr>
          <w:sz w:val="20"/>
        </w:rPr>
      </w:pPr>
    </w:p>
    <w:p w14:paraId="429B2A32" w14:textId="77777777" w:rsidR="00264277" w:rsidRDefault="00264277" w:rsidP="00264277">
      <w:pPr>
        <w:pStyle w:val="Szvegtrzs"/>
        <w:rPr>
          <w:sz w:val="20"/>
        </w:rPr>
      </w:pPr>
    </w:p>
    <w:p w14:paraId="55AE9AD4" w14:textId="77777777" w:rsidR="00264277" w:rsidRDefault="00264277" w:rsidP="00264277">
      <w:pPr>
        <w:pStyle w:val="Szvegtrzs"/>
        <w:rPr>
          <w:sz w:val="20"/>
        </w:rPr>
      </w:pPr>
    </w:p>
    <w:p w14:paraId="2676889D" w14:textId="77777777" w:rsidR="00264277" w:rsidRDefault="00264277" w:rsidP="00264277">
      <w:pPr>
        <w:pStyle w:val="Szvegtrzs"/>
        <w:rPr>
          <w:sz w:val="20"/>
        </w:rPr>
      </w:pPr>
    </w:p>
    <w:p w14:paraId="2C63C175" w14:textId="77777777" w:rsidR="00264277" w:rsidRDefault="00264277" w:rsidP="00264277">
      <w:pPr>
        <w:pStyle w:val="Szvegtrzs"/>
        <w:spacing w:before="9"/>
        <w:rPr>
          <w:sz w:val="24"/>
        </w:rPr>
      </w:pPr>
    </w:p>
    <w:p w14:paraId="0A0177DB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DE6FEA2" wp14:editId="00921929">
                <wp:simplePos x="0" y="0"/>
                <wp:positionH relativeFrom="page">
                  <wp:posOffset>896620</wp:posOffset>
                </wp:positionH>
                <wp:positionV relativeFrom="paragraph">
                  <wp:posOffset>-3105785</wp:posOffset>
                </wp:positionV>
                <wp:extent cx="5586095" cy="3048000"/>
                <wp:effectExtent l="10795" t="6985" r="3810" b="2540"/>
                <wp:wrapNone/>
                <wp:docPr id="479" name="Csoportba foglalás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1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48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-3561"/>
                            <a:ext cx="6083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AutoShape 568"/>
                        <wps:cNvSpPr>
                          <a:spLocks/>
                        </wps:cNvSpPr>
                        <wps:spPr bwMode="auto">
                          <a:xfrm>
                            <a:off x="1967" y="-3914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-542 -3914"/>
                              <a:gd name="T3" fmla="*/ -542 h 3372"/>
                              <a:gd name="T4" fmla="+- 0 1968 1968"/>
                              <a:gd name="T5" fmla="*/ T4 w 8097"/>
                              <a:gd name="T6" fmla="+- 0 -3914 -3914"/>
                              <a:gd name="T7" fmla="*/ -3914 h 3372"/>
                              <a:gd name="T8" fmla="+- 0 1968 1968"/>
                              <a:gd name="T9" fmla="*/ T8 w 8097"/>
                              <a:gd name="T10" fmla="+- 0 -542 -3914"/>
                              <a:gd name="T11" fmla="*/ -542 h 3372"/>
                              <a:gd name="T12" fmla="+- 0 2027 1968"/>
                              <a:gd name="T13" fmla="*/ T12 w 8097"/>
                              <a:gd name="T14" fmla="+- 0 -542 -3914"/>
                              <a:gd name="T15" fmla="*/ -542 h 3372"/>
                              <a:gd name="T16" fmla="+- 0 1968 1968"/>
                              <a:gd name="T17" fmla="*/ T16 w 8097"/>
                              <a:gd name="T18" fmla="+- 0 -1024 -3914"/>
                              <a:gd name="T19" fmla="*/ -1024 h 3372"/>
                              <a:gd name="T20" fmla="+- 0 2027 1968"/>
                              <a:gd name="T21" fmla="*/ T20 w 8097"/>
                              <a:gd name="T22" fmla="+- 0 -1024 -3914"/>
                              <a:gd name="T23" fmla="*/ -1024 h 3372"/>
                              <a:gd name="T24" fmla="+- 0 1968 1968"/>
                              <a:gd name="T25" fmla="*/ T24 w 8097"/>
                              <a:gd name="T26" fmla="+- 0 -1506 -3914"/>
                              <a:gd name="T27" fmla="*/ -1506 h 3372"/>
                              <a:gd name="T28" fmla="+- 0 2027 1968"/>
                              <a:gd name="T29" fmla="*/ T28 w 8097"/>
                              <a:gd name="T30" fmla="+- 0 -1506 -3914"/>
                              <a:gd name="T31" fmla="*/ -1506 h 3372"/>
                              <a:gd name="T32" fmla="+- 0 1968 1968"/>
                              <a:gd name="T33" fmla="*/ T32 w 8097"/>
                              <a:gd name="T34" fmla="+- 0 -1986 -3914"/>
                              <a:gd name="T35" fmla="*/ -1986 h 3372"/>
                              <a:gd name="T36" fmla="+- 0 2027 1968"/>
                              <a:gd name="T37" fmla="*/ T36 w 8097"/>
                              <a:gd name="T38" fmla="+- 0 -1986 -3914"/>
                              <a:gd name="T39" fmla="*/ -1986 h 3372"/>
                              <a:gd name="T40" fmla="+- 0 1968 1968"/>
                              <a:gd name="T41" fmla="*/ T40 w 8097"/>
                              <a:gd name="T42" fmla="+- 0 -2469 -3914"/>
                              <a:gd name="T43" fmla="*/ -2469 h 3372"/>
                              <a:gd name="T44" fmla="+- 0 2027 1968"/>
                              <a:gd name="T45" fmla="*/ T44 w 8097"/>
                              <a:gd name="T46" fmla="+- 0 -2469 -3914"/>
                              <a:gd name="T47" fmla="*/ -2469 h 3372"/>
                              <a:gd name="T48" fmla="+- 0 1968 1968"/>
                              <a:gd name="T49" fmla="*/ T48 w 8097"/>
                              <a:gd name="T50" fmla="+- 0 -2951 -3914"/>
                              <a:gd name="T51" fmla="*/ -2951 h 3372"/>
                              <a:gd name="T52" fmla="+- 0 2027 1968"/>
                              <a:gd name="T53" fmla="*/ T52 w 8097"/>
                              <a:gd name="T54" fmla="+- 0 -2951 -3914"/>
                              <a:gd name="T55" fmla="*/ -2951 h 3372"/>
                              <a:gd name="T56" fmla="+- 0 1968 1968"/>
                              <a:gd name="T57" fmla="*/ T56 w 8097"/>
                              <a:gd name="T58" fmla="+- 0 -3433 -3914"/>
                              <a:gd name="T59" fmla="*/ -3433 h 3372"/>
                              <a:gd name="T60" fmla="+- 0 2027 1968"/>
                              <a:gd name="T61" fmla="*/ T60 w 8097"/>
                              <a:gd name="T62" fmla="+- 0 -3433 -3914"/>
                              <a:gd name="T63" fmla="*/ -3433 h 3372"/>
                              <a:gd name="T64" fmla="+- 0 1968 1968"/>
                              <a:gd name="T65" fmla="*/ T64 w 8097"/>
                              <a:gd name="T66" fmla="+- 0 -3914 -3914"/>
                              <a:gd name="T67" fmla="*/ -3914 h 3372"/>
                              <a:gd name="T68" fmla="+- 0 2027 1968"/>
                              <a:gd name="T69" fmla="*/ T68 w 8097"/>
                              <a:gd name="T70" fmla="+- 0 -3914 -3914"/>
                              <a:gd name="T71" fmla="*/ -3914 h 3372"/>
                              <a:gd name="T72" fmla="+- 0 1968 1968"/>
                              <a:gd name="T73" fmla="*/ T72 w 8097"/>
                              <a:gd name="T74" fmla="+- 0 -542 -3914"/>
                              <a:gd name="T75" fmla="*/ -542 h 3372"/>
                              <a:gd name="T76" fmla="+- 0 10064 1968"/>
                              <a:gd name="T77" fmla="*/ T76 w 8097"/>
                              <a:gd name="T78" fmla="+- 0 -542 -3914"/>
                              <a:gd name="T79" fmla="*/ -542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90"/>
                                </a:moveTo>
                                <a:lnTo>
                                  <a:pt x="59" y="2890"/>
                                </a:lnTo>
                                <a:moveTo>
                                  <a:pt x="0" y="2408"/>
                                </a:moveTo>
                                <a:lnTo>
                                  <a:pt x="59" y="2408"/>
                                </a:lnTo>
                                <a:moveTo>
                                  <a:pt x="0" y="1928"/>
                                </a:moveTo>
                                <a:lnTo>
                                  <a:pt x="59" y="1928"/>
                                </a:lnTo>
                                <a:moveTo>
                                  <a:pt x="0" y="1445"/>
                                </a:moveTo>
                                <a:lnTo>
                                  <a:pt x="59" y="1445"/>
                                </a:lnTo>
                                <a:moveTo>
                                  <a:pt x="0" y="963"/>
                                </a:moveTo>
                                <a:lnTo>
                                  <a:pt x="59" y="963"/>
                                </a:lnTo>
                                <a:moveTo>
                                  <a:pt x="0" y="481"/>
                                </a:moveTo>
                                <a:lnTo>
                                  <a:pt x="59" y="481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-4030"/>
                            <a:ext cx="322" cy="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44DD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140</w:t>
                              </w:r>
                            </w:p>
                            <w:p w14:paraId="50AC237A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76D9D363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120</w:t>
                              </w:r>
                            </w:p>
                            <w:p w14:paraId="1D8F758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239C7990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44F041A9" w14:textId="77777777" w:rsidR="005224A6" w:rsidRDefault="005224A6" w:rsidP="00264277">
                              <w:pPr>
                                <w:spacing w:before="1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013BAA6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</w:t>
                              </w:r>
                            </w:p>
                            <w:p w14:paraId="1FEC4C5F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473A98BA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</w:t>
                              </w:r>
                            </w:p>
                            <w:p w14:paraId="2E01E499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19AB90EF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  <w:p w14:paraId="65E3E20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726267FA" w14:textId="77777777" w:rsidR="005224A6" w:rsidRDefault="005224A6" w:rsidP="0026427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443BC85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4480DE36" w14:textId="77777777" w:rsidR="005224A6" w:rsidRDefault="005224A6" w:rsidP="00264277">
                              <w:pPr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FE02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8F7A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8E14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24A8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6DC6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CD64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479" o:spid="_x0000_s1550" style="position:absolute;left:0;text-align:left;margin-left:70.6pt;margin-top:-244.55pt;width:439.85pt;height:240pt;z-index:251812864;mso-position-horizontal-relative:page" coordorigin="1412,-4891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PAP8AyI/h3/sHW/8A6KWt+sDwD/yI/h3/ALB1&#10;v/6KWt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">
                <v:shape id="Picture 566" o:spid="_x0000_s1551" type="#_x0000_t75" style="position:absolute;left:1417;top:-4886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aYfAAAAA3AAAAA8AAABkcnMvZG93bnJldi54bWxET0trwkAQvhf8D8sUequbioikrlIKPuhJ&#10;bS+9DdkxG83Oxuxo4r93D4LHj+89W/S+VldqYxXYwMcwA0VcBFtxaeDvd/k+BRUF2WIdmAzcKMJi&#10;PniZYW5Dxzu67qVUKYRjjgacSJNrHQtHHuMwNMSJO4TWoyTYltq22KVwX+tRlk20x4pTg8OGvh0V&#10;p/3FGzj/N7vjqlutRX62js5O13w5GPP22n99ghLq5Sl+uDfWwHia5qcz6Qjo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Vph8AAAADcAAAADwAAAAAAAAAAAAAAAACfAgAA&#10;ZHJzL2Rvd25yZXYueG1sUEsFBgAAAAAEAAQA9wAAAIwDAAAAAA==&#10;">
                  <v:imagedata r:id="rId23" o:title=""/>
                </v:shape>
                <v:shape id="Picture 567" o:spid="_x0000_s1552" type="#_x0000_t75" style="position:absolute;left:3648;top:-3561;width:6083;height:3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w9rFAAAA3AAAAA8AAABkcnMvZG93bnJldi54bWxEj0FrwkAUhO+F/oflFbwU3USKhOgqbUDt&#10;TY3i+ZF9JsHs25BdTeyv7xYKHoeZ+YZZrAbTiDt1rrasIJ5EIIgLq2suFZyO63ECwnlkjY1lUvAg&#10;B6vl68sCU217PtA996UIEHYpKqi8b1MpXVGRQTexLXHwLrYz6IPsSqk77APcNHIaRTNpsOawUGFL&#10;WUXFNb8ZBT7f9HH2fj7sr9OfYVd8bbPTjpUavQ2fcxCeBv8M/7e/tYKPJIa/M+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ocPaxQAAANwAAAAPAAAAAAAAAAAAAAAA&#10;AJ8CAABkcnMvZG93bnJldi54bWxQSwUGAAAAAAQABAD3AAAAkQMAAAAA&#10;">
                  <v:imagedata r:id="rId88" o:title=""/>
                </v:shape>
                <v:shape id="AutoShape 568" o:spid="_x0000_s1553" style="position:absolute;left:1967;top:-3914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5JsUA&#10;AADcAAAADwAAAGRycy9kb3ducmV2LnhtbESPQWvCQBCF70L/wzJCb7oxVbHRVURo8SCl2tLzmB2T&#10;2Oxs2F1N/PduQejx8eZ9b95i1ZlaXMn5yrKC0TABQZxbXXGh4PvrbTAD4QOyxtoyKbiRh9XyqbfA&#10;TNuW93Q9hEJECPsMFZQhNJmUPi/JoB/ahjh6J+sMhihdIbXDNsJNLdMkmUqDFceGEhvalJT/Hi4m&#10;vrE/Tt9/Pj4n512XNy/tNlxc+qrUc79bz0EE6sL/8SO91QrGsx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nkmxQAAANwAAAAPAAAAAAAAAAAAAAAAAJgCAABkcnMv&#10;ZG93bnJldi54bWxQSwUGAAAAAAQABAD1AAAAigMAAAAA&#10;" path="m,3372l,m,3372r59,m,2890r59,m,2408r59,m,1928r59,m,1445r59,m,963r59,m,481r59,m,l59,m,3372r8096,e" filled="f" strokecolor="#888" strokeweight=".5pt">
                  <v:path arrowok="t" o:connecttype="custom" o:connectlocs="0,-542;0,-3914;0,-542;59,-542;0,-1024;59,-1024;0,-1506;59,-1506;0,-1986;59,-1986;0,-2469;59,-2469;0,-2951;59,-2951;0,-3433;59,-3433;0,-3914;59,-3914;0,-542;8096,-542" o:connectangles="0,0,0,0,0,0,0,0,0,0,0,0,0,0,0,0,0,0,0,0"/>
                </v:shape>
                <v:rect id="Rectangle 569" o:spid="_x0000_s1554" style="position:absolute;left:1417;top:-4886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UxsMA&#10;AADcAAAADwAAAGRycy9kb3ducmV2LnhtbESPwWrDMBBE74X+g9hCb43UpATjRAkhkNLSkxOT82Jt&#10;LRNrZSTVcf++KgRyHGbmDbPeTq4XI4XYedbwOlMgiBtvOm411KfDSwEiJmSDvWfS8EsRtpvHhzWW&#10;xl+5ovGYWpEhHEvUYFMaSiljY8lhnPmBOHvfPjhMWYZWmoDXDHe9nCu1lA47zgsWB9pbai7HH6fh&#10;awwXVX2e99VSvbu6ULvaLlqtn5+m3QpEoindw7f2h9HwVizg/0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4UxsMAAADcAAAADwAAAAAAAAAAAAAAAACYAgAAZHJzL2Rv&#10;d25yZXYueG1sUEsFBgAAAAAEAAQA9QAAAIgDAAAAAA==&#10;" filled="f" strokecolor="#a6a6a6" strokeweight=".5pt"/>
                <v:shape id="Text Box 570" o:spid="_x0000_s1555" type="#_x0000_t202" style="position:absolute;left:1497;top:-4030;width:32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71" o:spid="_x0000_s1556" type="#_x0000_t202" style="position:absolute;left:2298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572" o:spid="_x0000_s1557" type="#_x0000_t202" style="position:absolute;left:3648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573" o:spid="_x0000_s1558" type="#_x0000_t202" style="position:absolute;left:499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574" o:spid="_x0000_s1559" type="#_x0000_t202" style="position:absolute;left:634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575" o:spid="_x0000_s1560" type="#_x0000_t202" style="position:absolute;left:769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576" o:spid="_x0000_s1561" type="#_x0000_t202" style="position:absolute;left:904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0723D5" wp14:editId="3AF682BD">
                <wp:simplePos x="0" y="0"/>
                <wp:positionH relativeFrom="page">
                  <wp:posOffset>2455545</wp:posOffset>
                </wp:positionH>
                <wp:positionV relativeFrom="paragraph">
                  <wp:posOffset>-623570</wp:posOffset>
                </wp:positionV>
                <wp:extent cx="165735" cy="217805"/>
                <wp:effectExtent l="0" t="3175" r="0" b="0"/>
                <wp:wrapNone/>
                <wp:docPr id="478" name="Szövegdoboz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09DC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78" o:spid="_x0000_s1562" type="#_x0000_t202" style="position:absolute;left:0;text-align:left;margin-left:193.35pt;margin-top:-49.1pt;width:13.05pt;height:17.1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0256C4" wp14:editId="5AC76954">
                <wp:simplePos x="0" y="0"/>
                <wp:positionH relativeFrom="page">
                  <wp:posOffset>3312795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477" name="Szövegdoboz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BC67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77" o:spid="_x0000_s1563" type="#_x0000_t202" style="position:absolute;left:0;text-align:left;margin-left:260.85pt;margin-top:-44.1pt;width:13.05pt;height:12.1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20AA56" wp14:editId="13337186">
                <wp:simplePos x="0" y="0"/>
                <wp:positionH relativeFrom="page">
                  <wp:posOffset>4170045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476" name="Szövegdoboz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1169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76" o:spid="_x0000_s1564" type="#_x0000_t202" style="position:absolute;left:0;text-align:left;margin-left:328.35pt;margin-top:-44.1pt;width:13.05pt;height:12.1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96D1B6" wp14:editId="2FF7F727">
                <wp:simplePos x="0" y="0"/>
                <wp:positionH relativeFrom="page">
                  <wp:posOffset>5026660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475" name="Szövegdoboz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7CF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75" o:spid="_x0000_s1565" type="#_x0000_t202" style="position:absolute;left:0;text-align:left;margin-left:395.8pt;margin-top:-44.1pt;width:13.05pt;height:12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D16A4F" wp14:editId="3AE83C0E">
                <wp:simplePos x="0" y="0"/>
                <wp:positionH relativeFrom="page">
                  <wp:posOffset>5883910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474" name="Szövegdoboz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DB48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74" o:spid="_x0000_s1566" type="#_x0000_t202" style="position:absolute;left:0;text-align:left;margin-left:463.3pt;margin-top:-44.1pt;width:13.05pt;height:12.1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755FB192" w14:textId="77777777" w:rsidR="00264277" w:rsidRDefault="00264277" w:rsidP="00264277">
      <w:pPr>
        <w:spacing w:before="183"/>
        <w:ind w:left="476"/>
      </w:pPr>
      <w:r>
        <w:t>22. számú melléklet</w:t>
      </w:r>
    </w:p>
    <w:p w14:paraId="732C23E6" w14:textId="77777777" w:rsidR="00264277" w:rsidRDefault="00264277" w:rsidP="00264277">
      <w:pPr>
        <w:pStyle w:val="Szvegtrzs"/>
        <w:spacing w:before="7"/>
        <w:rPr>
          <w:b/>
          <w:sz w:val="20"/>
        </w:rPr>
      </w:pPr>
    </w:p>
    <w:p w14:paraId="7F6A241D" w14:textId="77777777" w:rsidR="00264277" w:rsidRDefault="00264277" w:rsidP="00264277">
      <w:pPr>
        <w:pStyle w:val="Szvegtrzs"/>
        <w:ind w:left="865" w:right="2337"/>
        <w:jc w:val="center"/>
      </w:pPr>
      <w:proofErr w:type="spellStart"/>
      <w:r>
        <w:t>Biztonsági</w:t>
      </w:r>
      <w:proofErr w:type="spellEnd"/>
      <w:r>
        <w:t xml:space="preserve"> </w:t>
      </w:r>
      <w:proofErr w:type="spellStart"/>
      <w:r>
        <w:t>intézkedések</w:t>
      </w:r>
      <w:proofErr w:type="spellEnd"/>
      <w:r>
        <w:t xml:space="preserve"> </w:t>
      </w:r>
      <w:proofErr w:type="spellStart"/>
      <w:r>
        <w:t>száma</w:t>
      </w:r>
      <w:proofErr w:type="spellEnd"/>
    </w:p>
    <w:p w14:paraId="25F86C97" w14:textId="77777777" w:rsidR="00264277" w:rsidRDefault="00264277" w:rsidP="00264277">
      <w:pPr>
        <w:pStyle w:val="Szvegtrzs"/>
        <w:spacing w:before="50" w:line="288" w:lineRule="auto"/>
        <w:ind w:left="1991" w:right="3462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A54B961" wp14:editId="22F3DDD6">
                <wp:simplePos x="0" y="0"/>
                <wp:positionH relativeFrom="page">
                  <wp:posOffset>896620</wp:posOffset>
                </wp:positionH>
                <wp:positionV relativeFrom="paragraph">
                  <wp:posOffset>381635</wp:posOffset>
                </wp:positionV>
                <wp:extent cx="5586095" cy="3048000"/>
                <wp:effectExtent l="10795" t="5080" r="3810" b="4445"/>
                <wp:wrapNone/>
                <wp:docPr id="462" name="Csoportba foglalás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601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46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60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2049"/>
                            <a:ext cx="7432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AutoShape 21"/>
                        <wps:cNvSpPr>
                          <a:spLocks/>
                        </wps:cNvSpPr>
                        <wps:spPr bwMode="auto">
                          <a:xfrm>
                            <a:off x="1943" y="1598"/>
                            <a:ext cx="8097" cy="3372"/>
                          </a:xfrm>
                          <a:custGeom>
                            <a:avLst/>
                            <a:gdLst>
                              <a:gd name="T0" fmla="+- 0 1944 1944"/>
                              <a:gd name="T1" fmla="*/ T0 w 8097"/>
                              <a:gd name="T2" fmla="+- 0 4971 1599"/>
                              <a:gd name="T3" fmla="*/ 4971 h 3372"/>
                              <a:gd name="T4" fmla="+- 0 1944 1944"/>
                              <a:gd name="T5" fmla="*/ T4 w 8097"/>
                              <a:gd name="T6" fmla="+- 0 1599 1599"/>
                              <a:gd name="T7" fmla="*/ 1599 h 3372"/>
                              <a:gd name="T8" fmla="+- 0 1944 1944"/>
                              <a:gd name="T9" fmla="*/ T8 w 8097"/>
                              <a:gd name="T10" fmla="+- 0 4971 1599"/>
                              <a:gd name="T11" fmla="*/ 4971 h 3372"/>
                              <a:gd name="T12" fmla="+- 0 2003 1944"/>
                              <a:gd name="T13" fmla="*/ T12 w 8097"/>
                              <a:gd name="T14" fmla="+- 0 4971 1599"/>
                              <a:gd name="T15" fmla="*/ 4971 h 3372"/>
                              <a:gd name="T16" fmla="+- 0 1944 1944"/>
                              <a:gd name="T17" fmla="*/ T16 w 8097"/>
                              <a:gd name="T18" fmla="+- 0 4634 1599"/>
                              <a:gd name="T19" fmla="*/ 4634 h 3372"/>
                              <a:gd name="T20" fmla="+- 0 2003 1944"/>
                              <a:gd name="T21" fmla="*/ T20 w 8097"/>
                              <a:gd name="T22" fmla="+- 0 4634 1599"/>
                              <a:gd name="T23" fmla="*/ 4634 h 3372"/>
                              <a:gd name="T24" fmla="+- 0 1944 1944"/>
                              <a:gd name="T25" fmla="*/ T24 w 8097"/>
                              <a:gd name="T26" fmla="+- 0 4296 1599"/>
                              <a:gd name="T27" fmla="*/ 4296 h 3372"/>
                              <a:gd name="T28" fmla="+- 0 2003 1944"/>
                              <a:gd name="T29" fmla="*/ T28 w 8097"/>
                              <a:gd name="T30" fmla="+- 0 4296 1599"/>
                              <a:gd name="T31" fmla="*/ 4296 h 3372"/>
                              <a:gd name="T32" fmla="+- 0 1944 1944"/>
                              <a:gd name="T33" fmla="*/ T32 w 8097"/>
                              <a:gd name="T34" fmla="+- 0 3960 1599"/>
                              <a:gd name="T35" fmla="*/ 3960 h 3372"/>
                              <a:gd name="T36" fmla="+- 0 2003 1944"/>
                              <a:gd name="T37" fmla="*/ T36 w 8097"/>
                              <a:gd name="T38" fmla="+- 0 3960 1599"/>
                              <a:gd name="T39" fmla="*/ 3960 h 3372"/>
                              <a:gd name="T40" fmla="+- 0 1944 1944"/>
                              <a:gd name="T41" fmla="*/ T40 w 8097"/>
                              <a:gd name="T42" fmla="+- 0 3621 1599"/>
                              <a:gd name="T43" fmla="*/ 3621 h 3372"/>
                              <a:gd name="T44" fmla="+- 0 2003 1944"/>
                              <a:gd name="T45" fmla="*/ T44 w 8097"/>
                              <a:gd name="T46" fmla="+- 0 3621 1599"/>
                              <a:gd name="T47" fmla="*/ 3621 h 3372"/>
                              <a:gd name="T48" fmla="+- 0 1944 1944"/>
                              <a:gd name="T49" fmla="*/ T48 w 8097"/>
                              <a:gd name="T50" fmla="+- 0 3285 1599"/>
                              <a:gd name="T51" fmla="*/ 3285 h 3372"/>
                              <a:gd name="T52" fmla="+- 0 2003 1944"/>
                              <a:gd name="T53" fmla="*/ T52 w 8097"/>
                              <a:gd name="T54" fmla="+- 0 3285 1599"/>
                              <a:gd name="T55" fmla="*/ 3285 h 3372"/>
                              <a:gd name="T56" fmla="+- 0 1944 1944"/>
                              <a:gd name="T57" fmla="*/ T56 w 8097"/>
                              <a:gd name="T58" fmla="+- 0 2947 1599"/>
                              <a:gd name="T59" fmla="*/ 2947 h 3372"/>
                              <a:gd name="T60" fmla="+- 0 2003 1944"/>
                              <a:gd name="T61" fmla="*/ T60 w 8097"/>
                              <a:gd name="T62" fmla="+- 0 2947 1599"/>
                              <a:gd name="T63" fmla="*/ 2947 h 3372"/>
                              <a:gd name="T64" fmla="+- 0 1944 1944"/>
                              <a:gd name="T65" fmla="*/ T64 w 8097"/>
                              <a:gd name="T66" fmla="+- 0 2611 1599"/>
                              <a:gd name="T67" fmla="*/ 2611 h 3372"/>
                              <a:gd name="T68" fmla="+- 0 2003 1944"/>
                              <a:gd name="T69" fmla="*/ T68 w 8097"/>
                              <a:gd name="T70" fmla="+- 0 2611 1599"/>
                              <a:gd name="T71" fmla="*/ 2611 h 3372"/>
                              <a:gd name="T72" fmla="+- 0 1944 1944"/>
                              <a:gd name="T73" fmla="*/ T72 w 8097"/>
                              <a:gd name="T74" fmla="+- 0 2272 1599"/>
                              <a:gd name="T75" fmla="*/ 2272 h 3372"/>
                              <a:gd name="T76" fmla="+- 0 2003 1944"/>
                              <a:gd name="T77" fmla="*/ T76 w 8097"/>
                              <a:gd name="T78" fmla="+- 0 2272 1599"/>
                              <a:gd name="T79" fmla="*/ 2272 h 3372"/>
                              <a:gd name="T80" fmla="+- 0 1944 1944"/>
                              <a:gd name="T81" fmla="*/ T80 w 8097"/>
                              <a:gd name="T82" fmla="+- 0 1936 1599"/>
                              <a:gd name="T83" fmla="*/ 1936 h 3372"/>
                              <a:gd name="T84" fmla="+- 0 2003 1944"/>
                              <a:gd name="T85" fmla="*/ T84 w 8097"/>
                              <a:gd name="T86" fmla="+- 0 1936 1599"/>
                              <a:gd name="T87" fmla="*/ 1936 h 3372"/>
                              <a:gd name="T88" fmla="+- 0 1944 1944"/>
                              <a:gd name="T89" fmla="*/ T88 w 8097"/>
                              <a:gd name="T90" fmla="+- 0 1599 1599"/>
                              <a:gd name="T91" fmla="*/ 1599 h 3372"/>
                              <a:gd name="T92" fmla="+- 0 2003 1944"/>
                              <a:gd name="T93" fmla="*/ T92 w 8097"/>
                              <a:gd name="T94" fmla="+- 0 1599 1599"/>
                              <a:gd name="T95" fmla="*/ 1599 h 3372"/>
                              <a:gd name="T96" fmla="+- 0 1944 1944"/>
                              <a:gd name="T97" fmla="*/ T96 w 8097"/>
                              <a:gd name="T98" fmla="+- 0 4971 1599"/>
                              <a:gd name="T99" fmla="*/ 4971 h 3372"/>
                              <a:gd name="T100" fmla="+- 0 10041 1944"/>
                              <a:gd name="T101" fmla="*/ T100 w 8097"/>
                              <a:gd name="T102" fmla="+- 0 4971 1599"/>
                              <a:gd name="T103" fmla="*/ 4971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3035"/>
                                </a:moveTo>
                                <a:lnTo>
                                  <a:pt x="59" y="3035"/>
                                </a:lnTo>
                                <a:moveTo>
                                  <a:pt x="0" y="2697"/>
                                </a:moveTo>
                                <a:lnTo>
                                  <a:pt x="59" y="2697"/>
                                </a:lnTo>
                                <a:moveTo>
                                  <a:pt x="0" y="2361"/>
                                </a:moveTo>
                                <a:lnTo>
                                  <a:pt x="59" y="2361"/>
                                </a:lnTo>
                                <a:moveTo>
                                  <a:pt x="0" y="2022"/>
                                </a:moveTo>
                                <a:lnTo>
                                  <a:pt x="59" y="2022"/>
                                </a:lnTo>
                                <a:moveTo>
                                  <a:pt x="0" y="1686"/>
                                </a:moveTo>
                                <a:lnTo>
                                  <a:pt x="59" y="1686"/>
                                </a:lnTo>
                                <a:moveTo>
                                  <a:pt x="0" y="1348"/>
                                </a:moveTo>
                                <a:lnTo>
                                  <a:pt x="59" y="1348"/>
                                </a:lnTo>
                                <a:moveTo>
                                  <a:pt x="0" y="1012"/>
                                </a:moveTo>
                                <a:lnTo>
                                  <a:pt x="59" y="1012"/>
                                </a:lnTo>
                                <a:moveTo>
                                  <a:pt x="0" y="673"/>
                                </a:moveTo>
                                <a:lnTo>
                                  <a:pt x="59" y="673"/>
                                </a:lnTo>
                                <a:moveTo>
                                  <a:pt x="0" y="337"/>
                                </a:moveTo>
                                <a:lnTo>
                                  <a:pt x="59" y="337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17" y="60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74" y="1484"/>
                            <a:ext cx="3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03EEB" w14:textId="77777777" w:rsidR="005224A6" w:rsidRDefault="005224A6" w:rsidP="00264277">
                              <w:pPr>
                                <w:spacing w:line="221" w:lineRule="exact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200</w:t>
                              </w:r>
                            </w:p>
                            <w:p w14:paraId="720A7065" w14:textId="77777777" w:rsidR="005224A6" w:rsidRDefault="005224A6" w:rsidP="00264277">
                              <w:pPr>
                                <w:spacing w:before="107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180</w:t>
                              </w:r>
                            </w:p>
                            <w:p w14:paraId="1586C748" w14:textId="77777777" w:rsidR="005224A6" w:rsidRDefault="005224A6" w:rsidP="00264277">
                              <w:pPr>
                                <w:spacing w:before="107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160</w:t>
                              </w:r>
                            </w:p>
                            <w:p w14:paraId="6E97E0E8" w14:textId="77777777" w:rsidR="005224A6" w:rsidRDefault="005224A6" w:rsidP="00264277">
                              <w:pPr>
                                <w:spacing w:before="107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140</w:t>
                              </w:r>
                            </w:p>
                            <w:p w14:paraId="539C169F" w14:textId="77777777" w:rsidR="005224A6" w:rsidRDefault="005224A6" w:rsidP="00264277">
                              <w:pPr>
                                <w:spacing w:before="108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120</w:t>
                              </w:r>
                            </w:p>
                            <w:p w14:paraId="261CB2CC" w14:textId="77777777" w:rsidR="005224A6" w:rsidRDefault="005224A6" w:rsidP="00264277">
                              <w:pPr>
                                <w:spacing w:before="107"/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3603F834" w14:textId="77777777" w:rsidR="005224A6" w:rsidRDefault="005224A6" w:rsidP="00264277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</w:t>
                              </w:r>
                            </w:p>
                            <w:p w14:paraId="5155B04A" w14:textId="77777777" w:rsidR="005224A6" w:rsidRDefault="005224A6" w:rsidP="00264277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</w:t>
                              </w:r>
                            </w:p>
                            <w:p w14:paraId="5F58F912" w14:textId="77777777" w:rsidR="005224A6" w:rsidRDefault="005224A6" w:rsidP="00264277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  <w:p w14:paraId="735820D8" w14:textId="77777777" w:rsidR="005224A6" w:rsidRDefault="005224A6" w:rsidP="00264277">
                              <w:pPr>
                                <w:spacing w:before="108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16F10199" w14:textId="77777777" w:rsidR="005224A6" w:rsidRDefault="005224A6" w:rsidP="00264277">
                              <w:pPr>
                                <w:spacing w:before="107"/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274" y="509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55F6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509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4DCF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974" y="509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FDCC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323" y="509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221C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673" y="509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43BE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023" y="509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48CF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462" o:spid="_x0000_s1567" style="position:absolute;left:0;text-align:left;margin-left:70.6pt;margin-top:30.05pt;width:439.85pt;height:240pt;z-index:-251649024;mso-position-horizontal-relative:page" coordorigin="1412,601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PAP8AyI/h3/sHW/8A6KWt+sDwD/yI/h3/ALB1v/6K&#10;Wt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">
                <v:shape id="Picture 19" o:spid="_x0000_s1568" type="#_x0000_t75" style="position:absolute;left:1417;top:606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EQrEAAAA3AAAAA8AAABkcnMvZG93bnJldi54bWxEj0FrwkAUhO+F/oflFXqrG9siJbqKCNrS&#10;k9pevD2yz2w0+zZmnyb9964g9DjMzDfMZNb7Wl2ojVVgA8NBBoq4CLbi0sDvz/LlA1QUZIt1YDLw&#10;RxFm08eHCeY2dLyhy1ZKlSAcczTgRJpc61g48hgHoSFO3j60HiXJttS2xS7Bfa1fs2ykPVacFhw2&#10;tHBUHLdnb+C0azaHVbf6FPleOzo5XfN5b8zzUz8fgxLq5T98b39ZA++jN7idSUdAT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7EQrEAAAA3AAAAA8AAAAAAAAAAAAAAAAA&#10;nwIAAGRycy9kb3ducmV2LnhtbFBLBQYAAAAABAAEAPcAAACQAwAAAAA=&#10;">
                  <v:imagedata r:id="rId23" o:title=""/>
                </v:shape>
                <v:shape id="Picture 20" o:spid="_x0000_s1569" type="#_x0000_t75" style="position:absolute;left:2275;top:2049;width:7432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9PB/GAAAA3AAAAA8AAABkcnMvZG93bnJldi54bWxEj09rwkAUxO8Fv8PyBC+im9oQJLqKFEo9&#10;1OI/0OMj+0yC2bchu9XYT+8Kgsdh5jfDTOetqcSFGldaVvA+jEAQZ1aXnCvY774GYxDOI2usLJOC&#10;GzmYzzpvU0y1vfKGLlufi1DCLkUFhfd1KqXLCjLohrYmDt7JNgZ9kE0udYPXUG4qOYqiRBosOSwU&#10;WNNnQdl5+2cUxB9rufqOy+R0k/06/z/0l8efX6V63XYxAeGp9a/wk17qwCUxPM6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08H8YAAADcAAAADwAAAAAAAAAAAAAA&#10;AACfAgAAZHJzL2Rvd25yZXYueG1sUEsFBgAAAAAEAAQA9wAAAJIDAAAAAA==&#10;">
                  <v:imagedata r:id="rId90" o:title=""/>
                </v:shape>
                <v:shape id="AutoShape 21" o:spid="_x0000_s1570" style="position:absolute;left:1943;top:1598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HqMYA&#10;AADcAAAADwAAAGRycy9kb3ducmV2LnhtbESPQWvCQBCF7wX/wzKCt7qp1lBTVymCxYOUxornMTtN&#10;0mZnw+5q4r93hUKPjzfve/MWq9404kLO15YVPI0TEMSF1TWXCg5fm8cXED4ga2wsk4IreVgtBw8L&#10;zLTtOKfLPpQiQthnqKAKoc2k9EVFBv3YtsTR+7bOYIjSlVI77CLcNHKSJKk0WHNsqLCldUXF7/5s&#10;4hv5KX0/fnzOfnZ90U67bTi7yVyp0bB/ewURqA//x3/prVbwnM7gPiYS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8HqMYAAADcAAAADwAAAAAAAAAAAAAAAACYAgAAZHJz&#10;L2Rvd25yZXYueG1sUEsFBgAAAAAEAAQA9QAAAIsDAAAAAA==&#10;" path="m,3372l,m,3372r59,m,3035r59,m,2697r59,m,2361r59,m,2022r59,m,1686r59,m,1348r59,m,1012r59,m,673r59,m,337r59,m,l59,m,3372r8097,e" filled="f" strokecolor="#888" strokeweight=".5pt">
                  <v:path arrowok="t" o:connecttype="custom" o:connectlocs="0,4971;0,1599;0,4971;59,4971;0,4634;59,4634;0,4296;59,4296;0,3960;59,3960;0,3621;59,3621;0,3285;59,3285;0,2947;59,2947;0,2611;59,2611;0,2272;59,2272;0,1936;59,1936;0,1599;59,1599;0,4971;8097,4971" o:connectangles="0,0,0,0,0,0,0,0,0,0,0,0,0,0,0,0,0,0,0,0,0,0,0,0,0,0"/>
                </v:shape>
                <v:rect id="Rectangle 22" o:spid="_x0000_s1571" style="position:absolute;left:1417;top:606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RpMMA&#10;AADcAAAADwAAAGRycy9kb3ducmV2LnhtbESPwWrDMBBE74X+g9hCb43UtJjgRgkh0NLQkxOT82Jt&#10;LRNrZSTFcf4+ChR6HGbmDbNcT64XI4XYedbwOlMgiBtvOm411IfPlwWImJAN9p5Jw5UirFePD0ss&#10;jb9wReM+tSJDOJaowaY0lFLGxpLDOPMDcfZ+fXCYsgytNAEvGe56OVeqkA47zgsWB9paak77s9Pw&#10;M4aTqnbHbVWoL1cv1Ka2b63Wz0/T5gNEoin9h//a30bDe1HA/Uw+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VRpMMAAADcAAAADwAAAAAAAAAAAAAAAACYAgAAZHJzL2Rv&#10;d25yZXYueG1sUEsFBgAAAAAEAAQA9QAAAIgDAAAAAA==&#10;" filled="f" strokecolor="#a6a6a6" strokeweight=".5pt"/>
                <v:shape id="Text Box 23" o:spid="_x0000_s1572" type="#_x0000_t202" style="position:absolute;left:1474;top:1484;width:3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200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180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160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140</w:t>
                        </w:r>
                      </w:p>
                      <w:p w:rsidR="005224A6" w:rsidRDefault="005224A6" w:rsidP="00264277">
                        <w:pPr>
                          <w:spacing w:before="108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120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08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4" o:spid="_x0000_s1573" type="#_x0000_t202" style="position:absolute;left:2274;top:509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25" o:spid="_x0000_s1574" type="#_x0000_t202" style="position:absolute;left:3624;top:509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26" o:spid="_x0000_s1575" type="#_x0000_t202" style="position:absolute;left:4974;top:509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27" o:spid="_x0000_s1576" type="#_x0000_t202" style="position:absolute;left:6323;top:509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28" o:spid="_x0000_s1577" type="#_x0000_t202" style="position:absolute;left:7673;top:509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29" o:spid="_x0000_s1578" type="#_x0000_t202" style="position:absolute;left:9023;top:509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Tiszavasvári Rendőrkapitányság</w:t>
      </w:r>
    </w:p>
    <w:p w14:paraId="466AA0AA" w14:textId="77777777" w:rsidR="00264277" w:rsidRDefault="00264277" w:rsidP="00264277">
      <w:pPr>
        <w:spacing w:line="288" w:lineRule="auto"/>
        <w:jc w:val="center"/>
        <w:sectPr w:rsidR="00264277">
          <w:headerReference w:type="default" r:id="rId91"/>
          <w:footerReference w:type="default" r:id="rId92"/>
          <w:pgSz w:w="11910" w:h="16840"/>
          <w:pgMar w:top="2140" w:right="80" w:bottom="1800" w:left="1300" w:header="1879" w:footer="1613" w:gutter="0"/>
          <w:cols w:space="708"/>
        </w:sectPr>
      </w:pPr>
    </w:p>
    <w:p w14:paraId="03A2825D" w14:textId="77777777" w:rsidR="00264277" w:rsidRDefault="00264277" w:rsidP="00264277">
      <w:pPr>
        <w:pStyle w:val="Szvegtrzs"/>
        <w:spacing w:before="2"/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CBD20C" wp14:editId="7445EF39">
                <wp:simplePos x="0" y="0"/>
                <wp:positionH relativeFrom="page">
                  <wp:posOffset>2347595</wp:posOffset>
                </wp:positionH>
                <wp:positionV relativeFrom="page">
                  <wp:posOffset>7982585</wp:posOffset>
                </wp:positionV>
                <wp:extent cx="165735" cy="217805"/>
                <wp:effectExtent l="4445" t="635" r="1270" b="635"/>
                <wp:wrapNone/>
                <wp:docPr id="461" name="Szövegdoboz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F301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573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61" o:spid="_x0000_s1579" type="#_x0000_t202" style="position:absolute;margin-left:184.85pt;margin-top:628.55pt;width:13.05pt;height:17.1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F747E2" wp14:editId="5E8D6B69">
                <wp:simplePos x="0" y="0"/>
                <wp:positionH relativeFrom="page">
                  <wp:posOffset>2550795</wp:posOffset>
                </wp:positionH>
                <wp:positionV relativeFrom="page">
                  <wp:posOffset>3247390</wp:posOffset>
                </wp:positionV>
                <wp:extent cx="165735" cy="217805"/>
                <wp:effectExtent l="0" t="0" r="0" b="1905"/>
                <wp:wrapNone/>
                <wp:docPr id="460" name="Szövegdoboz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B7EF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60" o:spid="_x0000_s1580" type="#_x0000_t202" style="position:absolute;margin-left:200.85pt;margin-top:255.7pt;width:13.05pt;height:17.1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5E91D4" wp14:editId="310D676E">
                <wp:simplePos x="0" y="0"/>
                <wp:positionH relativeFrom="page">
                  <wp:posOffset>3204210</wp:posOffset>
                </wp:positionH>
                <wp:positionV relativeFrom="page">
                  <wp:posOffset>8150860</wp:posOffset>
                </wp:positionV>
                <wp:extent cx="165735" cy="217805"/>
                <wp:effectExtent l="3810" t="0" r="1905" b="3810"/>
                <wp:wrapNone/>
                <wp:docPr id="459" name="Szövegdoboz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5ED2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9" o:spid="_x0000_s1581" type="#_x0000_t202" style="position:absolute;margin-left:252.3pt;margin-top:641.8pt;width:13.05pt;height:17.1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A45B2B6" wp14:editId="0EE5E276">
                <wp:simplePos x="0" y="0"/>
                <wp:positionH relativeFrom="page">
                  <wp:posOffset>3326130</wp:posOffset>
                </wp:positionH>
                <wp:positionV relativeFrom="page">
                  <wp:posOffset>3261360</wp:posOffset>
                </wp:positionV>
                <wp:extent cx="165735" cy="217805"/>
                <wp:effectExtent l="1905" t="3810" r="3810" b="0"/>
                <wp:wrapNone/>
                <wp:docPr id="458" name="Szövegdoboz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FDE0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8" o:spid="_x0000_s1582" type="#_x0000_t202" style="position:absolute;margin-left:261.9pt;margin-top:256.8pt;width:13.05pt;height:17.1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42D8363" wp14:editId="0116417D">
                <wp:simplePos x="0" y="0"/>
                <wp:positionH relativeFrom="page">
                  <wp:posOffset>4061460</wp:posOffset>
                </wp:positionH>
                <wp:positionV relativeFrom="page">
                  <wp:posOffset>8105140</wp:posOffset>
                </wp:positionV>
                <wp:extent cx="165735" cy="217805"/>
                <wp:effectExtent l="3810" t="0" r="1905" b="1905"/>
                <wp:wrapNone/>
                <wp:docPr id="457" name="Szövegdoboz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8015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493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7" o:spid="_x0000_s1583" type="#_x0000_t202" style="position:absolute;margin-left:319.8pt;margin-top:638.2pt;width:13.05pt;height:17.1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DB07B0" wp14:editId="66C2DC61">
                <wp:simplePos x="0" y="0"/>
                <wp:positionH relativeFrom="page">
                  <wp:posOffset>4101465</wp:posOffset>
                </wp:positionH>
                <wp:positionV relativeFrom="page">
                  <wp:posOffset>3279140</wp:posOffset>
                </wp:positionV>
                <wp:extent cx="165735" cy="217805"/>
                <wp:effectExtent l="0" t="2540" r="0" b="0"/>
                <wp:wrapNone/>
                <wp:docPr id="456" name="Szövegdoboz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EC02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6" o:spid="_x0000_s1584" type="#_x0000_t202" style="position:absolute;margin-left:322.95pt;margin-top:258.2pt;width:13.05pt;height:17.1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C8D5AB1" wp14:editId="35DD0FE5">
                <wp:simplePos x="0" y="0"/>
                <wp:positionH relativeFrom="page">
                  <wp:posOffset>4876165</wp:posOffset>
                </wp:positionH>
                <wp:positionV relativeFrom="page">
                  <wp:posOffset>3429000</wp:posOffset>
                </wp:positionV>
                <wp:extent cx="165735" cy="217805"/>
                <wp:effectExtent l="0" t="0" r="0" b="1270"/>
                <wp:wrapNone/>
                <wp:docPr id="455" name="Szövegdoboz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CA2C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446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5" o:spid="_x0000_s1585" type="#_x0000_t202" style="position:absolute;margin-left:383.95pt;margin-top:270pt;width:13.05pt;height:17.1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B784A0" wp14:editId="2767F66C">
                <wp:simplePos x="0" y="0"/>
                <wp:positionH relativeFrom="page">
                  <wp:posOffset>4918710</wp:posOffset>
                </wp:positionH>
                <wp:positionV relativeFrom="page">
                  <wp:posOffset>8262620</wp:posOffset>
                </wp:positionV>
                <wp:extent cx="165735" cy="217805"/>
                <wp:effectExtent l="3810" t="4445" r="1905" b="0"/>
                <wp:wrapNone/>
                <wp:docPr id="454" name="Szövegdoboz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F68B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4" o:spid="_x0000_s1586" type="#_x0000_t202" style="position:absolute;margin-left:387.3pt;margin-top:650.6pt;width:13.05pt;height:17.1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65504B" wp14:editId="7BC63CE3">
                <wp:simplePos x="0" y="0"/>
                <wp:positionH relativeFrom="page">
                  <wp:posOffset>5775960</wp:posOffset>
                </wp:positionH>
                <wp:positionV relativeFrom="page">
                  <wp:posOffset>8221345</wp:posOffset>
                </wp:positionV>
                <wp:extent cx="165735" cy="217805"/>
                <wp:effectExtent l="3810" t="1270" r="1905" b="0"/>
                <wp:wrapNone/>
                <wp:docPr id="453" name="Szövegdoboz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B9F4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3" o:spid="_x0000_s1587" type="#_x0000_t202" style="position:absolute;margin-left:454.8pt;margin-top:647.35pt;width:13.05pt;height:17.1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244" w:type="dxa"/>
        <w:tblLayout w:type="fixed"/>
        <w:tblLook w:val="01E0" w:firstRow="1" w:lastRow="1" w:firstColumn="1" w:lastColumn="1" w:noHBand="0" w:noVBand="0"/>
      </w:tblPr>
      <w:tblGrid>
        <w:gridCol w:w="4567"/>
      </w:tblGrid>
      <w:tr w:rsidR="00264277" w14:paraId="380FC177" w14:textId="77777777" w:rsidTr="000052B1">
        <w:trPr>
          <w:trHeight w:val="279"/>
        </w:trPr>
        <w:tc>
          <w:tcPr>
            <w:tcW w:w="4567" w:type="dxa"/>
          </w:tcPr>
          <w:p w14:paraId="0C6FCCC8" w14:textId="77777777" w:rsidR="00264277" w:rsidRDefault="00264277" w:rsidP="000052B1">
            <w:pPr>
              <w:pStyle w:val="TableParagraph"/>
              <w:spacing w:line="244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Elrendelt</w:t>
            </w:r>
            <w:proofErr w:type="spellEnd"/>
            <w:r>
              <w:rPr>
                <w:b/>
              </w:rPr>
              <w:t xml:space="preserve"> és </w:t>
            </w:r>
            <w:proofErr w:type="spellStart"/>
            <w:r>
              <w:rPr>
                <w:b/>
              </w:rPr>
              <w:t>végrehajtott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elővezetések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25DCF94D" w14:textId="77777777" w:rsidTr="000052B1">
        <w:trPr>
          <w:trHeight w:val="313"/>
        </w:trPr>
        <w:tc>
          <w:tcPr>
            <w:tcW w:w="4567" w:type="dxa"/>
          </w:tcPr>
          <w:p w14:paraId="4F7DBD88" w14:textId="77777777" w:rsidR="00264277" w:rsidRDefault="00264277" w:rsidP="000052B1">
            <w:pPr>
              <w:pStyle w:val="TableParagraph"/>
              <w:spacing w:before="26"/>
              <w:ind w:left="180" w:right="178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3611809E" w14:textId="77777777" w:rsidTr="000052B1">
        <w:trPr>
          <w:trHeight w:val="278"/>
        </w:trPr>
        <w:tc>
          <w:tcPr>
            <w:tcW w:w="4567" w:type="dxa"/>
          </w:tcPr>
          <w:p w14:paraId="2954D238" w14:textId="77777777" w:rsidR="00264277" w:rsidRDefault="00264277" w:rsidP="000052B1">
            <w:pPr>
              <w:pStyle w:val="TableParagraph"/>
              <w:spacing w:before="25" w:line="233" w:lineRule="exact"/>
              <w:ind w:left="180" w:right="178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587FF1CF" w14:textId="77777777" w:rsidR="00264277" w:rsidRDefault="00264277" w:rsidP="00264277">
      <w:pPr>
        <w:pStyle w:val="Szvegtrzs"/>
        <w:rPr>
          <w:sz w:val="20"/>
        </w:rPr>
      </w:pPr>
    </w:p>
    <w:p w14:paraId="3F6C65D2" w14:textId="77777777" w:rsidR="00264277" w:rsidRDefault="00264277" w:rsidP="00264277">
      <w:pPr>
        <w:pStyle w:val="Szvegtrzs"/>
        <w:rPr>
          <w:sz w:val="20"/>
        </w:rPr>
      </w:pPr>
    </w:p>
    <w:p w14:paraId="3C8AF80A" w14:textId="77777777" w:rsidR="00264277" w:rsidRDefault="00264277" w:rsidP="00264277">
      <w:pPr>
        <w:pStyle w:val="Szvegtrzs"/>
        <w:rPr>
          <w:sz w:val="20"/>
        </w:rPr>
      </w:pPr>
    </w:p>
    <w:p w14:paraId="3A5A6DCD" w14:textId="77777777" w:rsidR="00264277" w:rsidRDefault="00264277" w:rsidP="00264277">
      <w:pPr>
        <w:pStyle w:val="Szvegtrzs"/>
        <w:rPr>
          <w:sz w:val="20"/>
        </w:rPr>
      </w:pPr>
    </w:p>
    <w:p w14:paraId="3A3326F7" w14:textId="77777777" w:rsidR="00264277" w:rsidRDefault="00264277" w:rsidP="00264277">
      <w:pPr>
        <w:pStyle w:val="Szvegtrzs"/>
        <w:rPr>
          <w:sz w:val="20"/>
        </w:rPr>
      </w:pPr>
    </w:p>
    <w:p w14:paraId="576AB53C" w14:textId="77777777" w:rsidR="00264277" w:rsidRDefault="00264277" w:rsidP="00264277">
      <w:pPr>
        <w:pStyle w:val="Szvegtrzs"/>
        <w:rPr>
          <w:sz w:val="20"/>
        </w:rPr>
      </w:pPr>
    </w:p>
    <w:p w14:paraId="33B7A107" w14:textId="77777777" w:rsidR="00264277" w:rsidRDefault="00264277" w:rsidP="00264277">
      <w:pPr>
        <w:pStyle w:val="Szvegtrzs"/>
        <w:rPr>
          <w:sz w:val="20"/>
        </w:rPr>
      </w:pPr>
    </w:p>
    <w:p w14:paraId="26A96867" w14:textId="77777777" w:rsidR="00264277" w:rsidRDefault="00264277" w:rsidP="00264277">
      <w:pPr>
        <w:pStyle w:val="Szvegtrzs"/>
        <w:rPr>
          <w:sz w:val="20"/>
        </w:rPr>
      </w:pPr>
    </w:p>
    <w:p w14:paraId="4C170F9C" w14:textId="77777777" w:rsidR="00264277" w:rsidRDefault="00264277" w:rsidP="00264277">
      <w:pPr>
        <w:pStyle w:val="Szvegtrzs"/>
        <w:rPr>
          <w:sz w:val="20"/>
        </w:rPr>
      </w:pPr>
    </w:p>
    <w:p w14:paraId="2BBEA57F" w14:textId="77777777" w:rsidR="00264277" w:rsidRDefault="00264277" w:rsidP="00264277">
      <w:pPr>
        <w:pStyle w:val="Szvegtrzs"/>
        <w:rPr>
          <w:sz w:val="20"/>
        </w:rPr>
      </w:pPr>
    </w:p>
    <w:p w14:paraId="4BDFBA19" w14:textId="77777777" w:rsidR="00264277" w:rsidRDefault="00264277" w:rsidP="00264277">
      <w:pPr>
        <w:pStyle w:val="Szvegtrzs"/>
        <w:rPr>
          <w:sz w:val="20"/>
        </w:rPr>
      </w:pPr>
    </w:p>
    <w:p w14:paraId="60F33D6D" w14:textId="77777777" w:rsidR="00264277" w:rsidRDefault="00264277" w:rsidP="00264277">
      <w:pPr>
        <w:pStyle w:val="Szvegtrzs"/>
        <w:rPr>
          <w:sz w:val="20"/>
        </w:rPr>
      </w:pPr>
    </w:p>
    <w:p w14:paraId="6E887176" w14:textId="77777777" w:rsidR="00264277" w:rsidRDefault="00264277" w:rsidP="00264277">
      <w:pPr>
        <w:pStyle w:val="Szvegtrzs"/>
        <w:rPr>
          <w:sz w:val="20"/>
        </w:rPr>
      </w:pPr>
    </w:p>
    <w:p w14:paraId="0375A72B" w14:textId="77777777" w:rsidR="00264277" w:rsidRDefault="00264277" w:rsidP="00264277">
      <w:pPr>
        <w:pStyle w:val="Szvegtrzs"/>
        <w:rPr>
          <w:sz w:val="20"/>
        </w:rPr>
      </w:pPr>
    </w:p>
    <w:p w14:paraId="539AD44B" w14:textId="77777777" w:rsidR="00264277" w:rsidRDefault="00264277" w:rsidP="00264277">
      <w:pPr>
        <w:pStyle w:val="Szvegtrzs"/>
        <w:rPr>
          <w:sz w:val="20"/>
        </w:rPr>
      </w:pPr>
    </w:p>
    <w:p w14:paraId="75CF1982" w14:textId="77777777" w:rsidR="00264277" w:rsidRDefault="00264277" w:rsidP="00264277">
      <w:pPr>
        <w:pStyle w:val="Szvegtrzs"/>
        <w:rPr>
          <w:sz w:val="20"/>
        </w:rPr>
      </w:pPr>
    </w:p>
    <w:p w14:paraId="25128F62" w14:textId="77777777" w:rsidR="00264277" w:rsidRDefault="00264277" w:rsidP="00264277">
      <w:pPr>
        <w:pStyle w:val="Szvegtrzs"/>
        <w:rPr>
          <w:sz w:val="20"/>
        </w:rPr>
      </w:pPr>
    </w:p>
    <w:p w14:paraId="54135F84" w14:textId="77777777" w:rsidR="00264277" w:rsidRDefault="00264277" w:rsidP="00264277">
      <w:pPr>
        <w:pStyle w:val="Szvegtrzs"/>
        <w:rPr>
          <w:sz w:val="20"/>
        </w:rPr>
      </w:pPr>
    </w:p>
    <w:p w14:paraId="06443EA5" w14:textId="77777777" w:rsidR="00264277" w:rsidRDefault="00264277" w:rsidP="00264277">
      <w:pPr>
        <w:pStyle w:val="Szvegtrzs"/>
        <w:rPr>
          <w:sz w:val="20"/>
        </w:rPr>
      </w:pPr>
    </w:p>
    <w:p w14:paraId="032404CE" w14:textId="77777777" w:rsidR="00264277" w:rsidRDefault="00264277" w:rsidP="00264277">
      <w:pPr>
        <w:pStyle w:val="Szvegtrzs"/>
        <w:rPr>
          <w:sz w:val="20"/>
        </w:rPr>
      </w:pPr>
    </w:p>
    <w:p w14:paraId="17D9038B" w14:textId="77777777" w:rsidR="00264277" w:rsidRDefault="00264277" w:rsidP="00264277">
      <w:pPr>
        <w:pStyle w:val="Szvegtrzs"/>
        <w:rPr>
          <w:sz w:val="25"/>
        </w:rPr>
      </w:pPr>
    </w:p>
    <w:p w14:paraId="7B69A185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F1AC307" wp14:editId="618E1621">
                <wp:simplePos x="0" y="0"/>
                <wp:positionH relativeFrom="page">
                  <wp:posOffset>896620</wp:posOffset>
                </wp:positionH>
                <wp:positionV relativeFrom="paragraph">
                  <wp:posOffset>-3106420</wp:posOffset>
                </wp:positionV>
                <wp:extent cx="5586095" cy="3048000"/>
                <wp:effectExtent l="10795" t="6350" r="3810" b="3175"/>
                <wp:wrapNone/>
                <wp:docPr id="402" name="Csoportba foglalás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2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40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-3441"/>
                            <a:ext cx="6602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-2155"/>
                            <a:ext cx="6602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AutoShape 592"/>
                        <wps:cNvSpPr>
                          <a:spLocks/>
                        </wps:cNvSpPr>
                        <wps:spPr bwMode="auto">
                          <a:xfrm>
                            <a:off x="2067" y="-3979"/>
                            <a:ext cx="7387" cy="3372"/>
                          </a:xfrm>
                          <a:custGeom>
                            <a:avLst/>
                            <a:gdLst>
                              <a:gd name="T0" fmla="+- 0 9390 2067"/>
                              <a:gd name="T1" fmla="*/ T0 w 7387"/>
                              <a:gd name="T2" fmla="+- 0 -607 -3979"/>
                              <a:gd name="T3" fmla="*/ -607 h 3372"/>
                              <a:gd name="T4" fmla="+- 0 9390 2067"/>
                              <a:gd name="T5" fmla="*/ T4 w 7387"/>
                              <a:gd name="T6" fmla="+- 0 -3979 -3979"/>
                              <a:gd name="T7" fmla="*/ -3979 h 3372"/>
                              <a:gd name="T8" fmla="+- 0 9390 2067"/>
                              <a:gd name="T9" fmla="*/ T8 w 7387"/>
                              <a:gd name="T10" fmla="+- 0 -607 -3979"/>
                              <a:gd name="T11" fmla="*/ -607 h 3372"/>
                              <a:gd name="T12" fmla="+- 0 9453 2067"/>
                              <a:gd name="T13" fmla="*/ T12 w 7387"/>
                              <a:gd name="T14" fmla="+- 0 -607 -3979"/>
                              <a:gd name="T15" fmla="*/ -607 h 3372"/>
                              <a:gd name="T16" fmla="+- 0 9390 2067"/>
                              <a:gd name="T17" fmla="*/ T16 w 7387"/>
                              <a:gd name="T18" fmla="+- 0 -1089 -3979"/>
                              <a:gd name="T19" fmla="*/ -1089 h 3372"/>
                              <a:gd name="T20" fmla="+- 0 9453 2067"/>
                              <a:gd name="T21" fmla="*/ T20 w 7387"/>
                              <a:gd name="T22" fmla="+- 0 -1089 -3979"/>
                              <a:gd name="T23" fmla="*/ -1089 h 3372"/>
                              <a:gd name="T24" fmla="+- 0 9390 2067"/>
                              <a:gd name="T25" fmla="*/ T24 w 7387"/>
                              <a:gd name="T26" fmla="+- 0 -1571 -3979"/>
                              <a:gd name="T27" fmla="*/ -1571 h 3372"/>
                              <a:gd name="T28" fmla="+- 0 9453 2067"/>
                              <a:gd name="T29" fmla="*/ T28 w 7387"/>
                              <a:gd name="T30" fmla="+- 0 -1571 -3979"/>
                              <a:gd name="T31" fmla="*/ -1571 h 3372"/>
                              <a:gd name="T32" fmla="+- 0 9390 2067"/>
                              <a:gd name="T33" fmla="*/ T32 w 7387"/>
                              <a:gd name="T34" fmla="+- 0 -2051 -3979"/>
                              <a:gd name="T35" fmla="*/ -2051 h 3372"/>
                              <a:gd name="T36" fmla="+- 0 9453 2067"/>
                              <a:gd name="T37" fmla="*/ T36 w 7387"/>
                              <a:gd name="T38" fmla="+- 0 -2051 -3979"/>
                              <a:gd name="T39" fmla="*/ -2051 h 3372"/>
                              <a:gd name="T40" fmla="+- 0 9390 2067"/>
                              <a:gd name="T41" fmla="*/ T40 w 7387"/>
                              <a:gd name="T42" fmla="+- 0 -2533 -3979"/>
                              <a:gd name="T43" fmla="*/ -2533 h 3372"/>
                              <a:gd name="T44" fmla="+- 0 9453 2067"/>
                              <a:gd name="T45" fmla="*/ T44 w 7387"/>
                              <a:gd name="T46" fmla="+- 0 -2533 -3979"/>
                              <a:gd name="T47" fmla="*/ -2533 h 3372"/>
                              <a:gd name="T48" fmla="+- 0 9390 2067"/>
                              <a:gd name="T49" fmla="*/ T48 w 7387"/>
                              <a:gd name="T50" fmla="+- 0 -3016 -3979"/>
                              <a:gd name="T51" fmla="*/ -3016 h 3372"/>
                              <a:gd name="T52" fmla="+- 0 9453 2067"/>
                              <a:gd name="T53" fmla="*/ T52 w 7387"/>
                              <a:gd name="T54" fmla="+- 0 -3016 -3979"/>
                              <a:gd name="T55" fmla="*/ -3016 h 3372"/>
                              <a:gd name="T56" fmla="+- 0 9390 2067"/>
                              <a:gd name="T57" fmla="*/ T56 w 7387"/>
                              <a:gd name="T58" fmla="+- 0 -3496 -3979"/>
                              <a:gd name="T59" fmla="*/ -3496 h 3372"/>
                              <a:gd name="T60" fmla="+- 0 9453 2067"/>
                              <a:gd name="T61" fmla="*/ T60 w 7387"/>
                              <a:gd name="T62" fmla="+- 0 -3496 -3979"/>
                              <a:gd name="T63" fmla="*/ -3496 h 3372"/>
                              <a:gd name="T64" fmla="+- 0 9390 2067"/>
                              <a:gd name="T65" fmla="*/ T64 w 7387"/>
                              <a:gd name="T66" fmla="+- 0 -3979 -3979"/>
                              <a:gd name="T67" fmla="*/ -3979 h 3372"/>
                              <a:gd name="T68" fmla="+- 0 9453 2067"/>
                              <a:gd name="T69" fmla="*/ T68 w 7387"/>
                              <a:gd name="T70" fmla="+- 0 -3979 -3979"/>
                              <a:gd name="T71" fmla="*/ -3979 h 3372"/>
                              <a:gd name="T72" fmla="+- 0 2067 2067"/>
                              <a:gd name="T73" fmla="*/ T72 w 7387"/>
                              <a:gd name="T74" fmla="+- 0 -607 -3979"/>
                              <a:gd name="T75" fmla="*/ -607 h 3372"/>
                              <a:gd name="T76" fmla="+- 0 2067 2067"/>
                              <a:gd name="T77" fmla="*/ T76 w 7387"/>
                              <a:gd name="T78" fmla="+- 0 -3979 -3979"/>
                              <a:gd name="T79" fmla="*/ -3979 h 3372"/>
                              <a:gd name="T80" fmla="+- 0 2067 2067"/>
                              <a:gd name="T81" fmla="*/ T80 w 7387"/>
                              <a:gd name="T82" fmla="+- 0 -607 -3979"/>
                              <a:gd name="T83" fmla="*/ -607 h 3372"/>
                              <a:gd name="T84" fmla="+- 0 2127 2067"/>
                              <a:gd name="T85" fmla="*/ T84 w 7387"/>
                              <a:gd name="T86" fmla="+- 0 -607 -3979"/>
                              <a:gd name="T87" fmla="*/ -607 h 3372"/>
                              <a:gd name="T88" fmla="+- 0 2067 2067"/>
                              <a:gd name="T89" fmla="*/ T88 w 7387"/>
                              <a:gd name="T90" fmla="+- 0 -1168 -3979"/>
                              <a:gd name="T91" fmla="*/ -1168 h 3372"/>
                              <a:gd name="T92" fmla="+- 0 2127 2067"/>
                              <a:gd name="T93" fmla="*/ T92 w 7387"/>
                              <a:gd name="T94" fmla="+- 0 -1168 -3979"/>
                              <a:gd name="T95" fmla="*/ -1168 h 3372"/>
                              <a:gd name="T96" fmla="+- 0 2067 2067"/>
                              <a:gd name="T97" fmla="*/ T96 w 7387"/>
                              <a:gd name="T98" fmla="+- 0 -1732 -3979"/>
                              <a:gd name="T99" fmla="*/ -1732 h 3372"/>
                              <a:gd name="T100" fmla="+- 0 2127 2067"/>
                              <a:gd name="T101" fmla="*/ T100 w 7387"/>
                              <a:gd name="T102" fmla="+- 0 -1732 -3979"/>
                              <a:gd name="T103" fmla="*/ -1732 h 3372"/>
                              <a:gd name="T104" fmla="+- 0 2067 2067"/>
                              <a:gd name="T105" fmla="*/ T104 w 7387"/>
                              <a:gd name="T106" fmla="+- 0 -2293 -3979"/>
                              <a:gd name="T107" fmla="*/ -2293 h 3372"/>
                              <a:gd name="T108" fmla="+- 0 2127 2067"/>
                              <a:gd name="T109" fmla="*/ T108 w 7387"/>
                              <a:gd name="T110" fmla="+- 0 -2293 -3979"/>
                              <a:gd name="T111" fmla="*/ -2293 h 3372"/>
                              <a:gd name="T112" fmla="+- 0 2067 2067"/>
                              <a:gd name="T113" fmla="*/ T112 w 7387"/>
                              <a:gd name="T114" fmla="+- 0 -2855 -3979"/>
                              <a:gd name="T115" fmla="*/ -2855 h 3372"/>
                              <a:gd name="T116" fmla="+- 0 2127 2067"/>
                              <a:gd name="T117" fmla="*/ T116 w 7387"/>
                              <a:gd name="T118" fmla="+- 0 -2855 -3979"/>
                              <a:gd name="T119" fmla="*/ -2855 h 3372"/>
                              <a:gd name="T120" fmla="+- 0 2067 2067"/>
                              <a:gd name="T121" fmla="*/ T120 w 7387"/>
                              <a:gd name="T122" fmla="+- 0 -3417 -3979"/>
                              <a:gd name="T123" fmla="*/ -3417 h 3372"/>
                              <a:gd name="T124" fmla="+- 0 2127 2067"/>
                              <a:gd name="T125" fmla="*/ T124 w 7387"/>
                              <a:gd name="T126" fmla="+- 0 -3417 -3979"/>
                              <a:gd name="T127" fmla="*/ -3417 h 3372"/>
                              <a:gd name="T128" fmla="+- 0 2067 2067"/>
                              <a:gd name="T129" fmla="*/ T128 w 7387"/>
                              <a:gd name="T130" fmla="+- 0 -3979 -3979"/>
                              <a:gd name="T131" fmla="*/ -3979 h 3372"/>
                              <a:gd name="T132" fmla="+- 0 2127 2067"/>
                              <a:gd name="T133" fmla="*/ T132 w 7387"/>
                              <a:gd name="T134" fmla="+- 0 -3979 -3979"/>
                              <a:gd name="T135" fmla="*/ -3979 h 3372"/>
                              <a:gd name="T136" fmla="+- 0 2067 2067"/>
                              <a:gd name="T137" fmla="*/ T136 w 7387"/>
                              <a:gd name="T138" fmla="+- 0 -607 -3979"/>
                              <a:gd name="T139" fmla="*/ -607 h 3372"/>
                              <a:gd name="T140" fmla="+- 0 9390 2067"/>
                              <a:gd name="T141" fmla="*/ T140 w 7387"/>
                              <a:gd name="T142" fmla="+- 0 -607 -3979"/>
                              <a:gd name="T143" fmla="*/ -60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387" h="3372">
                                <a:moveTo>
                                  <a:pt x="7323" y="3372"/>
                                </a:moveTo>
                                <a:lnTo>
                                  <a:pt x="7323" y="0"/>
                                </a:lnTo>
                                <a:moveTo>
                                  <a:pt x="7323" y="3372"/>
                                </a:moveTo>
                                <a:lnTo>
                                  <a:pt x="7386" y="3372"/>
                                </a:lnTo>
                                <a:moveTo>
                                  <a:pt x="7323" y="2890"/>
                                </a:moveTo>
                                <a:lnTo>
                                  <a:pt x="7386" y="2890"/>
                                </a:lnTo>
                                <a:moveTo>
                                  <a:pt x="7323" y="2408"/>
                                </a:moveTo>
                                <a:lnTo>
                                  <a:pt x="7386" y="2408"/>
                                </a:lnTo>
                                <a:moveTo>
                                  <a:pt x="7323" y="1928"/>
                                </a:moveTo>
                                <a:lnTo>
                                  <a:pt x="7386" y="1928"/>
                                </a:lnTo>
                                <a:moveTo>
                                  <a:pt x="7323" y="1446"/>
                                </a:moveTo>
                                <a:lnTo>
                                  <a:pt x="7386" y="1446"/>
                                </a:lnTo>
                                <a:moveTo>
                                  <a:pt x="7323" y="963"/>
                                </a:moveTo>
                                <a:lnTo>
                                  <a:pt x="7386" y="963"/>
                                </a:lnTo>
                                <a:moveTo>
                                  <a:pt x="7323" y="483"/>
                                </a:moveTo>
                                <a:lnTo>
                                  <a:pt x="7386" y="483"/>
                                </a:lnTo>
                                <a:moveTo>
                                  <a:pt x="7323" y="0"/>
                                </a:moveTo>
                                <a:lnTo>
                                  <a:pt x="7386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60" y="3372"/>
                                </a:lnTo>
                                <a:moveTo>
                                  <a:pt x="0" y="2811"/>
                                </a:moveTo>
                                <a:lnTo>
                                  <a:pt x="60" y="2811"/>
                                </a:lnTo>
                                <a:moveTo>
                                  <a:pt x="0" y="2247"/>
                                </a:moveTo>
                                <a:lnTo>
                                  <a:pt x="60" y="2247"/>
                                </a:lnTo>
                                <a:moveTo>
                                  <a:pt x="0" y="1686"/>
                                </a:moveTo>
                                <a:lnTo>
                                  <a:pt x="60" y="1686"/>
                                </a:lnTo>
                                <a:moveTo>
                                  <a:pt x="0" y="1124"/>
                                </a:moveTo>
                                <a:lnTo>
                                  <a:pt x="60" y="1124"/>
                                </a:lnTo>
                                <a:moveTo>
                                  <a:pt x="0" y="562"/>
                                </a:moveTo>
                                <a:lnTo>
                                  <a:pt x="60" y="562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7323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93"/>
                        <wps:cNvSpPr>
                          <a:spLocks/>
                        </wps:cNvSpPr>
                        <wps:spPr bwMode="auto">
                          <a:xfrm>
                            <a:off x="2677" y="-3573"/>
                            <a:ext cx="6103" cy="1232"/>
                          </a:xfrm>
                          <a:custGeom>
                            <a:avLst/>
                            <a:gdLst>
                              <a:gd name="T0" fmla="+- 0 2677 2677"/>
                              <a:gd name="T1" fmla="*/ T0 w 6103"/>
                              <a:gd name="T2" fmla="+- 0 -2855 -3573"/>
                              <a:gd name="T3" fmla="*/ -2855 h 1232"/>
                              <a:gd name="T4" fmla="+- 0 3898 2677"/>
                              <a:gd name="T5" fmla="*/ T4 w 6103"/>
                              <a:gd name="T6" fmla="+- 0 -3573 -3573"/>
                              <a:gd name="T7" fmla="*/ -3573 h 1232"/>
                              <a:gd name="T8" fmla="+- 0 5119 2677"/>
                              <a:gd name="T9" fmla="*/ T8 w 6103"/>
                              <a:gd name="T10" fmla="+- 0 -3193 -3573"/>
                              <a:gd name="T11" fmla="*/ -3193 h 1232"/>
                              <a:gd name="T12" fmla="+- 0 6338 2677"/>
                              <a:gd name="T13" fmla="*/ T12 w 6103"/>
                              <a:gd name="T14" fmla="+- 0 -3155 -3573"/>
                              <a:gd name="T15" fmla="*/ -3155 h 1232"/>
                              <a:gd name="T16" fmla="+- 0 7560 2677"/>
                              <a:gd name="T17" fmla="*/ T16 w 6103"/>
                              <a:gd name="T18" fmla="+- 0 -2785 -3573"/>
                              <a:gd name="T19" fmla="*/ -2785 h 1232"/>
                              <a:gd name="T20" fmla="+- 0 8780 2677"/>
                              <a:gd name="T21" fmla="*/ T20 w 6103"/>
                              <a:gd name="T22" fmla="+- 0 -2341 -3573"/>
                              <a:gd name="T23" fmla="*/ -2341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03" h="1232">
                                <a:moveTo>
                                  <a:pt x="0" y="718"/>
                                </a:moveTo>
                                <a:lnTo>
                                  <a:pt x="1221" y="0"/>
                                </a:lnTo>
                                <a:lnTo>
                                  <a:pt x="2442" y="380"/>
                                </a:lnTo>
                                <a:lnTo>
                                  <a:pt x="3661" y="418"/>
                                </a:lnTo>
                                <a:lnTo>
                                  <a:pt x="4883" y="788"/>
                                </a:lnTo>
                                <a:lnTo>
                                  <a:pt x="6103" y="12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-291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-362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" y="-324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-321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-284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5" y="-239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AutoShape 600"/>
                        <wps:cNvSpPr>
                          <a:spLocks/>
                        </wps:cNvSpPr>
                        <wps:spPr bwMode="auto">
                          <a:xfrm>
                            <a:off x="2292" y="-2856"/>
                            <a:ext cx="770" cy="400"/>
                          </a:xfrm>
                          <a:custGeom>
                            <a:avLst/>
                            <a:gdLst>
                              <a:gd name="T0" fmla="+- 0 3062 2292"/>
                              <a:gd name="T1" fmla="*/ T0 w 770"/>
                              <a:gd name="T2" fmla="+- 0 -2746 -2856"/>
                              <a:gd name="T3" fmla="*/ -2746 h 400"/>
                              <a:gd name="T4" fmla="+- 0 2292 2292"/>
                              <a:gd name="T5" fmla="*/ T4 w 770"/>
                              <a:gd name="T6" fmla="+- 0 -2746 -2856"/>
                              <a:gd name="T7" fmla="*/ -2746 h 400"/>
                              <a:gd name="T8" fmla="+- 0 2292 2292"/>
                              <a:gd name="T9" fmla="*/ T8 w 770"/>
                              <a:gd name="T10" fmla="+- 0 -2456 -2856"/>
                              <a:gd name="T11" fmla="*/ -2456 h 400"/>
                              <a:gd name="T12" fmla="+- 0 3062 2292"/>
                              <a:gd name="T13" fmla="*/ T12 w 770"/>
                              <a:gd name="T14" fmla="+- 0 -2456 -2856"/>
                              <a:gd name="T15" fmla="*/ -2456 h 400"/>
                              <a:gd name="T16" fmla="+- 0 3062 2292"/>
                              <a:gd name="T17" fmla="*/ T16 w 770"/>
                              <a:gd name="T18" fmla="+- 0 -2746 -2856"/>
                              <a:gd name="T19" fmla="*/ -2746 h 400"/>
                              <a:gd name="T20" fmla="+- 0 2677 2292"/>
                              <a:gd name="T21" fmla="*/ T20 w 770"/>
                              <a:gd name="T22" fmla="+- 0 -2856 -2856"/>
                              <a:gd name="T23" fmla="*/ -2856 h 400"/>
                              <a:gd name="T24" fmla="+- 0 2421 2292"/>
                              <a:gd name="T25" fmla="*/ T24 w 770"/>
                              <a:gd name="T26" fmla="+- 0 -2746 -2856"/>
                              <a:gd name="T27" fmla="*/ -2746 h 400"/>
                              <a:gd name="T28" fmla="+- 0 2613 2292"/>
                              <a:gd name="T29" fmla="*/ T28 w 770"/>
                              <a:gd name="T30" fmla="+- 0 -2746 -2856"/>
                              <a:gd name="T31" fmla="*/ -2746 h 400"/>
                              <a:gd name="T32" fmla="+- 0 2677 2292"/>
                              <a:gd name="T33" fmla="*/ T32 w 770"/>
                              <a:gd name="T34" fmla="+- 0 -2856 -2856"/>
                              <a:gd name="T35" fmla="*/ -285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77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70" y="11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129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601"/>
                        <wps:cNvSpPr>
                          <a:spLocks/>
                        </wps:cNvSpPr>
                        <wps:spPr bwMode="auto">
                          <a:xfrm>
                            <a:off x="2292" y="-2856"/>
                            <a:ext cx="770" cy="400"/>
                          </a:xfrm>
                          <a:custGeom>
                            <a:avLst/>
                            <a:gdLst>
                              <a:gd name="T0" fmla="+- 0 2292 2292"/>
                              <a:gd name="T1" fmla="*/ T0 w 770"/>
                              <a:gd name="T2" fmla="+- 0 -2746 -2856"/>
                              <a:gd name="T3" fmla="*/ -2746 h 400"/>
                              <a:gd name="T4" fmla="+- 0 2421 2292"/>
                              <a:gd name="T5" fmla="*/ T4 w 770"/>
                              <a:gd name="T6" fmla="+- 0 -2746 -2856"/>
                              <a:gd name="T7" fmla="*/ -2746 h 400"/>
                              <a:gd name="T8" fmla="+- 0 2677 2292"/>
                              <a:gd name="T9" fmla="*/ T8 w 770"/>
                              <a:gd name="T10" fmla="+- 0 -2856 -2856"/>
                              <a:gd name="T11" fmla="*/ -2856 h 400"/>
                              <a:gd name="T12" fmla="+- 0 2613 2292"/>
                              <a:gd name="T13" fmla="*/ T12 w 770"/>
                              <a:gd name="T14" fmla="+- 0 -2746 -2856"/>
                              <a:gd name="T15" fmla="*/ -2746 h 400"/>
                              <a:gd name="T16" fmla="+- 0 3062 2292"/>
                              <a:gd name="T17" fmla="*/ T16 w 770"/>
                              <a:gd name="T18" fmla="+- 0 -2746 -2856"/>
                              <a:gd name="T19" fmla="*/ -2746 h 400"/>
                              <a:gd name="T20" fmla="+- 0 3062 2292"/>
                              <a:gd name="T21" fmla="*/ T20 w 770"/>
                              <a:gd name="T22" fmla="+- 0 -2697 -2856"/>
                              <a:gd name="T23" fmla="*/ -2697 h 400"/>
                              <a:gd name="T24" fmla="+- 0 3062 2292"/>
                              <a:gd name="T25" fmla="*/ T24 w 770"/>
                              <a:gd name="T26" fmla="+- 0 -2625 -2856"/>
                              <a:gd name="T27" fmla="*/ -2625 h 400"/>
                              <a:gd name="T28" fmla="+- 0 3062 2292"/>
                              <a:gd name="T29" fmla="*/ T28 w 770"/>
                              <a:gd name="T30" fmla="+- 0 -2456 -2856"/>
                              <a:gd name="T31" fmla="*/ -2456 h 400"/>
                              <a:gd name="T32" fmla="+- 0 2613 2292"/>
                              <a:gd name="T33" fmla="*/ T32 w 770"/>
                              <a:gd name="T34" fmla="+- 0 -2456 -2856"/>
                              <a:gd name="T35" fmla="*/ -2456 h 400"/>
                              <a:gd name="T36" fmla="+- 0 2421 2292"/>
                              <a:gd name="T37" fmla="*/ T36 w 770"/>
                              <a:gd name="T38" fmla="+- 0 -2456 -2856"/>
                              <a:gd name="T39" fmla="*/ -2456 h 400"/>
                              <a:gd name="T40" fmla="+- 0 2292 2292"/>
                              <a:gd name="T41" fmla="*/ T40 w 770"/>
                              <a:gd name="T42" fmla="+- 0 -2456 -2856"/>
                              <a:gd name="T43" fmla="*/ -2456 h 400"/>
                              <a:gd name="T44" fmla="+- 0 2292 2292"/>
                              <a:gd name="T45" fmla="*/ T44 w 770"/>
                              <a:gd name="T46" fmla="+- 0 -2625 -2856"/>
                              <a:gd name="T47" fmla="*/ -2625 h 400"/>
                              <a:gd name="T48" fmla="+- 0 2292 2292"/>
                              <a:gd name="T49" fmla="*/ T48 w 770"/>
                              <a:gd name="T50" fmla="+- 0 -2697 -2856"/>
                              <a:gd name="T51" fmla="*/ -2697 h 400"/>
                              <a:gd name="T52" fmla="+- 0 2292 2292"/>
                              <a:gd name="T53" fmla="*/ T52 w 770"/>
                              <a:gd name="T54" fmla="+- 0 -2746 -2856"/>
                              <a:gd name="T55" fmla="*/ -274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0" y="110"/>
                                </a:moveTo>
                                <a:lnTo>
                                  <a:pt x="129" y="110"/>
                                </a:lnTo>
                                <a:lnTo>
                                  <a:pt x="385" y="0"/>
                                </a:lnTo>
                                <a:lnTo>
                                  <a:pt x="321" y="110"/>
                                </a:lnTo>
                                <a:lnTo>
                                  <a:pt x="770" y="110"/>
                                </a:lnTo>
                                <a:lnTo>
                                  <a:pt x="770" y="159"/>
                                </a:lnTo>
                                <a:lnTo>
                                  <a:pt x="770" y="231"/>
                                </a:lnTo>
                                <a:lnTo>
                                  <a:pt x="770" y="400"/>
                                </a:lnTo>
                                <a:lnTo>
                                  <a:pt x="321" y="400"/>
                                </a:lnTo>
                                <a:lnTo>
                                  <a:pt x="129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231"/>
                                </a:lnTo>
                                <a:lnTo>
                                  <a:pt x="0" y="15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602"/>
                        <wps:cNvSpPr>
                          <a:spLocks/>
                        </wps:cNvSpPr>
                        <wps:spPr bwMode="auto">
                          <a:xfrm>
                            <a:off x="3512" y="-3573"/>
                            <a:ext cx="770" cy="400"/>
                          </a:xfrm>
                          <a:custGeom>
                            <a:avLst/>
                            <a:gdLst>
                              <a:gd name="T0" fmla="+- 0 4283 3513"/>
                              <a:gd name="T1" fmla="*/ T0 w 770"/>
                              <a:gd name="T2" fmla="+- 0 -3463 -3573"/>
                              <a:gd name="T3" fmla="*/ -3463 h 400"/>
                              <a:gd name="T4" fmla="+- 0 3513 3513"/>
                              <a:gd name="T5" fmla="*/ T4 w 770"/>
                              <a:gd name="T6" fmla="+- 0 -3463 -3573"/>
                              <a:gd name="T7" fmla="*/ -3463 h 400"/>
                              <a:gd name="T8" fmla="+- 0 3513 3513"/>
                              <a:gd name="T9" fmla="*/ T8 w 770"/>
                              <a:gd name="T10" fmla="+- 0 -3173 -3573"/>
                              <a:gd name="T11" fmla="*/ -3173 h 400"/>
                              <a:gd name="T12" fmla="+- 0 4283 3513"/>
                              <a:gd name="T13" fmla="*/ T12 w 770"/>
                              <a:gd name="T14" fmla="+- 0 -3173 -3573"/>
                              <a:gd name="T15" fmla="*/ -3173 h 400"/>
                              <a:gd name="T16" fmla="+- 0 4283 3513"/>
                              <a:gd name="T17" fmla="*/ T16 w 770"/>
                              <a:gd name="T18" fmla="+- 0 -3463 -3573"/>
                              <a:gd name="T19" fmla="*/ -3463 h 400"/>
                              <a:gd name="T20" fmla="+- 0 3898 3513"/>
                              <a:gd name="T21" fmla="*/ T20 w 770"/>
                              <a:gd name="T22" fmla="+- 0 -3573 -3573"/>
                              <a:gd name="T23" fmla="*/ -3573 h 400"/>
                              <a:gd name="T24" fmla="+- 0 3641 3513"/>
                              <a:gd name="T25" fmla="*/ T24 w 770"/>
                              <a:gd name="T26" fmla="+- 0 -3463 -3573"/>
                              <a:gd name="T27" fmla="*/ -3463 h 400"/>
                              <a:gd name="T28" fmla="+- 0 3834 3513"/>
                              <a:gd name="T29" fmla="*/ T28 w 770"/>
                              <a:gd name="T30" fmla="+- 0 -3463 -3573"/>
                              <a:gd name="T31" fmla="*/ -3463 h 400"/>
                              <a:gd name="T32" fmla="+- 0 3898 3513"/>
                              <a:gd name="T33" fmla="*/ T32 w 770"/>
                              <a:gd name="T34" fmla="+- 0 -3573 -3573"/>
                              <a:gd name="T35" fmla="*/ -357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77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70" y="11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128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3"/>
                        <wps:cNvSpPr>
                          <a:spLocks/>
                        </wps:cNvSpPr>
                        <wps:spPr bwMode="auto">
                          <a:xfrm>
                            <a:off x="3512" y="-3573"/>
                            <a:ext cx="770" cy="400"/>
                          </a:xfrm>
                          <a:custGeom>
                            <a:avLst/>
                            <a:gdLst>
                              <a:gd name="T0" fmla="+- 0 3513 3513"/>
                              <a:gd name="T1" fmla="*/ T0 w 770"/>
                              <a:gd name="T2" fmla="+- 0 -3463 -3573"/>
                              <a:gd name="T3" fmla="*/ -3463 h 400"/>
                              <a:gd name="T4" fmla="+- 0 3641 3513"/>
                              <a:gd name="T5" fmla="*/ T4 w 770"/>
                              <a:gd name="T6" fmla="+- 0 -3463 -3573"/>
                              <a:gd name="T7" fmla="*/ -3463 h 400"/>
                              <a:gd name="T8" fmla="+- 0 3898 3513"/>
                              <a:gd name="T9" fmla="*/ T8 w 770"/>
                              <a:gd name="T10" fmla="+- 0 -3573 -3573"/>
                              <a:gd name="T11" fmla="*/ -3573 h 400"/>
                              <a:gd name="T12" fmla="+- 0 3834 3513"/>
                              <a:gd name="T13" fmla="*/ T12 w 770"/>
                              <a:gd name="T14" fmla="+- 0 -3463 -3573"/>
                              <a:gd name="T15" fmla="*/ -3463 h 400"/>
                              <a:gd name="T16" fmla="+- 0 4283 3513"/>
                              <a:gd name="T17" fmla="*/ T16 w 770"/>
                              <a:gd name="T18" fmla="+- 0 -3463 -3573"/>
                              <a:gd name="T19" fmla="*/ -3463 h 400"/>
                              <a:gd name="T20" fmla="+- 0 4283 3513"/>
                              <a:gd name="T21" fmla="*/ T20 w 770"/>
                              <a:gd name="T22" fmla="+- 0 -3414 -3573"/>
                              <a:gd name="T23" fmla="*/ -3414 h 400"/>
                              <a:gd name="T24" fmla="+- 0 4283 3513"/>
                              <a:gd name="T25" fmla="*/ T24 w 770"/>
                              <a:gd name="T26" fmla="+- 0 -3342 -3573"/>
                              <a:gd name="T27" fmla="*/ -3342 h 400"/>
                              <a:gd name="T28" fmla="+- 0 4283 3513"/>
                              <a:gd name="T29" fmla="*/ T28 w 770"/>
                              <a:gd name="T30" fmla="+- 0 -3173 -3573"/>
                              <a:gd name="T31" fmla="*/ -3173 h 400"/>
                              <a:gd name="T32" fmla="+- 0 3834 3513"/>
                              <a:gd name="T33" fmla="*/ T32 w 770"/>
                              <a:gd name="T34" fmla="+- 0 -3173 -3573"/>
                              <a:gd name="T35" fmla="*/ -3173 h 400"/>
                              <a:gd name="T36" fmla="+- 0 3641 3513"/>
                              <a:gd name="T37" fmla="*/ T36 w 770"/>
                              <a:gd name="T38" fmla="+- 0 -3173 -3573"/>
                              <a:gd name="T39" fmla="*/ -3173 h 400"/>
                              <a:gd name="T40" fmla="+- 0 3513 3513"/>
                              <a:gd name="T41" fmla="*/ T40 w 770"/>
                              <a:gd name="T42" fmla="+- 0 -3173 -3573"/>
                              <a:gd name="T43" fmla="*/ -3173 h 400"/>
                              <a:gd name="T44" fmla="+- 0 3513 3513"/>
                              <a:gd name="T45" fmla="*/ T44 w 770"/>
                              <a:gd name="T46" fmla="+- 0 -3342 -3573"/>
                              <a:gd name="T47" fmla="*/ -3342 h 400"/>
                              <a:gd name="T48" fmla="+- 0 3513 3513"/>
                              <a:gd name="T49" fmla="*/ T48 w 770"/>
                              <a:gd name="T50" fmla="+- 0 -3414 -3573"/>
                              <a:gd name="T51" fmla="*/ -3414 h 400"/>
                              <a:gd name="T52" fmla="+- 0 3513 3513"/>
                              <a:gd name="T53" fmla="*/ T52 w 770"/>
                              <a:gd name="T54" fmla="+- 0 -3463 -3573"/>
                              <a:gd name="T55" fmla="*/ -346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0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385" y="0"/>
                                </a:lnTo>
                                <a:lnTo>
                                  <a:pt x="321" y="110"/>
                                </a:lnTo>
                                <a:lnTo>
                                  <a:pt x="770" y="110"/>
                                </a:lnTo>
                                <a:lnTo>
                                  <a:pt x="770" y="159"/>
                                </a:lnTo>
                                <a:lnTo>
                                  <a:pt x="770" y="231"/>
                                </a:lnTo>
                                <a:lnTo>
                                  <a:pt x="770" y="400"/>
                                </a:lnTo>
                                <a:lnTo>
                                  <a:pt x="321" y="400"/>
                                </a:lnTo>
                                <a:lnTo>
                                  <a:pt x="128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231"/>
                                </a:lnTo>
                                <a:lnTo>
                                  <a:pt x="0" y="15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604"/>
                        <wps:cNvSpPr>
                          <a:spLocks/>
                        </wps:cNvSpPr>
                        <wps:spPr bwMode="auto">
                          <a:xfrm>
                            <a:off x="4733" y="-3193"/>
                            <a:ext cx="770" cy="400"/>
                          </a:xfrm>
                          <a:custGeom>
                            <a:avLst/>
                            <a:gdLst>
                              <a:gd name="T0" fmla="+- 0 5503 4733"/>
                              <a:gd name="T1" fmla="*/ T0 w 770"/>
                              <a:gd name="T2" fmla="+- 0 -3082 -3192"/>
                              <a:gd name="T3" fmla="*/ -3082 h 400"/>
                              <a:gd name="T4" fmla="+- 0 4733 4733"/>
                              <a:gd name="T5" fmla="*/ T4 w 770"/>
                              <a:gd name="T6" fmla="+- 0 -3082 -3192"/>
                              <a:gd name="T7" fmla="*/ -3082 h 400"/>
                              <a:gd name="T8" fmla="+- 0 4733 4733"/>
                              <a:gd name="T9" fmla="*/ T8 w 770"/>
                              <a:gd name="T10" fmla="+- 0 -2792 -3192"/>
                              <a:gd name="T11" fmla="*/ -2792 h 400"/>
                              <a:gd name="T12" fmla="+- 0 5503 4733"/>
                              <a:gd name="T13" fmla="*/ T12 w 770"/>
                              <a:gd name="T14" fmla="+- 0 -2792 -3192"/>
                              <a:gd name="T15" fmla="*/ -2792 h 400"/>
                              <a:gd name="T16" fmla="+- 0 5503 4733"/>
                              <a:gd name="T17" fmla="*/ T16 w 770"/>
                              <a:gd name="T18" fmla="+- 0 -3082 -3192"/>
                              <a:gd name="T19" fmla="*/ -3082 h 400"/>
                              <a:gd name="T20" fmla="+- 0 5118 4733"/>
                              <a:gd name="T21" fmla="*/ T20 w 770"/>
                              <a:gd name="T22" fmla="+- 0 -3192 -3192"/>
                              <a:gd name="T23" fmla="*/ -3192 h 400"/>
                              <a:gd name="T24" fmla="+- 0 4862 4733"/>
                              <a:gd name="T25" fmla="*/ T24 w 770"/>
                              <a:gd name="T26" fmla="+- 0 -3082 -3192"/>
                              <a:gd name="T27" fmla="*/ -3082 h 400"/>
                              <a:gd name="T28" fmla="+- 0 5054 4733"/>
                              <a:gd name="T29" fmla="*/ T28 w 770"/>
                              <a:gd name="T30" fmla="+- 0 -3082 -3192"/>
                              <a:gd name="T31" fmla="*/ -3082 h 400"/>
                              <a:gd name="T32" fmla="+- 0 5118 4733"/>
                              <a:gd name="T33" fmla="*/ T32 w 770"/>
                              <a:gd name="T34" fmla="+- 0 -3192 -3192"/>
                              <a:gd name="T35" fmla="*/ -319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77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70" y="11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129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5"/>
                        <wps:cNvSpPr>
                          <a:spLocks/>
                        </wps:cNvSpPr>
                        <wps:spPr bwMode="auto">
                          <a:xfrm>
                            <a:off x="4733" y="-3193"/>
                            <a:ext cx="770" cy="400"/>
                          </a:xfrm>
                          <a:custGeom>
                            <a:avLst/>
                            <a:gdLst>
                              <a:gd name="T0" fmla="+- 0 4733 4733"/>
                              <a:gd name="T1" fmla="*/ T0 w 770"/>
                              <a:gd name="T2" fmla="+- 0 -3082 -3192"/>
                              <a:gd name="T3" fmla="*/ -3082 h 400"/>
                              <a:gd name="T4" fmla="+- 0 4862 4733"/>
                              <a:gd name="T5" fmla="*/ T4 w 770"/>
                              <a:gd name="T6" fmla="+- 0 -3082 -3192"/>
                              <a:gd name="T7" fmla="*/ -3082 h 400"/>
                              <a:gd name="T8" fmla="+- 0 5118 4733"/>
                              <a:gd name="T9" fmla="*/ T8 w 770"/>
                              <a:gd name="T10" fmla="+- 0 -3192 -3192"/>
                              <a:gd name="T11" fmla="*/ -3192 h 400"/>
                              <a:gd name="T12" fmla="+- 0 5054 4733"/>
                              <a:gd name="T13" fmla="*/ T12 w 770"/>
                              <a:gd name="T14" fmla="+- 0 -3082 -3192"/>
                              <a:gd name="T15" fmla="*/ -3082 h 400"/>
                              <a:gd name="T16" fmla="+- 0 5503 4733"/>
                              <a:gd name="T17" fmla="*/ T16 w 770"/>
                              <a:gd name="T18" fmla="+- 0 -3082 -3192"/>
                              <a:gd name="T19" fmla="*/ -3082 h 400"/>
                              <a:gd name="T20" fmla="+- 0 5503 4733"/>
                              <a:gd name="T21" fmla="*/ T20 w 770"/>
                              <a:gd name="T22" fmla="+- 0 -3034 -3192"/>
                              <a:gd name="T23" fmla="*/ -3034 h 400"/>
                              <a:gd name="T24" fmla="+- 0 5503 4733"/>
                              <a:gd name="T25" fmla="*/ T24 w 770"/>
                              <a:gd name="T26" fmla="+- 0 -2962 -3192"/>
                              <a:gd name="T27" fmla="*/ -2962 h 400"/>
                              <a:gd name="T28" fmla="+- 0 5503 4733"/>
                              <a:gd name="T29" fmla="*/ T28 w 770"/>
                              <a:gd name="T30" fmla="+- 0 -2792 -3192"/>
                              <a:gd name="T31" fmla="*/ -2792 h 400"/>
                              <a:gd name="T32" fmla="+- 0 5054 4733"/>
                              <a:gd name="T33" fmla="*/ T32 w 770"/>
                              <a:gd name="T34" fmla="+- 0 -2792 -3192"/>
                              <a:gd name="T35" fmla="*/ -2792 h 400"/>
                              <a:gd name="T36" fmla="+- 0 4862 4733"/>
                              <a:gd name="T37" fmla="*/ T36 w 770"/>
                              <a:gd name="T38" fmla="+- 0 -2792 -3192"/>
                              <a:gd name="T39" fmla="*/ -2792 h 400"/>
                              <a:gd name="T40" fmla="+- 0 4733 4733"/>
                              <a:gd name="T41" fmla="*/ T40 w 770"/>
                              <a:gd name="T42" fmla="+- 0 -2792 -3192"/>
                              <a:gd name="T43" fmla="*/ -2792 h 400"/>
                              <a:gd name="T44" fmla="+- 0 4733 4733"/>
                              <a:gd name="T45" fmla="*/ T44 w 770"/>
                              <a:gd name="T46" fmla="+- 0 -2962 -3192"/>
                              <a:gd name="T47" fmla="*/ -2962 h 400"/>
                              <a:gd name="T48" fmla="+- 0 4733 4733"/>
                              <a:gd name="T49" fmla="*/ T48 w 770"/>
                              <a:gd name="T50" fmla="+- 0 -3034 -3192"/>
                              <a:gd name="T51" fmla="*/ -3034 h 400"/>
                              <a:gd name="T52" fmla="+- 0 4733 4733"/>
                              <a:gd name="T53" fmla="*/ T52 w 770"/>
                              <a:gd name="T54" fmla="+- 0 -3082 -3192"/>
                              <a:gd name="T55" fmla="*/ -308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0" y="110"/>
                                </a:moveTo>
                                <a:lnTo>
                                  <a:pt x="129" y="110"/>
                                </a:lnTo>
                                <a:lnTo>
                                  <a:pt x="385" y="0"/>
                                </a:lnTo>
                                <a:lnTo>
                                  <a:pt x="321" y="110"/>
                                </a:lnTo>
                                <a:lnTo>
                                  <a:pt x="770" y="110"/>
                                </a:lnTo>
                                <a:lnTo>
                                  <a:pt x="770" y="158"/>
                                </a:lnTo>
                                <a:lnTo>
                                  <a:pt x="770" y="230"/>
                                </a:lnTo>
                                <a:lnTo>
                                  <a:pt x="770" y="400"/>
                                </a:lnTo>
                                <a:lnTo>
                                  <a:pt x="321" y="400"/>
                                </a:lnTo>
                                <a:lnTo>
                                  <a:pt x="129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230"/>
                                </a:lnTo>
                                <a:lnTo>
                                  <a:pt x="0" y="158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606"/>
                        <wps:cNvSpPr>
                          <a:spLocks/>
                        </wps:cNvSpPr>
                        <wps:spPr bwMode="auto">
                          <a:xfrm>
                            <a:off x="5953" y="-3155"/>
                            <a:ext cx="770" cy="400"/>
                          </a:xfrm>
                          <a:custGeom>
                            <a:avLst/>
                            <a:gdLst>
                              <a:gd name="T0" fmla="+- 0 6724 5954"/>
                              <a:gd name="T1" fmla="*/ T0 w 770"/>
                              <a:gd name="T2" fmla="+- 0 -3045 -3155"/>
                              <a:gd name="T3" fmla="*/ -3045 h 400"/>
                              <a:gd name="T4" fmla="+- 0 5954 5954"/>
                              <a:gd name="T5" fmla="*/ T4 w 770"/>
                              <a:gd name="T6" fmla="+- 0 -3045 -3155"/>
                              <a:gd name="T7" fmla="*/ -3045 h 400"/>
                              <a:gd name="T8" fmla="+- 0 5954 5954"/>
                              <a:gd name="T9" fmla="*/ T8 w 770"/>
                              <a:gd name="T10" fmla="+- 0 -2755 -3155"/>
                              <a:gd name="T11" fmla="*/ -2755 h 400"/>
                              <a:gd name="T12" fmla="+- 0 6724 5954"/>
                              <a:gd name="T13" fmla="*/ T12 w 770"/>
                              <a:gd name="T14" fmla="+- 0 -2755 -3155"/>
                              <a:gd name="T15" fmla="*/ -2755 h 400"/>
                              <a:gd name="T16" fmla="+- 0 6724 5954"/>
                              <a:gd name="T17" fmla="*/ T16 w 770"/>
                              <a:gd name="T18" fmla="+- 0 -3045 -3155"/>
                              <a:gd name="T19" fmla="*/ -3045 h 400"/>
                              <a:gd name="T20" fmla="+- 0 6339 5954"/>
                              <a:gd name="T21" fmla="*/ T20 w 770"/>
                              <a:gd name="T22" fmla="+- 0 -3155 -3155"/>
                              <a:gd name="T23" fmla="*/ -3155 h 400"/>
                              <a:gd name="T24" fmla="+- 0 6082 5954"/>
                              <a:gd name="T25" fmla="*/ T24 w 770"/>
                              <a:gd name="T26" fmla="+- 0 -3045 -3155"/>
                              <a:gd name="T27" fmla="*/ -3045 h 400"/>
                              <a:gd name="T28" fmla="+- 0 6275 5954"/>
                              <a:gd name="T29" fmla="*/ T28 w 770"/>
                              <a:gd name="T30" fmla="+- 0 -3045 -3155"/>
                              <a:gd name="T31" fmla="*/ -3045 h 400"/>
                              <a:gd name="T32" fmla="+- 0 6339 5954"/>
                              <a:gd name="T33" fmla="*/ T32 w 770"/>
                              <a:gd name="T34" fmla="+- 0 -3155 -3155"/>
                              <a:gd name="T35" fmla="*/ -315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77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70" y="11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128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7"/>
                        <wps:cNvSpPr>
                          <a:spLocks/>
                        </wps:cNvSpPr>
                        <wps:spPr bwMode="auto">
                          <a:xfrm>
                            <a:off x="5953" y="-3155"/>
                            <a:ext cx="770" cy="40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770"/>
                              <a:gd name="T2" fmla="+- 0 -3045 -3155"/>
                              <a:gd name="T3" fmla="*/ -3045 h 400"/>
                              <a:gd name="T4" fmla="+- 0 6082 5954"/>
                              <a:gd name="T5" fmla="*/ T4 w 770"/>
                              <a:gd name="T6" fmla="+- 0 -3045 -3155"/>
                              <a:gd name="T7" fmla="*/ -3045 h 400"/>
                              <a:gd name="T8" fmla="+- 0 6339 5954"/>
                              <a:gd name="T9" fmla="*/ T8 w 770"/>
                              <a:gd name="T10" fmla="+- 0 -3155 -3155"/>
                              <a:gd name="T11" fmla="*/ -3155 h 400"/>
                              <a:gd name="T12" fmla="+- 0 6275 5954"/>
                              <a:gd name="T13" fmla="*/ T12 w 770"/>
                              <a:gd name="T14" fmla="+- 0 -3045 -3155"/>
                              <a:gd name="T15" fmla="*/ -3045 h 400"/>
                              <a:gd name="T16" fmla="+- 0 6724 5954"/>
                              <a:gd name="T17" fmla="*/ T16 w 770"/>
                              <a:gd name="T18" fmla="+- 0 -3045 -3155"/>
                              <a:gd name="T19" fmla="*/ -3045 h 400"/>
                              <a:gd name="T20" fmla="+- 0 6724 5954"/>
                              <a:gd name="T21" fmla="*/ T20 w 770"/>
                              <a:gd name="T22" fmla="+- 0 -2996 -3155"/>
                              <a:gd name="T23" fmla="*/ -2996 h 400"/>
                              <a:gd name="T24" fmla="+- 0 6724 5954"/>
                              <a:gd name="T25" fmla="*/ T24 w 770"/>
                              <a:gd name="T26" fmla="+- 0 -2924 -3155"/>
                              <a:gd name="T27" fmla="*/ -2924 h 400"/>
                              <a:gd name="T28" fmla="+- 0 6724 5954"/>
                              <a:gd name="T29" fmla="*/ T28 w 770"/>
                              <a:gd name="T30" fmla="+- 0 -2755 -3155"/>
                              <a:gd name="T31" fmla="*/ -2755 h 400"/>
                              <a:gd name="T32" fmla="+- 0 6275 5954"/>
                              <a:gd name="T33" fmla="*/ T32 w 770"/>
                              <a:gd name="T34" fmla="+- 0 -2755 -3155"/>
                              <a:gd name="T35" fmla="*/ -2755 h 400"/>
                              <a:gd name="T36" fmla="+- 0 6082 5954"/>
                              <a:gd name="T37" fmla="*/ T36 w 770"/>
                              <a:gd name="T38" fmla="+- 0 -2755 -3155"/>
                              <a:gd name="T39" fmla="*/ -2755 h 400"/>
                              <a:gd name="T40" fmla="+- 0 5954 5954"/>
                              <a:gd name="T41" fmla="*/ T40 w 770"/>
                              <a:gd name="T42" fmla="+- 0 -2755 -3155"/>
                              <a:gd name="T43" fmla="*/ -2755 h 400"/>
                              <a:gd name="T44" fmla="+- 0 5954 5954"/>
                              <a:gd name="T45" fmla="*/ T44 w 770"/>
                              <a:gd name="T46" fmla="+- 0 -2924 -3155"/>
                              <a:gd name="T47" fmla="*/ -2924 h 400"/>
                              <a:gd name="T48" fmla="+- 0 5954 5954"/>
                              <a:gd name="T49" fmla="*/ T48 w 770"/>
                              <a:gd name="T50" fmla="+- 0 -2996 -3155"/>
                              <a:gd name="T51" fmla="*/ -2996 h 400"/>
                              <a:gd name="T52" fmla="+- 0 5954 5954"/>
                              <a:gd name="T53" fmla="*/ T52 w 770"/>
                              <a:gd name="T54" fmla="+- 0 -3045 -3155"/>
                              <a:gd name="T55" fmla="*/ -304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0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385" y="0"/>
                                </a:lnTo>
                                <a:lnTo>
                                  <a:pt x="321" y="110"/>
                                </a:lnTo>
                                <a:lnTo>
                                  <a:pt x="770" y="110"/>
                                </a:lnTo>
                                <a:lnTo>
                                  <a:pt x="770" y="159"/>
                                </a:lnTo>
                                <a:lnTo>
                                  <a:pt x="770" y="231"/>
                                </a:lnTo>
                                <a:lnTo>
                                  <a:pt x="770" y="400"/>
                                </a:lnTo>
                                <a:lnTo>
                                  <a:pt x="321" y="400"/>
                                </a:lnTo>
                                <a:lnTo>
                                  <a:pt x="128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231"/>
                                </a:lnTo>
                                <a:lnTo>
                                  <a:pt x="0" y="15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608"/>
                        <wps:cNvSpPr>
                          <a:spLocks/>
                        </wps:cNvSpPr>
                        <wps:spPr bwMode="auto">
                          <a:xfrm>
                            <a:off x="7174" y="-2786"/>
                            <a:ext cx="770" cy="400"/>
                          </a:xfrm>
                          <a:custGeom>
                            <a:avLst/>
                            <a:gdLst>
                              <a:gd name="T0" fmla="+- 0 7944 7174"/>
                              <a:gd name="T1" fmla="*/ T0 w 770"/>
                              <a:gd name="T2" fmla="+- 0 -2676 -2786"/>
                              <a:gd name="T3" fmla="*/ -2676 h 400"/>
                              <a:gd name="T4" fmla="+- 0 7174 7174"/>
                              <a:gd name="T5" fmla="*/ T4 w 770"/>
                              <a:gd name="T6" fmla="+- 0 -2676 -2786"/>
                              <a:gd name="T7" fmla="*/ -2676 h 400"/>
                              <a:gd name="T8" fmla="+- 0 7174 7174"/>
                              <a:gd name="T9" fmla="*/ T8 w 770"/>
                              <a:gd name="T10" fmla="+- 0 -2386 -2786"/>
                              <a:gd name="T11" fmla="*/ -2386 h 400"/>
                              <a:gd name="T12" fmla="+- 0 7944 7174"/>
                              <a:gd name="T13" fmla="*/ T12 w 770"/>
                              <a:gd name="T14" fmla="+- 0 -2386 -2786"/>
                              <a:gd name="T15" fmla="*/ -2386 h 400"/>
                              <a:gd name="T16" fmla="+- 0 7944 7174"/>
                              <a:gd name="T17" fmla="*/ T16 w 770"/>
                              <a:gd name="T18" fmla="+- 0 -2676 -2786"/>
                              <a:gd name="T19" fmla="*/ -2676 h 400"/>
                              <a:gd name="T20" fmla="+- 0 7559 7174"/>
                              <a:gd name="T21" fmla="*/ T20 w 770"/>
                              <a:gd name="T22" fmla="+- 0 -2786 -2786"/>
                              <a:gd name="T23" fmla="*/ -2786 h 400"/>
                              <a:gd name="T24" fmla="+- 0 7303 7174"/>
                              <a:gd name="T25" fmla="*/ T24 w 770"/>
                              <a:gd name="T26" fmla="+- 0 -2676 -2786"/>
                              <a:gd name="T27" fmla="*/ -2676 h 400"/>
                              <a:gd name="T28" fmla="+- 0 7495 7174"/>
                              <a:gd name="T29" fmla="*/ T28 w 770"/>
                              <a:gd name="T30" fmla="+- 0 -2676 -2786"/>
                              <a:gd name="T31" fmla="*/ -2676 h 400"/>
                              <a:gd name="T32" fmla="+- 0 7559 7174"/>
                              <a:gd name="T33" fmla="*/ T32 w 770"/>
                              <a:gd name="T34" fmla="+- 0 -2786 -2786"/>
                              <a:gd name="T35" fmla="*/ -278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77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70" y="11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129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9"/>
                        <wps:cNvSpPr>
                          <a:spLocks/>
                        </wps:cNvSpPr>
                        <wps:spPr bwMode="auto">
                          <a:xfrm>
                            <a:off x="7174" y="-2786"/>
                            <a:ext cx="770" cy="40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770"/>
                              <a:gd name="T2" fmla="+- 0 -2676 -2786"/>
                              <a:gd name="T3" fmla="*/ -2676 h 400"/>
                              <a:gd name="T4" fmla="+- 0 7303 7174"/>
                              <a:gd name="T5" fmla="*/ T4 w 770"/>
                              <a:gd name="T6" fmla="+- 0 -2676 -2786"/>
                              <a:gd name="T7" fmla="*/ -2676 h 400"/>
                              <a:gd name="T8" fmla="+- 0 7559 7174"/>
                              <a:gd name="T9" fmla="*/ T8 w 770"/>
                              <a:gd name="T10" fmla="+- 0 -2786 -2786"/>
                              <a:gd name="T11" fmla="*/ -2786 h 400"/>
                              <a:gd name="T12" fmla="+- 0 7495 7174"/>
                              <a:gd name="T13" fmla="*/ T12 w 770"/>
                              <a:gd name="T14" fmla="+- 0 -2676 -2786"/>
                              <a:gd name="T15" fmla="*/ -2676 h 400"/>
                              <a:gd name="T16" fmla="+- 0 7944 7174"/>
                              <a:gd name="T17" fmla="*/ T16 w 770"/>
                              <a:gd name="T18" fmla="+- 0 -2676 -2786"/>
                              <a:gd name="T19" fmla="*/ -2676 h 400"/>
                              <a:gd name="T20" fmla="+- 0 7944 7174"/>
                              <a:gd name="T21" fmla="*/ T20 w 770"/>
                              <a:gd name="T22" fmla="+- 0 -2627 -2786"/>
                              <a:gd name="T23" fmla="*/ -2627 h 400"/>
                              <a:gd name="T24" fmla="+- 0 7944 7174"/>
                              <a:gd name="T25" fmla="*/ T24 w 770"/>
                              <a:gd name="T26" fmla="+- 0 -2555 -2786"/>
                              <a:gd name="T27" fmla="*/ -2555 h 400"/>
                              <a:gd name="T28" fmla="+- 0 7944 7174"/>
                              <a:gd name="T29" fmla="*/ T28 w 770"/>
                              <a:gd name="T30" fmla="+- 0 -2386 -2786"/>
                              <a:gd name="T31" fmla="*/ -2386 h 400"/>
                              <a:gd name="T32" fmla="+- 0 7495 7174"/>
                              <a:gd name="T33" fmla="*/ T32 w 770"/>
                              <a:gd name="T34" fmla="+- 0 -2386 -2786"/>
                              <a:gd name="T35" fmla="*/ -2386 h 400"/>
                              <a:gd name="T36" fmla="+- 0 7303 7174"/>
                              <a:gd name="T37" fmla="*/ T36 w 770"/>
                              <a:gd name="T38" fmla="+- 0 -2386 -2786"/>
                              <a:gd name="T39" fmla="*/ -2386 h 400"/>
                              <a:gd name="T40" fmla="+- 0 7174 7174"/>
                              <a:gd name="T41" fmla="*/ T40 w 770"/>
                              <a:gd name="T42" fmla="+- 0 -2386 -2786"/>
                              <a:gd name="T43" fmla="*/ -2386 h 400"/>
                              <a:gd name="T44" fmla="+- 0 7174 7174"/>
                              <a:gd name="T45" fmla="*/ T44 w 770"/>
                              <a:gd name="T46" fmla="+- 0 -2555 -2786"/>
                              <a:gd name="T47" fmla="*/ -2555 h 400"/>
                              <a:gd name="T48" fmla="+- 0 7174 7174"/>
                              <a:gd name="T49" fmla="*/ T48 w 770"/>
                              <a:gd name="T50" fmla="+- 0 -2627 -2786"/>
                              <a:gd name="T51" fmla="*/ -2627 h 400"/>
                              <a:gd name="T52" fmla="+- 0 7174 7174"/>
                              <a:gd name="T53" fmla="*/ T52 w 770"/>
                              <a:gd name="T54" fmla="+- 0 -2676 -2786"/>
                              <a:gd name="T55" fmla="*/ -267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0" y="110"/>
                                </a:moveTo>
                                <a:lnTo>
                                  <a:pt x="129" y="110"/>
                                </a:lnTo>
                                <a:lnTo>
                                  <a:pt x="385" y="0"/>
                                </a:lnTo>
                                <a:lnTo>
                                  <a:pt x="321" y="110"/>
                                </a:lnTo>
                                <a:lnTo>
                                  <a:pt x="770" y="110"/>
                                </a:lnTo>
                                <a:lnTo>
                                  <a:pt x="770" y="159"/>
                                </a:lnTo>
                                <a:lnTo>
                                  <a:pt x="770" y="231"/>
                                </a:lnTo>
                                <a:lnTo>
                                  <a:pt x="770" y="400"/>
                                </a:lnTo>
                                <a:lnTo>
                                  <a:pt x="321" y="400"/>
                                </a:lnTo>
                                <a:lnTo>
                                  <a:pt x="129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231"/>
                                </a:lnTo>
                                <a:lnTo>
                                  <a:pt x="0" y="15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610"/>
                        <wps:cNvSpPr>
                          <a:spLocks/>
                        </wps:cNvSpPr>
                        <wps:spPr bwMode="auto">
                          <a:xfrm>
                            <a:off x="8394" y="-2341"/>
                            <a:ext cx="770" cy="400"/>
                          </a:xfrm>
                          <a:custGeom>
                            <a:avLst/>
                            <a:gdLst>
                              <a:gd name="T0" fmla="+- 0 9165 8395"/>
                              <a:gd name="T1" fmla="*/ T0 w 770"/>
                              <a:gd name="T2" fmla="+- 0 -2231 -2341"/>
                              <a:gd name="T3" fmla="*/ -2231 h 400"/>
                              <a:gd name="T4" fmla="+- 0 8395 8395"/>
                              <a:gd name="T5" fmla="*/ T4 w 770"/>
                              <a:gd name="T6" fmla="+- 0 -2231 -2341"/>
                              <a:gd name="T7" fmla="*/ -2231 h 400"/>
                              <a:gd name="T8" fmla="+- 0 8395 8395"/>
                              <a:gd name="T9" fmla="*/ T8 w 770"/>
                              <a:gd name="T10" fmla="+- 0 -1941 -2341"/>
                              <a:gd name="T11" fmla="*/ -1941 h 400"/>
                              <a:gd name="T12" fmla="+- 0 9165 8395"/>
                              <a:gd name="T13" fmla="*/ T12 w 770"/>
                              <a:gd name="T14" fmla="+- 0 -1941 -2341"/>
                              <a:gd name="T15" fmla="*/ -1941 h 400"/>
                              <a:gd name="T16" fmla="+- 0 9165 8395"/>
                              <a:gd name="T17" fmla="*/ T16 w 770"/>
                              <a:gd name="T18" fmla="+- 0 -2231 -2341"/>
                              <a:gd name="T19" fmla="*/ -2231 h 400"/>
                              <a:gd name="T20" fmla="+- 0 8780 8395"/>
                              <a:gd name="T21" fmla="*/ T20 w 770"/>
                              <a:gd name="T22" fmla="+- 0 -2341 -2341"/>
                              <a:gd name="T23" fmla="*/ -2341 h 400"/>
                              <a:gd name="T24" fmla="+- 0 8523 8395"/>
                              <a:gd name="T25" fmla="*/ T24 w 770"/>
                              <a:gd name="T26" fmla="+- 0 -2231 -2341"/>
                              <a:gd name="T27" fmla="*/ -2231 h 400"/>
                              <a:gd name="T28" fmla="+- 0 8716 8395"/>
                              <a:gd name="T29" fmla="*/ T28 w 770"/>
                              <a:gd name="T30" fmla="+- 0 -2231 -2341"/>
                              <a:gd name="T31" fmla="*/ -2231 h 400"/>
                              <a:gd name="T32" fmla="+- 0 8780 8395"/>
                              <a:gd name="T33" fmla="*/ T32 w 770"/>
                              <a:gd name="T34" fmla="+- 0 -2341 -2341"/>
                              <a:gd name="T35" fmla="*/ -234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77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70" y="11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128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11"/>
                        <wps:cNvSpPr>
                          <a:spLocks/>
                        </wps:cNvSpPr>
                        <wps:spPr bwMode="auto">
                          <a:xfrm>
                            <a:off x="8394" y="-2341"/>
                            <a:ext cx="770" cy="400"/>
                          </a:xfrm>
                          <a:custGeom>
                            <a:avLst/>
                            <a:gdLst>
                              <a:gd name="T0" fmla="+- 0 8395 8395"/>
                              <a:gd name="T1" fmla="*/ T0 w 770"/>
                              <a:gd name="T2" fmla="+- 0 -2231 -2341"/>
                              <a:gd name="T3" fmla="*/ -2231 h 400"/>
                              <a:gd name="T4" fmla="+- 0 8523 8395"/>
                              <a:gd name="T5" fmla="*/ T4 w 770"/>
                              <a:gd name="T6" fmla="+- 0 -2231 -2341"/>
                              <a:gd name="T7" fmla="*/ -2231 h 400"/>
                              <a:gd name="T8" fmla="+- 0 8780 8395"/>
                              <a:gd name="T9" fmla="*/ T8 w 770"/>
                              <a:gd name="T10" fmla="+- 0 -2341 -2341"/>
                              <a:gd name="T11" fmla="*/ -2341 h 400"/>
                              <a:gd name="T12" fmla="+- 0 8716 8395"/>
                              <a:gd name="T13" fmla="*/ T12 w 770"/>
                              <a:gd name="T14" fmla="+- 0 -2231 -2341"/>
                              <a:gd name="T15" fmla="*/ -2231 h 400"/>
                              <a:gd name="T16" fmla="+- 0 9165 8395"/>
                              <a:gd name="T17" fmla="*/ T16 w 770"/>
                              <a:gd name="T18" fmla="+- 0 -2231 -2341"/>
                              <a:gd name="T19" fmla="*/ -2231 h 400"/>
                              <a:gd name="T20" fmla="+- 0 9165 8395"/>
                              <a:gd name="T21" fmla="*/ T20 w 770"/>
                              <a:gd name="T22" fmla="+- 0 -2183 -2341"/>
                              <a:gd name="T23" fmla="*/ -2183 h 400"/>
                              <a:gd name="T24" fmla="+- 0 9165 8395"/>
                              <a:gd name="T25" fmla="*/ T24 w 770"/>
                              <a:gd name="T26" fmla="+- 0 -2110 -2341"/>
                              <a:gd name="T27" fmla="*/ -2110 h 400"/>
                              <a:gd name="T28" fmla="+- 0 9165 8395"/>
                              <a:gd name="T29" fmla="*/ T28 w 770"/>
                              <a:gd name="T30" fmla="+- 0 -1941 -2341"/>
                              <a:gd name="T31" fmla="*/ -1941 h 400"/>
                              <a:gd name="T32" fmla="+- 0 8716 8395"/>
                              <a:gd name="T33" fmla="*/ T32 w 770"/>
                              <a:gd name="T34" fmla="+- 0 -1941 -2341"/>
                              <a:gd name="T35" fmla="*/ -1941 h 400"/>
                              <a:gd name="T36" fmla="+- 0 8523 8395"/>
                              <a:gd name="T37" fmla="*/ T36 w 770"/>
                              <a:gd name="T38" fmla="+- 0 -1941 -2341"/>
                              <a:gd name="T39" fmla="*/ -1941 h 400"/>
                              <a:gd name="T40" fmla="+- 0 8395 8395"/>
                              <a:gd name="T41" fmla="*/ T40 w 770"/>
                              <a:gd name="T42" fmla="+- 0 -1941 -2341"/>
                              <a:gd name="T43" fmla="*/ -1941 h 400"/>
                              <a:gd name="T44" fmla="+- 0 8395 8395"/>
                              <a:gd name="T45" fmla="*/ T44 w 770"/>
                              <a:gd name="T46" fmla="+- 0 -2110 -2341"/>
                              <a:gd name="T47" fmla="*/ -2110 h 400"/>
                              <a:gd name="T48" fmla="+- 0 8395 8395"/>
                              <a:gd name="T49" fmla="*/ T48 w 770"/>
                              <a:gd name="T50" fmla="+- 0 -2183 -2341"/>
                              <a:gd name="T51" fmla="*/ -2183 h 400"/>
                              <a:gd name="T52" fmla="+- 0 8395 8395"/>
                              <a:gd name="T53" fmla="*/ T52 w 770"/>
                              <a:gd name="T54" fmla="+- 0 -2231 -2341"/>
                              <a:gd name="T55" fmla="*/ -223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0" h="400">
                                <a:moveTo>
                                  <a:pt x="0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385" y="0"/>
                                </a:lnTo>
                                <a:lnTo>
                                  <a:pt x="321" y="110"/>
                                </a:lnTo>
                                <a:lnTo>
                                  <a:pt x="770" y="110"/>
                                </a:lnTo>
                                <a:lnTo>
                                  <a:pt x="770" y="158"/>
                                </a:lnTo>
                                <a:lnTo>
                                  <a:pt x="770" y="231"/>
                                </a:lnTo>
                                <a:lnTo>
                                  <a:pt x="770" y="400"/>
                                </a:lnTo>
                                <a:lnTo>
                                  <a:pt x="321" y="400"/>
                                </a:lnTo>
                                <a:lnTo>
                                  <a:pt x="128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231"/>
                                </a:lnTo>
                                <a:lnTo>
                                  <a:pt x="0" y="158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-4708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-4492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-4276"/>
                            <a:ext cx="3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-488"/>
                            <a:ext cx="681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30D81" w14:textId="77777777" w:rsidR="005224A6" w:rsidRDefault="005224A6" w:rsidP="00264277">
                              <w:pPr>
                                <w:tabs>
                                  <w:tab w:val="left" w:pos="1220"/>
                                  <w:tab w:val="left" w:pos="2441"/>
                                  <w:tab w:val="left" w:pos="3662"/>
                                  <w:tab w:val="left" w:pos="4883"/>
                                  <w:tab w:val="left" w:pos="6103"/>
                                </w:tabs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2024.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699"/>
                            <a:ext cx="51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877EE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-72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7413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1181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C9BCA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1284"/>
                            <a:ext cx="3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9C16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1663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BAF5F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1846"/>
                            <a:ext cx="3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D12A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2144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8094B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8456" y="-2191"/>
                            <a:ext cx="6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E95F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36,00%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2409"/>
                            <a:ext cx="3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E606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2626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1EA51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235" y="-2636"/>
                            <a:ext cx="6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F693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45,23%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-2706"/>
                            <a:ext cx="6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96FA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46,69%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3108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A2213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-3005"/>
                            <a:ext cx="6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F010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52,89%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4794" y="-3043"/>
                            <a:ext cx="6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FD06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53,68%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2971"/>
                            <a:ext cx="3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150D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-3423"/>
                            <a:ext cx="6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28E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61,57%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3589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9C10C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-3533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154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1 000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577" y="-4071"/>
                            <a:ext cx="6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AD942" w14:textId="77777777" w:rsidR="005224A6" w:rsidRDefault="005224A6" w:rsidP="00264277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-4095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A4CB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1 200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5613" y="-4768"/>
                            <a:ext cx="285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D931B" w14:textId="77777777" w:rsidR="005224A6" w:rsidRDefault="005224A6" w:rsidP="00264277">
                              <w:pPr>
                                <w:spacing w:before="2" w:line="225" w:lineRule="auto"/>
                                <w:ind w:righ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Elrendelt elővezetések száma Végrehajtott elővezetések száma Végrehajtott elővezetések aránya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402" o:spid="_x0000_s1588" style="position:absolute;left:0;text-align:left;margin-left:70.6pt;margin-top:-244.6pt;width:439.85pt;height:240pt;z-index:251825152;mso-position-horizontal-relative:page" coordorigin="1412,-4892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A8A/wDIj+Hf+wdb&#10;/wDopa36wPAP/Ij+Hf8AsHW//opa3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">
                <v:shape id="Picture 589" o:spid="_x0000_s1589" type="#_x0000_t75" style="position:absolute;left:1417;top:-488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9KrEAAAA3AAAAA8AAABkcnMvZG93bnJldi54bWxEj09rwkAUxO+C32F5hd5001aKpK5ShNri&#10;yT+99PbIPrNps29j9mnit3eFgsdhZn7DzBa9r9WZ2lgFNvA0zkARF8FWXBr43n+MpqCiIFusA5OB&#10;C0VYzIeDGeY2dLyl805KlSAcczTgRJpc61g48hjHoSFO3iG0HiXJttS2xS7Bfa2fs+xVe6w4LThs&#10;aOmo+NudvIHjT7P9XXWrT5H1xtHR6ZpPB2MeH/r3N1BCvdzD/+0va2CSvcDtTDoC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k9KrEAAAA3AAAAA8AAAAAAAAAAAAAAAAA&#10;nwIAAGRycy9kb3ducmV2LnhtbFBLBQYAAAAABAAEAPcAAACQAwAAAAA=&#10;">
                  <v:imagedata r:id="rId23" o:title=""/>
                </v:shape>
                <v:shape id="Picture 590" o:spid="_x0000_s1590" type="#_x0000_t75" style="position:absolute;left:2181;top:-3441;width:6602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U1rDAAAA3AAAAA8AAABkcnMvZG93bnJldi54bWxEj1FrwjAUhd8F/0O4gm+aOkRGZyxDEYoD&#10;t9X9gEtz15Q1NyXJbPvvl8Fgj4dzznc4+2K0nbiTD61jBZt1BoK4drrlRsHH7bx6BBEissbOMSmY&#10;KEBxmM/2mGs38Dvdq9iIBOGQowITY59LGWpDFsPa9cTJ+3TeYkzSN1J7HBLcdvIhy3bSYstpwWBP&#10;R0P1V/VtFfg3M5V4erm8XuNgq9vkq7b2Si0X4/MTiEhj/A//tUutYJtt4fdMOgL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hTWsMAAADcAAAADwAAAAAAAAAAAAAAAACf&#10;AgAAZHJzL2Rvd25yZXYueG1sUEsFBgAAAAAEAAQA9wAAAI8DAAAAAA==&#10;">
                  <v:imagedata r:id="rId101" o:title=""/>
                </v:shape>
                <v:shape id="Picture 591" o:spid="_x0000_s1591" type="#_x0000_t75" style="position:absolute;left:2671;top:-2155;width:6602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IJLDEAAAA3AAAAA8AAABkcnMvZG93bnJldi54bWxEj0+LwjAUxO8LfofwBG9r6qJFqlFEWHFP&#10;W/8cPD6aZ1NsXrpN1na//UYQPA4z8xtmue5tLe7U+sqxgsk4AUFcOF1xqeB8+nyfg/ABWWPtmBT8&#10;kYf1avC2xEy7jg90P4ZSRAj7DBWYEJpMSl8YsujHriGO3tW1FkOUbSl1i12E21p+JEkqLVYcFww2&#10;tDVU3I6/VsH3tTgYmXfpzznf55ev1G52O6vUaNhvFiAC9eEVfrb3WsE0mcHj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IJLDEAAAA3AAAAA8AAAAAAAAAAAAAAAAA&#10;nwIAAGRycy9kb3ducmV2LnhtbFBLBQYAAAAABAAEAPcAAACQAwAAAAA=&#10;">
                  <v:imagedata r:id="rId102" o:title=""/>
                </v:shape>
                <v:shape id="AutoShape 592" o:spid="_x0000_s1592" style="position:absolute;left:2067;top:-3979;width:7387;height:3372;visibility:visible;mso-wrap-style:square;v-text-anchor:top" coordsize="738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+Yb4A&#10;AADcAAAADwAAAGRycy9kb3ducmV2LnhtbESPzQrCMBCE74LvEFbwZlNFRKpRVBAED/4+wNpsf7DZ&#10;lCZqfXsjCB6HmfmGmS9bU4knNa60rGAYxSCIU6tLzhVcL9vBFITzyBory6TgTQ6Wi25njom2Lz7R&#10;8+xzESDsElRQeF8nUrq0IIMusjVx8DLbGPRBNrnUDb4C3FRyFMcTabDksFBgTZuC0vv5YRRk+yzd&#10;6MO63FdHdz/ijU7kSal+r13NQHhq/T/8a++0gnE8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ovmG+AAAA3AAAAA8AAAAAAAAAAAAAAAAAmAIAAGRycy9kb3ducmV2&#10;LnhtbFBLBQYAAAAABAAEAPUAAACDAwAAAAA=&#10;" path="m7323,3372l7323,t,3372l7386,3372t-63,-482l7386,2890t-63,-482l7386,2408t-63,-480l7386,1928t-63,-482l7386,1446m7323,963r63,m7323,483r63,m7323,r63,m,3372l,m,3372r60,m,2811r60,m,2247r60,m,1686r60,m,1124r60,m,562r60,m,l60,m,3372r7323,e" filled="f" strokecolor="#888" strokeweight=".5pt">
                  <v:path arrowok="t" o:connecttype="custom" o:connectlocs="7323,-607;7323,-3979;7323,-607;7386,-607;7323,-1089;7386,-1089;7323,-1571;7386,-1571;7323,-2051;7386,-2051;7323,-2533;7386,-2533;7323,-3016;7386,-3016;7323,-3496;7386,-3496;7323,-3979;7386,-3979;0,-607;0,-3979;0,-607;60,-607;0,-1168;60,-1168;0,-1732;60,-1732;0,-2293;60,-2293;0,-2855;60,-2855;0,-3417;60,-3417;0,-3979;60,-3979;0,-607;7323,-607" o:connectangles="0,0,0,0,0,0,0,0,0,0,0,0,0,0,0,0,0,0,0,0,0,0,0,0,0,0,0,0,0,0,0,0,0,0,0,0"/>
                </v:shape>
                <v:shape id="Freeform 593" o:spid="_x0000_s1593" style="position:absolute;left:2677;top:-3573;width:6103;height:1232;visibility:visible;mso-wrap-style:square;v-text-anchor:top" coordsize="610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iysMA&#10;AADcAAAADwAAAGRycy9kb3ducmV2LnhtbESPQWvCQBSE74L/YXmCN92kitXoKqUg6KmYFrw+s88k&#10;mH2b7m40/vtuodDjMDPfMJtdbxpxJ+drywrSaQKCuLC65lLB1+d+sgThA7LGxjIpeJKH3XY42GCm&#10;7YNPdM9DKSKEfYYKqhDaTEpfVGTQT21LHL2rdQZDlK6U2uEjwk0jX5JkIQ3WHBcqbOm9ouKWd0ZB&#10;tzzPUvfBYdXpdGUuR8znt2+lxqP+bQ0iUB/+w3/tg1YwT17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iysMAAADcAAAADwAAAAAAAAAAAAAAAACYAgAAZHJzL2Rv&#10;d25yZXYueG1sUEsFBgAAAAAEAAQA9QAAAIgDAAAAAA==&#10;" path="m,718l1221,,2442,380r1219,38l4883,788r1220,444e" filled="f" strokecolor="#ec7c30" strokeweight="1.5pt">
                  <v:path arrowok="t" o:connecttype="custom" o:connectlocs="0,-2855;1221,-3573;2442,-3193;3661,-3155;4883,-2785;6103,-2341" o:connectangles="0,0,0,0,0,0"/>
                </v:shape>
                <v:shape id="Picture 594" o:spid="_x0000_s1594" type="#_x0000_t75" style="position:absolute;left:2624;top:-2910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bvTbDAAAA3AAAAA8AAABkcnMvZG93bnJldi54bWxET8tqwkAU3Rf8h+EK7pqJYjWkjiK2ggQq&#10;aN10d8ncJtHMnZCZPPr3nUWhy8N5b3ajqUVPrassK5hHMQji3OqKCwW3z+NzAsJ5ZI21ZVLwQw52&#10;28nTBlNtB75Qf/WFCCHsUlRQet+kUrq8JIMusg1x4L5ta9AH2BZStziEcFPLRRyvpMGKQ0OJDR1K&#10;yh/XzijA90O3X7185ff1zSfd2zkr+o9Mqdl03L+C8DT6f/Gf+6QVLOOwNp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u9NsMAAADcAAAADwAAAAAAAAAAAAAAAACf&#10;AgAAZHJzL2Rvd25yZXYueG1sUEsFBgAAAAAEAAQA9wAAAI8DAAAAAA==&#10;">
                  <v:imagedata r:id="rId103" o:title=""/>
                </v:shape>
                <v:shape id="Picture 595" o:spid="_x0000_s1595" type="#_x0000_t75" style="position:absolute;left:3843;top:-3627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2IL7GAAAA3AAAAA8AAABkcnMvZG93bnJldi54bWxEj0FrwkAUhO+C/2F5Qm+6qZSi0VWKVlt7&#10;qmmJPT6yr0kw+zbsbjX9964geBxm5htmvuxMI07kfG1ZweMoAUFcWF1zqeD7azOcgPABWWNjmRT8&#10;k4flot+bY6rtmfd0ykIpIoR9igqqENpUSl9UZNCPbEscvV/rDIYoXSm1w3OEm0aOk+RZGqw5LlTY&#10;0qqi4pj9GQWHtt5+HD9/8u2m2XXu1eRv63ys1MOge5mBCNSFe/jWftcKnpIpXM/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YgvsYAAADcAAAADwAAAAAAAAAAAAAA&#10;AACfAgAAZHJzL2Rvd25yZXYueG1sUEsFBgAAAAAEAAQA9wAAAJIDAAAAAA==&#10;">
                  <v:imagedata r:id="rId104" o:title=""/>
                </v:shape>
                <v:shape id="Picture 596" o:spid="_x0000_s1596" type="#_x0000_t75" style="position:absolute;left:5065;top:-3248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J+3DAAAA3AAAAA8AAABkcnMvZG93bnJldi54bWxET01rwkAQvRf6H5YRvJmNRdMQXUVsCyVg&#10;odaLtyE7JtHsbMhuYvz33UOhx8f7Xm9H04iBOldbVjCPYhDEhdU1lwpOPx+zFITzyBoby6TgQQ62&#10;m+enNWba3vmbhqMvRQhhl6GCyvs2k9IVFRl0kW2JA3exnUEfYFdK3eE9hJtGvsRxIg3WHBoqbGlf&#10;UXE79kYBvu/7XbI8F9fXk0/7t6+8HA65UtPJuFuB8DT6f/Gf+1MrWMzD/HAmHA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Qn7cMAAADcAAAADwAAAAAAAAAAAAAAAACf&#10;AgAAZHJzL2Rvd25yZXYueG1sUEsFBgAAAAAEAAQA9wAAAI8DAAAAAA==&#10;">
                  <v:imagedata r:id="rId103" o:title=""/>
                </v:shape>
                <v:shape id="Picture 597" o:spid="_x0000_s1597" type="#_x0000_t75" style="position:absolute;left:6284;top:-3210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4gnbGAAAA3AAAAA8AAABkcnMvZG93bnJldi54bWxEj09rwkAUxO8Fv8PyhN7qJtKqRDdBtIUi&#10;VPDPxdsj+0yi2bchu4npt+8WCj0OM/MbZpUNphY9ta6yrCCeRCCIc6srLhScTx8vCxDOI2usLZOC&#10;b3KQpaOnFSbaPvhA/dEXIkDYJaig9L5JpHR5SQbdxDbEwbva1qAPsi2kbvER4KaW0yiaSYMVh4US&#10;G9qUlN+PnVGA75tuPXu75Lf52S+67X5X9F87pZ7Hw3oJwtPg/8N/7U+t4DWO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iCdsYAAADcAAAADwAAAAAAAAAAAAAA&#10;AACfAgAAZHJzL2Rvd25yZXYueG1sUEsFBgAAAAAEAAQA9wAAAJIDAAAAAA==&#10;">
                  <v:imagedata r:id="rId103" o:title=""/>
                </v:shape>
                <v:shape id="Picture 598" o:spid="_x0000_s1598" type="#_x0000_t75" style="position:absolute;left:7505;top:-2840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1xXzCAAAA3AAAAA8AAABkcnMvZG93bnJldi54bWxEj82qwjAUhPeC7xCO4E5TRbxSjaIXFHfi&#10;D66PzbEtNie9TarVpzfCBZfDzHzDzBaNKcSdKpdbVjDoRyCIE6tzThWcjuveBITzyBoLy6TgSQ4W&#10;83ZrhrG2D97T/eBTESDsYlSQeV/GUrokI4Oub0vi4F1tZdAHWaVSV/gIcFPIYRSNpcGcw0KGJf1m&#10;lNwOtVGw0edxov/O9fL0opJWm4usdz9KdTvNcgrCU+O/4f/2VisYDYbwOROO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cV8wgAAANwAAAAPAAAAAAAAAAAAAAAAAJ8C&#10;AABkcnMvZG93bnJldi54bWxQSwUGAAAAAAQABAD3AAAAjgMAAAAA&#10;">
                  <v:imagedata r:id="rId105" o:title=""/>
                </v:shape>
                <v:shape id="Picture 599" o:spid="_x0000_s1599" type="#_x0000_t75" style="position:absolute;left:8725;top:-239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gYnFAAAA3AAAAA8AAABkcnMvZG93bnJldi54bWxEj0FrAjEUhO8F/0N4gjfNakXK1iiiVVtP&#10;rS2rx8fmubu4eVmSqNt/3whCj8PMfMNM562pxZWcrywrGA4SEMS51RUXCn6+1/0XED4ga6wtk4Jf&#10;8jCfdZ6mmGp74y+67kMhIoR9igrKEJpUSp+XZNAPbEMcvZN1BkOUrpDa4S3CTS1HSTKRBiuOCyU2&#10;tCwpP+8vRsGhqTa78+cx26zrj9a9mWy7ykZK9brt4hVEoDb8hx/td61gPHyG+5l4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R4GJxQAAANwAAAAPAAAAAAAAAAAAAAAA&#10;AJ8CAABkcnMvZG93bnJldi54bWxQSwUGAAAAAAQABAD3AAAAkQMAAAAA&#10;">
                  <v:imagedata r:id="rId104" o:title=""/>
                </v:shape>
                <v:shape id="AutoShape 600" o:spid="_x0000_s1600" style="position:absolute;left:2292;top:-2856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T28EA&#10;AADcAAAADwAAAGRycy9kb3ducmV2LnhtbESPQYvCMBSE74L/ITzBm6aKiHSNsiii6EGsyl4fzdu2&#10;2LyUJmr7740geBxm5htmvmxMKR5Uu8KygtEwAkGcWl1wpuBy3gxmIJxH1lhaJgUtOVguup05xto+&#10;+USPxGciQNjFqCD3voqldGlOBt3QVsTB+7e1QR9knUld4zPATSnHUTSVBgsOCzlWtMopvSV3EyhX&#10;2bQVpvvD9Ibuemz/1u60Varfa35/QHhq/Df8ae+0gsloAu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009vBAAAA3AAAAA8AAAAAAAAAAAAAAAAAmAIAAGRycy9kb3du&#10;cmV2LnhtbFBLBQYAAAAABAAEAPUAAACGAwAAAAA=&#10;" path="m770,110l,110,,400r770,l770,110xm385,l129,110r192,l385,xe" stroked="f">
                  <v:path arrowok="t" o:connecttype="custom" o:connectlocs="770,-2746;0,-2746;0,-2456;770,-2456;770,-2746;385,-2856;129,-2746;321,-2746;385,-2856" o:connectangles="0,0,0,0,0,0,0,0,0"/>
                </v:shape>
                <v:shape id="Freeform 601" o:spid="_x0000_s1601" style="position:absolute;left:2292;top:-2856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PsQA&#10;AADcAAAADwAAAGRycy9kb3ducmV2LnhtbESPX2vCMBTF3wd+h3CFvc20sk2pxiIFYWPgUMd8vTbX&#10;ptjc1CbT7tsvA8HHw/nz48zz3jbiQp2vHStIRwkI4tLpmisFX7vV0xSED8gaG8ek4Jc85IvBwxwz&#10;7a68ocs2VCKOsM9QgQmhzaT0pSGLfuRa4ugdXWcxRNlVUnd4jeO2keMkeZUWa44Egy0VhsrT9sdG&#10;7r5yE8PTdL0615/v4fuwKdYfSj0O++UMRKA+3MO39ptW8Jy+wP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OD7EAAAA3AAAAA8AAAAAAAAAAAAAAAAAmAIAAGRycy9k&#10;b3ducmV2LnhtbFBLBQYAAAAABAAEAPUAAACJAwAAAAA=&#10;" path="m,110r129,l385,,321,110r449,l770,159r,72l770,400r-449,l129,400,,400,,231,,159,,110xe" filled="f" strokecolor="red">
                  <v:path arrowok="t" o:connecttype="custom" o:connectlocs="0,-2746;129,-2746;385,-2856;321,-2746;770,-2746;770,-2697;770,-2625;770,-2456;321,-2456;129,-2456;0,-2456;0,-2625;0,-2697;0,-2746" o:connectangles="0,0,0,0,0,0,0,0,0,0,0,0,0,0"/>
                </v:shape>
                <v:shape id="AutoShape 602" o:spid="_x0000_s1602" style="position:absolute;left:3512;top:-3573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oN8MA&#10;AADcAAAADwAAAGRycy9kb3ducmV2LnhtbESPQWvCQBSE74X+h+UVvNVNRIKkWaW0FKUeRG3w+sg+&#10;k5Ds25BdNfn3XUHwOMzMN0y2GkwrrtS72rKCeBqBIC6srrlU8Hf8eV+AcB5ZY2uZFIzkYLV8fckw&#10;1fbGe7oefCkChF2KCirvu1RKV1Rk0E1tRxy8s+0N+iD7UuoebwFuWjmLokQarDksVNjRV0VFc7iY&#10;QMnlMHZY/G6TBl2+G0/fbr9WavI2fH6A8DT4Z/jR3mgF8ziB+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roN8MAAADcAAAADwAAAAAAAAAAAAAAAACYAgAAZHJzL2Rv&#10;d25yZXYueG1sUEsFBgAAAAAEAAQA9QAAAIgDAAAAAA==&#10;" path="m770,110l,110,,400r770,l770,110xm385,l128,110r193,l385,xe" stroked="f">
                  <v:path arrowok="t" o:connecttype="custom" o:connectlocs="770,-3463;0,-3463;0,-3173;770,-3173;770,-3463;385,-3573;128,-3463;321,-3463;385,-3573" o:connectangles="0,0,0,0,0,0,0,0,0"/>
                </v:shape>
                <v:shape id="Freeform 603" o:spid="_x0000_s1603" style="position:absolute;left:3512;top:-3573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D0sMA&#10;AADcAAAADwAAAGRycy9kb3ducmV2LnhtbESPX2vCMBTF34V9h3AHvmlaEZVqFBEEZeDQjfl6ba5N&#10;sbmpTab12y+CsMfD+fPjzBatrcSNGl86VpD2ExDEudMlFwq+v9a9CQgfkDVWjknBgzws5m+dGWba&#10;3XlPt0MoRBxhn6ECE0KdSelzQxZ939XE0Tu7xmKIsimkbvAex20lB0kykhZLjgSDNa0M5ZfDr43c&#10;Y+HGhifpbn0tP7fh57Rf7T6U6r63yymIQG34D7/aG61gmI7he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sD0sMAAADcAAAADwAAAAAAAAAAAAAAAACYAgAAZHJzL2Rv&#10;d25yZXYueG1sUEsFBgAAAAAEAAQA9QAAAIgDAAAAAA==&#10;" path="m,110r128,l385,,321,110r449,l770,159r,72l770,400r-449,l128,400,,400,,231,,159,,110xe" filled="f" strokecolor="red">
                  <v:path arrowok="t" o:connecttype="custom" o:connectlocs="0,-3463;128,-3463;385,-3573;321,-3463;770,-3463;770,-3414;770,-3342;770,-3173;321,-3173;128,-3173;0,-3173;0,-3342;0,-3414;0,-3463" o:connectangles="0,0,0,0,0,0,0,0,0,0,0,0,0,0"/>
                </v:shape>
                <v:shape id="AutoShape 604" o:spid="_x0000_s1604" style="position:absolute;left:4733;top:-3193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Z3sQA&#10;AADcAAAADwAAAGRycy9kb3ducmV2LnhtbESPTWvCQBCG7wX/wzJCb3WTIlKiq4hSKu2haCteh+yY&#10;hGRnQ3abj3/fORR6HN55n5lnsxtdo3rqQuXZQLpIQBHn3lZcGPj+en16ARUissXGMxmYKMBuO3vY&#10;YGb9wGfqL7FQAuGQoYEyxjbTOuQlOQwL3xJLdvedwyhjV2jb4SBw1+jnJFlphxXLhRJbOpSU15cf&#10;J5SrHqcW8/ePVY3h+jndjuH8ZszjfNyvQUUa4//yX/tkDSxT+VZkR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2d7EAAAA3AAAAA8AAAAAAAAAAAAAAAAAmAIAAGRycy9k&#10;b3ducmV2LnhtbFBLBQYAAAAABAAEAPUAAACJAwAAAAA=&#10;" path="m770,110l,110,,400r770,l770,110xm385,l129,110r192,l385,xe" stroked="f">
                  <v:path arrowok="t" o:connecttype="custom" o:connectlocs="770,-3082;0,-3082;0,-2792;770,-2792;770,-3082;385,-3192;129,-3082;321,-3082;385,-3192" o:connectangles="0,0,0,0,0,0,0,0,0"/>
                </v:shape>
                <v:shape id="Freeform 605" o:spid="_x0000_s1605" style="position:absolute;left:4733;top:-3193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yO8QA&#10;AADcAAAADwAAAGRycy9kb3ducmV2LnhtbESPX2vCMBTF3wW/Q7jC3jStjE2rsUhB2Bg4dMO93jXX&#10;ptjc1CbT7tsvA8HHw/nz4yzz3jbiQp2vHStIJwkI4tLpmisFnx+b8QyED8gaG8ek4Jc85KvhYImZ&#10;dlfe0WUfKhFH2GeowITQZlL60pBFP3EtcfSOrrMYouwqqTu8xnHbyGmSPEmLNUeCwZYKQ+Vp/2Mj&#10;96tyz4Zn6XZzrt9fw+F7V2zflHoY9esFiEB9uIdv7Ret4DGd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MjvEAAAA3AAAAA8AAAAAAAAAAAAAAAAAmAIAAGRycy9k&#10;b3ducmV2LnhtbFBLBQYAAAAABAAEAPUAAACJAwAAAAA=&#10;" path="m,110r129,l385,,321,110r449,l770,158r,72l770,400r-449,l129,400,,400,,230,,158,,110xe" filled="f" strokecolor="red">
                  <v:path arrowok="t" o:connecttype="custom" o:connectlocs="0,-3082;129,-3082;385,-3192;321,-3082;770,-3082;770,-3034;770,-2962;770,-2792;321,-2792;129,-2792;0,-2792;0,-2962;0,-3034;0,-3082" o:connectangles="0,0,0,0,0,0,0,0,0,0,0,0,0,0"/>
                </v:shape>
                <v:shape id="AutoShape 606" o:spid="_x0000_s1606" style="position:absolute;left:5953;top:-3155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fZcMA&#10;AADcAAAADwAAAGRycy9kb3ducmV2LnhtbESPwYrCQAyG7wu+wxDB2zpVRJbqKKKIoodFd8Vr6MS2&#10;2MmUzqjt25vDwh7Dn/9LvvmydZV6UhNKzwZGwwQUceZtybmB35/t5xeoEJEtVp7JQEcBlovexxxT&#10;6198ouc55kogHFI0UMRYp1qHrCCHYehrYsluvnEYZWxybRt8CdxVepwkU+2wZLlQYE3rgrL7+eGE&#10;ctFtV2N2OE7vGC7f3XUTTjtjBv12NQMVqY3/y3/tvTUwGcv7IiMio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fZcMAAADcAAAADwAAAAAAAAAAAAAAAACYAgAAZHJzL2Rv&#10;d25yZXYueG1sUEsFBgAAAAAEAAQA9QAAAIgDAAAAAA==&#10;" path="m770,110l,110,,400r770,l770,110xm385,l128,110r193,l385,xe" stroked="f">
                  <v:path arrowok="t" o:connecttype="custom" o:connectlocs="770,-3045;0,-3045;0,-2755;770,-2755;770,-3045;385,-3155;128,-3045;321,-3045;385,-3155" o:connectangles="0,0,0,0,0,0,0,0,0"/>
                </v:shape>
                <v:shape id="Freeform 607" o:spid="_x0000_s1607" style="position:absolute;left:5953;top:-3155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0gMQA&#10;AADcAAAADwAAAGRycy9kb3ducmV2LnhtbESPX2vCMBTF3wf7DuEOfJtpRZxUo0ihMBEU3Ziv1+ba&#10;FJubronafftFGOzxcP78OPNlbxtxo87XjhWkwwQEcel0zZWCz4/idQrCB2SNjWNS8EMelovnpzlm&#10;2t15T7dDqEQcYZ+hAhNCm0npS0MW/dC1xNE7u85iiLKrpO7wHsdtI0dJMpEWa44Egy3lhsrL4Woj&#10;91i5N8PTdFt817t1+Drt8+1GqcFLv5qBCNSH//Bf+10rGI9SeJy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9IDEAAAA3AAAAA8AAAAAAAAAAAAAAAAAmAIAAGRycy9k&#10;b3ducmV2LnhtbFBLBQYAAAAABAAEAPUAAACJAwAAAAA=&#10;" path="m,110r128,l385,,321,110r449,l770,159r,72l770,400r-449,l128,400,,400,,231,,159,,110xe" filled="f" strokecolor="red">
                  <v:path arrowok="t" o:connecttype="custom" o:connectlocs="0,-3045;128,-3045;385,-3155;321,-3045;770,-3045;770,-2996;770,-2924;770,-2755;321,-2755;128,-2755;0,-2755;0,-2924;0,-2996;0,-3045" o:connectangles="0,0,0,0,0,0,0,0,0,0,0,0,0,0"/>
                </v:shape>
                <v:shape id="AutoShape 608" o:spid="_x0000_s1608" style="position:absolute;left:7174;top:-2786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kicMA&#10;AADcAAAADwAAAGRycy9kb3ducmV2LnhtbESPT4vCMBTE78J+h/AWvGm6RWSppkVcRHEP4j+8Pppn&#10;W2xeShO1/fZmQdjjMDO/YeZZZ2rxoNZVlhV8jSMQxLnVFRcKTsfV6BuE88gaa8ukoCcHWfoxmGOi&#10;7ZP39Dj4QgQIuwQVlN43iZQuL8mgG9uGOHhX2xr0QbaF1C0+A9zUMo6iqTRYcVgosaFlSfntcDeB&#10;cpZd32C+/Z3e0J13/eXH7ddKDT+7xQyEp87/h9/tjVYwiWP4OxOO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0kicMAAADcAAAADwAAAAAAAAAAAAAAAACYAgAAZHJzL2Rv&#10;d25yZXYueG1sUEsFBgAAAAAEAAQA9QAAAIgDAAAAAA==&#10;" path="m770,110l,110,,400r770,l770,110xm385,l129,110r192,l385,xe" stroked="f">
                  <v:path arrowok="t" o:connecttype="custom" o:connectlocs="770,-2676;0,-2676;0,-2386;770,-2386;770,-2676;385,-2786;129,-2676;321,-2676;385,-2786" o:connectangles="0,0,0,0,0,0,0,0,0"/>
                </v:shape>
                <v:shape id="Freeform 609" o:spid="_x0000_s1609" style="position:absolute;left:7174;top:-2786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PbMUA&#10;AADcAAAADwAAAGRycy9kb3ducmV2LnhtbESPXWvCMBSG7wf+h3AE72aqG5tU0yKCMBEcfqC3x+as&#10;KWtOahO1+/fLQNjly/vx8M7yztbiRq2vHCsYDRMQxIXTFZcKDvvl8wSED8gaa8ek4Ic85FnvaYap&#10;dnfe0m0XShFH2KeowITQpFL6wpBFP3QNcfS+XGsxRNmWUrd4j+O2luMkeZMWK44Egw0tDBXfu6uN&#10;3FPp3g1PRpvlpfpcheN5u9islRr0u/kURKAu/Icf7Q+t4HX8A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M9sxQAAANwAAAAPAAAAAAAAAAAAAAAAAJgCAABkcnMv&#10;ZG93bnJldi54bWxQSwUGAAAAAAQABAD1AAAAigMAAAAA&#10;" path="m,110r129,l385,,321,110r449,l770,159r,72l770,400r-449,l129,400,,400,,231,,159,,110xe" filled="f" strokecolor="red">
                  <v:path arrowok="t" o:connecttype="custom" o:connectlocs="0,-2676;129,-2676;385,-2786;321,-2676;770,-2676;770,-2627;770,-2555;770,-2386;321,-2386;129,-2386;0,-2386;0,-2555;0,-2627;0,-2676" o:connectangles="0,0,0,0,0,0,0,0,0,0,0,0,0,0"/>
                </v:shape>
                <v:shape id="AutoShape 610" o:spid="_x0000_s1610" style="position:absolute;left:8394;top:-2341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ZZsEA&#10;AADcAAAADwAAAGRycy9kb3ducmV2LnhtbESPQYvCMBSE74L/ITzBm6aKiHSNsiii6EGsyl4fzdu2&#10;2LyUJmr7740geBxm5htmvmxMKR5Uu8KygtEwAkGcWl1wpuBy3gxmIJxH1lhaJgUtOVguup05xto+&#10;+USPxGciQNjFqCD3voqldGlOBt3QVsTB+7e1QR9knUld4zPATSnHUTSVBgsOCzlWtMopvSV3EyhX&#10;2bQVpvvD9Ibuemz/1u60Varfa35/QHhq/Df8ae+0gsl4Au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YGWbBAAAA3AAAAA8AAAAAAAAAAAAAAAAAmAIAAGRycy9kb3du&#10;cmV2LnhtbFBLBQYAAAAABAAEAPUAAACGAwAAAAA=&#10;" path="m770,110l,110,,400r770,l770,110xm385,l128,110r193,l385,xe" stroked="f">
                  <v:path arrowok="t" o:connecttype="custom" o:connectlocs="770,-2231;0,-2231;0,-1941;770,-1941;770,-2231;385,-2341;128,-2231;321,-2231;385,-2341" o:connectangles="0,0,0,0,0,0,0,0,0"/>
                </v:shape>
                <v:shape id="Freeform 611" o:spid="_x0000_s1611" style="position:absolute;left:8394;top:-2341;width:770;height:400;visibility:visible;mso-wrap-style:square;v-text-anchor:top" coordsize="7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yg8QA&#10;AADcAAAADwAAAGRycy9kb3ducmV2LnhtbESPW2vCQBCF3wv+h2UE3+pG6UWimyCCUBEsXtDXMTvN&#10;hmZnY3bV9N93C0IfD+fycWZ5Z2txo9ZXjhWMhgkI4sLpiksFh/3yeQLCB2SNtWNS8EMe8qz3NMNU&#10;uztv6bYLpYgj7FNUYEJoUil9YciiH7qGOHpfrrUYomxLqVu8x3Fby3GSvEmLFUeCwYYWhorv3dVG&#10;7ql074Yno83yUn2uwvG8XWzWSg363XwKIlAX/sOP9odW8DJ+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8oPEAAAA3AAAAA8AAAAAAAAAAAAAAAAAmAIAAGRycy9k&#10;b3ducmV2LnhtbFBLBQYAAAAABAAEAPUAAACJAwAAAAA=&#10;" path="m,110r128,l385,,321,110r449,l770,158r,73l770,400r-449,l128,400,,400,,231,,158,,110xe" filled="f" strokecolor="red">
                  <v:path arrowok="t" o:connecttype="custom" o:connectlocs="0,-2231;128,-2231;385,-2341;321,-2231;770,-2231;770,-2183;770,-2110;770,-1941;321,-1941;128,-1941;0,-1941;0,-2110;0,-2183;0,-2231" o:connectangles="0,0,0,0,0,0,0,0,0,0,0,0,0,0"/>
                </v:shape>
                <v:shape id="Picture 612" o:spid="_x0000_s1612" type="#_x0000_t75" style="position:absolute;left:5181;top:-4708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CRLEAAAA3AAAAA8AAABkcnMvZG93bnJldi54bWxEj0GLwjAUhO8L+x/CW/Aia2oRla5RVBQ8&#10;uroi3h7N27bYvNQm2vrvjSB4HGbmG2Yya00pblS7wrKCfi8CQZxaXXCm4G+//h6DcB5ZY2mZFNzJ&#10;wWz6+THBRNuGf+m285kIEHYJKsi9rxIpXZqTQdezFXHw/m1t0AdZZ1LX2AS4KWUcRUNpsOCwkGNF&#10;y5zS8+5qFJwOTbdb3ePt+LwqDosRZvZ4mSvV+WrnPyA8tf4dfrU3WsEgHsLzTDgC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aCRLEAAAA3AAAAA8AAAAAAAAAAAAAAAAA&#10;nwIAAGRycy9kb3ducmV2LnhtbFBLBQYAAAAABAAEAPcAAACQAwAAAAA=&#10;">
                  <v:imagedata r:id="rId106" o:title=""/>
                </v:shape>
                <v:shape id="Picture 613" o:spid="_x0000_s1613" type="#_x0000_t75" style="position:absolute;left:5181;top:-4492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6Gk/HAAAA3AAAAA8AAABkcnMvZG93bnJldi54bWxEj0FrAjEUhO+F/ofwCr3VpFpaWY3SVrSC&#10;9ODqweNz89xd3LwsSepu++sbodDjMDPfMNN5bxtxIR9qxxoeBwoEceFMzaWG/W75MAYRIrLBxjFp&#10;+KYA89ntzRQz4zre0iWPpUgQDhlqqGJsMylDUZHFMHAtcfJOzluMSfpSGo9dgttGDpV6lhZrTgsV&#10;tvReUXHOv6wG/9GuN/nBquPbZqS6xc9++7k6a31/179OQETq43/4r702Gp6GL3A9k4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6Gk/HAAAA3AAAAA8AAAAAAAAAAAAA&#10;AAAAnwIAAGRycy9kb3ducmV2LnhtbFBLBQYAAAAABAAEAPcAAACTAwAAAAA=&#10;">
                  <v:imagedata r:id="rId107" o:title=""/>
                </v:shape>
                <v:shape id="Picture 614" o:spid="_x0000_s1614" type="#_x0000_t75" style="position:absolute;left:5188;top:-4276;width:38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cgrAAAAA3AAAAA8AAABkcnMvZG93bnJldi54bWxET8uKwjAU3Qv+Q7iCO011HEeqUURGcOtj&#10;GGZ3ba5NtbkpTar1781iwOXhvBer1pbiTrUvHCsYDRMQxJnTBecKTsftYAbCB2SNpWNS8CQPq2W3&#10;s8BUuwfv6X4IuYgh7FNUYEKoUil9ZsiiH7qKOHIXV1sMEda51DU+Yrgt5ThJptJiwbHBYEUbQ9nt&#10;0FgF+nv99YdGF7uzaa7Tz+bj55j9KtXvtes5iEBteIv/3TutYDKOa+OZeAT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1yCsAAAADcAAAADwAAAAAAAAAAAAAAAACfAgAA&#10;ZHJzL2Rvd25yZXYueG1sUEsFBgAAAAAEAAQA9wAAAIwDAAAAAA==&#10;">
                  <v:imagedata r:id="rId108" o:title=""/>
                </v:shape>
                <v:rect id="Rectangle 615" o:spid="_x0000_s1615" style="position:absolute;left:1417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8FsMA&#10;AADcAAAADwAAAGRycy9kb3ducmV2LnhtbESPQWsCMRSE70L/Q3iF3jTRiuhqFBFaKj2tXXp+bJ6b&#10;xc3LkqTr9t83hUKPw8x8w+wOo+vEQCG2njXMZwoEce1Ny42G6uNlugYRE7LBzjNp+KYIh/3DZIeF&#10;8XcuabikRmQIxwI12JT6QspYW3IYZ74nzt7VB4cpy9BIE/Ce4a6TC6VW0mHLecFiTydL9e3y5TS8&#10;D+GmyvPnqVypV1et1bGyz43WT4/jcQsi0Zj+w3/tN6Nhudj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B8FsMAAADcAAAADwAAAAAAAAAAAAAAAACYAgAAZHJzL2Rv&#10;d25yZXYueG1sUEsFBgAAAAAEAAQA9QAAAIgDAAAAAA==&#10;" filled="f" strokecolor="#a6a6a6" strokeweight=".5pt"/>
                <v:shape id="Text Box 616" o:spid="_x0000_s1616" type="#_x0000_t202" style="position:absolute;left:2333;top:-488;width:681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tabs>
                            <w:tab w:val="left" w:pos="1220"/>
                            <w:tab w:val="left" w:pos="2441"/>
                            <w:tab w:val="left" w:pos="3662"/>
                            <w:tab w:val="left" w:pos="4883"/>
                            <w:tab w:val="left" w:pos="6103"/>
                          </w:tabs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2020.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2021.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2022.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2023.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2024.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</w:p>
                    </w:txbxContent>
                  </v:textbox>
                </v:shape>
                <v:shape id="Text Box 617" o:spid="_x0000_s1617" type="#_x0000_t202" style="position:absolute;left:9577;top:-699;width:51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0,00%</w:t>
                        </w:r>
                      </w:p>
                    </w:txbxContent>
                  </v:textbox>
                </v:shape>
                <v:shape id="Text Box 618" o:spid="_x0000_s1618" type="#_x0000_t202" style="position:absolute;left:1797;top:-722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19" o:spid="_x0000_s1619" type="#_x0000_t202" style="position:absolute;left:9577;top:-1181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10,00%</w:t>
                        </w:r>
                      </w:p>
                    </w:txbxContent>
                  </v:textbox>
                </v:shape>
                <v:shape id="Text Box 620" o:spid="_x0000_s1620" type="#_x0000_t202" style="position:absolute;left:1597;top:-1284;width:31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621" o:spid="_x0000_s1621" type="#_x0000_t202" style="position:absolute;left:9577;top:-1663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20,00%</w:t>
                        </w:r>
                      </w:p>
                    </w:txbxContent>
                  </v:textbox>
                </v:shape>
                <v:shape id="Text Box 622" o:spid="_x0000_s1622" type="#_x0000_t202" style="position:absolute;left:1597;top:-1846;width:31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 Box 623" o:spid="_x0000_s1623" type="#_x0000_t202" style="position:absolute;left:9577;top:-2144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30,00%</w:t>
                        </w:r>
                      </w:p>
                    </w:txbxContent>
                  </v:textbox>
                </v:shape>
                <v:shape id="Text Box 624" o:spid="_x0000_s1624" type="#_x0000_t202" style="position:absolute;left:8456;top:-2191;width:6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36,00%</w:t>
                        </w:r>
                      </w:p>
                    </w:txbxContent>
                  </v:textbox>
                </v:shape>
                <v:shape id="Text Box 625" o:spid="_x0000_s1625" type="#_x0000_t202" style="position:absolute;left:1597;top:-2409;width:31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 Box 626" o:spid="_x0000_s1626" type="#_x0000_t202" style="position:absolute;left:9577;top:-2626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40,00%</w:t>
                        </w:r>
                      </w:p>
                    </w:txbxContent>
                  </v:textbox>
                </v:shape>
                <v:shape id="Text Box 627" o:spid="_x0000_s1627" type="#_x0000_t202" style="position:absolute;left:7235;top:-2636;width:6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45,23%</w:t>
                        </w:r>
                      </w:p>
                    </w:txbxContent>
                  </v:textbox>
                </v:shape>
                <v:shape id="Text Box 628" o:spid="_x0000_s1628" type="#_x0000_t202" style="position:absolute;left:2353;top:-2706;width:6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46,69%</w:t>
                        </w:r>
                      </w:p>
                    </w:txbxContent>
                  </v:textbox>
                </v:shape>
                <v:shape id="Text Box 629" o:spid="_x0000_s1629" type="#_x0000_t202" style="position:absolute;left:9577;top:-3108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50,00%</w:t>
                        </w:r>
                      </w:p>
                    </w:txbxContent>
                  </v:textbox>
                </v:shape>
                <v:shape id="Text Box 630" o:spid="_x0000_s1630" type="#_x0000_t202" style="position:absolute;left:6014;top:-3005;width:6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52,89%</w:t>
                        </w:r>
                      </w:p>
                    </w:txbxContent>
                  </v:textbox>
                </v:shape>
                <v:shape id="Text Box 631" o:spid="_x0000_s1631" type="#_x0000_t202" style="position:absolute;left:4794;top:-3043;width:6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53,68%</w:t>
                        </w:r>
                      </w:p>
                    </w:txbxContent>
                  </v:textbox>
                </v:shape>
                <v:shape id="Text Box 632" o:spid="_x0000_s1632" type="#_x0000_t202" style="position:absolute;left:1597;top:-2971;width:31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800</w:t>
                        </w:r>
                      </w:p>
                    </w:txbxContent>
                  </v:textbox>
                </v:shape>
                <v:shape id="Text Box 633" o:spid="_x0000_s1633" type="#_x0000_t202" style="position:absolute;left:3573;top:-3423;width:6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61,57%</w:t>
                        </w:r>
                      </w:p>
                    </w:txbxContent>
                  </v:textbox>
                </v:shape>
                <v:shape id="Text Box 634" o:spid="_x0000_s1634" type="#_x0000_t202" style="position:absolute;left:9577;top:-3589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60,00%</w:t>
                        </w:r>
                      </w:p>
                    </w:txbxContent>
                  </v:textbox>
                </v:shape>
                <v:shape id="Text Box 635" o:spid="_x0000_s1635" type="#_x0000_t202" style="position:absolute;left:1447;top:-3533;width:47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1 000</w:t>
                        </w:r>
                      </w:p>
                    </w:txbxContent>
                  </v:textbox>
                </v:shape>
                <v:shape id="Text Box 636" o:spid="_x0000_s1636" type="#_x0000_t202" style="position:absolute;left:9577;top:-4071;width:6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70,00%</w:t>
                        </w:r>
                      </w:p>
                    </w:txbxContent>
                  </v:textbox>
                </v:shape>
                <v:shape id="Text Box 637" o:spid="_x0000_s1637" type="#_x0000_t202" style="position:absolute;left:1447;top:-4095;width:47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1 200</w:t>
                        </w:r>
                      </w:p>
                    </w:txbxContent>
                  </v:textbox>
                </v:shape>
                <v:shape id="Text Box 638" o:spid="_x0000_s1638" type="#_x0000_t202" style="position:absolute;left:5613;top:-4768;width:2851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before="2" w:line="225" w:lineRule="auto"/>
                          <w:ind w:righ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Elrendelt elővezetések száma Végrehajtott elővezetések száma Végrehajtott elővezetések aránya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7939FC" wp14:editId="5BB22BCC">
                <wp:simplePos x="0" y="0"/>
                <wp:positionH relativeFrom="page">
                  <wp:posOffset>1465580</wp:posOffset>
                </wp:positionH>
                <wp:positionV relativeFrom="paragraph">
                  <wp:posOffset>-664845</wp:posOffset>
                </wp:positionV>
                <wp:extent cx="165735" cy="217805"/>
                <wp:effectExtent l="0" t="0" r="0" b="1270"/>
                <wp:wrapNone/>
                <wp:docPr id="401" name="Szövegdoboz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830D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01" o:spid="_x0000_s1639" type="#_x0000_t202" style="position:absolute;left:0;text-align:left;margin-left:115.4pt;margin-top:-52.35pt;width:13.05pt;height:17.1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47143D" wp14:editId="0AE04DEB">
                <wp:simplePos x="0" y="0"/>
                <wp:positionH relativeFrom="page">
                  <wp:posOffset>1776095</wp:posOffset>
                </wp:positionH>
                <wp:positionV relativeFrom="paragraph">
                  <wp:posOffset>-891540</wp:posOffset>
                </wp:positionV>
                <wp:extent cx="165735" cy="217805"/>
                <wp:effectExtent l="4445" t="1905" r="1270" b="0"/>
                <wp:wrapNone/>
                <wp:docPr id="400" name="Szövegdoboz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9720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00" o:spid="_x0000_s1640" type="#_x0000_t202" style="position:absolute;left:0;text-align:left;margin-left:139.85pt;margin-top:-70.2pt;width:13.05pt;height:17.1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19D71C" wp14:editId="2C5E237E">
                <wp:simplePos x="0" y="0"/>
                <wp:positionH relativeFrom="page">
                  <wp:posOffset>2240915</wp:posOffset>
                </wp:positionH>
                <wp:positionV relativeFrom="paragraph">
                  <wp:posOffset>-664845</wp:posOffset>
                </wp:positionV>
                <wp:extent cx="165735" cy="217805"/>
                <wp:effectExtent l="2540" t="0" r="3175" b="1270"/>
                <wp:wrapNone/>
                <wp:docPr id="399" name="Szövegdoboz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8B40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9" o:spid="_x0000_s1641" type="#_x0000_t202" style="position:absolute;left:0;text-align:left;margin-left:176.45pt;margin-top:-52.35pt;width:13.05pt;height:17.1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8455D7" wp14:editId="19DDF45F">
                <wp:simplePos x="0" y="0"/>
                <wp:positionH relativeFrom="page">
                  <wp:posOffset>3016250</wp:posOffset>
                </wp:positionH>
                <wp:positionV relativeFrom="paragraph">
                  <wp:posOffset>-759460</wp:posOffset>
                </wp:positionV>
                <wp:extent cx="165735" cy="312420"/>
                <wp:effectExtent l="0" t="635" r="0" b="1270"/>
                <wp:wrapNone/>
                <wp:docPr id="398" name="Szövegdoboz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D57A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1 006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8" o:spid="_x0000_s1642" type="#_x0000_t202" style="position:absolute;left:0;text-align:left;margin-left:237.5pt;margin-top:-59.8pt;width:13.05pt;height:24.6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1 006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F49D20" wp14:editId="2D3CD2CE">
                <wp:simplePos x="0" y="0"/>
                <wp:positionH relativeFrom="page">
                  <wp:posOffset>3790950</wp:posOffset>
                </wp:positionH>
                <wp:positionV relativeFrom="paragraph">
                  <wp:posOffset>-759460</wp:posOffset>
                </wp:positionV>
                <wp:extent cx="165735" cy="312420"/>
                <wp:effectExtent l="0" t="635" r="0" b="1270"/>
                <wp:wrapNone/>
                <wp:docPr id="397" name="Szövegdoboz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DB02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1 002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7" o:spid="_x0000_s1643" type="#_x0000_t202" style="position:absolute;left:0;text-align:left;margin-left:298.5pt;margin-top:-59.8pt;width:13.05pt;height:24.6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1 002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6FFE2F" wp14:editId="10770048">
                <wp:simplePos x="0" y="0"/>
                <wp:positionH relativeFrom="page">
                  <wp:posOffset>4566285</wp:posOffset>
                </wp:positionH>
                <wp:positionV relativeFrom="paragraph">
                  <wp:posOffset>-664845</wp:posOffset>
                </wp:positionV>
                <wp:extent cx="165735" cy="217805"/>
                <wp:effectExtent l="3810" t="0" r="1905" b="1270"/>
                <wp:wrapNone/>
                <wp:docPr id="396" name="Szövegdoboz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A33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986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6" o:spid="_x0000_s1644" type="#_x0000_t202" style="position:absolute;left:0;text-align:left;margin-left:359.55pt;margin-top:-52.35pt;width:13.05pt;height:17.1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528E44" wp14:editId="3A28A4D0">
                <wp:simplePos x="0" y="0"/>
                <wp:positionH relativeFrom="page">
                  <wp:posOffset>5341620</wp:posOffset>
                </wp:positionH>
                <wp:positionV relativeFrom="paragraph">
                  <wp:posOffset>-664845</wp:posOffset>
                </wp:positionV>
                <wp:extent cx="165735" cy="217805"/>
                <wp:effectExtent l="0" t="0" r="0" b="1270"/>
                <wp:wrapNone/>
                <wp:docPr id="395" name="Szövegdoboz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4399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5" o:spid="_x0000_s1645" type="#_x0000_t202" style="position:absolute;left:0;text-align:left;margin-left:420.6pt;margin-top:-52.35pt;width:13.05pt;height:17.1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479ECC" wp14:editId="0AA3CCC8">
                <wp:simplePos x="0" y="0"/>
                <wp:positionH relativeFrom="page">
                  <wp:posOffset>5651500</wp:posOffset>
                </wp:positionH>
                <wp:positionV relativeFrom="paragraph">
                  <wp:posOffset>-1146810</wp:posOffset>
                </wp:positionV>
                <wp:extent cx="165735" cy="217805"/>
                <wp:effectExtent l="3175" t="3810" r="2540" b="0"/>
                <wp:wrapNone/>
                <wp:docPr id="394" name="Szövegdoboz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D18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4" o:spid="_x0000_s1646" type="#_x0000_t202" style="position:absolute;left:0;text-align:left;margin-left:445pt;margin-top:-90.3pt;width:13.05pt;height:17.1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1E665ABD" w14:textId="77777777" w:rsidR="00264277" w:rsidRDefault="00264277" w:rsidP="00264277">
      <w:pPr>
        <w:pStyle w:val="Szvegtrzs"/>
        <w:rPr>
          <w:b/>
          <w:sz w:val="26"/>
        </w:rPr>
      </w:pPr>
    </w:p>
    <w:p w14:paraId="57B3BC08" w14:textId="77777777" w:rsidR="00264277" w:rsidRDefault="00264277" w:rsidP="00264277">
      <w:pPr>
        <w:pStyle w:val="Szvegtrzs"/>
        <w:spacing w:before="6"/>
        <w:rPr>
          <w:b/>
          <w:sz w:val="29"/>
        </w:rPr>
      </w:pPr>
    </w:p>
    <w:p w14:paraId="254161AA" w14:textId="77777777" w:rsidR="00264277" w:rsidRDefault="00264277" w:rsidP="00264277">
      <w:pPr>
        <w:ind w:left="476"/>
      </w:pPr>
      <w:r>
        <w:t>24. számú melléklet</w:t>
      </w:r>
    </w:p>
    <w:p w14:paraId="584C79AB" w14:textId="77777777" w:rsidR="00264277" w:rsidRDefault="00264277" w:rsidP="00264277">
      <w:pPr>
        <w:pStyle w:val="Szvegtrzs"/>
        <w:spacing w:before="213" w:line="264" w:lineRule="auto"/>
        <w:ind w:left="854" w:right="2337"/>
        <w:jc w:val="center"/>
      </w:pPr>
      <w:proofErr w:type="spellStart"/>
      <w:r>
        <w:t>Szabálysértési</w:t>
      </w:r>
      <w:proofErr w:type="spellEnd"/>
      <w:r>
        <w:t xml:space="preserve"> </w:t>
      </w:r>
      <w:proofErr w:type="spellStart"/>
      <w:r>
        <w:t>feljelentések</w:t>
      </w:r>
      <w:proofErr w:type="spellEnd"/>
      <w:r>
        <w:t xml:space="preserve"> és </w:t>
      </w:r>
      <w:proofErr w:type="spellStart"/>
      <w:r>
        <w:t>helyszíni</w:t>
      </w:r>
      <w:proofErr w:type="spellEnd"/>
      <w:r>
        <w:t xml:space="preserve"> </w:t>
      </w:r>
      <w:proofErr w:type="spellStart"/>
      <w:r>
        <w:t>bírsággal</w:t>
      </w:r>
      <w:proofErr w:type="spellEnd"/>
      <w:r>
        <w:t xml:space="preserve"> </w:t>
      </w:r>
      <w:proofErr w:type="spellStart"/>
      <w:r>
        <w:t>sújtott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08E476D5" w14:textId="77777777" w:rsidR="00264277" w:rsidRDefault="00264277" w:rsidP="00264277">
      <w:pPr>
        <w:pStyle w:val="Szvegtrzs"/>
        <w:spacing w:before="3"/>
        <w:ind w:left="857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8F3D1DF" wp14:editId="2B5E73D2">
                <wp:simplePos x="0" y="0"/>
                <wp:positionH relativeFrom="page">
                  <wp:posOffset>896620</wp:posOffset>
                </wp:positionH>
                <wp:positionV relativeFrom="paragraph">
                  <wp:posOffset>158750</wp:posOffset>
                </wp:positionV>
                <wp:extent cx="5586095" cy="3048000"/>
                <wp:effectExtent l="10795" t="10795" r="3810" b="8255"/>
                <wp:wrapNone/>
                <wp:docPr id="378" name="Csoportba foglalás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250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37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5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2283"/>
                            <a:ext cx="7298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1596"/>
                            <a:ext cx="7298" cy="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AutoShape 643"/>
                        <wps:cNvSpPr>
                          <a:spLocks/>
                        </wps:cNvSpPr>
                        <wps:spPr bwMode="auto">
                          <a:xfrm>
                            <a:off x="2067" y="1268"/>
                            <a:ext cx="8097" cy="3372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8097"/>
                              <a:gd name="T2" fmla="+- 0 4641 1269"/>
                              <a:gd name="T3" fmla="*/ 4641 h 3372"/>
                              <a:gd name="T4" fmla="+- 0 2067 2067"/>
                              <a:gd name="T5" fmla="*/ T4 w 8097"/>
                              <a:gd name="T6" fmla="+- 0 1269 1269"/>
                              <a:gd name="T7" fmla="*/ 1269 h 3372"/>
                              <a:gd name="T8" fmla="+- 0 2067 2067"/>
                              <a:gd name="T9" fmla="*/ T8 w 8097"/>
                              <a:gd name="T10" fmla="+- 0 4641 1269"/>
                              <a:gd name="T11" fmla="*/ 4641 h 3372"/>
                              <a:gd name="T12" fmla="+- 0 2127 2067"/>
                              <a:gd name="T13" fmla="*/ T12 w 8097"/>
                              <a:gd name="T14" fmla="+- 0 4641 1269"/>
                              <a:gd name="T15" fmla="*/ 4641 h 3372"/>
                              <a:gd name="T16" fmla="+- 0 2067 2067"/>
                              <a:gd name="T17" fmla="*/ T16 w 8097"/>
                              <a:gd name="T18" fmla="+- 0 4160 1269"/>
                              <a:gd name="T19" fmla="*/ 4160 h 3372"/>
                              <a:gd name="T20" fmla="+- 0 2127 2067"/>
                              <a:gd name="T21" fmla="*/ T20 w 8097"/>
                              <a:gd name="T22" fmla="+- 0 4160 1269"/>
                              <a:gd name="T23" fmla="*/ 4160 h 3372"/>
                              <a:gd name="T24" fmla="+- 0 2067 2067"/>
                              <a:gd name="T25" fmla="*/ T24 w 8097"/>
                              <a:gd name="T26" fmla="+- 0 3677 1269"/>
                              <a:gd name="T27" fmla="*/ 3677 h 3372"/>
                              <a:gd name="T28" fmla="+- 0 2127 2067"/>
                              <a:gd name="T29" fmla="*/ T28 w 8097"/>
                              <a:gd name="T30" fmla="+- 0 3677 1269"/>
                              <a:gd name="T31" fmla="*/ 3677 h 3372"/>
                              <a:gd name="T32" fmla="+- 0 2067 2067"/>
                              <a:gd name="T33" fmla="*/ T32 w 8097"/>
                              <a:gd name="T34" fmla="+- 0 3195 1269"/>
                              <a:gd name="T35" fmla="*/ 3195 h 3372"/>
                              <a:gd name="T36" fmla="+- 0 2127 2067"/>
                              <a:gd name="T37" fmla="*/ T36 w 8097"/>
                              <a:gd name="T38" fmla="+- 0 3195 1269"/>
                              <a:gd name="T39" fmla="*/ 3195 h 3372"/>
                              <a:gd name="T40" fmla="+- 0 2067 2067"/>
                              <a:gd name="T41" fmla="*/ T40 w 8097"/>
                              <a:gd name="T42" fmla="+- 0 2715 1269"/>
                              <a:gd name="T43" fmla="*/ 2715 h 3372"/>
                              <a:gd name="T44" fmla="+- 0 2127 2067"/>
                              <a:gd name="T45" fmla="*/ T44 w 8097"/>
                              <a:gd name="T46" fmla="+- 0 2715 1269"/>
                              <a:gd name="T47" fmla="*/ 2715 h 3372"/>
                              <a:gd name="T48" fmla="+- 0 2067 2067"/>
                              <a:gd name="T49" fmla="*/ T48 w 8097"/>
                              <a:gd name="T50" fmla="+- 0 2233 1269"/>
                              <a:gd name="T51" fmla="*/ 2233 h 3372"/>
                              <a:gd name="T52" fmla="+- 0 2127 2067"/>
                              <a:gd name="T53" fmla="*/ T52 w 8097"/>
                              <a:gd name="T54" fmla="+- 0 2233 1269"/>
                              <a:gd name="T55" fmla="*/ 2233 h 3372"/>
                              <a:gd name="T56" fmla="+- 0 2067 2067"/>
                              <a:gd name="T57" fmla="*/ T56 w 8097"/>
                              <a:gd name="T58" fmla="+- 0 1750 1269"/>
                              <a:gd name="T59" fmla="*/ 1750 h 3372"/>
                              <a:gd name="T60" fmla="+- 0 2127 2067"/>
                              <a:gd name="T61" fmla="*/ T60 w 8097"/>
                              <a:gd name="T62" fmla="+- 0 1750 1269"/>
                              <a:gd name="T63" fmla="*/ 1750 h 3372"/>
                              <a:gd name="T64" fmla="+- 0 2067 2067"/>
                              <a:gd name="T65" fmla="*/ T64 w 8097"/>
                              <a:gd name="T66" fmla="+- 0 1269 1269"/>
                              <a:gd name="T67" fmla="*/ 1269 h 3372"/>
                              <a:gd name="T68" fmla="+- 0 2127 2067"/>
                              <a:gd name="T69" fmla="*/ T68 w 8097"/>
                              <a:gd name="T70" fmla="+- 0 1269 1269"/>
                              <a:gd name="T71" fmla="*/ 1269 h 3372"/>
                              <a:gd name="T72" fmla="+- 0 2067 2067"/>
                              <a:gd name="T73" fmla="*/ T72 w 8097"/>
                              <a:gd name="T74" fmla="+- 0 4641 1269"/>
                              <a:gd name="T75" fmla="*/ 4641 h 3372"/>
                              <a:gd name="T76" fmla="+- 0 10164 2067"/>
                              <a:gd name="T77" fmla="*/ T76 w 8097"/>
                              <a:gd name="T78" fmla="+- 0 4641 1269"/>
                              <a:gd name="T79" fmla="*/ 4641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60" y="3372"/>
                                </a:lnTo>
                                <a:moveTo>
                                  <a:pt x="0" y="2891"/>
                                </a:moveTo>
                                <a:lnTo>
                                  <a:pt x="60" y="2891"/>
                                </a:lnTo>
                                <a:moveTo>
                                  <a:pt x="0" y="2408"/>
                                </a:moveTo>
                                <a:lnTo>
                                  <a:pt x="60" y="2408"/>
                                </a:lnTo>
                                <a:moveTo>
                                  <a:pt x="0" y="1926"/>
                                </a:moveTo>
                                <a:lnTo>
                                  <a:pt x="60" y="1926"/>
                                </a:lnTo>
                                <a:moveTo>
                                  <a:pt x="0" y="1446"/>
                                </a:moveTo>
                                <a:lnTo>
                                  <a:pt x="60" y="1446"/>
                                </a:lnTo>
                                <a:moveTo>
                                  <a:pt x="0" y="964"/>
                                </a:moveTo>
                                <a:lnTo>
                                  <a:pt x="60" y="964"/>
                                </a:lnTo>
                                <a:moveTo>
                                  <a:pt x="0" y="481"/>
                                </a:moveTo>
                                <a:lnTo>
                                  <a:pt x="60" y="481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555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1013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417" y="25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496"/>
                            <a:ext cx="3751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CAE7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Szabálysértési feljelentések száma</w:t>
                              </w:r>
                            </w:p>
                            <w:p w14:paraId="6B5E3F81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19B7391E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Helyszíni bírsággal sújtott személyek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154"/>
                            <a:ext cx="470" cy="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FC98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400</w:t>
                              </w:r>
                            </w:p>
                            <w:p w14:paraId="190468AA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9300305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200</w:t>
                              </w:r>
                            </w:p>
                            <w:p w14:paraId="21F0B8AD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2AE980DE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000</w:t>
                              </w:r>
                            </w:p>
                            <w:p w14:paraId="5B018B14" w14:textId="77777777" w:rsidR="005224A6" w:rsidRDefault="005224A6" w:rsidP="00264277">
                              <w:pPr>
                                <w:spacing w:before="1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5417493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800</w:t>
                              </w:r>
                            </w:p>
                            <w:p w14:paraId="1B22245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07D8D787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600</w:t>
                              </w:r>
                            </w:p>
                            <w:p w14:paraId="24D1192E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04BFC9F7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400</w:t>
                              </w:r>
                            </w:p>
                            <w:p w14:paraId="4CB3AA7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239ECD94" w14:textId="77777777" w:rsidR="005224A6" w:rsidRDefault="005224A6" w:rsidP="0026427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200</w:t>
                              </w:r>
                            </w:p>
                            <w:p w14:paraId="1E416B6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4EC21094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476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22D3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747" y="476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FE1F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5097" y="476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B65E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476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41DD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476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A95F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476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CC3E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78" o:spid="_x0000_s1647" style="position:absolute;left:0;text-align:left;margin-left:70.6pt;margin-top:12.5pt;width:439.85pt;height:240pt;z-index:251826176;mso-position-horizontal-relative:page" coordorigin="1412,250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P&#10;AP8AyI/h3/sHW/8A6KWt+sDwD/yI/h3/ALB1v/6KWt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">
                <v:shape id="Picture 640" o:spid="_x0000_s1648" type="#_x0000_t75" style="position:absolute;left:1417;top:255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fVjFAAAA3AAAAA8AAABkcnMvZG93bnJldi54bWxEj09rwkAUxO+FfoflFXqrG1toNXUVEWqL&#10;p/rn4u2RfWZTs29j9mnSb+8WCh6HmfkNM5n1vlYXamMV2MBwkIEiLoKtuDSw2348jUBFQbZYByYD&#10;vxRhNr2/m2BuQ8drumykVAnCMUcDTqTJtY6FI49xEBri5B1C61GSbEttW+wS3Nf6OctetceK04LD&#10;hhaOiuPm7A2c9s36Z9ktP0VW345OTtd8Phjz+NDP30EJ9XIL/7e/rIGXtzH8nUlHQE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H1YxQAAANwAAAAPAAAAAAAAAAAAAAAA&#10;AJ8CAABkcnMvZG93bnJldi54bWxQSwUGAAAAAAQABAD3AAAAkQMAAAAA&#10;">
                  <v:imagedata r:id="rId23" o:title=""/>
                </v:shape>
                <v:shape id="Picture 641" o:spid="_x0000_s1649" type="#_x0000_t75" style="position:absolute;left:2196;top:2283;width:7298;height: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9z8LAAAAA3AAAAA8AAABkcnMvZG93bnJldi54bWxET8uKwjAU3Qv+Q7jC7DTVUZFqFBUEN7Pw&#10;gXR5Sa5tsbmpTdT695OF4PJw3otVayvxpMaXjhUMBwkIYu1MybmC82nXn4HwAdlg5ZgUvMnDatnt&#10;LDA17sUHeh5DLmII+xQVFCHUqZReF2TRD1xNHLmrayyGCJtcmgZfMdxWcpQkU2mx5NhQYE3bgvTt&#10;+LAKDqTH+oR/18luj+9LNszum8wp9dNr13MQgdrwFX/ce6PgdxbnxzPxCM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D3PwsAAAADcAAAADwAAAAAAAAAAAAAAAACfAgAA&#10;ZHJzL2Rvd25yZXYueG1sUEsFBgAAAAAEAAQA9wAAAIwDAAAAAA==&#10;">
                  <v:imagedata r:id="rId113" o:title=""/>
                </v:shape>
                <v:shape id="Picture 642" o:spid="_x0000_s1650" type="#_x0000_t75" style="position:absolute;left:2733;top:1596;width:7298;height:3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1+PGAAAA3AAAAA8AAABkcnMvZG93bnJldi54bWxEj0FrAjEUhO+F/ofwBC+lZlVYZGsUqQgt&#10;SkG3l94em9fd1M1L2KS69debguBxmJlvmPmyt604UReMYwXjUQaCuHLacK3gs9w8z0CEiKyxdUwK&#10;/ijAcvH4MMdCuzPv6XSItUgQDgUqaGL0hZShashiGDlPnLxv11mMSXa11B2eE9y2cpJlubRoOC00&#10;6Om1oep4+LUKduuv0viLyfe+nOZPx/5j+/5DSg0H/eoFRKQ+3sO39ptWMJ2N4f9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W7X48YAAADcAAAADwAAAAAAAAAAAAAA&#10;AACfAgAAZHJzL2Rvd25yZXYueG1sUEsFBgAAAAAEAAQA9wAAAJIDAAAAAA==&#10;">
                  <v:imagedata r:id="rId114" o:title=""/>
                </v:shape>
                <v:shape id="AutoShape 643" o:spid="_x0000_s1651" style="position:absolute;left:2067;top:1268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0Q8UA&#10;AADcAAAADwAAAGRycy9kb3ducmV2LnhtbESPQWvCQBCF74L/YRnBm24aUWzqKiIoHqSoLT1Ps9Mk&#10;bXY27K4m/vuuIHh8vHnfm7dYdaYWV3K+sqzgZZyAIM6trrhQ8PmxHc1B+ICssbZMCm7kYbXs9xaY&#10;advyia7nUIgIYZ+hgjKEJpPS5yUZ9GPbEEfvxzqDIUpXSO2wjXBTyzRJZtJgxbGhxIY2JeV/54uJ&#10;b5y+Z7uv9+P099DlzaTdh4tLX5UaDrr1G4hAXXgeP9J7rWAyT+E+JhJ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LRDxQAAANwAAAAPAAAAAAAAAAAAAAAAAJgCAABkcnMv&#10;ZG93bnJldi54bWxQSwUGAAAAAAQABAD1AAAAigMAAAAA&#10;" path="m,3372l,m,3372r60,m,2891r60,m,2408r60,m,1926r60,m,1446r60,m,964r60,m,481r60,m,l60,m,3372r8097,e" filled="f" strokecolor="#888" strokeweight=".5pt">
                  <v:path arrowok="t" o:connecttype="custom" o:connectlocs="0,4641;0,1269;0,4641;60,4641;0,4160;60,4160;0,3677;60,3677;0,3195;60,3195;0,2715;60,2715;0,2233;60,2233;0,1750;60,1750;0,1269;60,1269;0,4641;8097,4641" o:connectangles="0,0,0,0,0,0,0,0,0,0,0,0,0,0,0,0,0,0,0,0"/>
                </v:shape>
                <v:shape id="Picture 644" o:spid="_x0000_s1652" type="#_x0000_t75" style="position:absolute;left:4096;top:555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osPFAAAA3AAAAA8AAABkcnMvZG93bnJldi54bWxEj0uLwkAQhO8L/oehBW/rxJX4iI4iC4Ky&#10;J194bTJtEsz0xMwY4/76nQXBY1FVX1HzZWtK0VDtCssKBv0IBHFqdcGZguNh/TkB4TyyxtIyKXiS&#10;g+Wi8zHHRNsH76jZ+0wECLsEFeTeV4mULs3JoOvbijh4F1sb9EHWmdQ1PgLclPIrikbSYMFhIceK&#10;vnNKr/u7UXCO0/F0vGoOxza7VfHPKZ7+0lapXrddzUB4av07/GpvtILhZAj/Z8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aLDxQAAANwAAAAPAAAAAAAAAAAAAAAA&#10;AJ8CAABkcnMvZG93bnJldi54bWxQSwUGAAAAAAQABAD3AAAAkQMAAAAA&#10;">
                  <v:imagedata r:id="rId115" o:title=""/>
                </v:shape>
                <v:shape id="Picture 645" o:spid="_x0000_s1653" type="#_x0000_t75" style="position:absolute;left:4096;top:1013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Mm3FAAAA3AAAAA8AAABkcnMvZG93bnJldi54bWxEj81qwzAQhO+FvoPYQm+13DQJsRMlhJbQ&#10;HhLI3wMs1sY2tVaOpNrO21eBQo/DzHzDLFaDaURHzteWFbwmKQjiwuqaSwXn0+ZlBsIHZI2NZVJw&#10;Iw+r5ePDAnNtez5QdwyliBD2OSqoQmhzKX1RkUGf2JY4ehfrDIYoXSm1wz7CTSNHaTqVBmuOCxW2&#10;9F5R8X38MQoy3E50MKPL7nMyOJ1d5cd+I5V6fhrWcxCBhvAf/mt/aQVvszHcz8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TJtxQAAANwAAAAPAAAAAAAAAAAAAAAA&#10;AJ8CAABkcnMvZG93bnJldi54bWxQSwUGAAAAAAQABAD3AAAAkQMAAAAA&#10;">
                  <v:imagedata r:id="rId116" o:title=""/>
                </v:shape>
                <v:rect id="Rectangle 646" o:spid="_x0000_s1654" style="position:absolute;left:1417;top:255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kTMMA&#10;AADcAAAADwAAAGRycy9kb3ducmV2LnhtbESPwWrDMBBE74X+g9hCb43UhAbjRAkhkNLSkxOT82Jt&#10;LRNrZSTVcf++KgRyHGbmDbPeTq4XI4XYedbwOlMgiBtvOm411KfDSwEiJmSDvWfS8EsRtpvHhzWW&#10;xl+5ovGYWpEhHEvUYFMaSiljY8lhnPmBOHvfPjhMWYZWmoDXDHe9nCu1lA47zgsWB9pbai7HH6fh&#10;awwXVX2e99VSvbu6ULvaLlqtn5+m3QpEoindw7f2h9GwKN7g/0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HkTMMAAADcAAAADwAAAAAAAAAAAAAAAACYAgAAZHJzL2Rv&#10;d25yZXYueG1sUEsFBgAAAAAEAAQA9QAAAIgDAAAAAA==&#10;" filled="f" strokecolor="#a6a6a6" strokeweight=".5pt"/>
                <v:shape id="Text Box 647" o:spid="_x0000_s1655" type="#_x0000_t202" style="position:absolute;left:4245;top:496;width:3751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Szabálysértési feljelentések száma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Helyszíni bírsággal sújtott személyek száma</w:t>
                        </w:r>
                      </w:p>
                    </w:txbxContent>
                  </v:textbox>
                </v:shape>
                <v:shape id="Text Box 648" o:spid="_x0000_s1656" type="#_x0000_t202" style="position:absolute;left:1447;top:1154;width:470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200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800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600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400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49" o:spid="_x0000_s1657" type="#_x0000_t202" style="position:absolute;left:2398;top:476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650" o:spid="_x0000_s1658" type="#_x0000_t202" style="position:absolute;left:3747;top:476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651" o:spid="_x0000_s1659" type="#_x0000_t202" style="position:absolute;left:5097;top:476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652" o:spid="_x0000_s1660" type="#_x0000_t202" style="position:absolute;left:6446;top:476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653" o:spid="_x0000_s1661" type="#_x0000_t202" style="position:absolute;left:7796;top:476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654" o:spid="_x0000_s1662" type="#_x0000_t202" style="position:absolute;left:9146;top:476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31D8F5C" wp14:editId="70116E9F">
                <wp:simplePos x="0" y="0"/>
                <wp:positionH relativeFrom="page">
                  <wp:posOffset>1490345</wp:posOffset>
                </wp:positionH>
                <wp:positionV relativeFrom="paragraph">
                  <wp:posOffset>1174750</wp:posOffset>
                </wp:positionV>
                <wp:extent cx="165735" cy="217805"/>
                <wp:effectExtent l="4445" t="0" r="1270" b="3175"/>
                <wp:wrapNone/>
                <wp:docPr id="377" name="Szövegdoboz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B51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7" o:spid="_x0000_s1663" type="#_x0000_t202" style="position:absolute;left:0;text-align:left;margin-left:117.35pt;margin-top:92.5pt;width:13.05pt;height:17.1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7CDBE6C" wp14:editId="5B0F2E64">
                <wp:simplePos x="0" y="0"/>
                <wp:positionH relativeFrom="page">
                  <wp:posOffset>1833245</wp:posOffset>
                </wp:positionH>
                <wp:positionV relativeFrom="paragraph">
                  <wp:posOffset>644525</wp:posOffset>
                </wp:positionV>
                <wp:extent cx="165735" cy="312420"/>
                <wp:effectExtent l="4445" t="1270" r="1270" b="635"/>
                <wp:wrapNone/>
                <wp:docPr id="376" name="Szövegdoboz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1EE1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1 261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6" o:spid="_x0000_s1664" type="#_x0000_t202" style="position:absolute;left:0;text-align:left;margin-left:144.35pt;margin-top:50.75pt;width:13.05pt;height:24.6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1 261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73A783" wp14:editId="1FEE5017">
                <wp:simplePos x="0" y="0"/>
                <wp:positionH relativeFrom="page">
                  <wp:posOffset>2690495</wp:posOffset>
                </wp:positionH>
                <wp:positionV relativeFrom="paragraph">
                  <wp:posOffset>902970</wp:posOffset>
                </wp:positionV>
                <wp:extent cx="165735" cy="312420"/>
                <wp:effectExtent l="4445" t="2540" r="1270" b="0"/>
                <wp:wrapNone/>
                <wp:docPr id="375" name="Szövegdoboz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2DE0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1 092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5" o:spid="_x0000_s1665" type="#_x0000_t202" style="position:absolute;left:0;text-align:left;margin-left:211.85pt;margin-top:71.1pt;width:13.05pt;height:24.6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1 092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8353CE" wp14:editId="0D32CA53">
                <wp:simplePos x="0" y="0"/>
                <wp:positionH relativeFrom="page">
                  <wp:posOffset>3547110</wp:posOffset>
                </wp:positionH>
                <wp:positionV relativeFrom="paragraph">
                  <wp:posOffset>830580</wp:posOffset>
                </wp:positionV>
                <wp:extent cx="165735" cy="312420"/>
                <wp:effectExtent l="3810" t="0" r="1905" b="0"/>
                <wp:wrapNone/>
                <wp:docPr id="374" name="Szövegdoboz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DEA8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1 139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4" o:spid="_x0000_s1666" type="#_x0000_t202" style="position:absolute;left:0;text-align:left;margin-left:279.3pt;margin-top:65.4pt;width:13.05pt;height:24.6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1 139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0888660" wp14:editId="409801DE">
                <wp:simplePos x="0" y="0"/>
                <wp:positionH relativeFrom="page">
                  <wp:posOffset>4404360</wp:posOffset>
                </wp:positionH>
                <wp:positionV relativeFrom="paragraph">
                  <wp:posOffset>1031240</wp:posOffset>
                </wp:positionV>
                <wp:extent cx="165735" cy="312420"/>
                <wp:effectExtent l="3810" t="0" r="1905" b="4445"/>
                <wp:wrapNone/>
                <wp:docPr id="373" name="Szövegdoboz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AB88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1 008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3" o:spid="_x0000_s1667" type="#_x0000_t202" style="position:absolute;left:0;text-align:left;margin-left:346.8pt;margin-top:81.2pt;width:13.05pt;height:24.6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1 008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8C7831" wp14:editId="01EBC1C7">
                <wp:simplePos x="0" y="0"/>
                <wp:positionH relativeFrom="page">
                  <wp:posOffset>5260975</wp:posOffset>
                </wp:positionH>
                <wp:positionV relativeFrom="paragraph">
                  <wp:posOffset>1268095</wp:posOffset>
                </wp:positionV>
                <wp:extent cx="166370" cy="217805"/>
                <wp:effectExtent l="3175" t="0" r="1905" b="0"/>
                <wp:wrapNone/>
                <wp:docPr id="372" name="Szövegdoboz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07540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2" o:spid="_x0000_s1668" type="#_x0000_t202" style="position:absolute;left:0;text-align:left;margin-left:414.25pt;margin-top:99.85pt;width:13.1pt;height:17.1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7597D4" wp14:editId="564E841F">
                <wp:simplePos x="0" y="0"/>
                <wp:positionH relativeFrom="page">
                  <wp:posOffset>6118225</wp:posOffset>
                </wp:positionH>
                <wp:positionV relativeFrom="paragraph">
                  <wp:posOffset>1278890</wp:posOffset>
                </wp:positionV>
                <wp:extent cx="165735" cy="217805"/>
                <wp:effectExtent l="3175" t="0" r="2540" b="3810"/>
                <wp:wrapNone/>
                <wp:docPr id="371" name="Szövegdoboz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F03D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1" o:spid="_x0000_s1669" type="#_x0000_t202" style="position:absolute;left:0;text-align:left;margin-left:481.75pt;margin-top:100.7pt;width:13.05pt;height:17.1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Tiszavasvári Rendőrkapitányság</w:t>
      </w:r>
    </w:p>
    <w:p w14:paraId="3FAF7776" w14:textId="77777777" w:rsidR="00264277" w:rsidRDefault="00264277" w:rsidP="00264277">
      <w:pPr>
        <w:jc w:val="center"/>
        <w:sectPr w:rsidR="00264277">
          <w:headerReference w:type="default" r:id="rId117"/>
          <w:footerReference w:type="default" r:id="rId118"/>
          <w:pgSz w:w="11910" w:h="16840"/>
          <w:pgMar w:top="1680" w:right="80" w:bottom="1840" w:left="1300" w:header="1421" w:footer="1644" w:gutter="0"/>
          <w:cols w:space="708"/>
        </w:sectPr>
      </w:pPr>
    </w:p>
    <w:p w14:paraId="4986B88B" w14:textId="77777777" w:rsidR="00264277" w:rsidRDefault="00264277" w:rsidP="00264277">
      <w:pPr>
        <w:pStyle w:val="Szvegtrzs"/>
        <w:spacing w:before="8"/>
        <w:rPr>
          <w:sz w:val="19"/>
        </w:rPr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2F7D85" wp14:editId="41EF0C24">
                <wp:simplePos x="0" y="0"/>
                <wp:positionH relativeFrom="page">
                  <wp:posOffset>3375660</wp:posOffset>
                </wp:positionH>
                <wp:positionV relativeFrom="page">
                  <wp:posOffset>8712835</wp:posOffset>
                </wp:positionV>
                <wp:extent cx="165735" cy="312420"/>
                <wp:effectExtent l="3810" t="0" r="1905" b="4445"/>
                <wp:wrapNone/>
                <wp:docPr id="370" name="Szövegdoboz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3E66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5 197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0" o:spid="_x0000_s1670" type="#_x0000_t202" style="position:absolute;margin-left:265.8pt;margin-top:686.05pt;width:13.05pt;height:24.6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5 197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AB19D18" wp14:editId="5AE4574B">
                <wp:simplePos x="0" y="0"/>
                <wp:positionH relativeFrom="page">
                  <wp:posOffset>4232910</wp:posOffset>
                </wp:positionH>
                <wp:positionV relativeFrom="page">
                  <wp:posOffset>8712835</wp:posOffset>
                </wp:positionV>
                <wp:extent cx="165735" cy="312420"/>
                <wp:effectExtent l="3810" t="0" r="1905" b="4445"/>
                <wp:wrapNone/>
                <wp:docPr id="369" name="Szövegdoboz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EEE3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5 530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69" o:spid="_x0000_s1671" type="#_x0000_t202" style="position:absolute;margin-left:333.3pt;margin-top:686.05pt;width:13.05pt;height:24.6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5 530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4F5AD38" wp14:editId="6002F012">
                <wp:simplePos x="0" y="0"/>
                <wp:positionH relativeFrom="page">
                  <wp:posOffset>5090160</wp:posOffset>
                </wp:positionH>
                <wp:positionV relativeFrom="page">
                  <wp:posOffset>8712835</wp:posOffset>
                </wp:positionV>
                <wp:extent cx="165735" cy="312420"/>
                <wp:effectExtent l="3810" t="0" r="1905" b="4445"/>
                <wp:wrapNone/>
                <wp:docPr id="368" name="Szövegdoboz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E096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5 482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68" o:spid="_x0000_s1672" type="#_x0000_t202" style="position:absolute;margin-left:400.8pt;margin-top:686.05pt;width:13.05pt;height:24.6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5 482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C0BB40" wp14:editId="5BDC88D9">
                <wp:simplePos x="0" y="0"/>
                <wp:positionH relativeFrom="page">
                  <wp:posOffset>5946775</wp:posOffset>
                </wp:positionH>
                <wp:positionV relativeFrom="page">
                  <wp:posOffset>8712835</wp:posOffset>
                </wp:positionV>
                <wp:extent cx="165735" cy="312420"/>
                <wp:effectExtent l="3175" t="0" r="2540" b="4445"/>
                <wp:wrapNone/>
                <wp:docPr id="367" name="Szövegdoboz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222B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4 816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67" o:spid="_x0000_s1673" type="#_x0000_t202" style="position:absolute;margin-left:468.25pt;margin-top:686.05pt;width:13.05pt;height:24.6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4 816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319" w:type="dxa"/>
        <w:tblLayout w:type="fixed"/>
        <w:tblLook w:val="01E0" w:firstRow="1" w:lastRow="1" w:firstColumn="1" w:lastColumn="1" w:noHBand="0" w:noVBand="0"/>
      </w:tblPr>
      <w:tblGrid>
        <w:gridCol w:w="4411"/>
      </w:tblGrid>
      <w:tr w:rsidR="00264277" w14:paraId="6D303547" w14:textId="77777777" w:rsidTr="000052B1">
        <w:trPr>
          <w:trHeight w:val="263"/>
        </w:trPr>
        <w:tc>
          <w:tcPr>
            <w:tcW w:w="4411" w:type="dxa"/>
          </w:tcPr>
          <w:p w14:paraId="50627BB2" w14:textId="77777777" w:rsidR="00264277" w:rsidRDefault="00264277" w:rsidP="000052B1">
            <w:pPr>
              <w:pStyle w:val="TableParagraph"/>
              <w:spacing w:line="244" w:lineRule="exact"/>
              <w:ind w:left="181" w:right="181"/>
              <w:rPr>
                <w:b/>
              </w:rPr>
            </w:pPr>
            <w:proofErr w:type="spellStart"/>
            <w:r>
              <w:rPr>
                <w:b/>
              </w:rPr>
              <w:t>Büntető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feljelentések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4D9A8E90" w14:textId="77777777" w:rsidTr="000052B1">
        <w:trPr>
          <w:trHeight w:val="283"/>
        </w:trPr>
        <w:tc>
          <w:tcPr>
            <w:tcW w:w="4411" w:type="dxa"/>
          </w:tcPr>
          <w:p w14:paraId="6D78C7EC" w14:textId="77777777" w:rsidR="00264277" w:rsidRDefault="00264277" w:rsidP="000052B1">
            <w:pPr>
              <w:pStyle w:val="TableParagraph"/>
              <w:spacing w:before="10" w:line="252" w:lineRule="exact"/>
              <w:ind w:left="181" w:right="181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0D3DA7AC" w14:textId="77777777" w:rsidTr="000052B1">
        <w:trPr>
          <w:trHeight w:val="263"/>
        </w:trPr>
        <w:tc>
          <w:tcPr>
            <w:tcW w:w="4411" w:type="dxa"/>
          </w:tcPr>
          <w:p w14:paraId="3D5BFE75" w14:textId="77777777" w:rsidR="00264277" w:rsidRDefault="00264277" w:rsidP="000052B1">
            <w:pPr>
              <w:pStyle w:val="TableParagraph"/>
              <w:spacing w:before="10" w:line="233" w:lineRule="exact"/>
              <w:ind w:left="181" w:right="181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11562ACF" w14:textId="77777777" w:rsidR="00264277" w:rsidRDefault="00264277" w:rsidP="00264277">
      <w:pPr>
        <w:pStyle w:val="Szvegtrzs"/>
        <w:rPr>
          <w:sz w:val="20"/>
        </w:rPr>
      </w:pPr>
    </w:p>
    <w:p w14:paraId="31B4F8F4" w14:textId="77777777" w:rsidR="00264277" w:rsidRDefault="00264277" w:rsidP="00264277">
      <w:pPr>
        <w:pStyle w:val="Szvegtrzs"/>
        <w:rPr>
          <w:sz w:val="20"/>
        </w:rPr>
      </w:pPr>
    </w:p>
    <w:p w14:paraId="06BF737F" w14:textId="77777777" w:rsidR="00264277" w:rsidRDefault="00264277" w:rsidP="00264277">
      <w:pPr>
        <w:pStyle w:val="Szvegtrzs"/>
        <w:rPr>
          <w:sz w:val="20"/>
        </w:rPr>
      </w:pPr>
    </w:p>
    <w:p w14:paraId="79BE9438" w14:textId="77777777" w:rsidR="00264277" w:rsidRDefault="00264277" w:rsidP="00264277">
      <w:pPr>
        <w:pStyle w:val="Szvegtrzs"/>
        <w:rPr>
          <w:sz w:val="20"/>
        </w:rPr>
      </w:pPr>
    </w:p>
    <w:p w14:paraId="1F491451" w14:textId="77777777" w:rsidR="00264277" w:rsidRDefault="00264277" w:rsidP="00264277">
      <w:pPr>
        <w:pStyle w:val="Szvegtrzs"/>
        <w:rPr>
          <w:sz w:val="20"/>
        </w:rPr>
      </w:pPr>
    </w:p>
    <w:p w14:paraId="519D3786" w14:textId="77777777" w:rsidR="00264277" w:rsidRDefault="00264277" w:rsidP="00264277">
      <w:pPr>
        <w:pStyle w:val="Szvegtrzs"/>
        <w:rPr>
          <w:sz w:val="20"/>
        </w:rPr>
      </w:pPr>
    </w:p>
    <w:p w14:paraId="1767F031" w14:textId="77777777" w:rsidR="00264277" w:rsidRDefault="00264277" w:rsidP="00264277">
      <w:pPr>
        <w:pStyle w:val="Szvegtrzs"/>
        <w:rPr>
          <w:sz w:val="20"/>
        </w:rPr>
      </w:pPr>
    </w:p>
    <w:p w14:paraId="0976397B" w14:textId="77777777" w:rsidR="00264277" w:rsidRDefault="00264277" w:rsidP="00264277">
      <w:pPr>
        <w:pStyle w:val="Szvegtrzs"/>
        <w:rPr>
          <w:sz w:val="20"/>
        </w:rPr>
      </w:pPr>
    </w:p>
    <w:p w14:paraId="1787E792" w14:textId="77777777" w:rsidR="00264277" w:rsidRDefault="00264277" w:rsidP="00264277">
      <w:pPr>
        <w:pStyle w:val="Szvegtrzs"/>
        <w:rPr>
          <w:sz w:val="20"/>
        </w:rPr>
      </w:pPr>
    </w:p>
    <w:p w14:paraId="53CB953E" w14:textId="77777777" w:rsidR="00264277" w:rsidRDefault="00264277" w:rsidP="00264277">
      <w:pPr>
        <w:pStyle w:val="Szvegtrzs"/>
        <w:rPr>
          <w:sz w:val="20"/>
        </w:rPr>
      </w:pPr>
    </w:p>
    <w:p w14:paraId="4429571F" w14:textId="77777777" w:rsidR="00264277" w:rsidRDefault="00264277" w:rsidP="00264277">
      <w:pPr>
        <w:pStyle w:val="Szvegtrzs"/>
        <w:rPr>
          <w:sz w:val="20"/>
        </w:rPr>
      </w:pPr>
    </w:p>
    <w:p w14:paraId="010013D0" w14:textId="77777777" w:rsidR="00264277" w:rsidRDefault="00264277" w:rsidP="00264277">
      <w:pPr>
        <w:pStyle w:val="Szvegtrzs"/>
        <w:rPr>
          <w:sz w:val="20"/>
        </w:rPr>
      </w:pPr>
    </w:p>
    <w:p w14:paraId="7B04B3FA" w14:textId="77777777" w:rsidR="00264277" w:rsidRDefault="00264277" w:rsidP="00264277">
      <w:pPr>
        <w:pStyle w:val="Szvegtrzs"/>
        <w:rPr>
          <w:sz w:val="20"/>
        </w:rPr>
      </w:pPr>
    </w:p>
    <w:p w14:paraId="7E797E78" w14:textId="77777777" w:rsidR="00264277" w:rsidRDefault="00264277" w:rsidP="00264277">
      <w:pPr>
        <w:pStyle w:val="Szvegtrzs"/>
        <w:rPr>
          <w:sz w:val="20"/>
        </w:rPr>
      </w:pPr>
    </w:p>
    <w:p w14:paraId="15F5C8B1" w14:textId="77777777" w:rsidR="00264277" w:rsidRDefault="00264277" w:rsidP="00264277">
      <w:pPr>
        <w:pStyle w:val="Szvegtrzs"/>
        <w:rPr>
          <w:sz w:val="20"/>
        </w:rPr>
      </w:pPr>
    </w:p>
    <w:p w14:paraId="1120F4F6" w14:textId="77777777" w:rsidR="00264277" w:rsidRDefault="00264277" w:rsidP="00264277">
      <w:pPr>
        <w:pStyle w:val="Szvegtrzs"/>
        <w:rPr>
          <w:sz w:val="20"/>
        </w:rPr>
      </w:pPr>
    </w:p>
    <w:p w14:paraId="38623FDC" w14:textId="77777777" w:rsidR="00264277" w:rsidRDefault="00264277" w:rsidP="00264277">
      <w:pPr>
        <w:pStyle w:val="Szvegtrzs"/>
        <w:rPr>
          <w:sz w:val="20"/>
        </w:rPr>
      </w:pPr>
    </w:p>
    <w:p w14:paraId="2C38A122" w14:textId="77777777" w:rsidR="00264277" w:rsidRDefault="00264277" w:rsidP="00264277">
      <w:pPr>
        <w:pStyle w:val="Szvegtrzs"/>
        <w:rPr>
          <w:sz w:val="20"/>
        </w:rPr>
      </w:pPr>
    </w:p>
    <w:p w14:paraId="138A5066" w14:textId="77777777" w:rsidR="00264277" w:rsidRDefault="00264277" w:rsidP="00264277">
      <w:pPr>
        <w:pStyle w:val="Szvegtrzs"/>
        <w:rPr>
          <w:sz w:val="20"/>
        </w:rPr>
      </w:pPr>
    </w:p>
    <w:p w14:paraId="3C3B11A0" w14:textId="77777777" w:rsidR="00264277" w:rsidRDefault="00264277" w:rsidP="00264277">
      <w:pPr>
        <w:pStyle w:val="Szvegtrzs"/>
        <w:rPr>
          <w:sz w:val="20"/>
        </w:rPr>
      </w:pPr>
    </w:p>
    <w:p w14:paraId="41200649" w14:textId="77777777" w:rsidR="00264277" w:rsidRDefault="00264277" w:rsidP="00264277">
      <w:pPr>
        <w:pStyle w:val="Szvegtrzs"/>
        <w:spacing w:before="9"/>
        <w:rPr>
          <w:sz w:val="24"/>
        </w:rPr>
      </w:pPr>
    </w:p>
    <w:p w14:paraId="049DEC39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67ADDC0" wp14:editId="40EEFCA1">
                <wp:simplePos x="0" y="0"/>
                <wp:positionH relativeFrom="page">
                  <wp:posOffset>896620</wp:posOffset>
                </wp:positionH>
                <wp:positionV relativeFrom="paragraph">
                  <wp:posOffset>-3105785</wp:posOffset>
                </wp:positionV>
                <wp:extent cx="5586095" cy="3048000"/>
                <wp:effectExtent l="10795" t="5715" r="3810" b="3810"/>
                <wp:wrapNone/>
                <wp:docPr id="355" name="Csoportba foglalás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1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356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-3247"/>
                            <a:ext cx="7434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682"/>
                        <wps:cNvSpPr>
                          <a:spLocks/>
                        </wps:cNvSpPr>
                        <wps:spPr bwMode="auto">
                          <a:xfrm>
                            <a:off x="1967" y="-3914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-542 -3914"/>
                              <a:gd name="T3" fmla="*/ -542 h 3372"/>
                              <a:gd name="T4" fmla="+- 0 1968 1968"/>
                              <a:gd name="T5" fmla="*/ T4 w 8097"/>
                              <a:gd name="T6" fmla="+- 0 -3914 -3914"/>
                              <a:gd name="T7" fmla="*/ -3914 h 3372"/>
                              <a:gd name="T8" fmla="+- 0 1968 1968"/>
                              <a:gd name="T9" fmla="*/ T8 w 8097"/>
                              <a:gd name="T10" fmla="+- 0 -542 -3914"/>
                              <a:gd name="T11" fmla="*/ -542 h 3372"/>
                              <a:gd name="T12" fmla="+- 0 2027 1968"/>
                              <a:gd name="T13" fmla="*/ T12 w 8097"/>
                              <a:gd name="T14" fmla="+- 0 -542 -3914"/>
                              <a:gd name="T15" fmla="*/ -542 h 3372"/>
                              <a:gd name="T16" fmla="+- 0 1968 1968"/>
                              <a:gd name="T17" fmla="*/ T16 w 8097"/>
                              <a:gd name="T18" fmla="+- 0 -1103 -3914"/>
                              <a:gd name="T19" fmla="*/ -1103 h 3372"/>
                              <a:gd name="T20" fmla="+- 0 2027 1968"/>
                              <a:gd name="T21" fmla="*/ T20 w 8097"/>
                              <a:gd name="T22" fmla="+- 0 -1103 -3914"/>
                              <a:gd name="T23" fmla="*/ -1103 h 3372"/>
                              <a:gd name="T24" fmla="+- 0 1968 1968"/>
                              <a:gd name="T25" fmla="*/ T24 w 8097"/>
                              <a:gd name="T26" fmla="+- 0 -1667 -3914"/>
                              <a:gd name="T27" fmla="*/ -1667 h 3372"/>
                              <a:gd name="T28" fmla="+- 0 2027 1968"/>
                              <a:gd name="T29" fmla="*/ T28 w 8097"/>
                              <a:gd name="T30" fmla="+- 0 -1667 -3914"/>
                              <a:gd name="T31" fmla="*/ -1667 h 3372"/>
                              <a:gd name="T32" fmla="+- 0 1968 1968"/>
                              <a:gd name="T33" fmla="*/ T32 w 8097"/>
                              <a:gd name="T34" fmla="+- 0 -2229 -3914"/>
                              <a:gd name="T35" fmla="*/ -2229 h 3372"/>
                              <a:gd name="T36" fmla="+- 0 2027 1968"/>
                              <a:gd name="T37" fmla="*/ T36 w 8097"/>
                              <a:gd name="T38" fmla="+- 0 -2229 -3914"/>
                              <a:gd name="T39" fmla="*/ -2229 h 3372"/>
                              <a:gd name="T40" fmla="+- 0 1968 1968"/>
                              <a:gd name="T41" fmla="*/ T40 w 8097"/>
                              <a:gd name="T42" fmla="+- 0 -2790 -3914"/>
                              <a:gd name="T43" fmla="*/ -2790 h 3372"/>
                              <a:gd name="T44" fmla="+- 0 2027 1968"/>
                              <a:gd name="T45" fmla="*/ T44 w 8097"/>
                              <a:gd name="T46" fmla="+- 0 -2790 -3914"/>
                              <a:gd name="T47" fmla="*/ -2790 h 3372"/>
                              <a:gd name="T48" fmla="+- 0 1968 1968"/>
                              <a:gd name="T49" fmla="*/ T48 w 8097"/>
                              <a:gd name="T50" fmla="+- 0 -3352 -3914"/>
                              <a:gd name="T51" fmla="*/ -3352 h 3372"/>
                              <a:gd name="T52" fmla="+- 0 2027 1968"/>
                              <a:gd name="T53" fmla="*/ T52 w 8097"/>
                              <a:gd name="T54" fmla="+- 0 -3352 -3914"/>
                              <a:gd name="T55" fmla="*/ -3352 h 3372"/>
                              <a:gd name="T56" fmla="+- 0 1968 1968"/>
                              <a:gd name="T57" fmla="*/ T56 w 8097"/>
                              <a:gd name="T58" fmla="+- 0 -3914 -3914"/>
                              <a:gd name="T59" fmla="*/ -3914 h 3372"/>
                              <a:gd name="T60" fmla="+- 0 2027 1968"/>
                              <a:gd name="T61" fmla="*/ T60 w 8097"/>
                              <a:gd name="T62" fmla="+- 0 -3914 -3914"/>
                              <a:gd name="T63" fmla="*/ -3914 h 3372"/>
                              <a:gd name="T64" fmla="+- 0 1968 1968"/>
                              <a:gd name="T65" fmla="*/ T64 w 8097"/>
                              <a:gd name="T66" fmla="+- 0 -542 -3914"/>
                              <a:gd name="T67" fmla="*/ -542 h 3372"/>
                              <a:gd name="T68" fmla="+- 0 10064 1968"/>
                              <a:gd name="T69" fmla="*/ T68 w 8097"/>
                              <a:gd name="T70" fmla="+- 0 -542 -3914"/>
                              <a:gd name="T71" fmla="*/ -542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11"/>
                                </a:moveTo>
                                <a:lnTo>
                                  <a:pt x="59" y="2811"/>
                                </a:lnTo>
                                <a:moveTo>
                                  <a:pt x="0" y="2247"/>
                                </a:moveTo>
                                <a:lnTo>
                                  <a:pt x="59" y="2247"/>
                                </a:lnTo>
                                <a:moveTo>
                                  <a:pt x="0" y="1685"/>
                                </a:moveTo>
                                <a:lnTo>
                                  <a:pt x="59" y="1685"/>
                                </a:lnTo>
                                <a:moveTo>
                                  <a:pt x="0" y="1124"/>
                                </a:moveTo>
                                <a:lnTo>
                                  <a:pt x="59" y="1124"/>
                                </a:lnTo>
                                <a:moveTo>
                                  <a:pt x="0" y="562"/>
                                </a:moveTo>
                                <a:lnTo>
                                  <a:pt x="59" y="562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-4030"/>
                            <a:ext cx="3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6F5C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120</w:t>
                              </w:r>
                            </w:p>
                            <w:p w14:paraId="779F3E76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32C220A" w14:textId="77777777" w:rsidR="005224A6" w:rsidRDefault="005224A6" w:rsidP="00264277">
                              <w:pPr>
                                <w:ind w:right="21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3F22A62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F4C51A6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</w:t>
                              </w:r>
                            </w:p>
                            <w:p w14:paraId="1DE52B58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BBC80DE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</w:t>
                              </w:r>
                            </w:p>
                            <w:p w14:paraId="09A8C3CE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A6C72C1" w14:textId="77777777" w:rsidR="005224A6" w:rsidRDefault="005224A6" w:rsidP="0026427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  <w:p w14:paraId="1D7B2371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80B6AEA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091143B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65F7980" w14:textId="77777777" w:rsidR="005224A6" w:rsidRDefault="005224A6" w:rsidP="00264277">
                              <w:pPr>
                                <w:ind w:right="2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0E48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D9A6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40F3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8805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8F6D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-423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41AF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55" o:spid="_x0000_s1674" style="position:absolute;left:0;text-align:left;margin-left:70.6pt;margin-top:-244.55pt;width:439.85pt;height:240pt;z-index:251851776;mso-position-horizontal-relative:page" coordorigin="1412,-4891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P&#10;AP8AyI/h3/sHW/8A6KWt+sDwD/yI/h3/ALB1v/6KWt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">
                <v:shape id="Picture 680" o:spid="_x0000_s1675" type="#_x0000_t75" style="position:absolute;left:1417;top:-4886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tUrEAAAA3AAAAA8AAABkcnMvZG93bnJldi54bWxEj0FrwkAUhO+F/oflFXqrG1sqJbqKCNrS&#10;k9pevD2yz2w0+zZmnyb9964g9DjMzDfMZNb7Wl2ojVVgA8NBBoq4CLbi0sDvz/LlA1QUZIt1YDLw&#10;RxFm08eHCeY2dLyhy1ZKlSAcczTgRJpc61g48hgHoSFO3j60HiXJttS2xS7Bfa1fs2ykPVacFhw2&#10;tHBUHLdnb+C0azaHVbf6FPleOzo5XfN5b8zzUz8fgxLq5T98b39ZA2/vI7idSUdAT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KtUrEAAAA3AAAAA8AAAAAAAAAAAAAAAAA&#10;nwIAAGRycy9kb3ducmV2LnhtbFBLBQYAAAAABAAEAPcAAACQAwAAAAA=&#10;">
                  <v:imagedata r:id="rId23" o:title=""/>
                </v:shape>
                <v:shape id="Picture 681" o:spid="_x0000_s1676" type="#_x0000_t75" style="position:absolute;left:2296;top:-3247;width:7434;height: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/y5LHAAAA3AAAAA8AAABkcnMvZG93bnJldi54bWxEj0FrwkAUhO+C/2F5Qm+60ZJWo6uIWCj0&#10;0Db1oLdH9jVJzb6Nu1uN/75bEDwOM/MNs1h1phFncr62rGA8SkAQF1bXXCrYfb0MpyB8QNbYWCYF&#10;V/KwWvZ7C8y0vfAnnfNQighhn6GCKoQ2k9IXFRn0I9sSR+/bOoMhSldK7fAS4aaRkyR5kgZrjgsV&#10;trSpqDjmv0YBv32s3yfp9WfazdLDWJ52+9xtlXoYdOs5iEBduIdv7Vet4DF9hv8z8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/y5LHAAAA3AAAAA8AAAAAAAAAAAAA&#10;AAAAnwIAAGRycy9kb3ducmV2LnhtbFBLBQYAAAAABAAEAPcAAACTAwAAAAA=&#10;">
                  <v:imagedata r:id="rId120" o:title=""/>
                </v:shape>
                <v:shape id="AutoShape 682" o:spid="_x0000_s1677" style="position:absolute;left:1967;top:-3914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v7sUA&#10;AADcAAAADwAAAGRycy9kb3ducmV2LnhtbESPwWrCQBCG70LfYZmCN91UUWp0lVKoeCilWvE8Zsck&#10;bXY27K4mffvOoeBx+Of/5pvVpneNulGItWcDT+MMFHHhbc2lgePX2+gZVEzIFhvPZOCXImzWD4MV&#10;5tZ3vKfbIZVKIBxzNFCl1OZax6Iih3HsW2LJLj44TDKGUtuAncBdoydZNtcOa5YLFbb0WlHxc7g6&#10;0dif59vTx+fs+70v2mm3S9cwWRgzfOxflqAS9em+/N/eWQPTmdjKM0I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K/uxQAAANwAAAAPAAAAAAAAAAAAAAAAAJgCAABkcnMv&#10;ZG93bnJldi54bWxQSwUGAAAAAAQABAD1AAAAigMAAAAA&#10;" path="m,3372l,m,3372r59,m,2811r59,m,2247r59,m,1685r59,m,1124r59,m,562r59,m,l59,m,3372r8096,e" filled="f" strokecolor="#888" strokeweight=".5pt">
                  <v:path arrowok="t" o:connecttype="custom" o:connectlocs="0,-542;0,-3914;0,-542;59,-542;0,-1103;59,-1103;0,-1667;59,-1667;0,-2229;59,-2229;0,-2790;59,-2790;0,-3352;59,-3352;0,-3914;59,-3914;0,-542;8096,-542" o:connectangles="0,0,0,0,0,0,0,0,0,0,0,0,0,0,0,0,0,0"/>
                </v:shape>
                <v:rect id="Rectangle 683" o:spid="_x0000_s1678" style="position:absolute;left:1417;top:-4886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CDsMA&#10;AADcAAAADwAAAGRycy9kb3ducmV2LnhtbESPQWsCMRSE74X+h/AKvdXESkVXo4jQ0tLT6uL5sXlu&#10;FjcvS5Ku23/fCEKPw8x8w6y3o+vEQCG2njVMJwoEce1Ny42G6vj+sgARE7LBzjNp+KUI283jwxoL&#10;469c0nBIjcgQjgVqsCn1hZSxtuQwTnxPnL2zDw5TlqGRJuA1w10nX5WaS4ct5wWLPe0t1ZfDj9Pw&#10;PYSLKr9O+3KuPly1ULvKzhqtn5/G3QpEojH9h+/tT6Nh9raE25l8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zCDsMAAADcAAAADwAAAAAAAAAAAAAAAACYAgAAZHJzL2Rv&#10;d25yZXYueG1sUEsFBgAAAAAEAAQA9QAAAIgDAAAAAA==&#10;" filled="f" strokecolor="#a6a6a6" strokeweight=".5pt"/>
                <v:shape id="Text Box 684" o:spid="_x0000_s1679" type="#_x0000_t202" style="position:absolute;left:1497;top:-4030;width:3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85" o:spid="_x0000_s1680" type="#_x0000_t202" style="position:absolute;left:2298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686" o:spid="_x0000_s1681" type="#_x0000_t202" style="position:absolute;left:3648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687" o:spid="_x0000_s1682" type="#_x0000_t202" style="position:absolute;left:499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688" o:spid="_x0000_s1683" type="#_x0000_t202" style="position:absolute;left:634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689" o:spid="_x0000_s1684" type="#_x0000_t202" style="position:absolute;left:769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690" o:spid="_x0000_s1685" type="#_x0000_t202" style="position:absolute;left:9047;top:-423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F2EC40" wp14:editId="195DFB6A">
                <wp:simplePos x="0" y="0"/>
                <wp:positionH relativeFrom="page">
                  <wp:posOffset>1598295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354" name="Szövegdoboz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1F2C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4" o:spid="_x0000_s1686" type="#_x0000_t202" style="position:absolute;left:0;text-align:left;margin-left:125.85pt;margin-top:-44.1pt;width:13.05pt;height:12.1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582D2C5" wp14:editId="46DCB16C">
                <wp:simplePos x="0" y="0"/>
                <wp:positionH relativeFrom="page">
                  <wp:posOffset>2455545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353" name="Szövegdoboz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E23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67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3" o:spid="_x0000_s1687" type="#_x0000_t202" style="position:absolute;left:0;text-align:left;margin-left:193.35pt;margin-top:-44.1pt;width:13.05pt;height:12.1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8F5E9E" wp14:editId="662D99D4">
                <wp:simplePos x="0" y="0"/>
                <wp:positionH relativeFrom="page">
                  <wp:posOffset>3312795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352" name="Szövegdoboz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2BF0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2" o:spid="_x0000_s1688" type="#_x0000_t202" style="position:absolute;left:0;text-align:left;margin-left:260.85pt;margin-top:-44.1pt;width:13.05pt;height:12.1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E735053" wp14:editId="28DD7917">
                <wp:simplePos x="0" y="0"/>
                <wp:positionH relativeFrom="page">
                  <wp:posOffset>4170045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351" name="Szövegdoboz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14E9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1" o:spid="_x0000_s1689" type="#_x0000_t202" style="position:absolute;left:0;text-align:left;margin-left:328.35pt;margin-top:-44.1pt;width:13.05pt;height:12.1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37B216D" wp14:editId="35BE23AC">
                <wp:simplePos x="0" y="0"/>
                <wp:positionH relativeFrom="page">
                  <wp:posOffset>5026660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350" name="Szövegdoboz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A04C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0" o:spid="_x0000_s1690" type="#_x0000_t202" style="position:absolute;left:0;text-align:left;margin-left:395.8pt;margin-top:-44.1pt;width:13.05pt;height:12.1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6B457D" wp14:editId="6055BB9A">
                <wp:simplePos x="0" y="0"/>
                <wp:positionH relativeFrom="page">
                  <wp:posOffset>5883910</wp:posOffset>
                </wp:positionH>
                <wp:positionV relativeFrom="paragraph">
                  <wp:posOffset>-560070</wp:posOffset>
                </wp:positionV>
                <wp:extent cx="165735" cy="153670"/>
                <wp:effectExtent l="0" t="0" r="0" b="0"/>
                <wp:wrapNone/>
                <wp:docPr id="349" name="Szövegdoboz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3655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49" o:spid="_x0000_s1691" type="#_x0000_t202" style="position:absolute;left:0;text-align:left;margin-left:463.3pt;margin-top:-44.1pt;width:13.05pt;height:12.1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397C080C" w14:textId="77777777" w:rsidR="00264277" w:rsidRDefault="00264277" w:rsidP="00264277">
      <w:pPr>
        <w:pStyle w:val="Szvegtrzs"/>
        <w:rPr>
          <w:b/>
          <w:sz w:val="26"/>
        </w:rPr>
      </w:pPr>
    </w:p>
    <w:p w14:paraId="664D76D2" w14:textId="77777777" w:rsidR="00264277" w:rsidRDefault="00264277" w:rsidP="00264277">
      <w:pPr>
        <w:pStyle w:val="Szvegtrzs"/>
        <w:spacing w:before="8"/>
        <w:rPr>
          <w:b/>
          <w:sz w:val="29"/>
        </w:rPr>
      </w:pPr>
    </w:p>
    <w:p w14:paraId="44D4348D" w14:textId="77777777" w:rsidR="00264277" w:rsidRDefault="00264277" w:rsidP="00264277">
      <w:pPr>
        <w:spacing w:before="1"/>
        <w:ind w:left="476"/>
      </w:pPr>
      <w:r>
        <w:t>26. számú melléklet</w:t>
      </w:r>
    </w:p>
    <w:p w14:paraId="1BF0CC08" w14:textId="77777777" w:rsidR="00264277" w:rsidRDefault="00264277" w:rsidP="00264277">
      <w:pPr>
        <w:pStyle w:val="Szvegtrzs"/>
        <w:spacing w:before="230" w:line="280" w:lineRule="auto"/>
        <w:ind w:left="1971" w:right="3462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40AF210" wp14:editId="1661CC80">
                <wp:simplePos x="0" y="0"/>
                <wp:positionH relativeFrom="page">
                  <wp:posOffset>896620</wp:posOffset>
                </wp:positionH>
                <wp:positionV relativeFrom="paragraph">
                  <wp:posOffset>679450</wp:posOffset>
                </wp:positionV>
                <wp:extent cx="5586095" cy="3048000"/>
                <wp:effectExtent l="10795" t="5080" r="3810" b="4445"/>
                <wp:wrapNone/>
                <wp:docPr id="337" name="Csoportba foglalá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1070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3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7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2306"/>
                            <a:ext cx="4732" cy="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33"/>
                        <wps:cNvSpPr>
                          <a:spLocks/>
                        </wps:cNvSpPr>
                        <wps:spPr bwMode="auto">
                          <a:xfrm>
                            <a:off x="2067" y="2046"/>
                            <a:ext cx="8097" cy="3372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8097"/>
                              <a:gd name="T2" fmla="+- 0 5418 2046"/>
                              <a:gd name="T3" fmla="*/ 5418 h 3372"/>
                              <a:gd name="T4" fmla="+- 0 2067 2067"/>
                              <a:gd name="T5" fmla="*/ T4 w 8097"/>
                              <a:gd name="T6" fmla="+- 0 2046 2046"/>
                              <a:gd name="T7" fmla="*/ 2046 h 3372"/>
                              <a:gd name="T8" fmla="+- 0 2067 2067"/>
                              <a:gd name="T9" fmla="*/ T8 w 8097"/>
                              <a:gd name="T10" fmla="+- 0 5418 2046"/>
                              <a:gd name="T11" fmla="*/ 5418 h 3372"/>
                              <a:gd name="T12" fmla="+- 0 2127 2067"/>
                              <a:gd name="T13" fmla="*/ T12 w 8097"/>
                              <a:gd name="T14" fmla="+- 0 5418 2046"/>
                              <a:gd name="T15" fmla="*/ 5418 h 3372"/>
                              <a:gd name="T16" fmla="+- 0 2067 2067"/>
                              <a:gd name="T17" fmla="*/ T16 w 8097"/>
                              <a:gd name="T18" fmla="+- 0 4855 2046"/>
                              <a:gd name="T19" fmla="*/ 4855 h 3372"/>
                              <a:gd name="T20" fmla="+- 0 2127 2067"/>
                              <a:gd name="T21" fmla="*/ T20 w 8097"/>
                              <a:gd name="T22" fmla="+- 0 4855 2046"/>
                              <a:gd name="T23" fmla="*/ 4855 h 3372"/>
                              <a:gd name="T24" fmla="+- 0 2067 2067"/>
                              <a:gd name="T25" fmla="*/ T24 w 8097"/>
                              <a:gd name="T26" fmla="+- 0 4294 2046"/>
                              <a:gd name="T27" fmla="*/ 4294 h 3372"/>
                              <a:gd name="T28" fmla="+- 0 2127 2067"/>
                              <a:gd name="T29" fmla="*/ T28 w 8097"/>
                              <a:gd name="T30" fmla="+- 0 4294 2046"/>
                              <a:gd name="T31" fmla="*/ 4294 h 3372"/>
                              <a:gd name="T32" fmla="+- 0 2067 2067"/>
                              <a:gd name="T33" fmla="*/ T32 w 8097"/>
                              <a:gd name="T34" fmla="+- 0 3732 2046"/>
                              <a:gd name="T35" fmla="*/ 3732 h 3372"/>
                              <a:gd name="T36" fmla="+- 0 2127 2067"/>
                              <a:gd name="T37" fmla="*/ T36 w 8097"/>
                              <a:gd name="T38" fmla="+- 0 3732 2046"/>
                              <a:gd name="T39" fmla="*/ 3732 h 3372"/>
                              <a:gd name="T40" fmla="+- 0 2067 2067"/>
                              <a:gd name="T41" fmla="*/ T40 w 8097"/>
                              <a:gd name="T42" fmla="+- 0 3170 2046"/>
                              <a:gd name="T43" fmla="*/ 3170 h 3372"/>
                              <a:gd name="T44" fmla="+- 0 2127 2067"/>
                              <a:gd name="T45" fmla="*/ T44 w 8097"/>
                              <a:gd name="T46" fmla="+- 0 3170 2046"/>
                              <a:gd name="T47" fmla="*/ 3170 h 3372"/>
                              <a:gd name="T48" fmla="+- 0 2067 2067"/>
                              <a:gd name="T49" fmla="*/ T48 w 8097"/>
                              <a:gd name="T50" fmla="+- 0 2609 2046"/>
                              <a:gd name="T51" fmla="*/ 2609 h 3372"/>
                              <a:gd name="T52" fmla="+- 0 2127 2067"/>
                              <a:gd name="T53" fmla="*/ T52 w 8097"/>
                              <a:gd name="T54" fmla="+- 0 2609 2046"/>
                              <a:gd name="T55" fmla="*/ 2609 h 3372"/>
                              <a:gd name="T56" fmla="+- 0 2067 2067"/>
                              <a:gd name="T57" fmla="*/ T56 w 8097"/>
                              <a:gd name="T58" fmla="+- 0 2046 2046"/>
                              <a:gd name="T59" fmla="*/ 2046 h 3372"/>
                              <a:gd name="T60" fmla="+- 0 2127 2067"/>
                              <a:gd name="T61" fmla="*/ T60 w 8097"/>
                              <a:gd name="T62" fmla="+- 0 2046 2046"/>
                              <a:gd name="T63" fmla="*/ 2046 h 3372"/>
                              <a:gd name="T64" fmla="+- 0 2067 2067"/>
                              <a:gd name="T65" fmla="*/ T64 w 8097"/>
                              <a:gd name="T66" fmla="+- 0 5418 2046"/>
                              <a:gd name="T67" fmla="*/ 5418 h 3372"/>
                              <a:gd name="T68" fmla="+- 0 10164 2067"/>
                              <a:gd name="T69" fmla="*/ T68 w 8097"/>
                              <a:gd name="T70" fmla="+- 0 5418 2046"/>
                              <a:gd name="T71" fmla="*/ 5418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60" y="3372"/>
                                </a:lnTo>
                                <a:moveTo>
                                  <a:pt x="0" y="2809"/>
                                </a:moveTo>
                                <a:lnTo>
                                  <a:pt x="60" y="2809"/>
                                </a:lnTo>
                                <a:moveTo>
                                  <a:pt x="0" y="2248"/>
                                </a:moveTo>
                                <a:lnTo>
                                  <a:pt x="60" y="2248"/>
                                </a:lnTo>
                                <a:moveTo>
                                  <a:pt x="0" y="1686"/>
                                </a:moveTo>
                                <a:lnTo>
                                  <a:pt x="60" y="1686"/>
                                </a:lnTo>
                                <a:moveTo>
                                  <a:pt x="0" y="1124"/>
                                </a:moveTo>
                                <a:lnTo>
                                  <a:pt x="60" y="1124"/>
                                </a:lnTo>
                                <a:moveTo>
                                  <a:pt x="0" y="563"/>
                                </a:moveTo>
                                <a:lnTo>
                                  <a:pt x="60" y="563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17" y="1074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931"/>
                            <a:ext cx="47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47B7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  <w:p w14:paraId="15027C26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B617C73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000</w:t>
                              </w:r>
                            </w:p>
                            <w:p w14:paraId="05EFF590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1AC481D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000</w:t>
                              </w:r>
                            </w:p>
                            <w:p w14:paraId="29576038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8131C76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000</w:t>
                              </w:r>
                            </w:p>
                            <w:p w14:paraId="3037A5B9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1DD6F4A" w14:textId="77777777" w:rsidR="005224A6" w:rsidRDefault="005224A6" w:rsidP="0026427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000</w:t>
                              </w:r>
                            </w:p>
                            <w:p w14:paraId="070355DC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6018295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000</w:t>
                              </w:r>
                            </w:p>
                            <w:p w14:paraId="22FB67AC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1C4E749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553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6C2A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747" y="553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C49F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097" y="553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C48C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553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CC74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553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F02B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553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E4EF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37" o:spid="_x0000_s1692" style="position:absolute;left:0;text-align:left;margin-left:70.6pt;margin-top:53.5pt;width:439.85pt;height:240pt;z-index:-251648000;mso-position-horizontal-relative:page" coordorigin="1412,1070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A8A/wDIj+Hf+wdb/wDopa36&#10;wPAP/Ij+Hf8AsHW//opa3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">
                <v:shape id="Picture 31" o:spid="_x0000_s1693" type="#_x0000_t75" style="position:absolute;left:1417;top:1075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YQPAAAAA3AAAAA8AAABkcnMvZG93bnJldi54bWxET01rwkAQvRf8D8sI3urGCqVEVxFBK56q&#10;7cXbkB2z0exszI4m/vvuodDj433Pl72v1YPaWAU2MBlnoIiLYCsuDfx8b14/QEVBtlgHJgNPirBc&#10;DF7mmNvQ8YEeRylVCuGYowEn0uRax8KRxzgODXHizqH1KAm2pbYtdinc1/oty961x4pTg8OG1o6K&#10;6/HuDdxOzeGy7bafIvsvRzena76fjRkN+9UMlFAv/+I/984amE7T2nQmHQG9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ZhA8AAAADcAAAADwAAAAAAAAAAAAAAAACfAgAA&#10;ZHJzL2Rvd25yZXYueG1sUEsFBgAAAAAEAAQA9wAAAIwDAAAAAA==&#10;">
                  <v:imagedata r:id="rId23" o:title=""/>
                </v:shape>
                <v:shape id="Picture 32" o:spid="_x0000_s1694" type="#_x0000_t75" style="position:absolute;left:5095;top:2306;width:4732;height: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Q4jCAAAA3AAAAA8AAABkcnMvZG93bnJldi54bWxEj92KwjAUhO+FfYdwFrzTdLfgT20qrih4&#10;688DHJpjWrc5KU3Uuk+/EQQvh5n5hsmXvW3EjTpfO1bwNU5AEJdO12wUnI7b0QyED8gaG8ek4EEe&#10;lsXHIMdMuzvv6XYIRkQI+wwVVCG0mZS+rMiiH7uWOHpn11kMUXZG6g7vEW4b+Z0kE2mx5rhQYUvr&#10;isrfw9UqaFY832jz46b9dtIa6S+eNn9KDT/71QJEoD68w6/2TitI0zk8z8QjI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6UOIwgAAANwAAAAPAAAAAAAAAAAAAAAAAJ8C&#10;AABkcnMvZG93bnJldi54bWxQSwUGAAAAAAQABAD3AAAAjgMAAAAA&#10;">
                  <v:imagedata r:id="rId122" o:title=""/>
                </v:shape>
                <v:shape id="AutoShape 33" o:spid="_x0000_s1695" style="position:absolute;left:2067;top:2046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1NcYA&#10;AADcAAAADwAAAGRycy9kb3ducmV2LnhtbESPwW7CMAyG75N4h8iTuI10sCHoCGiaxMRhmgZDnL3G&#10;tIXGqZJAu7efD5M4Wr//z58Xq9416koh1p4NPI4yUMSFtzWXBvbf64cZqJiQLTaeycAvRVgtB3cL&#10;zK3veEvXXSqVQDjmaKBKqc21jkVFDuPIt8SSHX1wmGQMpbYBO4G7Ro+zbKod1iwXKmzpraLivLs4&#10;0dj+TN8Pn1/Pp4++aCfdJl3CeG7M8L5/fQGVqE+35f/2xhqYPIm+PCME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c1NcYAAADcAAAADwAAAAAAAAAAAAAAAACYAgAAZHJz&#10;L2Rvd25yZXYueG1sUEsFBgAAAAAEAAQA9QAAAIsDAAAAAA==&#10;" path="m,3372l,m,3372r60,m,2809r60,m,2248r60,m,1686r60,m,1124r60,m,563r60,m,l60,m,3372r8097,e" filled="f" strokecolor="#888" strokeweight=".5pt">
                  <v:path arrowok="t" o:connecttype="custom" o:connectlocs="0,5418;0,2046;0,5418;60,5418;0,4855;60,4855;0,4294;60,4294;0,3732;60,3732;0,3170;60,3170;0,2609;60,2609;0,2046;60,2046;0,5418;8097,5418" o:connectangles="0,0,0,0,0,0,0,0,0,0,0,0,0,0,0,0,0,0"/>
                </v:shape>
                <v:rect id="Rectangle 34" o:spid="_x0000_s1696" style="position:absolute;left:1417;top:1074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Y1cMA&#10;AADcAAAADwAAAGRycy9kb3ducmV2LnhtbESPwWrDMBBE74H+g9hCb4mUpgTjRgkh0NLQkxOT82Jt&#10;LRNrZSTVcf++ChR6HGbmDbPZTa4XI4XYedawXCgQxI03Hbca6vPbvAARE7LB3jNp+KEIu+3DbIOl&#10;8TeuaDylVmQIxxI12JSGUsrYWHIYF34gzt6XDw5TlqGVJuAtw10vn5VaS4cd5wWLAx0sNdfTt9Pw&#10;OYarqo6XQ7VW764u1L62q1brp8dp/woi0ZT+w3/tD6Nh9bKE+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Y1cMAAADcAAAADwAAAAAAAAAAAAAAAACYAgAAZHJzL2Rv&#10;d25yZXYueG1sUEsFBgAAAAAEAAQA9QAAAIgDAAAAAA==&#10;" filled="f" strokecolor="#a6a6a6" strokeweight=".5pt"/>
                <v:shape id="Text Box 35" o:spid="_x0000_s1697" type="#_x0000_t202" style="position:absolute;left:1447;top:1931;width:47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6" o:spid="_x0000_s1698" type="#_x0000_t202" style="position:absolute;left:2398;top:553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37" o:spid="_x0000_s1699" type="#_x0000_t202" style="position:absolute;left:3747;top:553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38" o:spid="_x0000_s1700" type="#_x0000_t202" style="position:absolute;left:5097;top:553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39" o:spid="_x0000_s1701" type="#_x0000_t202" style="position:absolute;left:6446;top:553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40" o:spid="_x0000_s1702" type="#_x0000_t202" style="position:absolute;left:7796;top:553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41" o:spid="_x0000_s1703" type="#_x0000_t202" style="position:absolute;left:9146;top:553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t>Rendészeti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szolgálati</w:t>
      </w:r>
      <w:proofErr w:type="spellEnd"/>
      <w:r>
        <w:t xml:space="preserve"> </w:t>
      </w:r>
      <w:proofErr w:type="spellStart"/>
      <w:r>
        <w:t>létszám</w:t>
      </w:r>
      <w:proofErr w:type="spellEnd"/>
      <w:r>
        <w:t xml:space="preserve"> (</w:t>
      </w:r>
      <w:proofErr w:type="spellStart"/>
      <w:r>
        <w:t>fő</w:t>
      </w:r>
      <w:proofErr w:type="spellEnd"/>
      <w:r>
        <w:t xml:space="preserve">) a 2010. </w:t>
      </w:r>
      <w:proofErr w:type="spellStart"/>
      <w:r>
        <w:t>év</w:t>
      </w:r>
      <w:proofErr w:type="spellEnd"/>
      <w:r>
        <w:t xml:space="preserve">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Tiszavasvári Rendőrkapitányság</w:t>
      </w:r>
    </w:p>
    <w:p w14:paraId="7FD01B54" w14:textId="77777777" w:rsidR="00264277" w:rsidRDefault="00264277" w:rsidP="00264277">
      <w:pPr>
        <w:spacing w:line="280" w:lineRule="auto"/>
        <w:jc w:val="center"/>
        <w:sectPr w:rsidR="00264277">
          <w:headerReference w:type="default" r:id="rId123"/>
          <w:footerReference w:type="default" r:id="rId124"/>
          <w:pgSz w:w="11910" w:h="16840"/>
          <w:pgMar w:top="1680" w:right="80" w:bottom="1880" w:left="1300" w:header="1421" w:footer="1687" w:gutter="0"/>
          <w:cols w:space="708"/>
        </w:sectPr>
      </w:pPr>
    </w:p>
    <w:p w14:paraId="6DB57035" w14:textId="1AA71129" w:rsidR="00264277" w:rsidRDefault="00264277" w:rsidP="00264277">
      <w:pPr>
        <w:pStyle w:val="Szvegtrzs"/>
        <w:spacing w:before="4"/>
        <w:rPr>
          <w:sz w:val="21"/>
        </w:rPr>
      </w:pPr>
    </w:p>
    <w:tbl>
      <w:tblPr>
        <w:tblStyle w:val="TableNormal"/>
        <w:tblW w:w="0" w:type="auto"/>
        <w:tblInd w:w="2311" w:type="dxa"/>
        <w:tblLayout w:type="fixed"/>
        <w:tblLook w:val="01E0" w:firstRow="1" w:lastRow="1" w:firstColumn="1" w:lastColumn="1" w:noHBand="0" w:noVBand="0"/>
      </w:tblPr>
      <w:tblGrid>
        <w:gridCol w:w="4435"/>
      </w:tblGrid>
      <w:tr w:rsidR="00264277" w14:paraId="30270AFB" w14:textId="77777777" w:rsidTr="000052B1">
        <w:trPr>
          <w:trHeight w:val="273"/>
        </w:trPr>
        <w:tc>
          <w:tcPr>
            <w:tcW w:w="4435" w:type="dxa"/>
          </w:tcPr>
          <w:p w14:paraId="649E837C" w14:textId="77777777" w:rsidR="00264277" w:rsidRDefault="00264277" w:rsidP="000052B1">
            <w:pPr>
              <w:pStyle w:val="TableParagraph"/>
              <w:spacing w:line="244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Tulajdon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elleni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szabálysértési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ügyek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11E1E3AC" w14:textId="77777777" w:rsidTr="000052B1">
        <w:trPr>
          <w:trHeight w:val="303"/>
        </w:trPr>
        <w:tc>
          <w:tcPr>
            <w:tcW w:w="4435" w:type="dxa"/>
          </w:tcPr>
          <w:p w14:paraId="64DD1E57" w14:textId="77777777" w:rsidR="00264277" w:rsidRDefault="00264277" w:rsidP="000052B1">
            <w:pPr>
              <w:pStyle w:val="TableParagraph"/>
              <w:spacing w:before="20"/>
              <w:ind w:left="179" w:right="180"/>
              <w:rPr>
                <w:b/>
              </w:rPr>
            </w:pPr>
            <w:r>
              <w:rPr>
                <w:b/>
              </w:rPr>
              <w:t xml:space="preserve">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5C27A71D" w14:textId="77777777" w:rsidTr="000052B1">
        <w:trPr>
          <w:trHeight w:val="274"/>
        </w:trPr>
        <w:tc>
          <w:tcPr>
            <w:tcW w:w="4435" w:type="dxa"/>
          </w:tcPr>
          <w:p w14:paraId="21E7FED3" w14:textId="77777777" w:rsidR="00264277" w:rsidRDefault="00264277" w:rsidP="000052B1">
            <w:pPr>
              <w:pStyle w:val="TableParagraph"/>
              <w:spacing w:before="21" w:line="233" w:lineRule="exact"/>
              <w:ind w:left="180" w:right="180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7842E1CB" w14:textId="4CC796B0" w:rsidR="00264277" w:rsidRDefault="00264277" w:rsidP="00264277">
      <w:pPr>
        <w:pStyle w:val="Szvegtrzs"/>
        <w:rPr>
          <w:sz w:val="20"/>
        </w:rPr>
      </w:pPr>
    </w:p>
    <w:p w14:paraId="38DD15EB" w14:textId="77777777" w:rsidR="00264277" w:rsidRDefault="00264277" w:rsidP="00264277">
      <w:pPr>
        <w:pStyle w:val="Szvegtrzs"/>
        <w:rPr>
          <w:sz w:val="20"/>
        </w:rPr>
      </w:pPr>
    </w:p>
    <w:p w14:paraId="149EA4E0" w14:textId="77777777" w:rsidR="00264277" w:rsidRDefault="00264277" w:rsidP="00264277">
      <w:pPr>
        <w:pStyle w:val="Szvegtrzs"/>
        <w:rPr>
          <w:sz w:val="20"/>
        </w:rPr>
      </w:pPr>
    </w:p>
    <w:p w14:paraId="2527EA50" w14:textId="77777777" w:rsidR="00264277" w:rsidRDefault="00264277" w:rsidP="00264277">
      <w:pPr>
        <w:pStyle w:val="Szvegtrzs"/>
        <w:rPr>
          <w:sz w:val="20"/>
        </w:rPr>
      </w:pPr>
    </w:p>
    <w:p w14:paraId="0754B6BD" w14:textId="6B7A287D" w:rsidR="00264277" w:rsidRDefault="00264277" w:rsidP="00264277">
      <w:pPr>
        <w:pStyle w:val="Szvegtrzs"/>
        <w:rPr>
          <w:sz w:val="20"/>
        </w:rPr>
      </w:pPr>
    </w:p>
    <w:p w14:paraId="57F32290" w14:textId="77777777" w:rsidR="00264277" w:rsidRDefault="00264277" w:rsidP="00264277">
      <w:pPr>
        <w:pStyle w:val="Szvegtrzs"/>
        <w:rPr>
          <w:sz w:val="20"/>
        </w:rPr>
      </w:pPr>
    </w:p>
    <w:p w14:paraId="2581C71B" w14:textId="77777777" w:rsidR="00264277" w:rsidRDefault="00264277" w:rsidP="00264277">
      <w:pPr>
        <w:pStyle w:val="Szvegtrzs"/>
        <w:rPr>
          <w:sz w:val="20"/>
        </w:rPr>
      </w:pPr>
    </w:p>
    <w:p w14:paraId="7EC013A6" w14:textId="77777777" w:rsidR="00264277" w:rsidRDefault="00264277" w:rsidP="00264277">
      <w:pPr>
        <w:pStyle w:val="Szvegtrzs"/>
        <w:rPr>
          <w:sz w:val="20"/>
        </w:rPr>
      </w:pPr>
    </w:p>
    <w:p w14:paraId="29BEB407" w14:textId="77777777" w:rsidR="00264277" w:rsidRDefault="00264277" w:rsidP="00264277">
      <w:pPr>
        <w:pStyle w:val="Szvegtrzs"/>
        <w:rPr>
          <w:sz w:val="20"/>
        </w:rPr>
      </w:pPr>
    </w:p>
    <w:p w14:paraId="140D399A" w14:textId="1EEFEB4E" w:rsidR="00264277" w:rsidRDefault="00264277" w:rsidP="00264277">
      <w:pPr>
        <w:pStyle w:val="Szvegtrzs"/>
        <w:rPr>
          <w:sz w:val="20"/>
        </w:rPr>
      </w:pPr>
    </w:p>
    <w:p w14:paraId="5A67803E" w14:textId="77777777" w:rsidR="00264277" w:rsidRDefault="00264277" w:rsidP="00264277">
      <w:pPr>
        <w:pStyle w:val="Szvegtrzs"/>
        <w:rPr>
          <w:sz w:val="20"/>
        </w:rPr>
      </w:pPr>
    </w:p>
    <w:p w14:paraId="4FAFA64F" w14:textId="77777777" w:rsidR="00264277" w:rsidRDefault="00264277" w:rsidP="00264277">
      <w:pPr>
        <w:pStyle w:val="Szvegtrzs"/>
        <w:rPr>
          <w:sz w:val="20"/>
        </w:rPr>
      </w:pPr>
    </w:p>
    <w:p w14:paraId="208C1219" w14:textId="77777777" w:rsidR="00264277" w:rsidRDefault="00264277" w:rsidP="00264277">
      <w:pPr>
        <w:pStyle w:val="Szvegtrzs"/>
        <w:rPr>
          <w:sz w:val="20"/>
        </w:rPr>
      </w:pPr>
    </w:p>
    <w:p w14:paraId="389F040D" w14:textId="2D2E9400" w:rsidR="00264277" w:rsidRDefault="00264277" w:rsidP="00264277">
      <w:pPr>
        <w:pStyle w:val="Szvegtrzs"/>
        <w:rPr>
          <w:sz w:val="20"/>
        </w:rPr>
      </w:pPr>
    </w:p>
    <w:p w14:paraId="476B3EB0" w14:textId="77777777" w:rsidR="00264277" w:rsidRDefault="00264277" w:rsidP="00264277">
      <w:pPr>
        <w:pStyle w:val="Szvegtrzs"/>
        <w:rPr>
          <w:sz w:val="20"/>
        </w:rPr>
      </w:pPr>
    </w:p>
    <w:p w14:paraId="7850C937" w14:textId="77777777" w:rsidR="00264277" w:rsidRDefault="00264277" w:rsidP="00264277">
      <w:pPr>
        <w:pStyle w:val="Szvegtrzs"/>
        <w:rPr>
          <w:sz w:val="20"/>
        </w:rPr>
      </w:pPr>
    </w:p>
    <w:p w14:paraId="4E4436AB" w14:textId="77777777" w:rsidR="00264277" w:rsidRDefault="00264277" w:rsidP="00264277">
      <w:pPr>
        <w:pStyle w:val="Szvegtrzs"/>
        <w:rPr>
          <w:sz w:val="20"/>
        </w:rPr>
      </w:pPr>
    </w:p>
    <w:p w14:paraId="29F22958" w14:textId="77777777" w:rsidR="00264277" w:rsidRDefault="00264277" w:rsidP="00264277">
      <w:pPr>
        <w:pStyle w:val="Szvegtrzs"/>
        <w:rPr>
          <w:sz w:val="20"/>
        </w:rPr>
      </w:pPr>
    </w:p>
    <w:p w14:paraId="4A28EC09" w14:textId="77777777" w:rsidR="00264277" w:rsidRDefault="00264277" w:rsidP="00264277">
      <w:pPr>
        <w:pStyle w:val="Szvegtrzs"/>
        <w:rPr>
          <w:sz w:val="20"/>
        </w:rPr>
      </w:pPr>
    </w:p>
    <w:p w14:paraId="1EF3F1A9" w14:textId="77777777" w:rsidR="00264277" w:rsidRDefault="00264277" w:rsidP="00264277">
      <w:pPr>
        <w:pStyle w:val="Szvegtrzs"/>
        <w:rPr>
          <w:sz w:val="20"/>
        </w:rPr>
      </w:pPr>
    </w:p>
    <w:p w14:paraId="0F8A9273" w14:textId="77777777" w:rsidR="00264277" w:rsidRDefault="00264277" w:rsidP="00264277">
      <w:pPr>
        <w:pStyle w:val="Szvegtrzs"/>
        <w:spacing w:before="9"/>
        <w:rPr>
          <w:sz w:val="24"/>
        </w:rPr>
      </w:pPr>
    </w:p>
    <w:p w14:paraId="52210624" w14:textId="111D5410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470C4A3" wp14:editId="782DF6CB">
                <wp:simplePos x="0" y="0"/>
                <wp:positionH relativeFrom="page">
                  <wp:posOffset>896620</wp:posOffset>
                </wp:positionH>
                <wp:positionV relativeFrom="paragraph">
                  <wp:posOffset>-3105785</wp:posOffset>
                </wp:positionV>
                <wp:extent cx="5586095" cy="3048000"/>
                <wp:effectExtent l="10795" t="5715" r="3810" b="3810"/>
                <wp:wrapNone/>
                <wp:docPr id="326" name="Csoportba foglalás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1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32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-3503"/>
                            <a:ext cx="7223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AutoShape 704"/>
                        <wps:cNvSpPr>
                          <a:spLocks/>
                        </wps:cNvSpPr>
                        <wps:spPr bwMode="auto">
                          <a:xfrm>
                            <a:off x="2015" y="-3893"/>
                            <a:ext cx="8097" cy="3372"/>
                          </a:xfrm>
                          <a:custGeom>
                            <a:avLst/>
                            <a:gdLst>
                              <a:gd name="T0" fmla="+- 0 2015 2015"/>
                              <a:gd name="T1" fmla="*/ T0 w 8097"/>
                              <a:gd name="T2" fmla="+- 0 -521 -3893"/>
                              <a:gd name="T3" fmla="*/ -521 h 3372"/>
                              <a:gd name="T4" fmla="+- 0 2015 2015"/>
                              <a:gd name="T5" fmla="*/ T4 w 8097"/>
                              <a:gd name="T6" fmla="+- 0 -3893 -3893"/>
                              <a:gd name="T7" fmla="*/ -3893 h 3372"/>
                              <a:gd name="T8" fmla="+- 0 2015 2015"/>
                              <a:gd name="T9" fmla="*/ T8 w 8097"/>
                              <a:gd name="T10" fmla="+- 0 -521 -3893"/>
                              <a:gd name="T11" fmla="*/ -521 h 3372"/>
                              <a:gd name="T12" fmla="+- 0 2074 2015"/>
                              <a:gd name="T13" fmla="*/ T12 w 8097"/>
                              <a:gd name="T14" fmla="+- 0 -521 -3893"/>
                              <a:gd name="T15" fmla="*/ -521 h 3372"/>
                              <a:gd name="T16" fmla="+- 0 2015 2015"/>
                              <a:gd name="T17" fmla="*/ T16 w 8097"/>
                              <a:gd name="T18" fmla="+- 0 -1002 -3893"/>
                              <a:gd name="T19" fmla="*/ -1002 h 3372"/>
                              <a:gd name="T20" fmla="+- 0 2074 2015"/>
                              <a:gd name="T21" fmla="*/ T20 w 8097"/>
                              <a:gd name="T22" fmla="+- 0 -1002 -3893"/>
                              <a:gd name="T23" fmla="*/ -1002 h 3372"/>
                              <a:gd name="T24" fmla="+- 0 2015 2015"/>
                              <a:gd name="T25" fmla="*/ T24 w 8097"/>
                              <a:gd name="T26" fmla="+- 0 -1485 -3893"/>
                              <a:gd name="T27" fmla="*/ -1485 h 3372"/>
                              <a:gd name="T28" fmla="+- 0 2074 2015"/>
                              <a:gd name="T29" fmla="*/ T28 w 8097"/>
                              <a:gd name="T30" fmla="+- 0 -1485 -3893"/>
                              <a:gd name="T31" fmla="*/ -1485 h 3372"/>
                              <a:gd name="T32" fmla="+- 0 2015 2015"/>
                              <a:gd name="T33" fmla="*/ T32 w 8097"/>
                              <a:gd name="T34" fmla="+- 0 -1967 -3893"/>
                              <a:gd name="T35" fmla="*/ -1967 h 3372"/>
                              <a:gd name="T36" fmla="+- 0 2074 2015"/>
                              <a:gd name="T37" fmla="*/ T36 w 8097"/>
                              <a:gd name="T38" fmla="+- 0 -1967 -3893"/>
                              <a:gd name="T39" fmla="*/ -1967 h 3372"/>
                              <a:gd name="T40" fmla="+- 0 2015 2015"/>
                              <a:gd name="T41" fmla="*/ T40 w 8097"/>
                              <a:gd name="T42" fmla="+- 0 -2447 -3893"/>
                              <a:gd name="T43" fmla="*/ -2447 h 3372"/>
                              <a:gd name="T44" fmla="+- 0 2074 2015"/>
                              <a:gd name="T45" fmla="*/ T44 w 8097"/>
                              <a:gd name="T46" fmla="+- 0 -2447 -3893"/>
                              <a:gd name="T47" fmla="*/ -2447 h 3372"/>
                              <a:gd name="T48" fmla="+- 0 2015 2015"/>
                              <a:gd name="T49" fmla="*/ T48 w 8097"/>
                              <a:gd name="T50" fmla="+- 0 -2929 -3893"/>
                              <a:gd name="T51" fmla="*/ -2929 h 3372"/>
                              <a:gd name="T52" fmla="+- 0 2074 2015"/>
                              <a:gd name="T53" fmla="*/ T52 w 8097"/>
                              <a:gd name="T54" fmla="+- 0 -2929 -3893"/>
                              <a:gd name="T55" fmla="*/ -2929 h 3372"/>
                              <a:gd name="T56" fmla="+- 0 2015 2015"/>
                              <a:gd name="T57" fmla="*/ T56 w 8097"/>
                              <a:gd name="T58" fmla="+- 0 -3412 -3893"/>
                              <a:gd name="T59" fmla="*/ -3412 h 3372"/>
                              <a:gd name="T60" fmla="+- 0 2074 2015"/>
                              <a:gd name="T61" fmla="*/ T60 w 8097"/>
                              <a:gd name="T62" fmla="+- 0 -3412 -3893"/>
                              <a:gd name="T63" fmla="*/ -3412 h 3372"/>
                              <a:gd name="T64" fmla="+- 0 2015 2015"/>
                              <a:gd name="T65" fmla="*/ T64 w 8097"/>
                              <a:gd name="T66" fmla="+- 0 -3893 -3893"/>
                              <a:gd name="T67" fmla="*/ -3893 h 3372"/>
                              <a:gd name="T68" fmla="+- 0 2074 2015"/>
                              <a:gd name="T69" fmla="*/ T68 w 8097"/>
                              <a:gd name="T70" fmla="+- 0 -3893 -3893"/>
                              <a:gd name="T71" fmla="*/ -3893 h 3372"/>
                              <a:gd name="T72" fmla="+- 0 2015 2015"/>
                              <a:gd name="T73" fmla="*/ T72 w 8097"/>
                              <a:gd name="T74" fmla="+- 0 -521 -3893"/>
                              <a:gd name="T75" fmla="*/ -521 h 3372"/>
                              <a:gd name="T76" fmla="+- 0 10112 2015"/>
                              <a:gd name="T77" fmla="*/ T76 w 8097"/>
                              <a:gd name="T78" fmla="+- 0 -521 -3893"/>
                              <a:gd name="T79" fmla="*/ -521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91"/>
                                </a:moveTo>
                                <a:lnTo>
                                  <a:pt x="59" y="2891"/>
                                </a:lnTo>
                                <a:moveTo>
                                  <a:pt x="0" y="2408"/>
                                </a:moveTo>
                                <a:lnTo>
                                  <a:pt x="59" y="2408"/>
                                </a:lnTo>
                                <a:moveTo>
                                  <a:pt x="0" y="1926"/>
                                </a:moveTo>
                                <a:lnTo>
                                  <a:pt x="59" y="1926"/>
                                </a:lnTo>
                                <a:moveTo>
                                  <a:pt x="0" y="1446"/>
                                </a:moveTo>
                                <a:lnTo>
                                  <a:pt x="59" y="1446"/>
                                </a:lnTo>
                                <a:moveTo>
                                  <a:pt x="0" y="964"/>
                                </a:moveTo>
                                <a:lnTo>
                                  <a:pt x="59" y="964"/>
                                </a:lnTo>
                                <a:moveTo>
                                  <a:pt x="0" y="481"/>
                                </a:moveTo>
                                <a:lnTo>
                                  <a:pt x="59" y="481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-4009"/>
                            <a:ext cx="32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3DAE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700</w:t>
                              </w:r>
                            </w:p>
                            <w:p w14:paraId="1230F0FD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7A99C810" w14:textId="77777777" w:rsidR="005224A6" w:rsidRDefault="005224A6" w:rsidP="00264277">
                              <w:pPr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600</w:t>
                              </w:r>
                            </w:p>
                            <w:p w14:paraId="789D09D1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B8E8871" w14:textId="77777777" w:rsidR="005224A6" w:rsidRDefault="005224A6" w:rsidP="00264277">
                              <w:pPr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500</w:t>
                              </w:r>
                            </w:p>
                            <w:p w14:paraId="66153815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7156015" w14:textId="77777777" w:rsidR="005224A6" w:rsidRDefault="005224A6" w:rsidP="00264277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400</w:t>
                              </w:r>
                            </w:p>
                            <w:p w14:paraId="6A13F964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1B536385" w14:textId="77777777" w:rsidR="005224A6" w:rsidRDefault="005224A6" w:rsidP="00264277">
                              <w:pPr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300</w:t>
                              </w:r>
                            </w:p>
                            <w:p w14:paraId="691DB843" w14:textId="77777777" w:rsidR="005224A6" w:rsidRDefault="005224A6" w:rsidP="00264277">
                              <w:pPr>
                                <w:spacing w:before="1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432BF1A" w14:textId="77777777" w:rsidR="005224A6" w:rsidRDefault="005224A6" w:rsidP="00264277">
                              <w:pPr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200</w:t>
                              </w:r>
                            </w:p>
                            <w:p w14:paraId="19DA1D5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FA464BA" w14:textId="77777777" w:rsidR="005224A6" w:rsidRDefault="005224A6" w:rsidP="00264277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40B91068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16B741A5" w14:textId="77777777" w:rsidR="005224A6" w:rsidRDefault="005224A6" w:rsidP="00264277">
                              <w:pPr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480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C0EC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EEF7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5720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4B2F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7339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B2BF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8959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872F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0C4A3" id="Csoportba foglalás 326" o:spid="_x0000_s1704" style="position:absolute;left:0;text-align:left;margin-left:70.6pt;margin-top:-244.55pt;width:439.85pt;height:240pt;z-index:251863040;mso-position-horizontal-relative:page" coordorigin="1412,-4891" coordsize="8797,4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DwD/AMiP4d/7B1v/AOilrfrA8A/8iP4d/wCwdb/+ilrf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2" o:spid="_x0000_s1705" type="#_x0000_t75" style="position:absolute;left:1417;top:-4886;width:8787;height: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">
                  <v:imagedata r:id="rId126" o:title=""/>
                </v:shape>
                <v:shape id="Picture 703" o:spid="_x0000_s1706" type="#_x0000_t75" style="position:absolute;left:2450;top:-3503;width:7223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">
                  <v:imagedata r:id="rId127" o:title=""/>
                </v:shape>
                <v:shape id="AutoShape 704" o:spid="_x0000_s1707" style="position:absolute;left:2015;top:-3893;width:8097;height:3372;visibility:visible;mso-wrap-style:square;v-text-anchor:top" coordsize="8097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" path="m,3372l,m,3372r59,m,2891r59,m,2408r59,m,1926r59,m,1446r59,m,964r59,m,481r59,m,l59,m,3372r8097,e" filled="f" strokecolor="#888" strokeweight=".5pt">
                  <v:path arrowok="t" o:connecttype="custom" o:connectlocs="0,-521;0,-3893;0,-521;59,-521;0,-1002;59,-1002;0,-1485;59,-1485;0,-1967;59,-1967;0,-2447;59,-2447;0,-2929;59,-2929;0,-3412;59,-3412;0,-3893;59,-3893;0,-521;8097,-521" o:connectangles="0,0,0,0,0,0,0,0,0,0,0,0,0,0,0,0,0,0,0,0"/>
                </v:shape>
                <v:rect id="Rectangle 705" o:spid="_x0000_s1708" style="position:absolute;left:1417;top:-4886;width:8787;height: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" filled="f" strokecolor="#a6a6a6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6" o:spid="_x0000_s1709" type="#_x0000_t202" style="position:absolute;left:1545;top:-4009;width:32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3C43DAE2" w14:textId="77777777"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700</w:t>
                        </w:r>
                      </w:p>
                      <w:p w14:paraId="1230F0FD" w14:textId="77777777"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7A99C810" w14:textId="77777777" w:rsidR="005224A6" w:rsidRDefault="005224A6" w:rsidP="00264277">
                        <w:pPr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600</w:t>
                        </w:r>
                      </w:p>
                      <w:p w14:paraId="789D09D1" w14:textId="77777777"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3B8E8871" w14:textId="77777777" w:rsidR="005224A6" w:rsidRDefault="005224A6" w:rsidP="00264277">
                        <w:pPr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500</w:t>
                        </w:r>
                      </w:p>
                      <w:p w14:paraId="66153815" w14:textId="77777777"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57156015" w14:textId="77777777" w:rsidR="005224A6" w:rsidRDefault="005224A6" w:rsidP="00264277">
                        <w:pPr>
                          <w:spacing w:before="1"/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400</w:t>
                        </w:r>
                      </w:p>
                      <w:p w14:paraId="6A13F964" w14:textId="77777777" w:rsidR="005224A6" w:rsidRDefault="005224A6" w:rsidP="00264277">
                        <w:pPr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14:paraId="1B536385" w14:textId="77777777" w:rsidR="005224A6" w:rsidRDefault="005224A6" w:rsidP="00264277">
                        <w:pPr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300</w:t>
                        </w:r>
                      </w:p>
                      <w:p w14:paraId="691DB843" w14:textId="77777777" w:rsidR="005224A6" w:rsidRDefault="005224A6" w:rsidP="00264277">
                        <w:pPr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3432BF1A" w14:textId="77777777" w:rsidR="005224A6" w:rsidRDefault="005224A6" w:rsidP="00264277">
                        <w:pPr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200</w:t>
                        </w:r>
                      </w:p>
                      <w:p w14:paraId="19DA1D57" w14:textId="77777777"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5FA464BA" w14:textId="77777777" w:rsidR="005224A6" w:rsidRDefault="005224A6" w:rsidP="00264277">
                        <w:pPr>
                          <w:spacing w:before="1"/>
                          <w:ind w:right="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100</w:t>
                        </w:r>
                      </w:p>
                      <w:p w14:paraId="40B91068" w14:textId="77777777" w:rsidR="005224A6" w:rsidRDefault="005224A6" w:rsidP="00264277">
                        <w:pPr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14:paraId="16B741A5" w14:textId="77777777" w:rsidR="005224A6" w:rsidRDefault="005224A6" w:rsidP="00264277">
                        <w:pPr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07" o:spid="_x0000_s1710" type="#_x0000_t202" style="position:absolute;left:2480;top:-402;width:7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29BC0EC3" w14:textId="77777777"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708" o:spid="_x0000_s1711" type="#_x0000_t202" style="position:absolute;left:4100;top:-402;width:7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44DEEF78" w14:textId="77777777"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709" o:spid="_x0000_s1712" type="#_x0000_t202" style="position:absolute;left:5720;top:-402;width:7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0434B2F2" w14:textId="77777777"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710" o:spid="_x0000_s1713" type="#_x0000_t202" style="position:absolute;left:7339;top:-402;width:7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460B2BF6" w14:textId="77777777"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711" o:spid="_x0000_s1714" type="#_x0000_t202" style="position:absolute;left:8959;top:-402;width:7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10872F6" w14:textId="77777777"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C165A97" wp14:editId="109E3085">
                <wp:simplePos x="0" y="0"/>
                <wp:positionH relativeFrom="page">
                  <wp:posOffset>1714500</wp:posOffset>
                </wp:positionH>
                <wp:positionV relativeFrom="paragraph">
                  <wp:posOffset>-610235</wp:posOffset>
                </wp:positionV>
                <wp:extent cx="165735" cy="217805"/>
                <wp:effectExtent l="0" t="0" r="0" b="0"/>
                <wp:wrapNone/>
                <wp:docPr id="325" name="Szövegdoboz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288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183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5" o:spid="_x0000_s1715" type="#_x0000_t202" style="position:absolute;left:0;text-align:left;margin-left:135pt;margin-top:-48.05pt;width:13.05pt;height:17.1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B813BE" wp14:editId="73DA270D">
                <wp:simplePos x="0" y="0"/>
                <wp:positionH relativeFrom="page">
                  <wp:posOffset>2742565</wp:posOffset>
                </wp:positionH>
                <wp:positionV relativeFrom="paragraph">
                  <wp:posOffset>-610235</wp:posOffset>
                </wp:positionV>
                <wp:extent cx="166370" cy="217805"/>
                <wp:effectExtent l="0" t="0" r="0" b="0"/>
                <wp:wrapNone/>
                <wp:docPr id="324" name="Szövegdoboz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EE9F7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4" o:spid="_x0000_s1716" type="#_x0000_t202" style="position:absolute;left:0;text-align:left;margin-left:215.95pt;margin-top:-48.05pt;width:13.1pt;height:17.1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19256C" wp14:editId="46BD51E9">
                <wp:simplePos x="0" y="0"/>
                <wp:positionH relativeFrom="page">
                  <wp:posOffset>3771265</wp:posOffset>
                </wp:positionH>
                <wp:positionV relativeFrom="paragraph">
                  <wp:posOffset>-610235</wp:posOffset>
                </wp:positionV>
                <wp:extent cx="165735" cy="217805"/>
                <wp:effectExtent l="0" t="0" r="0" b="0"/>
                <wp:wrapNone/>
                <wp:docPr id="323" name="Szövegdoboz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88E7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618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3" o:spid="_x0000_s1717" type="#_x0000_t202" style="position:absolute;left:0;text-align:left;margin-left:296.95pt;margin-top:-48.05pt;width:13.05pt;height:17.1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618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FC41E4" wp14:editId="5378B765">
                <wp:simplePos x="0" y="0"/>
                <wp:positionH relativeFrom="page">
                  <wp:posOffset>4799965</wp:posOffset>
                </wp:positionH>
                <wp:positionV relativeFrom="paragraph">
                  <wp:posOffset>-610235</wp:posOffset>
                </wp:positionV>
                <wp:extent cx="165735" cy="217805"/>
                <wp:effectExtent l="0" t="0" r="0" b="0"/>
                <wp:wrapNone/>
                <wp:docPr id="322" name="Szövegdoboz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327E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388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2" o:spid="_x0000_s1718" type="#_x0000_t202" style="position:absolute;left:0;text-align:left;margin-left:377.95pt;margin-top:-48.05pt;width:13.05pt;height:17.1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920894A" wp14:editId="503FAF6D">
                <wp:simplePos x="0" y="0"/>
                <wp:positionH relativeFrom="page">
                  <wp:posOffset>5828030</wp:posOffset>
                </wp:positionH>
                <wp:positionV relativeFrom="paragraph">
                  <wp:posOffset>-610235</wp:posOffset>
                </wp:positionV>
                <wp:extent cx="165735" cy="217805"/>
                <wp:effectExtent l="0" t="0" r="0" b="0"/>
                <wp:wrapNone/>
                <wp:docPr id="321" name="Szövegdoboz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7364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1" o:spid="_x0000_s1719" type="#_x0000_t202" style="position:absolute;left:0;text-align:left;margin-left:458.9pt;margin-top:-48.05pt;width:13.05pt;height:17.1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57F56E0A" w14:textId="77777777" w:rsidR="00264277" w:rsidRDefault="00264277" w:rsidP="00264277">
      <w:pPr>
        <w:pStyle w:val="Szvegtrzs"/>
        <w:rPr>
          <w:b/>
          <w:sz w:val="26"/>
        </w:rPr>
      </w:pPr>
    </w:p>
    <w:p w14:paraId="7D8B631A" w14:textId="77777777" w:rsidR="00264277" w:rsidRDefault="00264277" w:rsidP="00264277">
      <w:pPr>
        <w:pStyle w:val="Szvegtrzs"/>
        <w:spacing w:before="8"/>
        <w:rPr>
          <w:b/>
          <w:sz w:val="29"/>
        </w:rPr>
      </w:pPr>
    </w:p>
    <w:p w14:paraId="6765C4BE" w14:textId="77777777" w:rsidR="00264277" w:rsidRDefault="00264277" w:rsidP="00264277">
      <w:pPr>
        <w:spacing w:before="1"/>
        <w:ind w:left="476"/>
      </w:pPr>
      <w:r>
        <w:t>28. számú melléklet</w:t>
      </w:r>
    </w:p>
    <w:p w14:paraId="4639A73B" w14:textId="77777777" w:rsidR="00264277" w:rsidRDefault="00264277" w:rsidP="00264277">
      <w:pPr>
        <w:pStyle w:val="Szvegtrzs"/>
        <w:rPr>
          <w:b/>
          <w:sz w:val="21"/>
        </w:rPr>
      </w:pPr>
    </w:p>
    <w:p w14:paraId="2CD16617" w14:textId="77777777" w:rsidR="00264277" w:rsidRDefault="00264277" w:rsidP="00264277">
      <w:pPr>
        <w:pStyle w:val="Szvegtrzs"/>
        <w:spacing w:line="295" w:lineRule="auto"/>
        <w:ind w:left="2910" w:right="3347" w:hanging="1033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639D6BE" wp14:editId="3D72CCF7">
                <wp:simplePos x="0" y="0"/>
                <wp:positionH relativeFrom="page">
                  <wp:posOffset>899795</wp:posOffset>
                </wp:positionH>
                <wp:positionV relativeFrom="paragraph">
                  <wp:posOffset>555625</wp:posOffset>
                </wp:positionV>
                <wp:extent cx="5579745" cy="3041650"/>
                <wp:effectExtent l="4445" t="0" r="6985" b="0"/>
                <wp:wrapNone/>
                <wp:docPr id="316" name="Csoportba foglalás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3041650"/>
                          <a:chOff x="1417" y="875"/>
                          <a:chExt cx="8787" cy="4790"/>
                        </a:xfrm>
                      </wpg:grpSpPr>
                      <pic:pic xmlns:pic="http://schemas.openxmlformats.org/drawingml/2006/picture">
                        <pic:nvPicPr>
                          <pic:cNvPr id="31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874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3022"/>
                            <a:ext cx="7286" cy="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AutoShape 45"/>
                        <wps:cNvSpPr>
                          <a:spLocks/>
                        </wps:cNvSpPr>
                        <wps:spPr bwMode="auto">
                          <a:xfrm>
                            <a:off x="2117" y="2057"/>
                            <a:ext cx="60" cy="3237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60"/>
                              <a:gd name="T2" fmla="+- 0 5294 2057"/>
                              <a:gd name="T3" fmla="*/ 5294 h 3237"/>
                              <a:gd name="T4" fmla="+- 0 2177 2117"/>
                              <a:gd name="T5" fmla="*/ T4 w 60"/>
                              <a:gd name="T6" fmla="+- 0 5294 2057"/>
                              <a:gd name="T7" fmla="*/ 5294 h 3237"/>
                              <a:gd name="T8" fmla="+- 0 2117 2117"/>
                              <a:gd name="T9" fmla="*/ T8 w 60"/>
                              <a:gd name="T10" fmla="+- 0 4971 2057"/>
                              <a:gd name="T11" fmla="*/ 4971 h 3237"/>
                              <a:gd name="T12" fmla="+- 0 2177 2117"/>
                              <a:gd name="T13" fmla="*/ T12 w 60"/>
                              <a:gd name="T14" fmla="+- 0 4971 2057"/>
                              <a:gd name="T15" fmla="*/ 4971 h 3237"/>
                              <a:gd name="T16" fmla="+- 0 2117 2117"/>
                              <a:gd name="T17" fmla="*/ T16 w 60"/>
                              <a:gd name="T18" fmla="+- 0 4647 2057"/>
                              <a:gd name="T19" fmla="*/ 4647 h 3237"/>
                              <a:gd name="T20" fmla="+- 0 2177 2117"/>
                              <a:gd name="T21" fmla="*/ T20 w 60"/>
                              <a:gd name="T22" fmla="+- 0 4647 2057"/>
                              <a:gd name="T23" fmla="*/ 4647 h 3237"/>
                              <a:gd name="T24" fmla="+- 0 2117 2117"/>
                              <a:gd name="T25" fmla="*/ T24 w 60"/>
                              <a:gd name="T26" fmla="+- 0 4323 2057"/>
                              <a:gd name="T27" fmla="*/ 4323 h 3237"/>
                              <a:gd name="T28" fmla="+- 0 2177 2117"/>
                              <a:gd name="T29" fmla="*/ T28 w 60"/>
                              <a:gd name="T30" fmla="+- 0 4323 2057"/>
                              <a:gd name="T31" fmla="*/ 4323 h 3237"/>
                              <a:gd name="T32" fmla="+- 0 2117 2117"/>
                              <a:gd name="T33" fmla="*/ T32 w 60"/>
                              <a:gd name="T34" fmla="+- 0 3999 2057"/>
                              <a:gd name="T35" fmla="*/ 3999 h 3237"/>
                              <a:gd name="T36" fmla="+- 0 2177 2117"/>
                              <a:gd name="T37" fmla="*/ T36 w 60"/>
                              <a:gd name="T38" fmla="+- 0 3999 2057"/>
                              <a:gd name="T39" fmla="*/ 3999 h 3237"/>
                              <a:gd name="T40" fmla="+- 0 2117 2117"/>
                              <a:gd name="T41" fmla="*/ T40 w 60"/>
                              <a:gd name="T42" fmla="+- 0 3675 2057"/>
                              <a:gd name="T43" fmla="*/ 3675 h 3237"/>
                              <a:gd name="T44" fmla="+- 0 2177 2117"/>
                              <a:gd name="T45" fmla="*/ T44 w 60"/>
                              <a:gd name="T46" fmla="+- 0 3675 2057"/>
                              <a:gd name="T47" fmla="*/ 3675 h 3237"/>
                              <a:gd name="T48" fmla="+- 0 2117 2117"/>
                              <a:gd name="T49" fmla="*/ T48 w 60"/>
                              <a:gd name="T50" fmla="+- 0 3353 2057"/>
                              <a:gd name="T51" fmla="*/ 3353 h 3237"/>
                              <a:gd name="T52" fmla="+- 0 2177 2117"/>
                              <a:gd name="T53" fmla="*/ T52 w 60"/>
                              <a:gd name="T54" fmla="+- 0 3353 2057"/>
                              <a:gd name="T55" fmla="*/ 3353 h 3237"/>
                              <a:gd name="T56" fmla="+- 0 2117 2117"/>
                              <a:gd name="T57" fmla="*/ T56 w 60"/>
                              <a:gd name="T58" fmla="+- 0 3029 2057"/>
                              <a:gd name="T59" fmla="*/ 3029 h 3237"/>
                              <a:gd name="T60" fmla="+- 0 2177 2117"/>
                              <a:gd name="T61" fmla="*/ T60 w 60"/>
                              <a:gd name="T62" fmla="+- 0 3029 2057"/>
                              <a:gd name="T63" fmla="*/ 3029 h 3237"/>
                              <a:gd name="T64" fmla="+- 0 2117 2117"/>
                              <a:gd name="T65" fmla="*/ T64 w 60"/>
                              <a:gd name="T66" fmla="+- 0 2705 2057"/>
                              <a:gd name="T67" fmla="*/ 2705 h 3237"/>
                              <a:gd name="T68" fmla="+- 0 2177 2117"/>
                              <a:gd name="T69" fmla="*/ T68 w 60"/>
                              <a:gd name="T70" fmla="+- 0 2705 2057"/>
                              <a:gd name="T71" fmla="*/ 2705 h 3237"/>
                              <a:gd name="T72" fmla="+- 0 2117 2117"/>
                              <a:gd name="T73" fmla="*/ T72 w 60"/>
                              <a:gd name="T74" fmla="+- 0 2381 2057"/>
                              <a:gd name="T75" fmla="*/ 2381 h 3237"/>
                              <a:gd name="T76" fmla="+- 0 2177 2117"/>
                              <a:gd name="T77" fmla="*/ T76 w 60"/>
                              <a:gd name="T78" fmla="+- 0 2381 2057"/>
                              <a:gd name="T79" fmla="*/ 2381 h 3237"/>
                              <a:gd name="T80" fmla="+- 0 2117 2117"/>
                              <a:gd name="T81" fmla="*/ T80 w 60"/>
                              <a:gd name="T82" fmla="+- 0 2057 2057"/>
                              <a:gd name="T83" fmla="*/ 2057 h 3237"/>
                              <a:gd name="T84" fmla="+- 0 2177 2117"/>
                              <a:gd name="T85" fmla="*/ T84 w 60"/>
                              <a:gd name="T86" fmla="+- 0 2057 2057"/>
                              <a:gd name="T87" fmla="*/ 2057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" h="3237">
                                <a:moveTo>
                                  <a:pt x="0" y="3237"/>
                                </a:moveTo>
                                <a:lnTo>
                                  <a:pt x="60" y="3237"/>
                                </a:lnTo>
                                <a:moveTo>
                                  <a:pt x="0" y="2914"/>
                                </a:moveTo>
                                <a:lnTo>
                                  <a:pt x="60" y="2914"/>
                                </a:lnTo>
                                <a:moveTo>
                                  <a:pt x="0" y="2590"/>
                                </a:moveTo>
                                <a:lnTo>
                                  <a:pt x="60" y="2590"/>
                                </a:lnTo>
                                <a:moveTo>
                                  <a:pt x="0" y="2266"/>
                                </a:moveTo>
                                <a:lnTo>
                                  <a:pt x="60" y="2266"/>
                                </a:lnTo>
                                <a:moveTo>
                                  <a:pt x="0" y="1942"/>
                                </a:moveTo>
                                <a:lnTo>
                                  <a:pt x="60" y="1942"/>
                                </a:lnTo>
                                <a:moveTo>
                                  <a:pt x="0" y="1618"/>
                                </a:moveTo>
                                <a:lnTo>
                                  <a:pt x="60" y="1618"/>
                                </a:lnTo>
                                <a:moveTo>
                                  <a:pt x="0" y="1296"/>
                                </a:moveTo>
                                <a:lnTo>
                                  <a:pt x="60" y="1296"/>
                                </a:lnTo>
                                <a:moveTo>
                                  <a:pt x="0" y="972"/>
                                </a:moveTo>
                                <a:lnTo>
                                  <a:pt x="60" y="972"/>
                                </a:lnTo>
                                <a:moveTo>
                                  <a:pt x="0" y="648"/>
                                </a:moveTo>
                                <a:lnTo>
                                  <a:pt x="60" y="648"/>
                                </a:lnTo>
                                <a:moveTo>
                                  <a:pt x="0" y="324"/>
                                </a:moveTo>
                                <a:lnTo>
                                  <a:pt x="60" y="324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46"/>
                        <wps:cNvCnPr/>
                        <wps:spPr bwMode="auto">
                          <a:xfrm>
                            <a:off x="2117" y="5294"/>
                            <a:ext cx="80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16" o:spid="_x0000_s1026" style="position:absolute;margin-left:70.85pt;margin-top:43.75pt;width:439.35pt;height:239.5pt;z-index:-251646976;mso-position-horizontal-relative:page" coordorigin="1417,875" coordsize="8787,4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PAP8AyI/h3/sH&#10;W/8A6KWt+sDwD/yI/h3/ALB1v/6KWt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">
                <v:shape id="Picture 43" o:spid="_x0000_s1027" type="#_x0000_t75" style="position:absolute;left:1417;top:874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qRHEAAAA3AAAAA8AAABkcnMvZG93bnJldi54bWxEj0FrwkAUhO+F/oflCd7qxhZsia4ihVrp&#10;SW0v3h7ZZzaafRuzT5P+e1co9DjMzDfMbNH7Wl2pjVVgA+NRBoq4CLbi0sDP98fTG6goyBbrwGTg&#10;lyIs5o8PM8xt6HhL152UKkE45mjAiTS51rFw5DGOQkOcvENoPUqSbalti12C+1o/Z9lEe6w4LThs&#10;6N1RcdpdvIHzvtkeV93qU+Rr4+jsdM2XgzHDQb+cghLq5T/8115bAy/jV7ifSU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sqRHEAAAA3AAAAA8AAAAAAAAAAAAAAAAA&#10;nwIAAGRycy9kb3ducmV2LnhtbFBLBQYAAAAABAAEAPcAAACQAwAAAAA=&#10;">
                  <v:imagedata r:id="rId129" o:title=""/>
                </v:shape>
                <v:shape id="Picture 44" o:spid="_x0000_s1028" type="#_x0000_t75" style="position:absolute;left:2515;top:3022;width:7286;height:2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RT/DAAAA3AAAAA8AAABkcnMvZG93bnJldi54bWxET0trwkAQvhf6H5Yp9FY3aUuR6BpsIejB&#10;iw9oj2N2TKLZ2ZCdxvTfuwehx4/vPc9H16qB+tB4NpBOElDEpbcNVwYO++JlCioIssXWMxn4owD5&#10;4vFhjpn1V97SsJNKxRAOGRqoRbpM61DW5DBMfEccuZPvHUqEfaVtj9cY7lr9miQf2mHDsaHGjr5q&#10;Ki+7X2fguD13P2Uhm9X7cfTrzef3SaYrY56fxuUMlNAo/+K7e20NvKVxbTwTj4B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VFP8MAAADcAAAADwAAAAAAAAAAAAAAAACf&#10;AgAAZHJzL2Rvd25yZXYueG1sUEsFBgAAAAAEAAQA9wAAAI8DAAAAAA==&#10;">
                  <v:imagedata r:id="rId130" o:title=""/>
                </v:shape>
                <v:shape id="AutoShape 45" o:spid="_x0000_s1029" style="position:absolute;left:2117;top:2057;width:60;height:3237;visibility:visible;mso-wrap-style:square;v-text-anchor:top" coordsize="60,3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mu8QA&#10;AADcAAAADwAAAGRycy9kb3ducmV2LnhtbESPT4vCMBTE78J+h/AW9qapFvzTbSqiuAie1GXPz+bZ&#10;lm1eShO1+umNIHgcZuY3TDrvTC0u1LrKsoLhIAJBnFtdcaHg97DuT0E4j6yxtkwKbuRgnn30Uky0&#10;vfKOLntfiABhl6CC0vsmkdLlJRl0A9sQB+9kW4M+yLaQusVrgJtajqJoLA1WHBZKbGhZUv6/PxsF&#10;9+ZnHI+WfI5W2/XRnv64nmxjpb4+u8U3CE+df4df7Y1WEA9n8Dw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prvEAAAA3AAAAA8AAAAAAAAAAAAAAAAAmAIAAGRycy9k&#10;b3ducmV2LnhtbFBLBQYAAAAABAAEAPUAAACJAwAAAAA=&#10;" path="m,3237r60,m,2914r60,m,2590r60,m,2266r60,m,1942r60,m,1618r60,m,1296r60,m,972r60,m,648r60,m,324r60,m,l60,e" filled="f" strokecolor="#888" strokeweight=".5pt">
                  <v:path arrowok="t" o:connecttype="custom" o:connectlocs="0,5294;60,5294;0,4971;60,4971;0,4647;60,4647;0,4323;60,4323;0,3999;60,3999;0,3675;60,3675;0,3353;60,3353;0,3029;60,3029;0,2705;60,2705;0,2381;60,2381;0,2057;60,2057" o:connectangles="0,0,0,0,0,0,0,0,0,0,0,0,0,0,0,0,0,0,0,0,0,0"/>
                </v:shape>
                <v:line id="Line 46" o:spid="_x0000_s1030" style="position:absolute;visibility:visible;mso-wrap-style:square" from="2117,5294" to="10204,5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PRXMMAAADcAAAADwAAAGRycy9kb3ducmV2LnhtbERPTWvCQBC9C/0PyxR6040RSkldpQot&#10;9qIYW+hxyE6zsdnZNLvV+O+dQ8Hj433Pl4Nv1Yn62AQ2MJ1koIirYBuuDXwcXsdPoGJCttgGJgMX&#10;irBc3I3mWNhw5j2dylQrCeFYoAGXUldoHStHHuMkdMTCfYfeYxLY19r2eJZw3+o8yx61x4alwWFH&#10;a0fVT/nnDcyOq93X2zaPq3e3P/6W28/1Lk2NebgfXp5BJRrSTfzv3ljx5TJfzsgR0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D0VzDAAAA3AAAAA8AAAAAAAAAAAAA&#10;AAAAoQIAAGRycy9kb3ducmV2LnhtbFBLBQYAAAAABAAEAPkAAACRAwAAAAA=&#10;" strokecolor="#888" strokeweight=".5pt"/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D4FF2F" wp14:editId="054E6EBE">
                <wp:simplePos x="0" y="0"/>
                <wp:positionH relativeFrom="page">
                  <wp:posOffset>896620</wp:posOffset>
                </wp:positionH>
                <wp:positionV relativeFrom="paragraph">
                  <wp:posOffset>555625</wp:posOffset>
                </wp:positionV>
                <wp:extent cx="5586095" cy="3048000"/>
                <wp:effectExtent l="1270" t="0" r="3810" b="3175"/>
                <wp:wrapNone/>
                <wp:docPr id="315" name="Szövegdoboz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"/>
                              <w:gridCol w:w="1617"/>
                              <w:gridCol w:w="1618"/>
                              <w:gridCol w:w="1618"/>
                              <w:gridCol w:w="1618"/>
                              <w:gridCol w:w="1618"/>
                            </w:tblGrid>
                            <w:tr w:rsidR="005224A6" w14:paraId="20654DBE" w14:textId="77777777">
                              <w:trPr>
                                <w:trHeight w:val="1335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</w:tcBorders>
                                </w:tcPr>
                                <w:p w14:paraId="3CC40164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46761EF0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3C8DAD36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223ACA29" w14:textId="77777777" w:rsidR="005224A6" w:rsidRDefault="005224A6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446A3CB1" w14:textId="77777777" w:rsidR="005224A6" w:rsidRDefault="005224A6">
                                  <w:pPr>
                                    <w:pStyle w:val="TableParagraph"/>
                                    <w:ind w:right="16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3AA73C2D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 w:val="restart"/>
                                  <w:tcBorders>
                                    <w:top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3CBC5713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224A6" w14:paraId="3C1038D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696443B1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4685DD0E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187E3050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5066F8E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556075E7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7097FFCC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123D2FFF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2B3081B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19681A74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49CB87C4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202449D0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122606D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7EECF217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6310476D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0291102C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1FE6D5FF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57E1D31B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0D6C9199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191A4572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434E0E99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75AC5839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6FC17293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6B555295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01CAE9CF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2492CFC9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</w:tcPr>
                                <w:p w14:paraId="2F3A2172" w14:textId="77777777" w:rsidR="005224A6" w:rsidRDefault="005224A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2" w:type="dxa"/>
                                  <w:gridSpan w:val="4"/>
                                  <w:vMerge/>
                                  <w:tcBorders>
                                    <w:top w:val="nil"/>
                                    <w:right w:val="single" w:sz="4" w:space="0" w:color="A6A6A6"/>
                                  </w:tcBorders>
                                </w:tcPr>
                                <w:p w14:paraId="6421DA91" w14:textId="77777777" w:rsidR="005224A6" w:rsidRDefault="005224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224A6" w14:paraId="54377C50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60786AB6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  <w:textDirection w:val="btLr"/>
                                </w:tcPr>
                                <w:p w14:paraId="06A2B106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2A6DE2B0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549E338E" w14:textId="77777777" w:rsidR="005224A6" w:rsidRDefault="005224A6">
                                  <w:pPr>
                                    <w:pStyle w:val="TableParagraph"/>
                                    <w:spacing w:before="189"/>
                                    <w:ind w:left="-2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extDirection w:val="btLr"/>
                                </w:tcPr>
                                <w:p w14:paraId="542CC293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54316222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058E9F4D" w14:textId="77777777" w:rsidR="005224A6" w:rsidRDefault="005224A6">
                                  <w:pPr>
                                    <w:pStyle w:val="TableParagraph"/>
                                    <w:spacing w:before="194"/>
                                    <w:ind w:left="-2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extDirection w:val="btLr"/>
                                </w:tcPr>
                                <w:p w14:paraId="4B82047F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55F34677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70E32443" w14:textId="77777777" w:rsidR="005224A6" w:rsidRDefault="005224A6">
                                  <w:pPr>
                                    <w:pStyle w:val="TableParagraph"/>
                                    <w:spacing w:before="194"/>
                                    <w:ind w:left="-2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extDirection w:val="btLr"/>
                                </w:tcPr>
                                <w:p w14:paraId="54F300CB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09725FAA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03CCB02A" w14:textId="77777777" w:rsidR="005224A6" w:rsidRDefault="005224A6">
                                  <w:pPr>
                                    <w:pStyle w:val="TableParagraph"/>
                                    <w:spacing w:before="193"/>
                                    <w:ind w:left="-2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right w:val="single" w:sz="4" w:space="0" w:color="A6A6A6"/>
                                  </w:tcBorders>
                                  <w:textDirection w:val="btLr"/>
                                </w:tcPr>
                                <w:p w14:paraId="5E8EDF99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2A24CE18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61033C91" w14:textId="77777777" w:rsidR="005224A6" w:rsidRDefault="005224A6">
                                  <w:pPr>
                                    <w:pStyle w:val="TableParagraph"/>
                                    <w:spacing w:before="193"/>
                                    <w:ind w:left="-2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1%</w:t>
                                  </w:r>
                                </w:p>
                              </w:tc>
                            </w:tr>
                            <w:tr w:rsidR="005224A6" w14:paraId="10273A59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6FA8E9A4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</w:tcBorders>
                                  <w:textDirection w:val="btLr"/>
                                </w:tcPr>
                                <w:p w14:paraId="3E183DF3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430D7968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76F7545C" w14:textId="77777777" w:rsidR="005224A6" w:rsidRDefault="005224A6">
                                  <w:pPr>
                                    <w:pStyle w:val="TableParagraph"/>
                                    <w:spacing w:before="189"/>
                                    <w:ind w:left="-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extDirection w:val="btLr"/>
                                </w:tcPr>
                                <w:p w14:paraId="096C3580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174D2E84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06FE4E94" w14:textId="77777777" w:rsidR="005224A6" w:rsidRDefault="005224A6">
                                  <w:pPr>
                                    <w:pStyle w:val="TableParagraph"/>
                                    <w:spacing w:before="194"/>
                                    <w:ind w:left="-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58,1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extDirection w:val="btLr"/>
                                </w:tcPr>
                                <w:p w14:paraId="65194853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15F879B6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7862019F" w14:textId="77777777" w:rsidR="005224A6" w:rsidRDefault="005224A6">
                                  <w:pPr>
                                    <w:pStyle w:val="TableParagraph"/>
                                    <w:spacing w:before="194"/>
                                    <w:ind w:left="-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54,0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extDirection w:val="btLr"/>
                                </w:tcPr>
                                <w:p w14:paraId="62E52E0A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0D242A73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3F7D3812" w14:textId="77777777" w:rsidR="005224A6" w:rsidRDefault="005224A6">
                                  <w:pPr>
                                    <w:pStyle w:val="TableParagraph"/>
                                    <w:spacing w:before="193"/>
                                    <w:ind w:left="-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58,7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right w:val="single" w:sz="4" w:space="0" w:color="A6A6A6"/>
                                  </w:tcBorders>
                                  <w:textDirection w:val="btLr"/>
                                </w:tcPr>
                                <w:p w14:paraId="41DCF084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5403D9F5" w14:textId="77777777" w:rsidR="005224A6" w:rsidRDefault="005224A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32CD7C53" w14:textId="77777777" w:rsidR="005224A6" w:rsidRDefault="005224A6">
                                  <w:pPr>
                                    <w:pStyle w:val="TableParagraph"/>
                                    <w:spacing w:before="193"/>
                                    <w:ind w:left="-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58,2</w:t>
                                  </w:r>
                                </w:p>
                              </w:tc>
                            </w:tr>
                            <w:tr w:rsidR="005224A6" w14:paraId="6AB704A2" w14:textId="77777777">
                              <w:trPr>
                                <w:trHeight w:val="531"/>
                              </w:trPr>
                              <w:tc>
                                <w:tcPr>
                                  <w:tcW w:w="700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888888"/>
                                  </w:tcBorders>
                                </w:tcPr>
                                <w:p w14:paraId="4BF612AB" w14:textId="77777777" w:rsidR="005224A6" w:rsidRDefault="005224A6">
                                  <w:pPr>
                                    <w:pStyle w:val="TableParagraph"/>
                                    <w:spacing w:before="42"/>
                                    <w:ind w:right="156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left w:val="single" w:sz="4" w:space="0" w:color="888888"/>
                                    <w:bottom w:val="single" w:sz="4" w:space="0" w:color="A6A6A6"/>
                                  </w:tcBorders>
                                </w:tcPr>
                                <w:p w14:paraId="3A36F5A6" w14:textId="77777777" w:rsidR="005224A6" w:rsidRDefault="005224A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97ABEBD" w14:textId="77777777" w:rsidR="005224A6" w:rsidRDefault="005224A6">
                                  <w:pPr>
                                    <w:pStyle w:val="TableParagraph"/>
                                    <w:ind w:left="46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2020.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év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24F445E8" w14:textId="77777777" w:rsidR="005224A6" w:rsidRDefault="005224A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A2AA8AD" w14:textId="77777777" w:rsidR="005224A6" w:rsidRDefault="005224A6">
                                  <w:pPr>
                                    <w:pStyle w:val="TableParagraph"/>
                                    <w:ind w:left="4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2021.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év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6195D50E" w14:textId="77777777" w:rsidR="005224A6" w:rsidRDefault="005224A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C1B5C9E" w14:textId="77777777" w:rsidR="005224A6" w:rsidRDefault="005224A6">
                                  <w:pPr>
                                    <w:pStyle w:val="TableParagraph"/>
                                    <w:ind w:left="4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2022.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év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50BCEDC4" w14:textId="77777777" w:rsidR="005224A6" w:rsidRDefault="005224A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AFA6645" w14:textId="77777777" w:rsidR="005224A6" w:rsidRDefault="005224A6">
                                  <w:pPr>
                                    <w:pStyle w:val="TableParagraph"/>
                                    <w:ind w:left="4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2023.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év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73325EBF" w14:textId="77777777" w:rsidR="005224A6" w:rsidRDefault="005224A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E69C4FD" w14:textId="77777777" w:rsidR="005224A6" w:rsidRDefault="005224A6">
                                  <w:pPr>
                                    <w:pStyle w:val="TableParagraph"/>
                                    <w:ind w:left="4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2024.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év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A39BC42" w14:textId="77777777" w:rsidR="005224A6" w:rsidRDefault="005224A6" w:rsidP="00264277">
                            <w:pPr>
                              <w:pStyle w:val="Szvegtrz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FF2F" id="Szövegdoboz 315" o:spid="_x0000_s1720" type="#_x0000_t202" style="position:absolute;left:0;text-align:left;margin-left:70.6pt;margin-top:43.75pt;width:439.85pt;height:240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"/>
                        <w:gridCol w:w="1617"/>
                        <w:gridCol w:w="1618"/>
                        <w:gridCol w:w="1618"/>
                        <w:gridCol w:w="1618"/>
                        <w:gridCol w:w="1618"/>
                      </w:tblGrid>
                      <w:tr w:rsidR="005224A6" w14:paraId="20654DBE" w14:textId="77777777">
                        <w:trPr>
                          <w:trHeight w:val="1335"/>
                        </w:trPr>
                        <w:tc>
                          <w:tcPr>
                            <w:tcW w:w="700" w:type="dxa"/>
                            <w:tcBorders>
                              <w:top w:val="single" w:sz="4" w:space="0" w:color="A6A6A6"/>
                              <w:left w:val="single" w:sz="4" w:space="0" w:color="A6A6A6"/>
                            </w:tcBorders>
                          </w:tcPr>
                          <w:p w14:paraId="3CC40164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46761EF0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3C8DAD36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223ACA29" w14:textId="77777777" w:rsidR="005224A6" w:rsidRDefault="005224A6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446A3CB1" w14:textId="77777777" w:rsidR="005224A6" w:rsidRDefault="005224A6">
                            <w:pPr>
                              <w:pStyle w:val="TableParagraph"/>
                              <w:ind w:right="16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top w:val="single" w:sz="4" w:space="0" w:color="A6A6A6"/>
                            </w:tcBorders>
                          </w:tcPr>
                          <w:p w14:paraId="3AA73C2D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 w:val="restart"/>
                            <w:tcBorders>
                              <w:top w:val="single" w:sz="4" w:space="0" w:color="A6A6A6"/>
                              <w:right w:val="single" w:sz="4" w:space="0" w:color="A6A6A6"/>
                            </w:tcBorders>
                          </w:tcPr>
                          <w:p w14:paraId="3CBC5713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224A6" w14:paraId="3C1038D1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696443B1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4685DD0E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187E3050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5066F8EA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556075E7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7097FFCC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123D2FFF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2B3081B6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19681A74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49CB87C4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202449D0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122606DC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7EECF217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6310476D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0291102C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1FE6D5FF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57E1D31B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0D6C9199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191A4572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434E0E99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75AC5839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6FC17293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6B555295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01CAE9CF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2492CFC9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</w:tcPr>
                          <w:p w14:paraId="2F3A2172" w14:textId="77777777" w:rsidR="005224A6" w:rsidRDefault="005224A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72" w:type="dxa"/>
                            <w:gridSpan w:val="4"/>
                            <w:vMerge/>
                            <w:tcBorders>
                              <w:top w:val="nil"/>
                              <w:right w:val="single" w:sz="4" w:space="0" w:color="A6A6A6"/>
                            </w:tcBorders>
                          </w:tcPr>
                          <w:p w14:paraId="6421DA91" w14:textId="77777777" w:rsidR="005224A6" w:rsidRDefault="005224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224A6" w14:paraId="54377C50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60786AB6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  <w:textDirection w:val="btLr"/>
                          </w:tcPr>
                          <w:p w14:paraId="06A2B106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2A6DE2B0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549E338E" w14:textId="77777777" w:rsidR="005224A6" w:rsidRDefault="005224A6">
                            <w:pPr>
                              <w:pStyle w:val="TableParagraph"/>
                              <w:spacing w:before="189"/>
                              <w:ind w:left="-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618" w:type="dxa"/>
                            <w:textDirection w:val="btLr"/>
                          </w:tcPr>
                          <w:p w14:paraId="542CC293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54316222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058E9F4D" w14:textId="77777777" w:rsidR="005224A6" w:rsidRDefault="005224A6">
                            <w:pPr>
                              <w:pStyle w:val="TableParagraph"/>
                              <w:spacing w:before="194"/>
                              <w:ind w:left="-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1618" w:type="dxa"/>
                            <w:textDirection w:val="btLr"/>
                          </w:tcPr>
                          <w:p w14:paraId="4B82047F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55F34677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70E32443" w14:textId="77777777" w:rsidR="005224A6" w:rsidRDefault="005224A6">
                            <w:pPr>
                              <w:pStyle w:val="TableParagraph"/>
                              <w:spacing w:before="194"/>
                              <w:ind w:left="-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618" w:type="dxa"/>
                            <w:textDirection w:val="btLr"/>
                          </w:tcPr>
                          <w:p w14:paraId="54F300CB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09725FAA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03CCB02A" w14:textId="77777777" w:rsidR="005224A6" w:rsidRDefault="005224A6">
                            <w:pPr>
                              <w:pStyle w:val="TableParagraph"/>
                              <w:spacing w:before="193"/>
                              <w:ind w:left="-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right w:val="single" w:sz="4" w:space="0" w:color="A6A6A6"/>
                            </w:tcBorders>
                            <w:textDirection w:val="btLr"/>
                          </w:tcPr>
                          <w:p w14:paraId="5E8EDF99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2A24CE18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61033C91" w14:textId="77777777" w:rsidR="005224A6" w:rsidRDefault="005224A6">
                            <w:pPr>
                              <w:pStyle w:val="TableParagraph"/>
                              <w:spacing w:before="193"/>
                              <w:ind w:left="-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1%</w:t>
                            </w:r>
                          </w:p>
                        </w:tc>
                      </w:tr>
                      <w:tr w:rsidR="005224A6" w14:paraId="10273A59" w14:textId="77777777">
                        <w:trPr>
                          <w:trHeight w:val="323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right w:val="single" w:sz="4" w:space="0" w:color="888888"/>
                            </w:tcBorders>
                          </w:tcPr>
                          <w:p w14:paraId="6FA8E9A4" w14:textId="77777777" w:rsidR="005224A6" w:rsidRDefault="005224A6">
                            <w:pPr>
                              <w:pStyle w:val="TableParagraph"/>
                              <w:spacing w:before="42"/>
                              <w:ind w:right="15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</w:tcBorders>
                            <w:textDirection w:val="btLr"/>
                          </w:tcPr>
                          <w:p w14:paraId="3E183DF3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430D7968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76F7545C" w14:textId="77777777" w:rsidR="005224A6" w:rsidRDefault="005224A6">
                            <w:pPr>
                              <w:pStyle w:val="TableParagraph"/>
                              <w:spacing w:before="189"/>
                              <w:ind w:left="-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1618" w:type="dxa"/>
                            <w:textDirection w:val="btLr"/>
                          </w:tcPr>
                          <w:p w14:paraId="096C3580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174D2E84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06FE4E94" w14:textId="77777777" w:rsidR="005224A6" w:rsidRDefault="005224A6">
                            <w:pPr>
                              <w:pStyle w:val="TableParagraph"/>
                              <w:spacing w:before="194"/>
                              <w:ind w:left="-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58,1</w:t>
                            </w:r>
                          </w:p>
                        </w:tc>
                        <w:tc>
                          <w:tcPr>
                            <w:tcW w:w="1618" w:type="dxa"/>
                            <w:textDirection w:val="btLr"/>
                          </w:tcPr>
                          <w:p w14:paraId="65194853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15F879B6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7862019F" w14:textId="77777777" w:rsidR="005224A6" w:rsidRDefault="005224A6">
                            <w:pPr>
                              <w:pStyle w:val="TableParagraph"/>
                              <w:spacing w:before="194"/>
                              <w:ind w:left="-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54,0</w:t>
                            </w:r>
                          </w:p>
                        </w:tc>
                        <w:tc>
                          <w:tcPr>
                            <w:tcW w:w="1618" w:type="dxa"/>
                            <w:textDirection w:val="btLr"/>
                          </w:tcPr>
                          <w:p w14:paraId="62E52E0A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0D242A73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3F7D3812" w14:textId="77777777" w:rsidR="005224A6" w:rsidRDefault="005224A6">
                            <w:pPr>
                              <w:pStyle w:val="TableParagraph"/>
                              <w:spacing w:before="193"/>
                              <w:ind w:left="-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58,7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right w:val="single" w:sz="4" w:space="0" w:color="A6A6A6"/>
                            </w:tcBorders>
                            <w:textDirection w:val="btLr"/>
                          </w:tcPr>
                          <w:p w14:paraId="41DCF084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5403D9F5" w14:textId="77777777" w:rsidR="005224A6" w:rsidRDefault="005224A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32CD7C53" w14:textId="77777777" w:rsidR="005224A6" w:rsidRDefault="005224A6">
                            <w:pPr>
                              <w:pStyle w:val="TableParagraph"/>
                              <w:spacing w:before="193"/>
                              <w:ind w:left="-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58,2</w:t>
                            </w:r>
                          </w:p>
                        </w:tc>
                      </w:tr>
                      <w:tr w:rsidR="005224A6" w14:paraId="6AB704A2" w14:textId="77777777">
                        <w:trPr>
                          <w:trHeight w:val="531"/>
                        </w:trPr>
                        <w:tc>
                          <w:tcPr>
                            <w:tcW w:w="700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888888"/>
                            </w:tcBorders>
                          </w:tcPr>
                          <w:p w14:paraId="4BF612AB" w14:textId="77777777" w:rsidR="005224A6" w:rsidRDefault="005224A6">
                            <w:pPr>
                              <w:pStyle w:val="TableParagraph"/>
                              <w:spacing w:before="42"/>
                              <w:ind w:right="156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617" w:type="dxa"/>
                            <w:tcBorders>
                              <w:left w:val="single" w:sz="4" w:space="0" w:color="888888"/>
                              <w:bottom w:val="single" w:sz="4" w:space="0" w:color="A6A6A6"/>
                            </w:tcBorders>
                          </w:tcPr>
                          <w:p w14:paraId="3A36F5A6" w14:textId="77777777" w:rsidR="005224A6" w:rsidRDefault="005224A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97ABEBD" w14:textId="77777777" w:rsidR="005224A6" w:rsidRDefault="005224A6">
                            <w:pPr>
                              <w:pStyle w:val="TableParagraph"/>
                              <w:ind w:left="46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2020.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év</w:t>
                            </w:r>
                            <w:proofErr w:type="spellEnd"/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4" w:space="0" w:color="A6A6A6"/>
                            </w:tcBorders>
                          </w:tcPr>
                          <w:p w14:paraId="24F445E8" w14:textId="77777777" w:rsidR="005224A6" w:rsidRDefault="005224A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A2AA8AD" w14:textId="77777777" w:rsidR="005224A6" w:rsidRDefault="005224A6">
                            <w:pPr>
                              <w:pStyle w:val="TableParagraph"/>
                              <w:ind w:left="4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2021.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év</w:t>
                            </w:r>
                            <w:proofErr w:type="spellEnd"/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4" w:space="0" w:color="A6A6A6"/>
                            </w:tcBorders>
                          </w:tcPr>
                          <w:p w14:paraId="6195D50E" w14:textId="77777777" w:rsidR="005224A6" w:rsidRDefault="005224A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C1B5C9E" w14:textId="77777777" w:rsidR="005224A6" w:rsidRDefault="005224A6">
                            <w:pPr>
                              <w:pStyle w:val="TableParagraph"/>
                              <w:ind w:left="4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2022.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év</w:t>
                            </w:r>
                            <w:proofErr w:type="spellEnd"/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4" w:space="0" w:color="A6A6A6"/>
                            </w:tcBorders>
                          </w:tcPr>
                          <w:p w14:paraId="50BCEDC4" w14:textId="77777777" w:rsidR="005224A6" w:rsidRDefault="005224A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AFA6645" w14:textId="77777777" w:rsidR="005224A6" w:rsidRDefault="005224A6">
                            <w:pPr>
                              <w:pStyle w:val="TableParagraph"/>
                              <w:ind w:left="4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2023.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év</w:t>
                            </w:r>
                            <w:proofErr w:type="spellEnd"/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73325EBF" w14:textId="77777777" w:rsidR="005224A6" w:rsidRDefault="005224A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E69C4FD" w14:textId="77777777" w:rsidR="005224A6" w:rsidRDefault="005224A6">
                            <w:pPr>
                              <w:pStyle w:val="TableParagraph"/>
                              <w:ind w:left="4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2024.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év</w:t>
                            </w:r>
                            <w:proofErr w:type="spellEnd"/>
                          </w:p>
                        </w:tc>
                      </w:tr>
                    </w:tbl>
                    <w:p w14:paraId="0A39BC42" w14:textId="77777777" w:rsidR="005224A6" w:rsidRDefault="005224A6" w:rsidP="00264277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Tulajdon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szabálysértési</w:t>
      </w:r>
      <w:proofErr w:type="spellEnd"/>
      <w:r>
        <w:t xml:space="preserve"> </w:t>
      </w:r>
      <w:proofErr w:type="spellStart"/>
      <w:r>
        <w:t>ügyek</w:t>
      </w:r>
      <w:proofErr w:type="spellEnd"/>
      <w:r>
        <w:t xml:space="preserve"> </w:t>
      </w:r>
      <w:proofErr w:type="spellStart"/>
      <w:r>
        <w:t>felderítési</w:t>
      </w:r>
      <w:proofErr w:type="spellEnd"/>
      <w:r>
        <w:t xml:space="preserve"> </w:t>
      </w:r>
      <w:proofErr w:type="spellStart"/>
      <w:r>
        <w:t>mutatója</w:t>
      </w:r>
      <w:proofErr w:type="spellEnd"/>
      <w:r>
        <w:t xml:space="preserve">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Tiszavasvári Rendőrkapitányság</w:t>
      </w:r>
    </w:p>
    <w:p w14:paraId="78464A28" w14:textId="77777777" w:rsidR="00264277" w:rsidRDefault="00264277" w:rsidP="00264277">
      <w:pPr>
        <w:spacing w:line="295" w:lineRule="auto"/>
        <w:sectPr w:rsidR="00264277">
          <w:headerReference w:type="default" r:id="rId131"/>
          <w:footerReference w:type="default" r:id="rId132"/>
          <w:pgSz w:w="11910" w:h="16840"/>
          <w:pgMar w:top="1680" w:right="80" w:bottom="1780" w:left="1300" w:header="1421" w:footer="1582" w:gutter="0"/>
          <w:cols w:space="708"/>
        </w:sectPr>
      </w:pPr>
    </w:p>
    <w:p w14:paraId="3B97DD83" w14:textId="77777777" w:rsidR="00264277" w:rsidRDefault="00264277" w:rsidP="00264277">
      <w:pPr>
        <w:pStyle w:val="Szvegtrzs"/>
        <w:spacing w:before="5"/>
        <w:rPr>
          <w:sz w:val="18"/>
        </w:rPr>
      </w:pPr>
    </w:p>
    <w:tbl>
      <w:tblPr>
        <w:tblStyle w:val="TableNormal"/>
        <w:tblW w:w="0" w:type="auto"/>
        <w:tblInd w:w="1855" w:type="dxa"/>
        <w:tblLayout w:type="fixed"/>
        <w:tblLook w:val="01E0" w:firstRow="1" w:lastRow="1" w:firstColumn="1" w:lastColumn="1" w:noHBand="0" w:noVBand="0"/>
      </w:tblPr>
      <w:tblGrid>
        <w:gridCol w:w="5335"/>
      </w:tblGrid>
      <w:tr w:rsidR="00264277" w14:paraId="136F0330" w14:textId="77777777" w:rsidTr="000052B1">
        <w:trPr>
          <w:trHeight w:val="256"/>
        </w:trPr>
        <w:tc>
          <w:tcPr>
            <w:tcW w:w="5335" w:type="dxa"/>
          </w:tcPr>
          <w:p w14:paraId="4C19C388" w14:textId="77777777" w:rsidR="00264277" w:rsidRDefault="00264277" w:rsidP="000052B1">
            <w:pPr>
              <w:pStyle w:val="TableParagraph"/>
              <w:spacing w:line="237" w:lineRule="exact"/>
              <w:ind w:left="179" w:right="179"/>
              <w:rPr>
                <w:b/>
              </w:rPr>
            </w:pPr>
            <w:proofErr w:type="spellStart"/>
            <w:r>
              <w:rPr>
                <w:b/>
              </w:rPr>
              <w:t>Személysérüléses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közúti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közlekedési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balesetek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5B3A3F50" w14:textId="77777777" w:rsidTr="000052B1">
        <w:trPr>
          <w:trHeight w:val="268"/>
        </w:trPr>
        <w:tc>
          <w:tcPr>
            <w:tcW w:w="5335" w:type="dxa"/>
          </w:tcPr>
          <w:p w14:paraId="24DA068E" w14:textId="77777777" w:rsidR="00264277" w:rsidRDefault="00264277" w:rsidP="000052B1">
            <w:pPr>
              <w:pStyle w:val="TableParagraph"/>
              <w:spacing w:before="3" w:line="245" w:lineRule="exact"/>
              <w:ind w:left="179" w:right="177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497073F7" w14:textId="77777777" w:rsidTr="000052B1">
        <w:trPr>
          <w:trHeight w:val="256"/>
        </w:trPr>
        <w:tc>
          <w:tcPr>
            <w:tcW w:w="5335" w:type="dxa"/>
          </w:tcPr>
          <w:p w14:paraId="649BD613" w14:textId="77777777" w:rsidR="00264277" w:rsidRDefault="00264277" w:rsidP="000052B1">
            <w:pPr>
              <w:pStyle w:val="TableParagraph"/>
              <w:spacing w:before="3" w:line="233" w:lineRule="exact"/>
              <w:ind w:left="179" w:right="176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7A1D9522" w14:textId="77777777" w:rsidR="00264277" w:rsidRDefault="00264277" w:rsidP="00264277">
      <w:pPr>
        <w:pStyle w:val="Szvegtrzs"/>
        <w:rPr>
          <w:sz w:val="20"/>
        </w:rPr>
      </w:pPr>
    </w:p>
    <w:p w14:paraId="5BEF215A" w14:textId="77777777" w:rsidR="00264277" w:rsidRDefault="00264277" w:rsidP="00264277">
      <w:pPr>
        <w:pStyle w:val="Szvegtrzs"/>
        <w:rPr>
          <w:sz w:val="20"/>
        </w:rPr>
      </w:pPr>
    </w:p>
    <w:p w14:paraId="7FDF5807" w14:textId="77777777" w:rsidR="00264277" w:rsidRDefault="00264277" w:rsidP="00264277">
      <w:pPr>
        <w:pStyle w:val="Szvegtrzs"/>
        <w:rPr>
          <w:sz w:val="20"/>
        </w:rPr>
      </w:pPr>
    </w:p>
    <w:p w14:paraId="3640F8AF" w14:textId="77777777" w:rsidR="00264277" w:rsidRDefault="00264277" w:rsidP="00264277">
      <w:pPr>
        <w:pStyle w:val="Szvegtrzs"/>
        <w:rPr>
          <w:sz w:val="20"/>
        </w:rPr>
      </w:pPr>
    </w:p>
    <w:p w14:paraId="75911A07" w14:textId="77777777" w:rsidR="00264277" w:rsidRDefault="00264277" w:rsidP="00264277">
      <w:pPr>
        <w:pStyle w:val="Szvegtrzs"/>
        <w:rPr>
          <w:sz w:val="20"/>
        </w:rPr>
      </w:pPr>
    </w:p>
    <w:p w14:paraId="5AA0712F" w14:textId="77777777" w:rsidR="00264277" w:rsidRDefault="00264277" w:rsidP="00264277">
      <w:pPr>
        <w:pStyle w:val="Szvegtrzs"/>
        <w:rPr>
          <w:sz w:val="20"/>
        </w:rPr>
      </w:pPr>
    </w:p>
    <w:p w14:paraId="5822EE9E" w14:textId="77777777" w:rsidR="00264277" w:rsidRDefault="00264277" w:rsidP="00264277">
      <w:pPr>
        <w:pStyle w:val="Szvegtrzs"/>
        <w:rPr>
          <w:sz w:val="20"/>
        </w:rPr>
      </w:pPr>
    </w:p>
    <w:p w14:paraId="4F28F55F" w14:textId="77777777" w:rsidR="00264277" w:rsidRDefault="00264277" w:rsidP="00264277">
      <w:pPr>
        <w:pStyle w:val="Szvegtrzs"/>
        <w:rPr>
          <w:sz w:val="20"/>
        </w:rPr>
      </w:pPr>
    </w:p>
    <w:p w14:paraId="715A0C69" w14:textId="77777777" w:rsidR="00264277" w:rsidRDefault="00264277" w:rsidP="00264277">
      <w:pPr>
        <w:pStyle w:val="Szvegtrzs"/>
        <w:rPr>
          <w:sz w:val="20"/>
        </w:rPr>
      </w:pPr>
    </w:p>
    <w:p w14:paraId="269AFC40" w14:textId="77777777" w:rsidR="00264277" w:rsidRDefault="00264277" w:rsidP="00264277">
      <w:pPr>
        <w:pStyle w:val="Szvegtrzs"/>
        <w:rPr>
          <w:sz w:val="20"/>
        </w:rPr>
      </w:pPr>
    </w:p>
    <w:p w14:paraId="22CBF081" w14:textId="77777777" w:rsidR="00264277" w:rsidRDefault="00264277" w:rsidP="00264277">
      <w:pPr>
        <w:pStyle w:val="Szvegtrzs"/>
        <w:rPr>
          <w:sz w:val="20"/>
        </w:rPr>
      </w:pPr>
    </w:p>
    <w:p w14:paraId="04D642C2" w14:textId="77777777" w:rsidR="00264277" w:rsidRDefault="00264277" w:rsidP="00264277">
      <w:pPr>
        <w:pStyle w:val="Szvegtrzs"/>
        <w:rPr>
          <w:sz w:val="20"/>
        </w:rPr>
      </w:pPr>
    </w:p>
    <w:p w14:paraId="2ACBC14D" w14:textId="77777777" w:rsidR="00264277" w:rsidRDefault="00264277" w:rsidP="00264277">
      <w:pPr>
        <w:pStyle w:val="Szvegtrzs"/>
        <w:rPr>
          <w:sz w:val="20"/>
        </w:rPr>
      </w:pPr>
    </w:p>
    <w:p w14:paraId="65C382FC" w14:textId="77777777" w:rsidR="00264277" w:rsidRDefault="00264277" w:rsidP="00264277">
      <w:pPr>
        <w:pStyle w:val="Szvegtrzs"/>
        <w:rPr>
          <w:sz w:val="20"/>
        </w:rPr>
      </w:pPr>
    </w:p>
    <w:p w14:paraId="1884D97D" w14:textId="77777777" w:rsidR="00264277" w:rsidRDefault="00264277" w:rsidP="00264277">
      <w:pPr>
        <w:pStyle w:val="Szvegtrzs"/>
        <w:rPr>
          <w:sz w:val="20"/>
        </w:rPr>
      </w:pPr>
    </w:p>
    <w:p w14:paraId="3B983F04" w14:textId="77777777" w:rsidR="00264277" w:rsidRDefault="00264277" w:rsidP="00264277">
      <w:pPr>
        <w:pStyle w:val="Szvegtrzs"/>
        <w:rPr>
          <w:sz w:val="20"/>
        </w:rPr>
      </w:pPr>
    </w:p>
    <w:p w14:paraId="5AB6558B" w14:textId="77777777" w:rsidR="00264277" w:rsidRDefault="00264277" w:rsidP="00264277">
      <w:pPr>
        <w:pStyle w:val="Szvegtrzs"/>
        <w:rPr>
          <w:sz w:val="20"/>
        </w:rPr>
      </w:pPr>
    </w:p>
    <w:p w14:paraId="1FFC8E37" w14:textId="77777777" w:rsidR="00264277" w:rsidRDefault="00264277" w:rsidP="00264277">
      <w:pPr>
        <w:pStyle w:val="Szvegtrzs"/>
        <w:rPr>
          <w:sz w:val="20"/>
        </w:rPr>
      </w:pPr>
    </w:p>
    <w:p w14:paraId="36E889DB" w14:textId="77777777" w:rsidR="00264277" w:rsidRDefault="00264277" w:rsidP="00264277">
      <w:pPr>
        <w:pStyle w:val="Szvegtrzs"/>
        <w:rPr>
          <w:sz w:val="20"/>
        </w:rPr>
      </w:pPr>
    </w:p>
    <w:p w14:paraId="11FD610A" w14:textId="77777777" w:rsidR="00264277" w:rsidRDefault="00264277" w:rsidP="00264277">
      <w:pPr>
        <w:pStyle w:val="Szvegtrzs"/>
        <w:rPr>
          <w:sz w:val="20"/>
        </w:rPr>
      </w:pPr>
    </w:p>
    <w:p w14:paraId="4080853D" w14:textId="77777777" w:rsidR="00264277" w:rsidRDefault="00264277" w:rsidP="00264277">
      <w:pPr>
        <w:pStyle w:val="Szvegtrzs"/>
        <w:rPr>
          <w:sz w:val="25"/>
        </w:rPr>
      </w:pPr>
    </w:p>
    <w:p w14:paraId="1D844F60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CFB1922" wp14:editId="616010D6">
                <wp:simplePos x="0" y="0"/>
                <wp:positionH relativeFrom="page">
                  <wp:posOffset>896620</wp:posOffset>
                </wp:positionH>
                <wp:positionV relativeFrom="paragraph">
                  <wp:posOffset>-3106420</wp:posOffset>
                </wp:positionV>
                <wp:extent cx="5586095" cy="3048000"/>
                <wp:effectExtent l="10795" t="7620" r="3810" b="1905"/>
                <wp:wrapNone/>
                <wp:docPr id="303" name="Csoportba foglalá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2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304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-2570"/>
                            <a:ext cx="7466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AutoShape 721"/>
                        <wps:cNvSpPr>
                          <a:spLocks/>
                        </wps:cNvSpPr>
                        <wps:spPr bwMode="auto">
                          <a:xfrm>
                            <a:off x="1967" y="-3979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-607 -3979"/>
                              <a:gd name="T3" fmla="*/ -607 h 3372"/>
                              <a:gd name="T4" fmla="+- 0 1968 1968"/>
                              <a:gd name="T5" fmla="*/ T4 w 8097"/>
                              <a:gd name="T6" fmla="+- 0 -3979 -3979"/>
                              <a:gd name="T7" fmla="*/ -3979 h 3372"/>
                              <a:gd name="T8" fmla="+- 0 1968 1968"/>
                              <a:gd name="T9" fmla="*/ T8 w 8097"/>
                              <a:gd name="T10" fmla="+- 0 -607 -3979"/>
                              <a:gd name="T11" fmla="*/ -607 h 3372"/>
                              <a:gd name="T12" fmla="+- 0 2027 1968"/>
                              <a:gd name="T13" fmla="*/ T12 w 8097"/>
                              <a:gd name="T14" fmla="+- 0 -607 -3979"/>
                              <a:gd name="T15" fmla="*/ -607 h 3372"/>
                              <a:gd name="T16" fmla="+- 0 1968 1968"/>
                              <a:gd name="T17" fmla="*/ T16 w 8097"/>
                              <a:gd name="T18" fmla="+- 0 -945 -3979"/>
                              <a:gd name="T19" fmla="*/ -945 h 3372"/>
                              <a:gd name="T20" fmla="+- 0 2027 1968"/>
                              <a:gd name="T21" fmla="*/ T20 w 8097"/>
                              <a:gd name="T22" fmla="+- 0 -945 -3979"/>
                              <a:gd name="T23" fmla="*/ -945 h 3372"/>
                              <a:gd name="T24" fmla="+- 0 1968 1968"/>
                              <a:gd name="T25" fmla="*/ T24 w 8097"/>
                              <a:gd name="T26" fmla="+- 0 -1281 -3979"/>
                              <a:gd name="T27" fmla="*/ -1281 h 3372"/>
                              <a:gd name="T28" fmla="+- 0 2027 1968"/>
                              <a:gd name="T29" fmla="*/ T28 w 8097"/>
                              <a:gd name="T30" fmla="+- 0 -1281 -3979"/>
                              <a:gd name="T31" fmla="*/ -1281 h 3372"/>
                              <a:gd name="T32" fmla="+- 0 1968 1968"/>
                              <a:gd name="T33" fmla="*/ T32 w 8097"/>
                              <a:gd name="T34" fmla="+- 0 -1619 -3979"/>
                              <a:gd name="T35" fmla="*/ -1619 h 3372"/>
                              <a:gd name="T36" fmla="+- 0 2027 1968"/>
                              <a:gd name="T37" fmla="*/ T36 w 8097"/>
                              <a:gd name="T38" fmla="+- 0 -1619 -3979"/>
                              <a:gd name="T39" fmla="*/ -1619 h 3372"/>
                              <a:gd name="T40" fmla="+- 0 1968 1968"/>
                              <a:gd name="T41" fmla="*/ T40 w 8097"/>
                              <a:gd name="T42" fmla="+- 0 -1955 -3979"/>
                              <a:gd name="T43" fmla="*/ -1955 h 3372"/>
                              <a:gd name="T44" fmla="+- 0 2027 1968"/>
                              <a:gd name="T45" fmla="*/ T44 w 8097"/>
                              <a:gd name="T46" fmla="+- 0 -1955 -3979"/>
                              <a:gd name="T47" fmla="*/ -1955 h 3372"/>
                              <a:gd name="T48" fmla="+- 0 1968 1968"/>
                              <a:gd name="T49" fmla="*/ T48 w 8097"/>
                              <a:gd name="T50" fmla="+- 0 -2293 -3979"/>
                              <a:gd name="T51" fmla="*/ -2293 h 3372"/>
                              <a:gd name="T52" fmla="+- 0 2027 1968"/>
                              <a:gd name="T53" fmla="*/ T52 w 8097"/>
                              <a:gd name="T54" fmla="+- 0 -2293 -3979"/>
                              <a:gd name="T55" fmla="*/ -2293 h 3372"/>
                              <a:gd name="T56" fmla="+- 0 1968 1968"/>
                              <a:gd name="T57" fmla="*/ T56 w 8097"/>
                              <a:gd name="T58" fmla="+- 0 -2629 -3979"/>
                              <a:gd name="T59" fmla="*/ -2629 h 3372"/>
                              <a:gd name="T60" fmla="+- 0 2027 1968"/>
                              <a:gd name="T61" fmla="*/ T60 w 8097"/>
                              <a:gd name="T62" fmla="+- 0 -2629 -3979"/>
                              <a:gd name="T63" fmla="*/ -2629 h 3372"/>
                              <a:gd name="T64" fmla="+- 0 1968 1968"/>
                              <a:gd name="T65" fmla="*/ T64 w 8097"/>
                              <a:gd name="T66" fmla="+- 0 -2968 -3979"/>
                              <a:gd name="T67" fmla="*/ -2968 h 3372"/>
                              <a:gd name="T68" fmla="+- 0 2027 1968"/>
                              <a:gd name="T69" fmla="*/ T68 w 8097"/>
                              <a:gd name="T70" fmla="+- 0 -2968 -3979"/>
                              <a:gd name="T71" fmla="*/ -2968 h 3372"/>
                              <a:gd name="T72" fmla="+- 0 1968 1968"/>
                              <a:gd name="T73" fmla="*/ T72 w 8097"/>
                              <a:gd name="T74" fmla="+- 0 -3304 -3979"/>
                              <a:gd name="T75" fmla="*/ -3304 h 3372"/>
                              <a:gd name="T76" fmla="+- 0 2027 1968"/>
                              <a:gd name="T77" fmla="*/ T76 w 8097"/>
                              <a:gd name="T78" fmla="+- 0 -3304 -3979"/>
                              <a:gd name="T79" fmla="*/ -3304 h 3372"/>
                              <a:gd name="T80" fmla="+- 0 1968 1968"/>
                              <a:gd name="T81" fmla="*/ T80 w 8097"/>
                              <a:gd name="T82" fmla="+- 0 -3642 -3979"/>
                              <a:gd name="T83" fmla="*/ -3642 h 3372"/>
                              <a:gd name="T84" fmla="+- 0 2027 1968"/>
                              <a:gd name="T85" fmla="*/ T84 w 8097"/>
                              <a:gd name="T86" fmla="+- 0 -3642 -3979"/>
                              <a:gd name="T87" fmla="*/ -3642 h 3372"/>
                              <a:gd name="T88" fmla="+- 0 1968 1968"/>
                              <a:gd name="T89" fmla="*/ T88 w 8097"/>
                              <a:gd name="T90" fmla="+- 0 -3979 -3979"/>
                              <a:gd name="T91" fmla="*/ -3979 h 3372"/>
                              <a:gd name="T92" fmla="+- 0 2027 1968"/>
                              <a:gd name="T93" fmla="*/ T92 w 8097"/>
                              <a:gd name="T94" fmla="+- 0 -3979 -3979"/>
                              <a:gd name="T95" fmla="*/ -3979 h 3372"/>
                              <a:gd name="T96" fmla="+- 0 1968 1968"/>
                              <a:gd name="T97" fmla="*/ T96 w 8097"/>
                              <a:gd name="T98" fmla="+- 0 -607 -3979"/>
                              <a:gd name="T99" fmla="*/ -607 h 3372"/>
                              <a:gd name="T100" fmla="+- 0 10064 1968"/>
                              <a:gd name="T101" fmla="*/ T100 w 8097"/>
                              <a:gd name="T102" fmla="+- 0 -607 -3979"/>
                              <a:gd name="T103" fmla="*/ -60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3034"/>
                                </a:moveTo>
                                <a:lnTo>
                                  <a:pt x="59" y="3034"/>
                                </a:lnTo>
                                <a:moveTo>
                                  <a:pt x="0" y="2698"/>
                                </a:moveTo>
                                <a:lnTo>
                                  <a:pt x="59" y="2698"/>
                                </a:lnTo>
                                <a:moveTo>
                                  <a:pt x="0" y="2360"/>
                                </a:moveTo>
                                <a:lnTo>
                                  <a:pt x="59" y="2360"/>
                                </a:lnTo>
                                <a:moveTo>
                                  <a:pt x="0" y="2024"/>
                                </a:moveTo>
                                <a:lnTo>
                                  <a:pt x="59" y="2024"/>
                                </a:lnTo>
                                <a:moveTo>
                                  <a:pt x="0" y="1686"/>
                                </a:moveTo>
                                <a:lnTo>
                                  <a:pt x="59" y="1686"/>
                                </a:lnTo>
                                <a:moveTo>
                                  <a:pt x="0" y="1350"/>
                                </a:moveTo>
                                <a:lnTo>
                                  <a:pt x="59" y="1350"/>
                                </a:lnTo>
                                <a:moveTo>
                                  <a:pt x="0" y="1011"/>
                                </a:moveTo>
                                <a:lnTo>
                                  <a:pt x="59" y="1011"/>
                                </a:lnTo>
                                <a:moveTo>
                                  <a:pt x="0" y="675"/>
                                </a:moveTo>
                                <a:lnTo>
                                  <a:pt x="59" y="675"/>
                                </a:lnTo>
                                <a:moveTo>
                                  <a:pt x="0" y="337"/>
                                </a:moveTo>
                                <a:lnTo>
                                  <a:pt x="59" y="337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-48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A5F1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-48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61D0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-48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3AF1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-48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C74D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-48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12DE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-488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5333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4095"/>
                            <a:ext cx="222" cy="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8E6C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</w:t>
                              </w:r>
                            </w:p>
                            <w:p w14:paraId="419AE81E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45</w:t>
                              </w:r>
                            </w:p>
                            <w:p w14:paraId="6EC78FBA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  <w:p w14:paraId="78E1C1B0" w14:textId="77777777" w:rsidR="005224A6" w:rsidRDefault="005224A6" w:rsidP="00264277">
                              <w:pPr>
                                <w:spacing w:before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35</w:t>
                              </w:r>
                            </w:p>
                            <w:p w14:paraId="07D0652B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</w:t>
                              </w:r>
                            </w:p>
                            <w:p w14:paraId="60C5C935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  <w:p w14:paraId="1EC4E500" w14:textId="77777777" w:rsidR="005224A6" w:rsidRDefault="005224A6" w:rsidP="00264277">
                              <w:pPr>
                                <w:spacing w:before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0291F650" w14:textId="77777777" w:rsidR="005224A6" w:rsidRDefault="005224A6" w:rsidP="00264277">
                              <w:pPr>
                                <w:spacing w:before="10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</w:t>
                              </w:r>
                            </w:p>
                            <w:p w14:paraId="34A30F37" w14:textId="77777777" w:rsidR="005224A6" w:rsidRDefault="005224A6" w:rsidP="00264277">
                              <w:pPr>
                                <w:spacing w:before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6E8B74A4" w14:textId="77777777" w:rsidR="005224A6" w:rsidRDefault="005224A6" w:rsidP="00264277">
                              <w:pPr>
                                <w:spacing w:before="107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7706A93E" w14:textId="77777777" w:rsidR="005224A6" w:rsidRDefault="005224A6" w:rsidP="00264277">
                              <w:pPr>
                                <w:spacing w:before="107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03" o:spid="_x0000_s1721" style="position:absolute;left:0;text-align:left;margin-left:70.6pt;margin-top:-244.6pt;width:439.85pt;height:240pt;z-index:251870208;mso-position-horizontal-relative:page" coordorigin="1412,-4892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A8A/wDIj+Hf+wdb/wDopa36&#10;wPAP/Ij+Hf8AsHW//opa3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">
                <v:shape id="Picture 719" o:spid="_x0000_s1722" type="#_x0000_t75" style="position:absolute;left:1417;top:-488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obvEAAAA3AAAAA8AAABkcnMvZG93bnJldi54bWxEj09rwkAUxO+C32F5hd5001aKpK5ShNri&#10;yT+99PbIPrNps29j9mnit3eFgsdhZn7DzBa9r9WZ2lgFNvA0zkARF8FWXBr43n+MpqCiIFusA5OB&#10;C0VYzIeDGeY2dLyl805KlSAcczTgRJpc61g48hjHoSFO3iG0HiXJttS2xS7Bfa2fs+xVe6w4LThs&#10;aOmo+NudvIHjT7P9XXWrT5H1xtHR6ZpPB2MeH/r3N1BCvdzD/+0va+Alm8DtTDoC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nobvEAAAA3AAAAA8AAAAAAAAAAAAAAAAA&#10;nwIAAGRycy9kb3ducmV2LnhtbFBLBQYAAAAABAAEAPcAAACQAwAAAAA=&#10;">
                  <v:imagedata r:id="rId129" o:title=""/>
                </v:shape>
                <v:shape id="Picture 720" o:spid="_x0000_s1723" type="#_x0000_t75" style="position:absolute;left:2282;top:-2570;width:7466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jlXGAAAA3AAAAA8AAABkcnMvZG93bnJldi54bWxEj09rAjEUxO9Cv0N4hd40W8U/bI1SFKv1&#10;ILpqz6+b193FzcuSpLr99k2h4HGYmd8w03lranEl5yvLCp57CQji3OqKCwWn46o7AeEDssbaMin4&#10;IQ/z2UNniqm2Nz7QNQuFiBD2KSooQ2hSKX1ekkHfsw1x9L6sMxiidIXUDm8RbmrZT5KRNFhxXCix&#10;oUVJ+SX7NgpGw/E+8/k5vDcfS797W39Ottop9fTYvr6ACNSGe/i/vdEKBskQ/s7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2OVcYAAADcAAAADwAAAAAAAAAAAAAA&#10;AACfAgAAZHJzL2Rvd25yZXYueG1sUEsFBgAAAAAEAAQA9wAAAJIDAAAAAA==&#10;">
                  <v:imagedata r:id="rId134" o:title=""/>
                </v:shape>
                <v:shape id="AutoShape 721" o:spid="_x0000_s1724" style="position:absolute;left:1967;top:-3979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xGsYA&#10;AADcAAAADwAAAGRycy9kb3ducmV2LnhtbESPQWvCQBCF74L/YZmCN91UabAxG5FCxUMpVYvnMTsm&#10;abOzYXc16b/vFgoeH2/e9+bl68G04kbON5YVPM4SEMSl1Q1XCj6Pr9MlCB+QNbaWScEPeVgX41GO&#10;mbY97+l2CJWIEPYZKqhD6DIpfVmTQT+zHXH0LtYZDFG6SmqHfYSbVs6TJJUGG44NNXb0UlP5fbia&#10;+Mb+nG5P7x9PX29D2S36Xbi6+bNSk4dhswIRaAj34//0TitYJCn8jYkE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ixGsYAAADcAAAADwAAAAAAAAAAAAAAAACYAgAAZHJz&#10;L2Rvd25yZXYueG1sUEsFBgAAAAAEAAQA9QAAAIsDAAAAAA==&#10;" path="m,3372l,m,3372r59,m,3034r59,m,2698r59,m,2360r59,m,2024r59,m,1686r59,m,1350r59,m,1011r59,m,675r59,m,337r59,m,l59,m,3372r8096,e" filled="f" strokecolor="#888" strokeweight=".5pt">
                  <v:path arrowok="t" o:connecttype="custom" o:connectlocs="0,-607;0,-3979;0,-607;59,-607;0,-945;59,-945;0,-1281;59,-1281;0,-1619;59,-1619;0,-1955;59,-1955;0,-2293;59,-2293;0,-2629;59,-2629;0,-2968;59,-2968;0,-3304;59,-3304;0,-3642;59,-3642;0,-3979;59,-3979;0,-607;8096,-607" o:connectangles="0,0,0,0,0,0,0,0,0,0,0,0,0,0,0,0,0,0,0,0,0,0,0,0,0,0"/>
                </v:shape>
                <v:rect id="Rectangle 722" o:spid="_x0000_s1725" style="position:absolute;left:1417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c+sMA&#10;AADcAAAADwAAAGRycy9kb3ducmV2LnhtbESPQWsCMRSE70L/Q3iF3jSxgsrWKCK0tHhaXXp+bJ6b&#10;xc3LkqTr9t83BcHjMDPfMJvd6DoxUIitZw3zmQJBXHvTcqOhOr9P1yBiQjbYeSYNvxRht32abLAw&#10;/sYlDafUiAzhWKAGm1JfSBlrSw7jzPfE2bv44DBlGRppAt4y3HXyVamldNhyXrDY08FSfT39OA3H&#10;IVxV+fV9KJfqw1Vrta/sotH65Xncv4FINKZH+N7+NBoWagX/Z/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zc+sMAAADcAAAADwAAAAAAAAAAAAAAAACYAgAAZHJzL2Rv&#10;d25yZXYueG1sUEsFBgAAAAAEAAQA9QAAAIgDAAAAAA==&#10;" filled="f" strokecolor="#a6a6a6" strokeweight=".5pt"/>
                <v:shape id="Text Box 723" o:spid="_x0000_s1726" type="#_x0000_t202" style="position:absolute;left:9047;top:-48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724" o:spid="_x0000_s1727" type="#_x0000_t202" style="position:absolute;left:7697;top:-48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725" o:spid="_x0000_s1728" type="#_x0000_t202" style="position:absolute;left:6347;top:-48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726" o:spid="_x0000_s1729" type="#_x0000_t202" style="position:absolute;left:4997;top:-48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727" o:spid="_x0000_s1730" type="#_x0000_t202" style="position:absolute;left:3648;top:-48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728" o:spid="_x0000_s1731" type="#_x0000_t202" style="position:absolute;left:2298;top:-488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729" o:spid="_x0000_s1732" type="#_x0000_t202" style="position:absolute;left:1597;top:-4095;width:22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35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</w:t>
                        </w:r>
                      </w:p>
                      <w:p w:rsidR="005224A6" w:rsidRDefault="005224A6" w:rsidP="00264277">
                        <w:pPr>
                          <w:spacing w:before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spacing w:before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4996F0A" wp14:editId="3D45BEC1">
                <wp:simplePos x="0" y="0"/>
                <wp:positionH relativeFrom="page">
                  <wp:posOffset>1598295</wp:posOffset>
                </wp:positionH>
                <wp:positionV relativeFrom="paragraph">
                  <wp:posOffset>-601345</wp:posOffset>
                </wp:positionV>
                <wp:extent cx="165735" cy="153670"/>
                <wp:effectExtent l="0" t="0" r="0" b="635"/>
                <wp:wrapNone/>
                <wp:docPr id="302" name="Szövegdoboz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8221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02" o:spid="_x0000_s1733" type="#_x0000_t202" style="position:absolute;left:0;text-align:left;margin-left:125.85pt;margin-top:-47.35pt;width:13.05pt;height:12.1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7B3D026" wp14:editId="08451A13">
                <wp:simplePos x="0" y="0"/>
                <wp:positionH relativeFrom="page">
                  <wp:posOffset>2455545</wp:posOffset>
                </wp:positionH>
                <wp:positionV relativeFrom="paragraph">
                  <wp:posOffset>-601345</wp:posOffset>
                </wp:positionV>
                <wp:extent cx="165735" cy="153670"/>
                <wp:effectExtent l="0" t="0" r="0" b="635"/>
                <wp:wrapNone/>
                <wp:docPr id="301" name="Szövegdoboz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1557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01" o:spid="_x0000_s1734" type="#_x0000_t202" style="position:absolute;left:0;text-align:left;margin-left:193.35pt;margin-top:-47.35pt;width:13.05pt;height:12.1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E05FD54" wp14:editId="26D462B9">
                <wp:simplePos x="0" y="0"/>
                <wp:positionH relativeFrom="page">
                  <wp:posOffset>3312795</wp:posOffset>
                </wp:positionH>
                <wp:positionV relativeFrom="paragraph">
                  <wp:posOffset>-601345</wp:posOffset>
                </wp:positionV>
                <wp:extent cx="165735" cy="153670"/>
                <wp:effectExtent l="0" t="0" r="0" b="635"/>
                <wp:wrapNone/>
                <wp:docPr id="300" name="Szövegdoboz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2F71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00" o:spid="_x0000_s1735" type="#_x0000_t202" style="position:absolute;left:0;text-align:left;margin-left:260.85pt;margin-top:-47.35pt;width:13.05pt;height:12.1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DC1991" wp14:editId="62CD98A7">
                <wp:simplePos x="0" y="0"/>
                <wp:positionH relativeFrom="page">
                  <wp:posOffset>4170045</wp:posOffset>
                </wp:positionH>
                <wp:positionV relativeFrom="paragraph">
                  <wp:posOffset>-601345</wp:posOffset>
                </wp:positionV>
                <wp:extent cx="165735" cy="153670"/>
                <wp:effectExtent l="0" t="0" r="0" b="635"/>
                <wp:wrapNone/>
                <wp:docPr id="299" name="Szövegdoboz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B618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9" o:spid="_x0000_s1736" type="#_x0000_t202" style="position:absolute;left:0;text-align:left;margin-left:328.35pt;margin-top:-47.35pt;width:13.05pt;height:12.1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663BBA" wp14:editId="610E081D">
                <wp:simplePos x="0" y="0"/>
                <wp:positionH relativeFrom="page">
                  <wp:posOffset>5026660</wp:posOffset>
                </wp:positionH>
                <wp:positionV relativeFrom="paragraph">
                  <wp:posOffset>-601345</wp:posOffset>
                </wp:positionV>
                <wp:extent cx="165735" cy="153670"/>
                <wp:effectExtent l="0" t="0" r="0" b="635"/>
                <wp:wrapNone/>
                <wp:docPr id="298" name="Szövegdoboz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9A2D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8" o:spid="_x0000_s1737" type="#_x0000_t202" style="position:absolute;left:0;text-align:left;margin-left:395.8pt;margin-top:-47.35pt;width:13.05pt;height:12.1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25A2D8E" wp14:editId="08928571">
                <wp:simplePos x="0" y="0"/>
                <wp:positionH relativeFrom="page">
                  <wp:posOffset>5883910</wp:posOffset>
                </wp:positionH>
                <wp:positionV relativeFrom="paragraph">
                  <wp:posOffset>-601345</wp:posOffset>
                </wp:positionV>
                <wp:extent cx="165735" cy="153670"/>
                <wp:effectExtent l="0" t="0" r="0" b="635"/>
                <wp:wrapNone/>
                <wp:docPr id="297" name="Szövegdoboz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817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7" o:spid="_x0000_s1738" type="#_x0000_t202" style="position:absolute;left:0;text-align:left;margin-left:463.3pt;margin-top:-47.35pt;width:13.05pt;height:12.1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77E5E406" w14:textId="77777777" w:rsidR="00264277" w:rsidRDefault="00264277" w:rsidP="00264277">
      <w:pPr>
        <w:pStyle w:val="Szvegtrzs"/>
        <w:rPr>
          <w:b/>
          <w:sz w:val="26"/>
        </w:rPr>
      </w:pPr>
    </w:p>
    <w:p w14:paraId="4969A554" w14:textId="77777777" w:rsidR="00264277" w:rsidRDefault="00264277" w:rsidP="00264277">
      <w:pPr>
        <w:pStyle w:val="Szvegtrzs"/>
        <w:spacing w:before="6"/>
        <w:rPr>
          <w:b/>
          <w:sz w:val="29"/>
        </w:rPr>
      </w:pPr>
    </w:p>
    <w:p w14:paraId="74F857C3" w14:textId="77777777" w:rsidR="00264277" w:rsidRDefault="00264277" w:rsidP="00264277">
      <w:pPr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78160668" wp14:editId="7E1AB35E">
                <wp:simplePos x="0" y="0"/>
                <wp:positionH relativeFrom="page">
                  <wp:posOffset>896620</wp:posOffset>
                </wp:positionH>
                <wp:positionV relativeFrom="paragraph">
                  <wp:posOffset>868680</wp:posOffset>
                </wp:positionV>
                <wp:extent cx="5586095" cy="3048000"/>
                <wp:effectExtent l="10795" t="10160" r="3810" b="8890"/>
                <wp:wrapNone/>
                <wp:docPr id="263" name="Csoportba foglalá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1368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26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37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4766"/>
                            <a:ext cx="7653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9" y="5347"/>
                            <a:ext cx="91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2935"/>
                            <a:ext cx="7655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AutoShape 735"/>
                        <wps:cNvSpPr>
                          <a:spLocks/>
                        </wps:cNvSpPr>
                        <wps:spPr bwMode="auto">
                          <a:xfrm>
                            <a:off x="2015" y="2365"/>
                            <a:ext cx="8097" cy="3372"/>
                          </a:xfrm>
                          <a:custGeom>
                            <a:avLst/>
                            <a:gdLst>
                              <a:gd name="T0" fmla="+- 0 2015 2015"/>
                              <a:gd name="T1" fmla="*/ T0 w 8097"/>
                              <a:gd name="T2" fmla="+- 0 5737 2365"/>
                              <a:gd name="T3" fmla="*/ 5737 h 3372"/>
                              <a:gd name="T4" fmla="+- 0 2015 2015"/>
                              <a:gd name="T5" fmla="*/ T4 w 8097"/>
                              <a:gd name="T6" fmla="+- 0 2365 2365"/>
                              <a:gd name="T7" fmla="*/ 2365 h 3372"/>
                              <a:gd name="T8" fmla="+- 0 2015 2015"/>
                              <a:gd name="T9" fmla="*/ T8 w 8097"/>
                              <a:gd name="T10" fmla="+- 0 5737 2365"/>
                              <a:gd name="T11" fmla="*/ 5737 h 3372"/>
                              <a:gd name="T12" fmla="+- 0 2074 2015"/>
                              <a:gd name="T13" fmla="*/ T12 w 8097"/>
                              <a:gd name="T14" fmla="+- 0 5737 2365"/>
                              <a:gd name="T15" fmla="*/ 5737 h 3372"/>
                              <a:gd name="T16" fmla="+- 0 2015 2015"/>
                              <a:gd name="T17" fmla="*/ T16 w 8097"/>
                              <a:gd name="T18" fmla="+- 0 5256 2365"/>
                              <a:gd name="T19" fmla="*/ 5256 h 3372"/>
                              <a:gd name="T20" fmla="+- 0 2074 2015"/>
                              <a:gd name="T21" fmla="*/ T20 w 8097"/>
                              <a:gd name="T22" fmla="+- 0 5256 2365"/>
                              <a:gd name="T23" fmla="*/ 5256 h 3372"/>
                              <a:gd name="T24" fmla="+- 0 2015 2015"/>
                              <a:gd name="T25" fmla="*/ T24 w 8097"/>
                              <a:gd name="T26" fmla="+- 0 4773 2365"/>
                              <a:gd name="T27" fmla="*/ 4773 h 3372"/>
                              <a:gd name="T28" fmla="+- 0 2074 2015"/>
                              <a:gd name="T29" fmla="*/ T28 w 8097"/>
                              <a:gd name="T30" fmla="+- 0 4773 2365"/>
                              <a:gd name="T31" fmla="*/ 4773 h 3372"/>
                              <a:gd name="T32" fmla="+- 0 2015 2015"/>
                              <a:gd name="T33" fmla="*/ T32 w 8097"/>
                              <a:gd name="T34" fmla="+- 0 4291 2365"/>
                              <a:gd name="T35" fmla="*/ 4291 h 3372"/>
                              <a:gd name="T36" fmla="+- 0 2074 2015"/>
                              <a:gd name="T37" fmla="*/ T36 w 8097"/>
                              <a:gd name="T38" fmla="+- 0 4291 2365"/>
                              <a:gd name="T39" fmla="*/ 4291 h 3372"/>
                              <a:gd name="T40" fmla="+- 0 2015 2015"/>
                              <a:gd name="T41" fmla="*/ T40 w 8097"/>
                              <a:gd name="T42" fmla="+- 0 3811 2365"/>
                              <a:gd name="T43" fmla="*/ 3811 h 3372"/>
                              <a:gd name="T44" fmla="+- 0 2074 2015"/>
                              <a:gd name="T45" fmla="*/ T44 w 8097"/>
                              <a:gd name="T46" fmla="+- 0 3811 2365"/>
                              <a:gd name="T47" fmla="*/ 3811 h 3372"/>
                              <a:gd name="T48" fmla="+- 0 2015 2015"/>
                              <a:gd name="T49" fmla="*/ T48 w 8097"/>
                              <a:gd name="T50" fmla="+- 0 3329 2365"/>
                              <a:gd name="T51" fmla="*/ 3329 h 3372"/>
                              <a:gd name="T52" fmla="+- 0 2074 2015"/>
                              <a:gd name="T53" fmla="*/ T52 w 8097"/>
                              <a:gd name="T54" fmla="+- 0 3329 2365"/>
                              <a:gd name="T55" fmla="*/ 3329 h 3372"/>
                              <a:gd name="T56" fmla="+- 0 2015 2015"/>
                              <a:gd name="T57" fmla="*/ T56 w 8097"/>
                              <a:gd name="T58" fmla="+- 0 2846 2365"/>
                              <a:gd name="T59" fmla="*/ 2846 h 3372"/>
                              <a:gd name="T60" fmla="+- 0 2074 2015"/>
                              <a:gd name="T61" fmla="*/ T60 w 8097"/>
                              <a:gd name="T62" fmla="+- 0 2846 2365"/>
                              <a:gd name="T63" fmla="*/ 2846 h 3372"/>
                              <a:gd name="T64" fmla="+- 0 2015 2015"/>
                              <a:gd name="T65" fmla="*/ T64 w 8097"/>
                              <a:gd name="T66" fmla="+- 0 2365 2365"/>
                              <a:gd name="T67" fmla="*/ 2365 h 3372"/>
                              <a:gd name="T68" fmla="+- 0 2074 2015"/>
                              <a:gd name="T69" fmla="*/ T68 w 8097"/>
                              <a:gd name="T70" fmla="+- 0 2365 2365"/>
                              <a:gd name="T71" fmla="*/ 2365 h 3372"/>
                              <a:gd name="T72" fmla="+- 0 2015 2015"/>
                              <a:gd name="T73" fmla="*/ T72 w 8097"/>
                              <a:gd name="T74" fmla="+- 0 5737 2365"/>
                              <a:gd name="T75" fmla="*/ 5737 h 3372"/>
                              <a:gd name="T76" fmla="+- 0 10112 2015"/>
                              <a:gd name="T77" fmla="*/ T76 w 8097"/>
                              <a:gd name="T78" fmla="+- 0 5737 2365"/>
                              <a:gd name="T79" fmla="*/ 573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91"/>
                                </a:moveTo>
                                <a:lnTo>
                                  <a:pt x="59" y="2891"/>
                                </a:lnTo>
                                <a:moveTo>
                                  <a:pt x="0" y="2408"/>
                                </a:moveTo>
                                <a:lnTo>
                                  <a:pt x="59" y="2408"/>
                                </a:lnTo>
                                <a:moveTo>
                                  <a:pt x="0" y="1926"/>
                                </a:moveTo>
                                <a:lnTo>
                                  <a:pt x="59" y="1926"/>
                                </a:lnTo>
                                <a:moveTo>
                                  <a:pt x="0" y="1446"/>
                                </a:moveTo>
                                <a:lnTo>
                                  <a:pt x="59" y="1446"/>
                                </a:lnTo>
                                <a:moveTo>
                                  <a:pt x="0" y="964"/>
                                </a:moveTo>
                                <a:lnTo>
                                  <a:pt x="59" y="964"/>
                                </a:lnTo>
                                <a:moveTo>
                                  <a:pt x="0" y="481"/>
                                </a:moveTo>
                                <a:lnTo>
                                  <a:pt x="59" y="481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1605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1946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2284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417" y="137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225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67D6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3654" y="1547"/>
                            <a:ext cx="4546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B62F1" w14:textId="77777777" w:rsidR="005224A6" w:rsidRDefault="005224A6" w:rsidP="00264277">
                              <w:pPr>
                                <w:spacing w:line="352" w:lineRule="auto"/>
                                <w:ind w:righ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Könnyű sérüléses közúti közlekedési balesetek száma Halálos közúti közlekedési balesetek száma</w:t>
                              </w:r>
                            </w:p>
                            <w:p w14:paraId="5A0F8540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Súlyos sérüléses közúti közlekedési balesetek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2732"/>
                            <a:ext cx="222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1861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</w:t>
                              </w:r>
                            </w:p>
                            <w:p w14:paraId="313271B5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7740F38F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  <w:p w14:paraId="11CCA7BE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734BE1FD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3754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C293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4177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659C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414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AAC0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9337" y="418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6FA7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465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6D5D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4766"/>
                            <a:ext cx="120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8AF3C" w14:textId="77777777" w:rsidR="005224A6" w:rsidRDefault="005224A6" w:rsidP="00264277">
                              <w:pPr>
                                <w:spacing w:line="20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4C76A1E" w14:textId="77777777" w:rsidR="005224A6" w:rsidRDefault="005224A6" w:rsidP="00264277">
                              <w:pPr>
                                <w:spacing w:line="21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13EA1CA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467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4778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88" y="4766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4615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6688" y="4670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8452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5141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D7D9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5248"/>
                            <a:ext cx="12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3F5E1" w14:textId="77777777" w:rsidR="005224A6" w:rsidRDefault="005224A6" w:rsidP="00264277">
                              <w:pPr>
                                <w:spacing w:line="20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1ECCA084" w14:textId="77777777" w:rsidR="005224A6" w:rsidRDefault="005224A6" w:rsidP="00264277">
                              <w:pPr>
                                <w:spacing w:line="21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5151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FD6B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5344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E004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562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A093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58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588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3695" y="58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2613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5489"/>
                            <a:ext cx="70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AB488" w14:textId="77777777" w:rsidR="005224A6" w:rsidRDefault="005224A6" w:rsidP="00264277">
                              <w:pPr>
                                <w:spacing w:line="221" w:lineRule="exact"/>
                                <w:ind w:right="1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79C76B6" w14:textId="77777777" w:rsidR="005224A6" w:rsidRDefault="005224A6" w:rsidP="00264277">
                              <w:pPr>
                                <w:spacing w:before="139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6395" y="58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2517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5344"/>
                            <a:ext cx="707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D8781" w14:textId="77777777" w:rsidR="005224A6" w:rsidRDefault="005224A6" w:rsidP="00264277">
                              <w:pPr>
                                <w:spacing w:line="202" w:lineRule="exact"/>
                                <w:ind w:right="1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7A044D68" w14:textId="77777777" w:rsidR="005224A6" w:rsidRDefault="005224A6" w:rsidP="00264277">
                              <w:pPr>
                                <w:spacing w:line="211" w:lineRule="exact"/>
                                <w:ind w:right="1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121A7E0E" w14:textId="77777777" w:rsidR="005224A6" w:rsidRDefault="005224A6" w:rsidP="00264277">
                              <w:pPr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5489"/>
                            <a:ext cx="70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C4150" w14:textId="77777777" w:rsidR="005224A6" w:rsidRDefault="005224A6" w:rsidP="00264277">
                              <w:pPr>
                                <w:spacing w:line="221" w:lineRule="exact"/>
                                <w:ind w:right="1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F028297" w14:textId="77777777" w:rsidR="005224A6" w:rsidRDefault="005224A6" w:rsidP="00264277">
                              <w:pPr>
                                <w:spacing w:before="139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9387" y="5344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52AD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263" o:spid="_x0000_s1739" style="position:absolute;left:0;text-align:left;margin-left:70.6pt;margin-top:68.4pt;width:439.85pt;height:240pt;z-index:251871232;mso-position-horizontal-relative:page" coordorigin="1412,1368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DwD/AMiP4d/7B1v/AOilrfrA8A/8&#10;iP4d/wCwdb/+ilrf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">
                <v:shape id="Picture 731" o:spid="_x0000_s1740" type="#_x0000_t75" style="position:absolute;left:1417;top:1372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ZS4bEAAAA3AAAAA8AAABkcnMvZG93bnJldi54bWxEj09rwkAUxO+C32F5Qm+6UYqU1FVE0BZP&#10;9c+lt0f2mU2bfRuzTxO/fbdQ6HGYmd8wi1Xva3WnNlaBDUwnGSjiItiKSwPn03b8AioKssU6MBl4&#10;UITVcjhYYG5Dxwe6H6VUCcIxRwNOpMm1joUjj3ESGuLkXULrUZJsS21b7BLc13qWZXPtseK04LCh&#10;jaPi+3jzBq6fzeFr1+3eRPYfjq5O13y7GPM06tevoIR6+Q//td+tgdn8GX7PpCO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ZS4bEAAAA3AAAAA8AAAAAAAAAAAAAAAAA&#10;nwIAAGRycy9kb3ducmV2LnhtbFBLBQYAAAAABAAEAPcAAACQAwAAAAA=&#10;">
                  <v:imagedata r:id="rId129" o:title=""/>
                </v:shape>
                <v:shape id="Picture 732" o:spid="_x0000_s1741" type="#_x0000_t75" style="position:absolute;left:2234;top:4766;width:7653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TF/EAAAA3AAAAA8AAABkcnMvZG93bnJldi54bWxEj81qwkAUhfeC7zBcoTudmNZgU8dgWgrp&#10;srYu3F0y1ySYuRMyY5K+fUcodHk4Px9nl02mFQP1rrGsYL2KQBCXVjdcKfj+el9uQTiPrLG1TAp+&#10;yEG2n892mGo78icNR1+JMMIuRQW1910qpStrMuhWtiMO3sX2Bn2QfSV1j2MYN62MoyiRBhsOhBo7&#10;eq2pvB5v5s49JdXT5m3cFh86OT9fc4ofc6UeFtPhBYSnyf+H/9qFVhAnG7ifCUd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fTF/EAAAA3AAAAA8AAAAAAAAAAAAAAAAA&#10;nwIAAGRycy9kb3ducmV2LnhtbFBLBQYAAAAABAAEAPcAAACQAwAAAAA=&#10;">
                  <v:imagedata r:id="rId141" o:title=""/>
                </v:shape>
                <v:shape id="Picture 733" o:spid="_x0000_s1742" type="#_x0000_t75" style="position:absolute;left:7629;top:5347;width:91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AFbFAAAA3AAAAA8AAABkcnMvZG93bnJldi54bWxEj0FLAzEUhO+C/yE8oTebtZRF1qZFC8VU&#10;CmKreH1snruLm5clid3475tCocdhZr5hFqtke3EkHzrHCh6mBQji2pmOGwWfh839I4gQkQ32jknB&#10;PwVYLW9vFlgZN/IHHfexERnCoUIFbYxDJWWoW7IYpm4gzt6P8xZjlr6RxuOY4baXs6IopcWO80KL&#10;A61bqn/3f1bB/PVLp++02xZv23f/0o3uoLVWanKXnp9ARErxGr60tVEwK0s4n8lHQC5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zABWxQAAANwAAAAPAAAAAAAAAAAAAAAA&#10;AJ8CAABkcnMvZG93bnJldi54bWxQSwUGAAAAAAQABAD3AAAAkQMAAAAA&#10;">
                  <v:imagedata r:id="rId142" o:title=""/>
                </v:shape>
                <v:shape id="Picture 734" o:spid="_x0000_s1743" type="#_x0000_t75" style="position:absolute;left:2232;top:2935;width:7655;height: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VKbBAAAA3AAAAA8AAABkcnMvZG93bnJldi54bWxET1trwjAUfhf8D+EIe9NUwSqdUYps4ssQ&#10;L7DXs+asqTYnpYna/ftFEHz8+O6LVWdrcaPWV44VjEcJCOLC6YpLBafj53AOwgdkjbVjUvBHHlbL&#10;fm+BmXZ33tPtEEoRQ9hnqMCE0GRS+sKQRT9yDXHkfl1rMUTYllK3eI/htpaTJEmlxYpjg8GG1oaK&#10;y+FqFUw3+3Puyq/tsfqW5iOd5j+7uEe9Dbr8HUSgLrzET/dWK5ikM3iciU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0VKbBAAAA3AAAAA8AAAAAAAAAAAAAAAAAnwIA&#10;AGRycy9kb3ducmV2LnhtbFBLBQYAAAAABAAEAPcAAACNAwAAAAA=&#10;">
                  <v:imagedata r:id="rId143" o:title=""/>
                </v:shape>
                <v:shape id="AutoShape 735" o:spid="_x0000_s1744" style="position:absolute;left:2015;top:2365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qzsUA&#10;AADcAAAADwAAAGRycy9kb3ducmV2LnhtbESPwUrDQBCG70LfYZmCN7tpxGBjt6UISg8ithbPY3ZM&#10;0mZnw+62iW/vHIQeh3/+b75ZrkfXqQuF2Ho2MJ9loIgrb1uuDRw+X+4eQcWEbLHzTAZ+KcJ6NblZ&#10;Ymn9wDu67FOtBMKxRANNSn2pdawachhnvieW7McHh0nGUGsbcBC463SeZYV22LJcaLCn54aq0/7s&#10;RGP3Xbx+vX88HN/Gqr8ftukc8oUxt9Nx8wQq0Ziuy//trTWQF2Irzwg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WrOxQAAANwAAAAPAAAAAAAAAAAAAAAAAJgCAABkcnMv&#10;ZG93bnJldi54bWxQSwUGAAAAAAQABAD1AAAAigMAAAAA&#10;" path="m,3372l,m,3372r59,m,2891r59,m,2408r59,m,1926r59,m,1446r59,m,964r59,m,481r59,m,l59,m,3372r8097,e" filled="f" strokecolor="#888" strokeweight=".5pt">
                  <v:path arrowok="t" o:connecttype="custom" o:connectlocs="0,5737;0,2365;0,5737;59,5737;0,5256;59,5256;0,4773;59,4773;0,4291;59,4291;0,3811;59,3811;0,3329;59,3329;0,2846;59,2846;0,2365;59,2365;0,5737;8097,5737" o:connectangles="0,0,0,0,0,0,0,0,0,0,0,0,0,0,0,0,0,0,0,0"/>
                </v:shape>
                <v:shape id="Picture 736" o:spid="_x0000_s1745" type="#_x0000_t75" style="position:absolute;left:3506;top:1605;width:110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5CCPEAAAA3AAAAA8AAABkcnMvZG93bnJldi54bWxEj81qwzAQhO+FvIPYQG+NnKS4jhMlhJRC&#10;i091/ACLtbHdWitjKf55+6pQ6HGYmW+Yw2kyrRiod41lBetVBIK4tLrhSkFxfXtKQDiPrLG1TApm&#10;cnA6Lh4OmGo78icNua9EgLBLUUHtfZdK6cqaDLqV7YiDd7O9QR9kX0nd4xjgppWbKIqlwYbDQo0d&#10;XWoqv/O7UeBes+c8afRcfHxl8sWNvN0mrNTjcjrvQXia/H/4r/2uFWziHfyeCUd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5CCPEAAAA3AAAAA8AAAAAAAAAAAAAAAAA&#10;nwIAAGRycy9kb3ducmV2LnhtbFBLBQYAAAAABAAEAPcAAACQAwAAAAA=&#10;">
                  <v:imagedata r:id="rId144" o:title=""/>
                </v:shape>
                <v:shape id="Picture 737" o:spid="_x0000_s1746" type="#_x0000_t75" style="position:absolute;left:3506;top:1946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aBLCAAAA3AAAAA8AAABkcnMvZG93bnJldi54bWxET1trwjAUfh/4H8IR9qapZU6pRnGTgU4R&#10;vICvh+bYFJuT2mTa/fvlQdjjx3efzltbiTs1vnSsYNBPQBDnTpdcKDgdv3pjED4ga6wck4Jf8jCf&#10;dV6mmGn34D3dD6EQMYR9hgpMCHUmpc8NWfR9VxNH7uIaiyHCppC6wUcMt5VMk+RdWiw5Nhis6dNQ&#10;fj38WAXrYZuut2VhNh/17ntJjm5v551Sr912MQERqA3/4qd7pRWkozg/nolHQ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ZGgSwgAAANwAAAAPAAAAAAAAAAAAAAAAAJ8C&#10;AABkcnMvZG93bnJldi54bWxQSwUGAAAAAAQABAD3AAAAjgMAAAAA&#10;">
                  <v:imagedata r:id="rId145" o:title=""/>
                </v:shape>
                <v:shape id="Picture 738" o:spid="_x0000_s1747" type="#_x0000_t75" style="position:absolute;left:3506;top:2284;width:110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VYjGAAAA3AAAAA8AAABkcnMvZG93bnJldi54bWxEj1FLAzEQhN+F/oewBV/E5toHrWfTUouV&#10;SkG0+gOWy/buaLI5krV3/fdGEHwcZuYbZrEavFNniqkNbGA6KUARV8G2XBv4+tzezkElQbboApOB&#10;CyVYLUdXCyxt6PmDzgepVYZwKtFAI9KVWqeqIY9pEjri7B1D9ChZxlrbiH2Ge6dnRXGnPbacFxrs&#10;aNNQdTp8ewN+vxO5eX7t3x8uL2+b+OTcfL015no8rB9BCQ3yH/5r76yB2f0Ufs/kI6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BViMYAAADcAAAADwAAAAAAAAAAAAAA&#10;AACfAgAAZHJzL2Rvd25yZXYueG1sUEsFBgAAAAAEAAQA9wAAAJIDAAAAAA==&#10;">
                  <v:imagedata r:id="rId146" o:title=""/>
                </v:shape>
                <v:rect id="Rectangle 739" o:spid="_x0000_s1748" style="position:absolute;left:1417;top:1372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DgsMA&#10;AADcAAAADwAAAGRycy9kb3ducmV2LnhtbESPwWrDMBBE74X+g9hCb40UF9LgRAkh0NLSkxOT82Jt&#10;LBNrZSTVcf4+KhR6HGbmDbPeTq4XI4XYedYwnykQxI03Hbca6uP7yxJETMgGe8+k4UYRtpvHhzWW&#10;xl+5ovGQWpEhHEvUYFMaSiljY8lhnPmBOHtnHxymLEMrTcBrhrteFkotpMOO84LFgfaWmsvhx2n4&#10;HsNFVV+nfbVQH65eql1tX1utn5+m3QpEoin9h//an0ZD8VbA75l8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wDgsMAAADcAAAADwAAAAAAAAAAAAAAAACYAgAAZHJzL2Rv&#10;d25yZXYueG1sUEsFBgAAAAAEAAQA9QAAAIgDAAAAAA==&#10;" filled="f" strokecolor="#a6a6a6" strokeweight=".5pt"/>
                <v:shape id="Text Box 740" o:spid="_x0000_s1749" type="#_x0000_t202" style="position:absolute;left:1644;top:225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 Box 741" o:spid="_x0000_s1750" type="#_x0000_t202" style="position:absolute;left:3654;top:1547;width:454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352" w:lineRule="auto"/>
                          <w:ind w:righ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Könnyű sérüléses közúti közlekedési balesetek száma Halálos közúti közlekedési balesetek száma</w:t>
                        </w: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Súlyos sérüléses közúti közlekedési balesetek száma</w:t>
                        </w:r>
                      </w:p>
                    </w:txbxContent>
                  </v:textbox>
                </v:shape>
                <v:shape id="Text Box 742" o:spid="_x0000_s1751" type="#_x0000_t202" style="position:absolute;left:1644;top:2732;width:222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743" o:spid="_x0000_s1752" type="#_x0000_t202" style="position:absolute;left:6638;top:3754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744" o:spid="_x0000_s1753" type="#_x0000_t202" style="position:absolute;left:1644;top:4177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745" o:spid="_x0000_s1754" type="#_x0000_t202" style="position:absolute;left:7987;top:414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 Box 746" o:spid="_x0000_s1755" type="#_x0000_t202" style="position:absolute;left:9337;top:4188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v:shape id="Text Box 747" o:spid="_x0000_s1756" type="#_x0000_t202" style="position:absolute;left:1644;top:465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748" o:spid="_x0000_s1757" type="#_x0000_t202" style="position:absolute;left:2639;top:4766;width:120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line="21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749" o:spid="_x0000_s1758" type="#_x0000_t202" style="position:absolute;left:3938;top:467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750" o:spid="_x0000_s1759" type="#_x0000_t202" style="position:absolute;left:5288;top:4766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751" o:spid="_x0000_s1760" type="#_x0000_t202" style="position:absolute;left:6688;top:4670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52" o:spid="_x0000_s1761" type="#_x0000_t202" style="position:absolute;left:1745;top:5141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753" o:spid="_x0000_s1762" type="#_x0000_t202" style="position:absolute;left:3989;top:5248;width:12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  <w:p w:rsidR="005224A6" w:rsidRDefault="005224A6" w:rsidP="00264277">
                        <w:pPr>
                          <w:spacing w:line="21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754" o:spid="_x0000_s1763" type="#_x0000_t202" style="position:absolute;left:6638;top:5151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755" o:spid="_x0000_s1764" type="#_x0000_t202" style="position:absolute;left:5339;top:5344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56" o:spid="_x0000_s1765" type="#_x0000_t202" style="position:absolute;left:1745;top:562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57" o:spid="_x0000_s1766" type="#_x0000_t202" style="position:absolute;left:2345;top:58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758" o:spid="_x0000_s1767" type="#_x0000_t202" style="position:absolute;left:3695;top:58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759" o:spid="_x0000_s1768" type="#_x0000_t202" style="position:absolute;left:5045;top:5489;width:707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righ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39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760" o:spid="_x0000_s1769" type="#_x0000_t202" style="position:absolute;left:6395;top:58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761" o:spid="_x0000_s1770" type="#_x0000_t202" style="position:absolute;left:7744;top:5344;width:707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2" w:lineRule="exact"/>
                          <w:ind w:righ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line="211" w:lineRule="exact"/>
                          <w:ind w:righ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91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762" o:spid="_x0000_s1771" type="#_x0000_t202" style="position:absolute;left:9094;top:5489;width:707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ind w:righ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39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763" o:spid="_x0000_s1772" type="#_x0000_t202" style="position:absolute;left:9387;top:5344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30. számú melléklet</w:t>
      </w:r>
    </w:p>
    <w:p w14:paraId="764BC248" w14:textId="77777777" w:rsidR="00264277" w:rsidRDefault="00264277" w:rsidP="00264277">
      <w:pPr>
        <w:pStyle w:val="Szvegtrzs"/>
        <w:spacing w:before="4"/>
        <w:rPr>
          <w:b/>
          <w:sz w:val="21"/>
        </w:rPr>
      </w:pPr>
    </w:p>
    <w:tbl>
      <w:tblPr>
        <w:tblStyle w:val="TableNormal"/>
        <w:tblW w:w="0" w:type="auto"/>
        <w:tblInd w:w="1627" w:type="dxa"/>
        <w:tblLayout w:type="fixed"/>
        <w:tblLook w:val="01E0" w:firstRow="1" w:lastRow="1" w:firstColumn="1" w:lastColumn="1" w:noHBand="0" w:noVBand="0"/>
      </w:tblPr>
      <w:tblGrid>
        <w:gridCol w:w="5800"/>
      </w:tblGrid>
      <w:tr w:rsidR="00264277" w14:paraId="06F4E03E" w14:textId="77777777" w:rsidTr="000052B1">
        <w:trPr>
          <w:trHeight w:val="273"/>
        </w:trPr>
        <w:tc>
          <w:tcPr>
            <w:tcW w:w="5800" w:type="dxa"/>
          </w:tcPr>
          <w:p w14:paraId="53693A78" w14:textId="77777777" w:rsidR="00264277" w:rsidRDefault="00264277" w:rsidP="000052B1">
            <w:pPr>
              <w:pStyle w:val="TableParagraph"/>
              <w:spacing w:line="244" w:lineRule="exact"/>
              <w:ind w:left="179" w:right="179"/>
              <w:rPr>
                <w:b/>
              </w:rPr>
            </w:pPr>
            <w:proofErr w:type="spellStart"/>
            <w:r>
              <w:rPr>
                <w:b/>
              </w:rPr>
              <w:t>Személysérüléses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közúti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közlekedési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balesetek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megoszlása</w:t>
            </w:r>
            <w:proofErr w:type="spellEnd"/>
          </w:p>
        </w:tc>
      </w:tr>
      <w:tr w:rsidR="00264277" w14:paraId="17648086" w14:textId="77777777" w:rsidTr="000052B1">
        <w:trPr>
          <w:trHeight w:val="303"/>
        </w:trPr>
        <w:tc>
          <w:tcPr>
            <w:tcW w:w="5800" w:type="dxa"/>
          </w:tcPr>
          <w:p w14:paraId="7B4B6B68" w14:textId="77777777" w:rsidR="00264277" w:rsidRDefault="00264277" w:rsidP="000052B1">
            <w:pPr>
              <w:pStyle w:val="TableParagraph"/>
              <w:spacing w:before="20"/>
              <w:ind w:left="179" w:right="177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687505C4" w14:textId="77777777" w:rsidTr="000052B1">
        <w:trPr>
          <w:trHeight w:val="274"/>
        </w:trPr>
        <w:tc>
          <w:tcPr>
            <w:tcW w:w="5800" w:type="dxa"/>
          </w:tcPr>
          <w:p w14:paraId="05A36562" w14:textId="77777777" w:rsidR="00264277" w:rsidRDefault="00264277" w:rsidP="000052B1">
            <w:pPr>
              <w:pStyle w:val="TableParagraph"/>
              <w:spacing w:before="21" w:line="233" w:lineRule="exact"/>
              <w:ind w:left="179" w:right="174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6C6B0DA3" w14:textId="77777777" w:rsidR="00264277" w:rsidRDefault="00264277" w:rsidP="00264277">
      <w:pPr>
        <w:spacing w:line="233" w:lineRule="exact"/>
        <w:sectPr w:rsidR="00264277">
          <w:headerReference w:type="default" r:id="rId147"/>
          <w:footerReference w:type="default" r:id="rId148"/>
          <w:pgSz w:w="11910" w:h="16840"/>
          <w:pgMar w:top="1680" w:right="80" w:bottom="1900" w:left="1300" w:header="1421" w:footer="1704" w:gutter="0"/>
          <w:cols w:space="708"/>
        </w:sectPr>
      </w:pPr>
    </w:p>
    <w:p w14:paraId="61F71375" w14:textId="77777777" w:rsidR="00264277" w:rsidRDefault="00264277" w:rsidP="00264277">
      <w:pPr>
        <w:pStyle w:val="Szvegtrzs"/>
        <w:spacing w:before="1"/>
        <w:rPr>
          <w:b/>
          <w:sz w:val="20"/>
        </w:rPr>
      </w:pPr>
      <w:r>
        <w:rPr>
          <w:b/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E4A978" wp14:editId="20462814">
                <wp:simplePos x="0" y="0"/>
                <wp:positionH relativeFrom="page">
                  <wp:posOffset>1598295</wp:posOffset>
                </wp:positionH>
                <wp:positionV relativeFrom="page">
                  <wp:posOffset>8980170</wp:posOffset>
                </wp:positionV>
                <wp:extent cx="165735" cy="88900"/>
                <wp:effectExtent l="0" t="0" r="0" b="0"/>
                <wp:wrapNone/>
                <wp:docPr id="262" name="Szövegdoboz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C39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62" o:spid="_x0000_s1773" type="#_x0000_t202" style="position:absolute;margin-left:125.85pt;margin-top:707.1pt;width:13.05pt;height: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mavgIAALs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7C5378" wp14:editId="429AF205">
                <wp:simplePos x="0" y="0"/>
                <wp:positionH relativeFrom="page">
                  <wp:posOffset>2455545</wp:posOffset>
                </wp:positionH>
                <wp:positionV relativeFrom="page">
                  <wp:posOffset>8980170</wp:posOffset>
                </wp:positionV>
                <wp:extent cx="165735" cy="88900"/>
                <wp:effectExtent l="0" t="0" r="0" b="0"/>
                <wp:wrapNone/>
                <wp:docPr id="261" name="Szövegdoboz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2281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61" o:spid="_x0000_s1774" type="#_x0000_t202" style="position:absolute;margin-left:193.35pt;margin-top:707.1pt;width:13.05pt;height:7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D4371F9" wp14:editId="2F78343A">
                <wp:simplePos x="0" y="0"/>
                <wp:positionH relativeFrom="page">
                  <wp:posOffset>3312795</wp:posOffset>
                </wp:positionH>
                <wp:positionV relativeFrom="page">
                  <wp:posOffset>8980170</wp:posOffset>
                </wp:positionV>
                <wp:extent cx="165735" cy="88900"/>
                <wp:effectExtent l="0" t="0" r="0" b="0"/>
                <wp:wrapNone/>
                <wp:docPr id="260" name="Szövegdoboz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F811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60" o:spid="_x0000_s1775" type="#_x0000_t202" style="position:absolute;margin-left:260.85pt;margin-top:707.1pt;width:13.05pt;height: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1785596" wp14:editId="70781E07">
                <wp:simplePos x="0" y="0"/>
                <wp:positionH relativeFrom="page">
                  <wp:posOffset>4170045</wp:posOffset>
                </wp:positionH>
                <wp:positionV relativeFrom="page">
                  <wp:posOffset>8915400</wp:posOffset>
                </wp:positionV>
                <wp:extent cx="165735" cy="153670"/>
                <wp:effectExtent l="0" t="0" r="0" b="0"/>
                <wp:wrapNone/>
                <wp:docPr id="259" name="Szövegdoboz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3EE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9" o:spid="_x0000_s1776" type="#_x0000_t202" style="position:absolute;margin-left:328.35pt;margin-top:702pt;width:13.05pt;height:12.1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B24D7C5" wp14:editId="5F7689B0">
                <wp:simplePos x="0" y="0"/>
                <wp:positionH relativeFrom="page">
                  <wp:posOffset>5026660</wp:posOffset>
                </wp:positionH>
                <wp:positionV relativeFrom="page">
                  <wp:posOffset>8980170</wp:posOffset>
                </wp:positionV>
                <wp:extent cx="165735" cy="88900"/>
                <wp:effectExtent l="0" t="0" r="0" b="0"/>
                <wp:wrapNone/>
                <wp:docPr id="258" name="Szövegdoboz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52E8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8" o:spid="_x0000_s1777" type="#_x0000_t202" style="position:absolute;margin-left:395.8pt;margin-top:707.1pt;width:13.05pt;height:7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8D1F12" wp14:editId="7DEDD239">
                <wp:simplePos x="0" y="0"/>
                <wp:positionH relativeFrom="page">
                  <wp:posOffset>5883910</wp:posOffset>
                </wp:positionH>
                <wp:positionV relativeFrom="page">
                  <wp:posOffset>8980170</wp:posOffset>
                </wp:positionV>
                <wp:extent cx="165735" cy="88900"/>
                <wp:effectExtent l="0" t="0" r="0" b="0"/>
                <wp:wrapNone/>
                <wp:docPr id="257" name="Szövegdoboz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9B54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7" o:spid="_x0000_s1778" type="#_x0000_t202" style="position:absolute;margin-left:463.3pt;margin-top:707.1pt;width:13.05pt;height: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316" w:type="dxa"/>
        <w:tblLayout w:type="fixed"/>
        <w:tblLook w:val="01E0" w:firstRow="1" w:lastRow="1" w:firstColumn="1" w:lastColumn="1" w:noHBand="0" w:noVBand="0"/>
      </w:tblPr>
      <w:tblGrid>
        <w:gridCol w:w="4446"/>
      </w:tblGrid>
      <w:tr w:rsidR="00264277" w14:paraId="7D82CF49" w14:textId="77777777" w:rsidTr="000052B1">
        <w:trPr>
          <w:trHeight w:val="266"/>
        </w:trPr>
        <w:tc>
          <w:tcPr>
            <w:tcW w:w="4446" w:type="dxa"/>
          </w:tcPr>
          <w:p w14:paraId="5EB26969" w14:textId="77777777" w:rsidR="00264277" w:rsidRDefault="00264277" w:rsidP="000052B1">
            <w:pPr>
              <w:pStyle w:val="TableParagraph"/>
              <w:spacing w:line="244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Halálos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közúti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közlekedési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balesetek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1013812E" w14:textId="77777777" w:rsidTr="000052B1">
        <w:trPr>
          <w:trHeight w:val="289"/>
        </w:trPr>
        <w:tc>
          <w:tcPr>
            <w:tcW w:w="4446" w:type="dxa"/>
          </w:tcPr>
          <w:p w14:paraId="1E57242C" w14:textId="77777777" w:rsidR="00264277" w:rsidRDefault="00264277" w:rsidP="000052B1">
            <w:pPr>
              <w:pStyle w:val="TableParagraph"/>
              <w:spacing w:before="13"/>
              <w:ind w:left="179" w:right="180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2154C153" w14:textId="77777777" w:rsidTr="000052B1">
        <w:trPr>
          <w:trHeight w:val="267"/>
        </w:trPr>
        <w:tc>
          <w:tcPr>
            <w:tcW w:w="4446" w:type="dxa"/>
          </w:tcPr>
          <w:p w14:paraId="574F8957" w14:textId="77777777" w:rsidR="00264277" w:rsidRDefault="00264277" w:rsidP="000052B1">
            <w:pPr>
              <w:pStyle w:val="TableParagraph"/>
              <w:spacing w:before="14" w:line="233" w:lineRule="exact"/>
              <w:ind w:left="180" w:right="180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4B894426" w14:textId="77777777" w:rsidR="00264277" w:rsidRDefault="00264277" w:rsidP="00264277">
      <w:pPr>
        <w:pStyle w:val="Szvegtrzs"/>
        <w:rPr>
          <w:b/>
          <w:sz w:val="20"/>
        </w:rPr>
      </w:pPr>
    </w:p>
    <w:p w14:paraId="6C084C14" w14:textId="77777777" w:rsidR="00264277" w:rsidRDefault="00264277" w:rsidP="00264277">
      <w:pPr>
        <w:pStyle w:val="Szvegtrzs"/>
        <w:rPr>
          <w:b/>
          <w:sz w:val="20"/>
        </w:rPr>
      </w:pPr>
    </w:p>
    <w:p w14:paraId="155B9926" w14:textId="77777777" w:rsidR="00264277" w:rsidRDefault="00264277" w:rsidP="00264277">
      <w:pPr>
        <w:pStyle w:val="Szvegtrzs"/>
        <w:rPr>
          <w:b/>
          <w:sz w:val="20"/>
        </w:rPr>
      </w:pPr>
    </w:p>
    <w:p w14:paraId="760F0046" w14:textId="77777777" w:rsidR="00264277" w:rsidRDefault="00264277" w:rsidP="00264277">
      <w:pPr>
        <w:pStyle w:val="Szvegtrzs"/>
        <w:rPr>
          <w:b/>
          <w:sz w:val="20"/>
        </w:rPr>
      </w:pPr>
    </w:p>
    <w:p w14:paraId="388A637C" w14:textId="77777777" w:rsidR="00264277" w:rsidRDefault="00264277" w:rsidP="00264277">
      <w:pPr>
        <w:pStyle w:val="Szvegtrzs"/>
        <w:rPr>
          <w:b/>
          <w:sz w:val="20"/>
        </w:rPr>
      </w:pPr>
    </w:p>
    <w:p w14:paraId="30174ECF" w14:textId="77777777" w:rsidR="00264277" w:rsidRDefault="00264277" w:rsidP="00264277">
      <w:pPr>
        <w:pStyle w:val="Szvegtrzs"/>
        <w:rPr>
          <w:b/>
          <w:sz w:val="20"/>
        </w:rPr>
      </w:pPr>
    </w:p>
    <w:p w14:paraId="09372EF9" w14:textId="77777777" w:rsidR="00264277" w:rsidRDefault="00264277" w:rsidP="00264277">
      <w:pPr>
        <w:pStyle w:val="Szvegtrzs"/>
        <w:rPr>
          <w:b/>
          <w:sz w:val="20"/>
        </w:rPr>
      </w:pPr>
    </w:p>
    <w:p w14:paraId="2511BCC8" w14:textId="77777777" w:rsidR="00264277" w:rsidRDefault="00264277" w:rsidP="00264277">
      <w:pPr>
        <w:pStyle w:val="Szvegtrzs"/>
        <w:rPr>
          <w:b/>
          <w:sz w:val="20"/>
        </w:rPr>
      </w:pPr>
    </w:p>
    <w:p w14:paraId="34841295" w14:textId="77777777" w:rsidR="00264277" w:rsidRDefault="00264277" w:rsidP="00264277">
      <w:pPr>
        <w:pStyle w:val="Szvegtrzs"/>
        <w:rPr>
          <w:b/>
          <w:sz w:val="20"/>
        </w:rPr>
      </w:pPr>
    </w:p>
    <w:p w14:paraId="49C9B45F" w14:textId="77777777" w:rsidR="00264277" w:rsidRDefault="00264277" w:rsidP="00264277">
      <w:pPr>
        <w:pStyle w:val="Szvegtrzs"/>
        <w:rPr>
          <w:b/>
          <w:sz w:val="20"/>
        </w:rPr>
      </w:pPr>
    </w:p>
    <w:p w14:paraId="5A197CF9" w14:textId="77777777" w:rsidR="00264277" w:rsidRDefault="00264277" w:rsidP="00264277">
      <w:pPr>
        <w:pStyle w:val="Szvegtrzs"/>
        <w:rPr>
          <w:b/>
          <w:sz w:val="20"/>
        </w:rPr>
      </w:pPr>
    </w:p>
    <w:p w14:paraId="1EDC3BD8" w14:textId="77777777" w:rsidR="00264277" w:rsidRDefault="00264277" w:rsidP="00264277">
      <w:pPr>
        <w:pStyle w:val="Szvegtrzs"/>
        <w:rPr>
          <w:b/>
          <w:sz w:val="20"/>
        </w:rPr>
      </w:pPr>
    </w:p>
    <w:p w14:paraId="01F089B7" w14:textId="77777777" w:rsidR="00264277" w:rsidRDefault="00264277" w:rsidP="00264277">
      <w:pPr>
        <w:pStyle w:val="Szvegtrzs"/>
        <w:rPr>
          <w:b/>
          <w:sz w:val="20"/>
        </w:rPr>
      </w:pPr>
    </w:p>
    <w:p w14:paraId="03DFE675" w14:textId="77777777" w:rsidR="00264277" w:rsidRDefault="00264277" w:rsidP="00264277">
      <w:pPr>
        <w:pStyle w:val="Szvegtrzs"/>
        <w:rPr>
          <w:b/>
          <w:sz w:val="20"/>
        </w:rPr>
      </w:pPr>
    </w:p>
    <w:p w14:paraId="3F98DA18" w14:textId="77777777" w:rsidR="00264277" w:rsidRDefault="00264277" w:rsidP="00264277">
      <w:pPr>
        <w:pStyle w:val="Szvegtrzs"/>
        <w:rPr>
          <w:b/>
          <w:sz w:val="20"/>
        </w:rPr>
      </w:pPr>
    </w:p>
    <w:p w14:paraId="65F38F0B" w14:textId="77777777" w:rsidR="00264277" w:rsidRDefault="00264277" w:rsidP="00264277">
      <w:pPr>
        <w:pStyle w:val="Szvegtrzs"/>
        <w:rPr>
          <w:b/>
          <w:sz w:val="20"/>
        </w:rPr>
      </w:pPr>
    </w:p>
    <w:p w14:paraId="4BC37CBA" w14:textId="77777777" w:rsidR="00264277" w:rsidRDefault="00264277" w:rsidP="00264277">
      <w:pPr>
        <w:pStyle w:val="Szvegtrzs"/>
        <w:rPr>
          <w:b/>
          <w:sz w:val="20"/>
        </w:rPr>
      </w:pPr>
    </w:p>
    <w:p w14:paraId="2594BC58" w14:textId="77777777" w:rsidR="00264277" w:rsidRDefault="00264277" w:rsidP="00264277">
      <w:pPr>
        <w:pStyle w:val="Szvegtrzs"/>
        <w:rPr>
          <w:b/>
          <w:sz w:val="20"/>
        </w:rPr>
      </w:pPr>
    </w:p>
    <w:p w14:paraId="560A4E77" w14:textId="77777777" w:rsidR="00264277" w:rsidRDefault="00264277" w:rsidP="00264277">
      <w:pPr>
        <w:pStyle w:val="Szvegtrzs"/>
        <w:rPr>
          <w:b/>
          <w:sz w:val="20"/>
        </w:rPr>
      </w:pPr>
    </w:p>
    <w:p w14:paraId="6471048B" w14:textId="77777777" w:rsidR="00264277" w:rsidRDefault="00264277" w:rsidP="00264277">
      <w:pPr>
        <w:pStyle w:val="Szvegtrzs"/>
        <w:rPr>
          <w:b/>
          <w:sz w:val="20"/>
        </w:rPr>
      </w:pPr>
    </w:p>
    <w:p w14:paraId="5EC8361D" w14:textId="77777777" w:rsidR="00264277" w:rsidRDefault="00264277" w:rsidP="00264277">
      <w:pPr>
        <w:pStyle w:val="Szvegtrzs"/>
        <w:rPr>
          <w:b/>
          <w:sz w:val="25"/>
        </w:rPr>
      </w:pPr>
    </w:p>
    <w:p w14:paraId="41D0ECC6" w14:textId="77777777" w:rsidR="00264277" w:rsidRDefault="00264277" w:rsidP="00264277">
      <w:pPr>
        <w:spacing w:before="90"/>
        <w:ind w:left="11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27A6C8FF" wp14:editId="12130104">
                <wp:simplePos x="0" y="0"/>
                <wp:positionH relativeFrom="page">
                  <wp:posOffset>896620</wp:posOffset>
                </wp:positionH>
                <wp:positionV relativeFrom="paragraph">
                  <wp:posOffset>-3106420</wp:posOffset>
                </wp:positionV>
                <wp:extent cx="5586095" cy="3048000"/>
                <wp:effectExtent l="10795" t="5080" r="3810" b="4445"/>
                <wp:wrapNone/>
                <wp:docPr id="245" name="Csoportba foglalá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2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246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-1372"/>
                            <a:ext cx="683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AutoShape 773"/>
                        <wps:cNvSpPr>
                          <a:spLocks/>
                        </wps:cNvSpPr>
                        <wps:spPr bwMode="auto">
                          <a:xfrm>
                            <a:off x="2062" y="-3895"/>
                            <a:ext cx="8097" cy="337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8097"/>
                              <a:gd name="T2" fmla="+- 0 -523 -3895"/>
                              <a:gd name="T3" fmla="*/ -523 h 3372"/>
                              <a:gd name="T4" fmla="+- 0 2062 2062"/>
                              <a:gd name="T5" fmla="*/ T4 w 8097"/>
                              <a:gd name="T6" fmla="+- 0 -3895 -3895"/>
                              <a:gd name="T7" fmla="*/ -3895 h 3372"/>
                              <a:gd name="T8" fmla="+- 0 2062 2062"/>
                              <a:gd name="T9" fmla="*/ T8 w 8097"/>
                              <a:gd name="T10" fmla="+- 0 -523 -3895"/>
                              <a:gd name="T11" fmla="*/ -523 h 3372"/>
                              <a:gd name="T12" fmla="+- 0 2122 2062"/>
                              <a:gd name="T13" fmla="*/ T12 w 8097"/>
                              <a:gd name="T14" fmla="+- 0 -523 -3895"/>
                              <a:gd name="T15" fmla="*/ -523 h 3372"/>
                              <a:gd name="T16" fmla="+- 0 2062 2062"/>
                              <a:gd name="T17" fmla="*/ T16 w 8097"/>
                              <a:gd name="T18" fmla="+- 0 -945 -3895"/>
                              <a:gd name="T19" fmla="*/ -945 h 3372"/>
                              <a:gd name="T20" fmla="+- 0 2122 2062"/>
                              <a:gd name="T21" fmla="*/ T20 w 8097"/>
                              <a:gd name="T22" fmla="+- 0 -945 -3895"/>
                              <a:gd name="T23" fmla="*/ -945 h 3372"/>
                              <a:gd name="T24" fmla="+- 0 2062 2062"/>
                              <a:gd name="T25" fmla="*/ T24 w 8097"/>
                              <a:gd name="T26" fmla="+- 0 -1367 -3895"/>
                              <a:gd name="T27" fmla="*/ -1367 h 3372"/>
                              <a:gd name="T28" fmla="+- 0 2122 2062"/>
                              <a:gd name="T29" fmla="*/ T28 w 8097"/>
                              <a:gd name="T30" fmla="+- 0 -1367 -3895"/>
                              <a:gd name="T31" fmla="*/ -1367 h 3372"/>
                              <a:gd name="T32" fmla="+- 0 2062 2062"/>
                              <a:gd name="T33" fmla="*/ T32 w 8097"/>
                              <a:gd name="T34" fmla="+- 0 -1787 -3895"/>
                              <a:gd name="T35" fmla="*/ -1787 h 3372"/>
                              <a:gd name="T36" fmla="+- 0 2122 2062"/>
                              <a:gd name="T37" fmla="*/ T36 w 8097"/>
                              <a:gd name="T38" fmla="+- 0 -1787 -3895"/>
                              <a:gd name="T39" fmla="*/ -1787 h 3372"/>
                              <a:gd name="T40" fmla="+- 0 2062 2062"/>
                              <a:gd name="T41" fmla="*/ T40 w 8097"/>
                              <a:gd name="T42" fmla="+- 0 -2209 -3895"/>
                              <a:gd name="T43" fmla="*/ -2209 h 3372"/>
                              <a:gd name="T44" fmla="+- 0 2122 2062"/>
                              <a:gd name="T45" fmla="*/ T44 w 8097"/>
                              <a:gd name="T46" fmla="+- 0 -2209 -3895"/>
                              <a:gd name="T47" fmla="*/ -2209 h 3372"/>
                              <a:gd name="T48" fmla="+- 0 2062 2062"/>
                              <a:gd name="T49" fmla="*/ T48 w 8097"/>
                              <a:gd name="T50" fmla="+- 0 -2629 -3895"/>
                              <a:gd name="T51" fmla="*/ -2629 h 3372"/>
                              <a:gd name="T52" fmla="+- 0 2122 2062"/>
                              <a:gd name="T53" fmla="*/ T52 w 8097"/>
                              <a:gd name="T54" fmla="+- 0 -2629 -3895"/>
                              <a:gd name="T55" fmla="*/ -2629 h 3372"/>
                              <a:gd name="T56" fmla="+- 0 2062 2062"/>
                              <a:gd name="T57" fmla="*/ T56 w 8097"/>
                              <a:gd name="T58" fmla="+- 0 -3052 -3895"/>
                              <a:gd name="T59" fmla="*/ -3052 h 3372"/>
                              <a:gd name="T60" fmla="+- 0 2122 2062"/>
                              <a:gd name="T61" fmla="*/ T60 w 8097"/>
                              <a:gd name="T62" fmla="+- 0 -3052 -3895"/>
                              <a:gd name="T63" fmla="*/ -3052 h 3372"/>
                              <a:gd name="T64" fmla="+- 0 2062 2062"/>
                              <a:gd name="T65" fmla="*/ T64 w 8097"/>
                              <a:gd name="T66" fmla="+- 0 -3474 -3895"/>
                              <a:gd name="T67" fmla="*/ -3474 h 3372"/>
                              <a:gd name="T68" fmla="+- 0 2122 2062"/>
                              <a:gd name="T69" fmla="*/ T68 w 8097"/>
                              <a:gd name="T70" fmla="+- 0 -3474 -3895"/>
                              <a:gd name="T71" fmla="*/ -3474 h 3372"/>
                              <a:gd name="T72" fmla="+- 0 2062 2062"/>
                              <a:gd name="T73" fmla="*/ T72 w 8097"/>
                              <a:gd name="T74" fmla="+- 0 -3895 -3895"/>
                              <a:gd name="T75" fmla="*/ -3895 h 3372"/>
                              <a:gd name="T76" fmla="+- 0 2122 2062"/>
                              <a:gd name="T77" fmla="*/ T76 w 8097"/>
                              <a:gd name="T78" fmla="+- 0 -3895 -3895"/>
                              <a:gd name="T79" fmla="*/ -3895 h 3372"/>
                              <a:gd name="T80" fmla="+- 0 2062 2062"/>
                              <a:gd name="T81" fmla="*/ T80 w 8097"/>
                              <a:gd name="T82" fmla="+- 0 -523 -3895"/>
                              <a:gd name="T83" fmla="*/ -523 h 3372"/>
                              <a:gd name="T84" fmla="+- 0 10159 2062"/>
                              <a:gd name="T85" fmla="*/ T84 w 8097"/>
                              <a:gd name="T86" fmla="+- 0 -523 -3895"/>
                              <a:gd name="T87" fmla="*/ -523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60" y="3372"/>
                                </a:lnTo>
                                <a:moveTo>
                                  <a:pt x="0" y="2950"/>
                                </a:moveTo>
                                <a:lnTo>
                                  <a:pt x="60" y="2950"/>
                                </a:lnTo>
                                <a:moveTo>
                                  <a:pt x="0" y="2528"/>
                                </a:moveTo>
                                <a:lnTo>
                                  <a:pt x="60" y="2528"/>
                                </a:lnTo>
                                <a:moveTo>
                                  <a:pt x="0" y="2108"/>
                                </a:moveTo>
                                <a:lnTo>
                                  <a:pt x="60" y="2108"/>
                                </a:lnTo>
                                <a:moveTo>
                                  <a:pt x="0" y="1686"/>
                                </a:moveTo>
                                <a:lnTo>
                                  <a:pt x="60" y="1686"/>
                                </a:lnTo>
                                <a:moveTo>
                                  <a:pt x="0" y="1266"/>
                                </a:moveTo>
                                <a:lnTo>
                                  <a:pt x="60" y="1266"/>
                                </a:lnTo>
                                <a:moveTo>
                                  <a:pt x="0" y="843"/>
                                </a:moveTo>
                                <a:lnTo>
                                  <a:pt x="60" y="843"/>
                                </a:lnTo>
                                <a:moveTo>
                                  <a:pt x="0" y="421"/>
                                </a:moveTo>
                                <a:lnTo>
                                  <a:pt x="60" y="421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7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417" y="-488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-40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68B1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-40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CD99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-40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B32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-40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1E1E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3743" y="-40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2679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-40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C04D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-4011"/>
                            <a:ext cx="120" cy="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E750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413BED06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3300DF77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3899B5E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11A3566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57F5223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07ED883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D450496" w14:textId="77777777" w:rsidR="005224A6" w:rsidRDefault="005224A6" w:rsidP="00264277">
                              <w:pPr>
                                <w:spacing w:before="1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6BCDD704" w14:textId="77777777" w:rsidR="005224A6" w:rsidRDefault="005224A6" w:rsidP="00264277">
                              <w:pPr>
                                <w:spacing w:before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245" o:spid="_x0000_s1779" style="position:absolute;left:0;text-align:left;margin-left:70.6pt;margin-top:-244.6pt;width:439.85pt;height:240pt;z-index:251878400;mso-position-horizontal-relative:page" coordorigin="1412,-4892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A8A/wDIj+Hf+wdb/wDopa36wPAP&#10;/Ij+Hf8AsHW//opa3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">
                <v:shape id="Picture 771" o:spid="_x0000_s1780" type="#_x0000_t75" style="position:absolute;left:1417;top:-4888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LArEAAAA3AAAAA8AAABkcnMvZG93bnJldi54bWxEj09rwkAUxO+C32F5Qm+6UYqU1FVE0BZP&#10;9c+lt0f2mU2bfRuzTxO/fbdQ6HGYmd8wi1Xva3WnNlaBDUwnGSjiItiKSwPn03b8AioKssU6MBl4&#10;UITVcjhYYG5Dxwe6H6VUCcIxRwNOpMm1joUjj3ESGuLkXULrUZJsS21b7BLc13qWZXPtseK04LCh&#10;jaPi+3jzBq6fzeFr1+3eRPYfjq5O13y7GPM06tevoIR6+Q//td+tgdnzHH7PpCO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yLArEAAAA3AAAAA8AAAAAAAAAAAAAAAAA&#10;nwIAAGRycy9kb3ducmV2LnhtbFBLBQYAAAAABAAEAPcAAACQAwAAAAA=&#10;">
                  <v:imagedata r:id="rId129" o:title=""/>
                </v:shape>
                <v:shape id="Picture 772" o:spid="_x0000_s1781" type="#_x0000_t75" style="position:absolute;left:7790;top:-1372;width:683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+rjGAAAA3AAAAA8AAABkcnMvZG93bnJldi54bWxEj9FqwkAURN+F/sNyhb41G9NaS+oqorX6&#10;UiG2H3DJXpPY7N2QXZP0712h4OMwM2eY+XIwteiodZVlBZMoBkGcW11xoeDne/v0BsJ5ZI21ZVLw&#10;Rw6Wi4fRHFNte86oO/pCBAi7FBWU3jeplC4vyaCLbEMcvJNtDfog20LqFvsAN7VM4vhVGqw4LJTY&#10;0Lqk/Pd4MQp2l835K8v7w4dsppuufs6S7eeg1ON4WL2D8DT4e/i/vdcKkpcZ3M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D6uMYAAADcAAAADwAAAAAAAAAAAAAA&#10;AACfAgAAZHJzL2Rvd25yZXYueG1sUEsFBgAAAAAEAAQA9wAAAJIDAAAAAA==&#10;">
                  <v:imagedata r:id="rId150" o:title=""/>
                </v:shape>
                <v:shape id="AutoShape 773" o:spid="_x0000_s1782" style="position:absolute;left:2062;top:-3895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2rsYA&#10;AADcAAAADwAAAGRycy9kb3ducmV2LnhtbESPTU/DMAyG70j8h8hI3FhKgWkry6YJCbQDmtiHdvYa&#10;05Y1TpVka/n38wGJo/X6ffx4thhcqy4UYuPZwOMoA0VcettwZWC/e3+YgIoJ2WLrmQz8UoTF/PZm&#10;hoX1PW/osk2VEgjHAg3UKXWF1rGsyWEc+Y5Ysm8fHCYZQ6VtwF7grtV5lo21w4blQo0dvdVUnrZn&#10;Jxqb4/jjsP56+fkcyu6pX6VzyKfG3N8Ny1dQiYb0v/zXXlkD+bPYyjNCAD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A2rsYAAADcAAAADwAAAAAAAAAAAAAAAACYAgAAZHJz&#10;L2Rvd25yZXYueG1sUEsFBgAAAAAEAAQA9QAAAIsDAAAAAA==&#10;" path="m,3372l,m,3372r60,m,2950r60,m,2528r60,m,2108r60,m,1686r60,m,1266r60,m,843r60,m,421r60,m,l60,m,3372r8097,e" filled="f" strokecolor="#888" strokeweight=".5pt">
                  <v:path arrowok="t" o:connecttype="custom" o:connectlocs="0,-523;0,-3895;0,-523;60,-523;0,-945;60,-945;0,-1367;60,-1367;0,-1787;60,-1787;0,-2209;60,-2209;0,-2629;60,-2629;0,-3052;60,-3052;0,-3474;60,-3474;0,-3895;60,-3895;0,-523;8097,-523" o:connectangles="0,0,0,0,0,0,0,0,0,0,0,0,0,0,0,0,0,0,0,0,0,0"/>
                </v:shape>
                <v:rect id="Rectangle 774" o:spid="_x0000_s1783" style="position:absolute;left:1417;top:-4888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bTsMA&#10;AADcAAAADwAAAGRycy9kb3ducmV2LnhtbESPQWsCMRSE70L/Q3iF3jTRiuhqFBFaKj2tXXp+bJ6b&#10;xc3LkqTr9t83hUKPw8x8w+wOo+vEQCG2njXMZwoEce1Ny42G6uNlugYRE7LBzjNp+KYIh/3DZIeF&#10;8XcuabikRmQIxwI12JT6QspYW3IYZ74nzt7VB4cpy9BIE/Ce4a6TC6VW0mHLecFiTydL9e3y5TS8&#10;D+GmyvPnqVypV1et1bGyz43WT4/jcQsi0Zj+w3/tN6Nhsdz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bTsMAAADcAAAADwAAAAAAAAAAAAAAAACYAgAAZHJzL2Rv&#10;d25yZXYueG1sUEsFBgAAAAAEAAQA9QAAAIgDAAAAAA==&#10;" filled="f" strokecolor="#a6a6a6" strokeweight=".5pt"/>
                <v:shape id="Text Box 775" o:spid="_x0000_s1784" type="#_x0000_t202" style="position:absolute;left:9141;top:-40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776" o:spid="_x0000_s1785" type="#_x0000_t202" style="position:absolute;left:7791;top:-40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777" o:spid="_x0000_s1786" type="#_x0000_t202" style="position:absolute;left:6442;top:-40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778" o:spid="_x0000_s1787" type="#_x0000_t202" style="position:absolute;left:5092;top:-40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779" o:spid="_x0000_s1788" type="#_x0000_t202" style="position:absolute;left:3743;top:-40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780" o:spid="_x0000_s1789" type="#_x0000_t202" style="position:absolute;left:2393;top:-40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781" o:spid="_x0000_s1790" type="#_x0000_t202" style="position:absolute;left:1792;top:-4011;width:120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7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spacing w:before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C1CF834" wp14:editId="4E6A9BE9">
                <wp:simplePos x="0" y="0"/>
                <wp:positionH relativeFrom="page">
                  <wp:posOffset>1658620</wp:posOffset>
                </wp:positionH>
                <wp:positionV relativeFrom="paragraph">
                  <wp:posOffset>-483235</wp:posOffset>
                </wp:positionV>
                <wp:extent cx="165735" cy="88900"/>
                <wp:effectExtent l="1270" t="0" r="4445" b="0"/>
                <wp:wrapNone/>
                <wp:docPr id="244" name="Szövegdoboz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1AB5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4" o:spid="_x0000_s1791" type="#_x0000_t202" style="position:absolute;left:0;text-align:left;margin-left:130.6pt;margin-top:-38.05pt;width:13.05pt;height:7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AEC1C3F" wp14:editId="7F049E96">
                <wp:simplePos x="0" y="0"/>
                <wp:positionH relativeFrom="page">
                  <wp:posOffset>2515870</wp:posOffset>
                </wp:positionH>
                <wp:positionV relativeFrom="paragraph">
                  <wp:posOffset>-483235</wp:posOffset>
                </wp:positionV>
                <wp:extent cx="165735" cy="88900"/>
                <wp:effectExtent l="1270" t="0" r="4445" b="0"/>
                <wp:wrapNone/>
                <wp:docPr id="243" name="Szövegdoboz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0C75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3" o:spid="_x0000_s1792" type="#_x0000_t202" style="position:absolute;left:0;text-align:left;margin-left:198.1pt;margin-top:-38.05pt;width:13.05pt;height:7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44CA83" wp14:editId="3D1A04B1">
                <wp:simplePos x="0" y="0"/>
                <wp:positionH relativeFrom="page">
                  <wp:posOffset>3372485</wp:posOffset>
                </wp:positionH>
                <wp:positionV relativeFrom="paragraph">
                  <wp:posOffset>-483870</wp:posOffset>
                </wp:positionV>
                <wp:extent cx="166370" cy="88900"/>
                <wp:effectExtent l="635" t="0" r="4445" b="0"/>
                <wp:wrapNone/>
                <wp:docPr id="242" name="Szövegdoboz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B4957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2" o:spid="_x0000_s1793" type="#_x0000_t202" style="position:absolute;left:0;text-align:left;margin-left:265.55pt;margin-top:-38.1pt;width:13.1pt;height: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32D2F1" wp14:editId="7AD33CD1">
                <wp:simplePos x="0" y="0"/>
                <wp:positionH relativeFrom="page">
                  <wp:posOffset>4229735</wp:posOffset>
                </wp:positionH>
                <wp:positionV relativeFrom="paragraph">
                  <wp:posOffset>-483235</wp:posOffset>
                </wp:positionV>
                <wp:extent cx="165735" cy="88900"/>
                <wp:effectExtent l="635" t="0" r="0" b="0"/>
                <wp:wrapNone/>
                <wp:docPr id="241" name="Szövegdoboz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8792C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1" o:spid="_x0000_s1794" type="#_x0000_t202" style="position:absolute;left:0;text-align:left;margin-left:333.05pt;margin-top:-38.05pt;width:13.05pt;height:7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4D112E4" wp14:editId="33CE7D23">
                <wp:simplePos x="0" y="0"/>
                <wp:positionH relativeFrom="page">
                  <wp:posOffset>5086985</wp:posOffset>
                </wp:positionH>
                <wp:positionV relativeFrom="paragraph">
                  <wp:posOffset>-483235</wp:posOffset>
                </wp:positionV>
                <wp:extent cx="165735" cy="88900"/>
                <wp:effectExtent l="635" t="0" r="0" b="0"/>
                <wp:wrapNone/>
                <wp:docPr id="240" name="Szövegdoboz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AE61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0" o:spid="_x0000_s1795" type="#_x0000_t202" style="position:absolute;left:0;text-align:left;margin-left:400.55pt;margin-top:-38.05pt;width:13.05pt;height:7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3A3660F" wp14:editId="7E8F05B8">
                <wp:simplePos x="0" y="0"/>
                <wp:positionH relativeFrom="page">
                  <wp:posOffset>5944235</wp:posOffset>
                </wp:positionH>
                <wp:positionV relativeFrom="paragraph">
                  <wp:posOffset>-483235</wp:posOffset>
                </wp:positionV>
                <wp:extent cx="165735" cy="88900"/>
                <wp:effectExtent l="635" t="0" r="0" b="0"/>
                <wp:wrapNone/>
                <wp:docPr id="239" name="Szövegdoboz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F65B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39" o:spid="_x0000_s1796" type="#_x0000_t202" style="position:absolute;left:0;text-align:left;margin-left:468.05pt;margin-top:-38.05pt;width:13.05pt;height:7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(forrás: Tiszavasvári </w:t>
      </w:r>
      <w:proofErr w:type="spellStart"/>
      <w:r>
        <w:t>Rk</w:t>
      </w:r>
      <w:proofErr w:type="spellEnd"/>
      <w:r>
        <w:t>- VMRFK)</w:t>
      </w:r>
    </w:p>
    <w:p w14:paraId="07183389" w14:textId="77777777" w:rsidR="00264277" w:rsidRDefault="00264277" w:rsidP="00264277">
      <w:pPr>
        <w:spacing w:before="180"/>
        <w:ind w:left="476"/>
      </w:pPr>
      <w:r>
        <w:t>32. számú melléklet</w:t>
      </w:r>
    </w:p>
    <w:p w14:paraId="467DCCCF" w14:textId="77777777" w:rsidR="00264277" w:rsidRDefault="00264277" w:rsidP="00264277">
      <w:pPr>
        <w:pStyle w:val="Szvegtrzs"/>
        <w:spacing w:before="5"/>
        <w:rPr>
          <w:b/>
          <w:sz w:val="21"/>
        </w:rPr>
      </w:pPr>
    </w:p>
    <w:p w14:paraId="63270A52" w14:textId="77777777" w:rsidR="00264277" w:rsidRDefault="00264277" w:rsidP="00264277">
      <w:pPr>
        <w:pStyle w:val="Szvegtrzs"/>
        <w:spacing w:line="297" w:lineRule="auto"/>
        <w:ind w:left="1969" w:right="3462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FDB4D7E" wp14:editId="31E0A47C">
                <wp:simplePos x="0" y="0"/>
                <wp:positionH relativeFrom="page">
                  <wp:posOffset>896620</wp:posOffset>
                </wp:positionH>
                <wp:positionV relativeFrom="paragraph">
                  <wp:posOffset>555625</wp:posOffset>
                </wp:positionV>
                <wp:extent cx="5586095" cy="3048000"/>
                <wp:effectExtent l="10795" t="2540" r="3810" b="6985"/>
                <wp:wrapNone/>
                <wp:docPr id="227" name="Csoportba foglalá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875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22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880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2407"/>
                            <a:ext cx="7434" cy="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50"/>
                        <wps:cNvSpPr>
                          <a:spLocks/>
                        </wps:cNvSpPr>
                        <wps:spPr bwMode="auto">
                          <a:xfrm>
                            <a:off x="1967" y="1851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5223 1852"/>
                              <a:gd name="T3" fmla="*/ 5223 h 3372"/>
                              <a:gd name="T4" fmla="+- 0 1968 1968"/>
                              <a:gd name="T5" fmla="*/ T4 w 8097"/>
                              <a:gd name="T6" fmla="+- 0 1852 1852"/>
                              <a:gd name="T7" fmla="*/ 1852 h 3372"/>
                              <a:gd name="T8" fmla="+- 0 1968 1968"/>
                              <a:gd name="T9" fmla="*/ T8 w 8097"/>
                              <a:gd name="T10" fmla="+- 0 5223 1852"/>
                              <a:gd name="T11" fmla="*/ 5223 h 3372"/>
                              <a:gd name="T12" fmla="+- 0 2027 1968"/>
                              <a:gd name="T13" fmla="*/ T12 w 8097"/>
                              <a:gd name="T14" fmla="+- 0 5223 1852"/>
                              <a:gd name="T15" fmla="*/ 5223 h 3372"/>
                              <a:gd name="T16" fmla="+- 0 1968 1968"/>
                              <a:gd name="T17" fmla="*/ T16 w 8097"/>
                              <a:gd name="T18" fmla="+- 0 4661 1852"/>
                              <a:gd name="T19" fmla="*/ 4661 h 3372"/>
                              <a:gd name="T20" fmla="+- 0 2027 1968"/>
                              <a:gd name="T21" fmla="*/ T20 w 8097"/>
                              <a:gd name="T22" fmla="+- 0 4661 1852"/>
                              <a:gd name="T23" fmla="*/ 4661 h 3372"/>
                              <a:gd name="T24" fmla="+- 0 1968 1968"/>
                              <a:gd name="T25" fmla="*/ T24 w 8097"/>
                              <a:gd name="T26" fmla="+- 0 4100 1852"/>
                              <a:gd name="T27" fmla="*/ 4100 h 3372"/>
                              <a:gd name="T28" fmla="+- 0 2027 1968"/>
                              <a:gd name="T29" fmla="*/ T28 w 8097"/>
                              <a:gd name="T30" fmla="+- 0 4100 1852"/>
                              <a:gd name="T31" fmla="*/ 4100 h 3372"/>
                              <a:gd name="T32" fmla="+- 0 1968 1968"/>
                              <a:gd name="T33" fmla="*/ T32 w 8097"/>
                              <a:gd name="T34" fmla="+- 0 3538 1852"/>
                              <a:gd name="T35" fmla="*/ 3538 h 3372"/>
                              <a:gd name="T36" fmla="+- 0 2027 1968"/>
                              <a:gd name="T37" fmla="*/ T36 w 8097"/>
                              <a:gd name="T38" fmla="+- 0 3538 1852"/>
                              <a:gd name="T39" fmla="*/ 3538 h 3372"/>
                              <a:gd name="T40" fmla="+- 0 1968 1968"/>
                              <a:gd name="T41" fmla="*/ T40 w 8097"/>
                              <a:gd name="T42" fmla="+- 0 2976 1852"/>
                              <a:gd name="T43" fmla="*/ 2976 h 3372"/>
                              <a:gd name="T44" fmla="+- 0 2027 1968"/>
                              <a:gd name="T45" fmla="*/ T44 w 8097"/>
                              <a:gd name="T46" fmla="+- 0 2976 1852"/>
                              <a:gd name="T47" fmla="*/ 2976 h 3372"/>
                              <a:gd name="T48" fmla="+- 0 1968 1968"/>
                              <a:gd name="T49" fmla="*/ T48 w 8097"/>
                              <a:gd name="T50" fmla="+- 0 2412 1852"/>
                              <a:gd name="T51" fmla="*/ 2412 h 3372"/>
                              <a:gd name="T52" fmla="+- 0 2027 1968"/>
                              <a:gd name="T53" fmla="*/ T52 w 8097"/>
                              <a:gd name="T54" fmla="+- 0 2412 1852"/>
                              <a:gd name="T55" fmla="*/ 2412 h 3372"/>
                              <a:gd name="T56" fmla="+- 0 1968 1968"/>
                              <a:gd name="T57" fmla="*/ T56 w 8097"/>
                              <a:gd name="T58" fmla="+- 0 1852 1852"/>
                              <a:gd name="T59" fmla="*/ 1852 h 3372"/>
                              <a:gd name="T60" fmla="+- 0 2027 1968"/>
                              <a:gd name="T61" fmla="*/ T60 w 8097"/>
                              <a:gd name="T62" fmla="+- 0 1852 1852"/>
                              <a:gd name="T63" fmla="*/ 1852 h 3372"/>
                              <a:gd name="T64" fmla="+- 0 1968 1968"/>
                              <a:gd name="T65" fmla="*/ T64 w 8097"/>
                              <a:gd name="T66" fmla="+- 0 5223 1852"/>
                              <a:gd name="T67" fmla="*/ 5223 h 3372"/>
                              <a:gd name="T68" fmla="+- 0 10064 1968"/>
                              <a:gd name="T69" fmla="*/ T68 w 8097"/>
                              <a:gd name="T70" fmla="+- 0 5223 1852"/>
                              <a:gd name="T71" fmla="*/ 5223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1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59" y="3371"/>
                                </a:lnTo>
                                <a:moveTo>
                                  <a:pt x="0" y="2809"/>
                                </a:moveTo>
                                <a:lnTo>
                                  <a:pt x="59" y="2809"/>
                                </a:lnTo>
                                <a:moveTo>
                                  <a:pt x="0" y="2248"/>
                                </a:moveTo>
                                <a:lnTo>
                                  <a:pt x="59" y="2248"/>
                                </a:lnTo>
                                <a:moveTo>
                                  <a:pt x="0" y="1686"/>
                                </a:moveTo>
                                <a:lnTo>
                                  <a:pt x="59" y="1686"/>
                                </a:lnTo>
                                <a:moveTo>
                                  <a:pt x="0" y="1124"/>
                                </a:moveTo>
                                <a:lnTo>
                                  <a:pt x="59" y="1124"/>
                                </a:lnTo>
                                <a:moveTo>
                                  <a:pt x="0" y="560"/>
                                </a:moveTo>
                                <a:lnTo>
                                  <a:pt x="59" y="56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8096" y="33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17" y="880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534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B142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534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C776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534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EE0E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534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F398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534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6EF0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5344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7C55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1737"/>
                            <a:ext cx="2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6C19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</w:p>
                            <w:p w14:paraId="11FDA02A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9F62AB9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03D1CF48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309A8FE" w14:textId="77777777" w:rsidR="005224A6" w:rsidRDefault="005224A6" w:rsidP="00264277">
                              <w:pPr>
                                <w:spacing w:before="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44A4D5B7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2A7A53A" w14:textId="77777777" w:rsidR="005224A6" w:rsidRDefault="005224A6" w:rsidP="00264277">
                              <w:pPr>
                                <w:spacing w:before="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747A4A14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278E153" w14:textId="77777777" w:rsidR="005224A6" w:rsidRDefault="005224A6" w:rsidP="00264277">
                              <w:pPr>
                                <w:spacing w:before="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4268E18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CA0D09C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506FBEF9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9FE292D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227" o:spid="_x0000_s1797" style="position:absolute;left:0;text-align:left;margin-left:70.6pt;margin-top:43.75pt;width:439.85pt;height:240pt;z-index:-251645952;mso-position-horizontal-relative:page" coordorigin="1412,875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wPAP8AyI/h&#10;3/sHW/8A6KWt+sDwD/yI/h3/ALB1v/6KWt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">
                <v:shape id="Picture 48" o:spid="_x0000_s1798" type="#_x0000_t75" style="position:absolute;left:1417;top:880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++EPAAAAA3AAAAA8AAABkcnMvZG93bnJldi54bWxETz1vwjAQ3SvxH6xD6lacZkBVwCCEVEBM&#10;QFnYTvERp43PIT5I+u/xUKnj0/ueLwffqAd1sQ5s4H2SgSIug625MnD++nz7ABUF2WITmAz8UoTl&#10;YvQyx8KGno/0OEmlUgjHAg04kbbQOpaOPMZJaIkTdw2dR0mwq7TtsE/hvtF5lk21x5pTg8OW1o7K&#10;n9PdG7hd2uP3pt9sRfYHRzenG75fjXkdD6sZKKFB/sV/7p01kOdpbTqTjoBe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74Q8AAAADcAAAADwAAAAAAAAAAAAAAAACfAgAA&#10;ZHJzL2Rvd25yZXYueG1sUEsFBgAAAAAEAAQA9wAAAIwDAAAAAA==&#10;">
                  <v:imagedata r:id="rId129" o:title=""/>
                </v:shape>
                <v:shape id="Picture 49" o:spid="_x0000_s1799" type="#_x0000_t75" style="position:absolute;left:2296;top:2407;width:7434;height: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SVBDFAAAA3AAAAA8AAABkcnMvZG93bnJldi54bWxEj09rwkAUxO+FfoflCb3VjYFqja5SBKEn&#10;8V9Fb4/sMwlm38bdrYnf3i0UPA4z8xtmOu9MLW7kfGVZwaCfgCDOra64ULDfLd8/QfiArLG2TAru&#10;5GE+e32ZYqZtyxu6bUMhIoR9hgrKEJpMSp+XZND3bUMcvbN1BkOUrpDaYRvhppZpkgylwYrjQokN&#10;LUrKL9tfo2B0WDs+Lk+j3fWKe/ppP1bN4qTUW6/7moAI1IVn+L/9rRWk6Rj+zs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0lQQxQAAANwAAAAPAAAAAAAAAAAAAAAA&#10;AJ8CAABkcnMvZG93bnJldi54bWxQSwUGAAAAAAQABAD3AAAAkQMAAAAA&#10;">
                  <v:imagedata r:id="rId152" o:title=""/>
                </v:shape>
                <v:shape id="AutoShape 50" o:spid="_x0000_s1800" style="position:absolute;left:1967;top:1851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J1cUA&#10;AADcAAAADwAAAGRycy9kb3ducmV2LnhtbESPwWrCQBCG7wXfYRnBW90YqdTUVUqhxYOUaovnaXZM&#10;otnZsLua9O07h0KPwz//N9+sNoNr1Y1CbDwbmE0zUMSltw1XBr4+X+8fQcWEbLH1TAZ+KMJmPbpb&#10;YWF9z3u6HVKlBMKxQAN1Sl2hdSxrchinviOW7OSDwyRjqLQN2AvctTrPsoV22LBcqLGjl5rKy+Hq&#10;RGP/vXg7vn88nHdD2c37bbqGfGnMZDw8P4FKNKT/5b/21hrI56IvzwgB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EnVxQAAANwAAAAPAAAAAAAAAAAAAAAAAJgCAABkcnMv&#10;ZG93bnJldi54bWxQSwUGAAAAAAQABAD1AAAAigMAAAAA&#10;" path="m,3371l,m,3371r59,m,2809r59,m,2248r59,m,1686r59,m,1124r59,m,560r59,m,l59,m,3371r8096,e" filled="f" strokecolor="#888" strokeweight=".5pt">
                  <v:path arrowok="t" o:connecttype="custom" o:connectlocs="0,5223;0,1852;0,5223;59,5223;0,4661;59,4661;0,4100;59,4100;0,3538;59,3538;0,2976;59,2976;0,2412;59,2412;0,1852;59,1852;0,5223;8096,5223" o:connectangles="0,0,0,0,0,0,0,0,0,0,0,0,0,0,0,0,0,0"/>
                </v:shape>
                <v:rect id="Rectangle 51" o:spid="_x0000_s1801" style="position:absolute;left:1417;top:880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kNcIA&#10;AADcAAAADwAAAGRycy9kb3ducmV2LnhtbESPQWsCMRSE74X+h/AKvdVEBZGtUUSotHhaXXp+bF43&#10;i5uXJYnr9t8bQfA4zMw3zGozuk4MFGLrWcN0okAQ19603GioTl8fSxAxIRvsPJOGf4qwWb++rLAw&#10;/solDcfUiAzhWKAGm1JfSBlrSw7jxPfE2fvzwWHKMjTSBLxmuOvkTKmFdNhyXrDY085SfT5enIbD&#10;EM6q/PndlQu1d9VSbSs7b7R+fxu3nyASjekZfrS/jYbZfAr3M/k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CQ1wgAAANwAAAAPAAAAAAAAAAAAAAAAAJgCAABkcnMvZG93&#10;bnJldi54bWxQSwUGAAAAAAQABAD1AAAAhwMAAAAA&#10;" filled="f" strokecolor="#a6a6a6" strokeweight=".5pt"/>
                <v:shape id="Text Box 52" o:spid="_x0000_s1802" type="#_x0000_t202" style="position:absolute;left:9047;top:534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53" o:spid="_x0000_s1803" type="#_x0000_t202" style="position:absolute;left:7697;top:534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54" o:spid="_x0000_s1804" type="#_x0000_t202" style="position:absolute;left:6347;top:534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55" o:spid="_x0000_s1805" type="#_x0000_t202" style="position:absolute;left:4997;top:534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56" o:spid="_x0000_s1806" type="#_x0000_t202" style="position:absolute;left:3648;top:534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57" o:spid="_x0000_s1807" type="#_x0000_t202" style="position:absolute;left:2298;top:5344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58" o:spid="_x0000_s1808" type="#_x0000_t202" style="position:absolute;left:1597;top:1737;width:2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t>Súlyos</w:t>
      </w:r>
      <w:proofErr w:type="spellEnd"/>
      <w:r>
        <w:t xml:space="preserve"> </w:t>
      </w:r>
      <w:proofErr w:type="spellStart"/>
      <w:r>
        <w:t>sérüléses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Tiszavasvári </w:t>
      </w:r>
      <w:proofErr w:type="spellStart"/>
      <w:r>
        <w:t>város</w:t>
      </w:r>
      <w:proofErr w:type="spellEnd"/>
    </w:p>
    <w:p w14:paraId="6BC3E5EB" w14:textId="77777777" w:rsidR="00264277" w:rsidRDefault="00264277" w:rsidP="00264277">
      <w:pPr>
        <w:spacing w:line="297" w:lineRule="auto"/>
        <w:jc w:val="center"/>
        <w:sectPr w:rsidR="00264277">
          <w:headerReference w:type="default" r:id="rId153"/>
          <w:footerReference w:type="default" r:id="rId154"/>
          <w:pgSz w:w="11910" w:h="16840"/>
          <w:pgMar w:top="2140" w:right="80" w:bottom="1800" w:left="1300" w:header="1879" w:footer="1615" w:gutter="0"/>
          <w:cols w:space="708"/>
        </w:sectPr>
      </w:pPr>
    </w:p>
    <w:p w14:paraId="55586B6B" w14:textId="77777777" w:rsidR="00264277" w:rsidRDefault="00264277" w:rsidP="00264277">
      <w:pPr>
        <w:pStyle w:val="Szvegtrzs"/>
        <w:spacing w:before="7"/>
        <w:rPr>
          <w:sz w:val="21"/>
        </w:rPr>
      </w:pPr>
    </w:p>
    <w:tbl>
      <w:tblPr>
        <w:tblStyle w:val="TableNormal"/>
        <w:tblW w:w="0" w:type="auto"/>
        <w:tblInd w:w="1839" w:type="dxa"/>
        <w:tblLayout w:type="fixed"/>
        <w:tblLook w:val="01E0" w:firstRow="1" w:lastRow="1" w:firstColumn="1" w:lastColumn="1" w:noHBand="0" w:noVBand="0"/>
      </w:tblPr>
      <w:tblGrid>
        <w:gridCol w:w="5381"/>
      </w:tblGrid>
      <w:tr w:rsidR="00264277" w14:paraId="6096C702" w14:textId="77777777" w:rsidTr="000052B1">
        <w:trPr>
          <w:trHeight w:val="275"/>
        </w:trPr>
        <w:tc>
          <w:tcPr>
            <w:tcW w:w="5381" w:type="dxa"/>
          </w:tcPr>
          <w:p w14:paraId="3C1DDC3C" w14:textId="77777777" w:rsidR="00264277" w:rsidRDefault="00264277" w:rsidP="000052B1">
            <w:pPr>
              <w:pStyle w:val="TableParagraph"/>
              <w:spacing w:line="244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Könnyű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sérüléses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közúti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közlekedési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balesetek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02A11BF0" w14:textId="77777777" w:rsidTr="000052B1">
        <w:trPr>
          <w:trHeight w:val="306"/>
        </w:trPr>
        <w:tc>
          <w:tcPr>
            <w:tcW w:w="5381" w:type="dxa"/>
          </w:tcPr>
          <w:p w14:paraId="135D7012" w14:textId="77777777" w:rsidR="00264277" w:rsidRDefault="00264277" w:rsidP="000052B1">
            <w:pPr>
              <w:pStyle w:val="TableParagraph"/>
              <w:spacing w:before="22"/>
              <w:ind w:left="180" w:right="180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5C467761" w14:textId="77777777" w:rsidTr="000052B1">
        <w:trPr>
          <w:trHeight w:val="274"/>
        </w:trPr>
        <w:tc>
          <w:tcPr>
            <w:tcW w:w="5381" w:type="dxa"/>
          </w:tcPr>
          <w:p w14:paraId="79B97EE8" w14:textId="77777777" w:rsidR="00264277" w:rsidRDefault="00264277" w:rsidP="000052B1">
            <w:pPr>
              <w:pStyle w:val="TableParagraph"/>
              <w:spacing w:before="21" w:line="233" w:lineRule="exact"/>
              <w:ind w:left="180" w:right="179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165EA0C7" w14:textId="77777777" w:rsidR="00264277" w:rsidRDefault="00264277" w:rsidP="00264277">
      <w:pPr>
        <w:pStyle w:val="Szvegtrzs"/>
        <w:rPr>
          <w:sz w:val="20"/>
        </w:rPr>
      </w:pPr>
    </w:p>
    <w:p w14:paraId="474AB248" w14:textId="77777777" w:rsidR="00264277" w:rsidRDefault="00264277" w:rsidP="00264277">
      <w:pPr>
        <w:pStyle w:val="Szvegtrzs"/>
        <w:rPr>
          <w:sz w:val="20"/>
        </w:rPr>
      </w:pPr>
    </w:p>
    <w:p w14:paraId="17A652A5" w14:textId="77777777" w:rsidR="00264277" w:rsidRDefault="00264277" w:rsidP="00264277">
      <w:pPr>
        <w:pStyle w:val="Szvegtrzs"/>
        <w:rPr>
          <w:sz w:val="20"/>
        </w:rPr>
      </w:pPr>
    </w:p>
    <w:p w14:paraId="62BD394A" w14:textId="77777777" w:rsidR="00264277" w:rsidRDefault="00264277" w:rsidP="00264277">
      <w:pPr>
        <w:pStyle w:val="Szvegtrzs"/>
        <w:rPr>
          <w:sz w:val="20"/>
        </w:rPr>
      </w:pPr>
    </w:p>
    <w:p w14:paraId="104BB250" w14:textId="77777777" w:rsidR="00264277" w:rsidRDefault="00264277" w:rsidP="00264277">
      <w:pPr>
        <w:pStyle w:val="Szvegtrzs"/>
        <w:rPr>
          <w:sz w:val="20"/>
        </w:rPr>
      </w:pPr>
    </w:p>
    <w:p w14:paraId="43046627" w14:textId="77777777" w:rsidR="00264277" w:rsidRDefault="00264277" w:rsidP="00264277">
      <w:pPr>
        <w:pStyle w:val="Szvegtrzs"/>
        <w:rPr>
          <w:sz w:val="20"/>
        </w:rPr>
      </w:pPr>
    </w:p>
    <w:p w14:paraId="1ACFBDC3" w14:textId="77777777" w:rsidR="00264277" w:rsidRDefault="00264277" w:rsidP="00264277">
      <w:pPr>
        <w:pStyle w:val="Szvegtrzs"/>
        <w:rPr>
          <w:sz w:val="20"/>
        </w:rPr>
      </w:pPr>
    </w:p>
    <w:p w14:paraId="2EAFA248" w14:textId="77777777" w:rsidR="00264277" w:rsidRDefault="00264277" w:rsidP="00264277">
      <w:pPr>
        <w:pStyle w:val="Szvegtrzs"/>
        <w:rPr>
          <w:sz w:val="20"/>
        </w:rPr>
      </w:pPr>
    </w:p>
    <w:p w14:paraId="22F15FBA" w14:textId="77777777" w:rsidR="00264277" w:rsidRDefault="00264277" w:rsidP="00264277">
      <w:pPr>
        <w:pStyle w:val="Szvegtrzs"/>
        <w:rPr>
          <w:sz w:val="20"/>
        </w:rPr>
      </w:pPr>
    </w:p>
    <w:p w14:paraId="20F2258F" w14:textId="77777777" w:rsidR="00264277" w:rsidRDefault="00264277" w:rsidP="00264277">
      <w:pPr>
        <w:pStyle w:val="Szvegtrzs"/>
        <w:rPr>
          <w:sz w:val="20"/>
        </w:rPr>
      </w:pPr>
    </w:p>
    <w:p w14:paraId="0497A144" w14:textId="77777777" w:rsidR="00264277" w:rsidRDefault="00264277" w:rsidP="00264277">
      <w:pPr>
        <w:pStyle w:val="Szvegtrzs"/>
        <w:rPr>
          <w:sz w:val="20"/>
        </w:rPr>
      </w:pPr>
    </w:p>
    <w:p w14:paraId="481257AA" w14:textId="77777777" w:rsidR="00264277" w:rsidRDefault="00264277" w:rsidP="00264277">
      <w:pPr>
        <w:pStyle w:val="Szvegtrzs"/>
        <w:rPr>
          <w:sz w:val="20"/>
        </w:rPr>
      </w:pPr>
    </w:p>
    <w:p w14:paraId="02B9E3D0" w14:textId="77777777" w:rsidR="00264277" w:rsidRDefault="00264277" w:rsidP="00264277">
      <w:pPr>
        <w:pStyle w:val="Szvegtrzs"/>
        <w:rPr>
          <w:sz w:val="20"/>
        </w:rPr>
      </w:pPr>
    </w:p>
    <w:p w14:paraId="306547E1" w14:textId="77777777" w:rsidR="00264277" w:rsidRDefault="00264277" w:rsidP="00264277">
      <w:pPr>
        <w:pStyle w:val="Szvegtrzs"/>
        <w:rPr>
          <w:sz w:val="20"/>
        </w:rPr>
      </w:pPr>
    </w:p>
    <w:p w14:paraId="388347C0" w14:textId="77777777" w:rsidR="00264277" w:rsidRDefault="00264277" w:rsidP="00264277">
      <w:pPr>
        <w:pStyle w:val="Szvegtrzs"/>
        <w:rPr>
          <w:sz w:val="20"/>
        </w:rPr>
      </w:pPr>
    </w:p>
    <w:p w14:paraId="1F646665" w14:textId="77777777" w:rsidR="00264277" w:rsidRDefault="00264277" w:rsidP="00264277">
      <w:pPr>
        <w:pStyle w:val="Szvegtrzs"/>
        <w:rPr>
          <w:sz w:val="20"/>
        </w:rPr>
      </w:pPr>
    </w:p>
    <w:p w14:paraId="69B8FBC4" w14:textId="77777777" w:rsidR="00264277" w:rsidRDefault="00264277" w:rsidP="00264277">
      <w:pPr>
        <w:pStyle w:val="Szvegtrzs"/>
        <w:rPr>
          <w:sz w:val="20"/>
        </w:rPr>
      </w:pPr>
    </w:p>
    <w:p w14:paraId="789F8E8D" w14:textId="77777777" w:rsidR="00264277" w:rsidRDefault="00264277" w:rsidP="00264277">
      <w:pPr>
        <w:pStyle w:val="Szvegtrzs"/>
        <w:rPr>
          <w:sz w:val="20"/>
        </w:rPr>
      </w:pPr>
    </w:p>
    <w:p w14:paraId="1C2CBD32" w14:textId="77777777" w:rsidR="00264277" w:rsidRDefault="00264277" w:rsidP="00264277">
      <w:pPr>
        <w:pStyle w:val="Szvegtrzs"/>
        <w:rPr>
          <w:sz w:val="20"/>
        </w:rPr>
      </w:pPr>
    </w:p>
    <w:p w14:paraId="7B62F84F" w14:textId="77777777" w:rsidR="00264277" w:rsidRDefault="00264277" w:rsidP="00264277">
      <w:pPr>
        <w:pStyle w:val="Szvegtrzs"/>
        <w:rPr>
          <w:sz w:val="20"/>
        </w:rPr>
      </w:pPr>
    </w:p>
    <w:p w14:paraId="1EDCE40A" w14:textId="77777777" w:rsidR="00264277" w:rsidRDefault="00264277" w:rsidP="00264277">
      <w:pPr>
        <w:pStyle w:val="Szvegtrzs"/>
        <w:rPr>
          <w:sz w:val="25"/>
        </w:rPr>
      </w:pPr>
    </w:p>
    <w:p w14:paraId="1B25187F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A2234F3" wp14:editId="52696F53">
                <wp:simplePos x="0" y="0"/>
                <wp:positionH relativeFrom="page">
                  <wp:posOffset>896620</wp:posOffset>
                </wp:positionH>
                <wp:positionV relativeFrom="paragraph">
                  <wp:posOffset>-3105785</wp:posOffset>
                </wp:positionV>
                <wp:extent cx="5586095" cy="3048000"/>
                <wp:effectExtent l="10795" t="3175" r="3810" b="6350"/>
                <wp:wrapNone/>
                <wp:docPr id="215" name="Csoportba foglalá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1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216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-3227"/>
                            <a:ext cx="7434" cy="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797"/>
                        <wps:cNvSpPr>
                          <a:spLocks/>
                        </wps:cNvSpPr>
                        <wps:spPr bwMode="auto">
                          <a:xfrm>
                            <a:off x="1967" y="-3894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-522 -3893"/>
                              <a:gd name="T3" fmla="*/ -522 h 3372"/>
                              <a:gd name="T4" fmla="+- 0 1968 1968"/>
                              <a:gd name="T5" fmla="*/ T4 w 8097"/>
                              <a:gd name="T6" fmla="+- 0 -3893 -3893"/>
                              <a:gd name="T7" fmla="*/ -3893 h 3372"/>
                              <a:gd name="T8" fmla="+- 0 1968 1968"/>
                              <a:gd name="T9" fmla="*/ T8 w 8097"/>
                              <a:gd name="T10" fmla="+- 0 -522 -3893"/>
                              <a:gd name="T11" fmla="*/ -522 h 3372"/>
                              <a:gd name="T12" fmla="+- 0 2027 1968"/>
                              <a:gd name="T13" fmla="*/ T12 w 8097"/>
                              <a:gd name="T14" fmla="+- 0 -522 -3893"/>
                              <a:gd name="T15" fmla="*/ -522 h 3372"/>
                              <a:gd name="T16" fmla="+- 0 1968 1968"/>
                              <a:gd name="T17" fmla="*/ T16 w 8097"/>
                              <a:gd name="T18" fmla="+- 0 -1084 -3893"/>
                              <a:gd name="T19" fmla="*/ -1084 h 3372"/>
                              <a:gd name="T20" fmla="+- 0 2027 1968"/>
                              <a:gd name="T21" fmla="*/ T20 w 8097"/>
                              <a:gd name="T22" fmla="+- 0 -1084 -3893"/>
                              <a:gd name="T23" fmla="*/ -1084 h 3372"/>
                              <a:gd name="T24" fmla="+- 0 1968 1968"/>
                              <a:gd name="T25" fmla="*/ T24 w 8097"/>
                              <a:gd name="T26" fmla="+- 0 -1645 -3893"/>
                              <a:gd name="T27" fmla="*/ -1645 h 3372"/>
                              <a:gd name="T28" fmla="+- 0 2027 1968"/>
                              <a:gd name="T29" fmla="*/ T28 w 8097"/>
                              <a:gd name="T30" fmla="+- 0 -1645 -3893"/>
                              <a:gd name="T31" fmla="*/ -1645 h 3372"/>
                              <a:gd name="T32" fmla="+- 0 1968 1968"/>
                              <a:gd name="T33" fmla="*/ T32 w 8097"/>
                              <a:gd name="T34" fmla="+- 0 -2207 -3893"/>
                              <a:gd name="T35" fmla="*/ -2207 h 3372"/>
                              <a:gd name="T36" fmla="+- 0 2027 1968"/>
                              <a:gd name="T37" fmla="*/ T36 w 8097"/>
                              <a:gd name="T38" fmla="+- 0 -2207 -3893"/>
                              <a:gd name="T39" fmla="*/ -2207 h 3372"/>
                              <a:gd name="T40" fmla="+- 0 1968 1968"/>
                              <a:gd name="T41" fmla="*/ T40 w 8097"/>
                              <a:gd name="T42" fmla="+- 0 -2769 -3893"/>
                              <a:gd name="T43" fmla="*/ -2769 h 3372"/>
                              <a:gd name="T44" fmla="+- 0 2027 1968"/>
                              <a:gd name="T45" fmla="*/ T44 w 8097"/>
                              <a:gd name="T46" fmla="+- 0 -2769 -3893"/>
                              <a:gd name="T47" fmla="*/ -2769 h 3372"/>
                              <a:gd name="T48" fmla="+- 0 1968 1968"/>
                              <a:gd name="T49" fmla="*/ T48 w 8097"/>
                              <a:gd name="T50" fmla="+- 0 -3333 -3893"/>
                              <a:gd name="T51" fmla="*/ -3333 h 3372"/>
                              <a:gd name="T52" fmla="+- 0 2027 1968"/>
                              <a:gd name="T53" fmla="*/ T52 w 8097"/>
                              <a:gd name="T54" fmla="+- 0 -3333 -3893"/>
                              <a:gd name="T55" fmla="*/ -3333 h 3372"/>
                              <a:gd name="T56" fmla="+- 0 1968 1968"/>
                              <a:gd name="T57" fmla="*/ T56 w 8097"/>
                              <a:gd name="T58" fmla="+- 0 -3893 -3893"/>
                              <a:gd name="T59" fmla="*/ -3893 h 3372"/>
                              <a:gd name="T60" fmla="+- 0 2027 1968"/>
                              <a:gd name="T61" fmla="*/ T60 w 8097"/>
                              <a:gd name="T62" fmla="+- 0 -3893 -3893"/>
                              <a:gd name="T63" fmla="*/ -3893 h 3372"/>
                              <a:gd name="T64" fmla="+- 0 1968 1968"/>
                              <a:gd name="T65" fmla="*/ T64 w 8097"/>
                              <a:gd name="T66" fmla="+- 0 -522 -3893"/>
                              <a:gd name="T67" fmla="*/ -522 h 3372"/>
                              <a:gd name="T68" fmla="+- 0 10064 1968"/>
                              <a:gd name="T69" fmla="*/ T68 w 8097"/>
                              <a:gd name="T70" fmla="+- 0 -522 -3893"/>
                              <a:gd name="T71" fmla="*/ -522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1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59" y="3371"/>
                                </a:lnTo>
                                <a:moveTo>
                                  <a:pt x="0" y="2809"/>
                                </a:moveTo>
                                <a:lnTo>
                                  <a:pt x="59" y="2809"/>
                                </a:lnTo>
                                <a:moveTo>
                                  <a:pt x="0" y="2248"/>
                                </a:moveTo>
                                <a:lnTo>
                                  <a:pt x="59" y="2248"/>
                                </a:lnTo>
                                <a:moveTo>
                                  <a:pt x="0" y="1686"/>
                                </a:moveTo>
                                <a:lnTo>
                                  <a:pt x="59" y="1686"/>
                                </a:lnTo>
                                <a:moveTo>
                                  <a:pt x="0" y="1124"/>
                                </a:moveTo>
                                <a:lnTo>
                                  <a:pt x="59" y="1124"/>
                                </a:lnTo>
                                <a:moveTo>
                                  <a:pt x="0" y="560"/>
                                </a:moveTo>
                                <a:lnTo>
                                  <a:pt x="59" y="56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8096" y="33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417" y="-488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-4009"/>
                            <a:ext cx="2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348E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</w:t>
                              </w:r>
                            </w:p>
                            <w:p w14:paraId="2331C9D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81864B1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  <w:p w14:paraId="6ADBA740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7AC30FF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73E06C18" w14:textId="77777777" w:rsidR="005224A6" w:rsidRDefault="005224A6" w:rsidP="00264277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39FBD2C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</w:t>
                              </w:r>
                            </w:p>
                            <w:p w14:paraId="2228FC8E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96D9693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1C3647B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96A07CD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23BA38E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A252825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998C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005A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8D8C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27D9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ABC0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-4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2E8B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215" o:spid="_x0000_s1809" style="position:absolute;left:0;text-align:left;margin-left:70.6pt;margin-top:-244.55pt;width:439.85pt;height:240pt;z-index:251891712;mso-position-horizontal-relative:page" coordorigin="1412,-4891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DwD/AMiP4d/7B1v/AOil&#10;rfrA8A/8iP4d/wCwdb/+ilrf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">
                <v:shape id="Picture 795" o:spid="_x0000_s1810" type="#_x0000_t75" style="position:absolute;left:1417;top:-4886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AxfDAAAA3AAAAA8AAABkcnMvZG93bnJldi54bWxEj09rwkAUxO8Fv8PyBG91owcpqasUwT94&#10;UttLb4/sM5s2+zZmnyZ++64g9DjMzG+Y+bL3tbpRG6vABibjDBRxEWzFpYGvz/XrG6goyBbrwGTg&#10;ThGWi8HLHHMbOj7S7SSlShCOORpwIk2udSwceYzj0BAn7xxaj5JkW2rbYpfgvtbTLJtpjxWnBYcN&#10;rRwVv6erN3D5bo4/m26zFdkfHF2crvl6NmY07D/eQQn18h9+tnfWwHQyg8eZdAT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EDF8MAAADcAAAADwAAAAAAAAAAAAAAAACf&#10;AgAAZHJzL2Rvd25yZXYueG1sUEsFBgAAAAAEAAQA9wAAAI8DAAAAAA==&#10;">
                  <v:imagedata r:id="rId129" o:title=""/>
                </v:shape>
                <v:shape id="Picture 796" o:spid="_x0000_s1811" type="#_x0000_t75" style="position:absolute;left:2296;top:-3227;width:7434;height:2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MEDAAAAA3AAAAA8AAABkcnMvZG93bnJldi54bWxEj0sLwjAQhO+C/yGs4E3TevBRjSKC4EEE&#10;H+B1ada22GxKErX+eyMIHoeZ+YZZrFpTiyc5X1lWkA4TEMS51RUXCi7n7WAKwgdkjbVlUvAmD6tl&#10;t7PATNsXH+l5CoWIEPYZKihDaDIpfV6SQT+0DXH0btYZDFG6QmqHrwg3tRwlyVgarDgulNjQpqT8&#10;fnoYBef2dt/PNo29UrK9pm/cH4zzSvV77XoOIlAb/uFfe6cVjNIJfM/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gwQMAAAADcAAAADwAAAAAAAAAAAAAAAACfAgAA&#10;ZHJzL2Rvd25yZXYueG1sUEsFBgAAAAAEAAQA9wAAAIwDAAAAAA==&#10;">
                  <v:imagedata r:id="rId156" o:title=""/>
                </v:shape>
                <v:shape id="AutoShape 797" o:spid="_x0000_s1812" style="position:absolute;left:1967;top:-3894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Zs8YA&#10;AADcAAAADwAAAGRycy9kb3ducmV2LnhtbESPTWvDMAyG74P9B6PBbqvTlJY1rVvGYKWHMdYPelZj&#10;LckWy8F2m/TfT4fBjuLV++jRcj24Vl0pxMazgfEoA0VcettwZeB4eHt6BhUTssXWMxm4UYT16v5u&#10;iYX1Pe/ouk+VEgjHAg3UKXWF1rGsyWEc+Y5Ysi8fHCYZQ6VtwF7grtV5ls20w4blQo0dvdZU/uwv&#10;TjR259nm9PE5/X4fym7Sb9Ml5HNjHh+GlwWoREP6X/5rb62BfCy28owQ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MZs8YAAADcAAAADwAAAAAAAAAAAAAAAACYAgAAZHJz&#10;L2Rvd25yZXYueG1sUEsFBgAAAAAEAAQA9QAAAIsDAAAAAA==&#10;" path="m,3371l,m,3371r59,m,2809r59,m,2248r59,m,1686r59,m,1124r59,m,560r59,m,l59,m,3371r8096,e" filled="f" strokecolor="#888" strokeweight=".5pt">
                  <v:path arrowok="t" o:connecttype="custom" o:connectlocs="0,-522;0,-3893;0,-522;59,-522;0,-1084;59,-1084;0,-1645;59,-1645;0,-2207;59,-2207;0,-2769;59,-2769;0,-3333;59,-3333;0,-3893;59,-3893;0,-522;8096,-522" o:connectangles="0,0,0,0,0,0,0,0,0,0,0,0,0,0,0,0,0,0"/>
                </v:shape>
                <v:rect id="Rectangle 798" o:spid="_x0000_s1813" style="position:absolute;left:1417;top:-488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0U8MA&#10;AADcAAAADwAAAGRycy9kb3ducmV2LnhtbESPQWsCMRSE70L/Q3iF3jRRQexqFBFaLD2tXTw/Nq+b&#10;xc3LkqTr9t83BcHjMDPfMNv96DoxUIitZw3zmQJBXHvTcqOh+nqbrkHEhGyw80wafinCfvc02WJh&#10;/I1LGs6pERnCsUANNqW+kDLWlhzGme+Js/ftg8OUZWikCXjLcNfJhVIr6bDlvGCxp6Ol+nr+cRo+&#10;h3BV5cflWK7Uu6vW6lDZZaP1y/N42IBINKZH+N4+GQ2L+Sv8n8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d0U8MAAADcAAAADwAAAAAAAAAAAAAAAACYAgAAZHJzL2Rv&#10;d25yZXYueG1sUEsFBgAAAAAEAAQA9QAAAIgDAAAAAA==&#10;" filled="f" strokecolor="#a6a6a6" strokeweight=".5pt"/>
                <v:shape id="Text Box 799" o:spid="_x0000_s1814" type="#_x0000_t202" style="position:absolute;left:1597;top:-4009;width:2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00" o:spid="_x0000_s1815" type="#_x0000_t202" style="position:absolute;left:2298;top:-4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801" o:spid="_x0000_s1816" type="#_x0000_t202" style="position:absolute;left:3648;top:-4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802" o:spid="_x0000_s1817" type="#_x0000_t202" style="position:absolute;left:4997;top:-4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803" o:spid="_x0000_s1818" type="#_x0000_t202" style="position:absolute;left:6347;top:-4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804" o:spid="_x0000_s1819" type="#_x0000_t202" style="position:absolute;left:7697;top:-4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805" o:spid="_x0000_s1820" type="#_x0000_t202" style="position:absolute;left:9047;top:-4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AD36D4" wp14:editId="621D6803">
                <wp:simplePos x="0" y="0"/>
                <wp:positionH relativeFrom="page">
                  <wp:posOffset>1598295</wp:posOffset>
                </wp:positionH>
                <wp:positionV relativeFrom="paragraph">
                  <wp:posOffset>-482600</wp:posOffset>
                </wp:positionV>
                <wp:extent cx="165735" cy="88900"/>
                <wp:effectExtent l="0" t="0" r="0" b="0"/>
                <wp:wrapNone/>
                <wp:docPr id="214" name="Szövegdoboz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2966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4" o:spid="_x0000_s1821" type="#_x0000_t202" style="position:absolute;left:0;text-align:left;margin-left:125.85pt;margin-top:-38pt;width:13.05pt;height: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2C24D1" wp14:editId="418D24B7">
                <wp:simplePos x="0" y="0"/>
                <wp:positionH relativeFrom="page">
                  <wp:posOffset>2455545</wp:posOffset>
                </wp:positionH>
                <wp:positionV relativeFrom="paragraph">
                  <wp:posOffset>-547370</wp:posOffset>
                </wp:positionV>
                <wp:extent cx="165735" cy="153670"/>
                <wp:effectExtent l="0" t="0" r="0" b="0"/>
                <wp:wrapNone/>
                <wp:docPr id="213" name="Szövegdoboz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172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3" o:spid="_x0000_s1822" type="#_x0000_t202" style="position:absolute;left:0;text-align:left;margin-left:193.35pt;margin-top:-43.1pt;width:13.05pt;height:12.1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EC6628F" wp14:editId="7BBFFF3B">
                <wp:simplePos x="0" y="0"/>
                <wp:positionH relativeFrom="page">
                  <wp:posOffset>3312795</wp:posOffset>
                </wp:positionH>
                <wp:positionV relativeFrom="paragraph">
                  <wp:posOffset>-547370</wp:posOffset>
                </wp:positionV>
                <wp:extent cx="165735" cy="153670"/>
                <wp:effectExtent l="0" t="0" r="0" b="0"/>
                <wp:wrapNone/>
                <wp:docPr id="212" name="Szövegdoboz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A1E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2" o:spid="_x0000_s1823" type="#_x0000_t202" style="position:absolute;left:0;text-align:left;margin-left:260.85pt;margin-top:-43.1pt;width:13.05pt;height:12.1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FAF813C" wp14:editId="5AFD8594">
                <wp:simplePos x="0" y="0"/>
                <wp:positionH relativeFrom="page">
                  <wp:posOffset>4170045</wp:posOffset>
                </wp:positionH>
                <wp:positionV relativeFrom="paragraph">
                  <wp:posOffset>-547370</wp:posOffset>
                </wp:positionV>
                <wp:extent cx="165735" cy="153670"/>
                <wp:effectExtent l="0" t="0" r="0" b="0"/>
                <wp:wrapNone/>
                <wp:docPr id="211" name="Szövegdoboz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EF3E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1" o:spid="_x0000_s1824" type="#_x0000_t202" style="position:absolute;left:0;text-align:left;margin-left:328.35pt;margin-top:-43.1pt;width:13.05pt;height:12.1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AFA741A" wp14:editId="0544F486">
                <wp:simplePos x="0" y="0"/>
                <wp:positionH relativeFrom="page">
                  <wp:posOffset>5026660</wp:posOffset>
                </wp:positionH>
                <wp:positionV relativeFrom="paragraph">
                  <wp:posOffset>-547370</wp:posOffset>
                </wp:positionV>
                <wp:extent cx="165735" cy="153670"/>
                <wp:effectExtent l="0" t="0" r="0" b="0"/>
                <wp:wrapNone/>
                <wp:docPr id="210" name="Szövegdoboz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9780E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0" o:spid="_x0000_s1825" type="#_x0000_t202" style="position:absolute;left:0;text-align:left;margin-left:395.8pt;margin-top:-43.1pt;width:13.05pt;height:12.1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1655B72" wp14:editId="6872090A">
                <wp:simplePos x="0" y="0"/>
                <wp:positionH relativeFrom="page">
                  <wp:posOffset>5883910</wp:posOffset>
                </wp:positionH>
                <wp:positionV relativeFrom="paragraph">
                  <wp:posOffset>-547370</wp:posOffset>
                </wp:positionV>
                <wp:extent cx="165735" cy="153670"/>
                <wp:effectExtent l="0" t="0" r="0" b="0"/>
                <wp:wrapNone/>
                <wp:docPr id="209" name="Szövegdoboz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64D8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09" o:spid="_x0000_s1826" type="#_x0000_t202" style="position:absolute;left:0;text-align:left;margin-left:463.3pt;margin-top:-43.1pt;width:13.05pt;height:12.1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792970D6" w14:textId="77777777" w:rsidR="00264277" w:rsidRDefault="00264277" w:rsidP="00264277">
      <w:pPr>
        <w:pStyle w:val="Szvegtrzs"/>
        <w:rPr>
          <w:b/>
          <w:sz w:val="26"/>
        </w:rPr>
      </w:pPr>
    </w:p>
    <w:p w14:paraId="45DAC47E" w14:textId="77777777" w:rsidR="00264277" w:rsidRDefault="00264277" w:rsidP="00264277">
      <w:pPr>
        <w:pStyle w:val="Szvegtrzs"/>
        <w:spacing w:before="8"/>
        <w:rPr>
          <w:b/>
          <w:sz w:val="29"/>
        </w:rPr>
      </w:pPr>
    </w:p>
    <w:p w14:paraId="74B0EE43" w14:textId="77777777" w:rsidR="00264277" w:rsidRDefault="00264277" w:rsidP="00264277">
      <w:pPr>
        <w:spacing w:before="1"/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9D1C2A9" wp14:editId="33E0CEC7">
                <wp:simplePos x="0" y="0"/>
                <wp:positionH relativeFrom="page">
                  <wp:posOffset>896620</wp:posOffset>
                </wp:positionH>
                <wp:positionV relativeFrom="paragraph">
                  <wp:posOffset>856615</wp:posOffset>
                </wp:positionV>
                <wp:extent cx="5586095" cy="3048000"/>
                <wp:effectExtent l="10795" t="3810" r="3810" b="5715"/>
                <wp:wrapNone/>
                <wp:docPr id="175" name="Csoportba foglalás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1349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176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354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3464"/>
                            <a:ext cx="7655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2883"/>
                            <a:ext cx="7655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6" y="3080"/>
                            <a:ext cx="90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AutoShape 811"/>
                        <wps:cNvSpPr>
                          <a:spLocks/>
                        </wps:cNvSpPr>
                        <wps:spPr bwMode="auto">
                          <a:xfrm>
                            <a:off x="1967" y="2409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5782 2410"/>
                              <a:gd name="T3" fmla="*/ 5782 h 3372"/>
                              <a:gd name="T4" fmla="+- 0 1968 1968"/>
                              <a:gd name="T5" fmla="*/ T4 w 8097"/>
                              <a:gd name="T6" fmla="+- 0 2410 2410"/>
                              <a:gd name="T7" fmla="*/ 2410 h 3372"/>
                              <a:gd name="T8" fmla="+- 0 1968 1968"/>
                              <a:gd name="T9" fmla="*/ T8 w 8097"/>
                              <a:gd name="T10" fmla="+- 0 5782 2410"/>
                              <a:gd name="T11" fmla="*/ 5782 h 3372"/>
                              <a:gd name="T12" fmla="+- 0 2027 1968"/>
                              <a:gd name="T13" fmla="*/ T12 w 8097"/>
                              <a:gd name="T14" fmla="+- 0 5782 2410"/>
                              <a:gd name="T15" fmla="*/ 5782 h 3372"/>
                              <a:gd name="T16" fmla="+- 0 1968 1968"/>
                              <a:gd name="T17" fmla="*/ T16 w 8097"/>
                              <a:gd name="T18" fmla="+- 0 5300 2410"/>
                              <a:gd name="T19" fmla="*/ 5300 h 3372"/>
                              <a:gd name="T20" fmla="+- 0 2027 1968"/>
                              <a:gd name="T21" fmla="*/ T20 w 8097"/>
                              <a:gd name="T22" fmla="+- 0 5300 2410"/>
                              <a:gd name="T23" fmla="*/ 5300 h 3372"/>
                              <a:gd name="T24" fmla="+- 0 1968 1968"/>
                              <a:gd name="T25" fmla="*/ T24 w 8097"/>
                              <a:gd name="T26" fmla="+- 0 4818 2410"/>
                              <a:gd name="T27" fmla="*/ 4818 h 3372"/>
                              <a:gd name="T28" fmla="+- 0 2027 1968"/>
                              <a:gd name="T29" fmla="*/ T28 w 8097"/>
                              <a:gd name="T30" fmla="+- 0 4818 2410"/>
                              <a:gd name="T31" fmla="*/ 4818 h 3372"/>
                              <a:gd name="T32" fmla="+- 0 1968 1968"/>
                              <a:gd name="T33" fmla="*/ T32 w 8097"/>
                              <a:gd name="T34" fmla="+- 0 4338 2410"/>
                              <a:gd name="T35" fmla="*/ 4338 h 3372"/>
                              <a:gd name="T36" fmla="+- 0 2027 1968"/>
                              <a:gd name="T37" fmla="*/ T36 w 8097"/>
                              <a:gd name="T38" fmla="+- 0 4338 2410"/>
                              <a:gd name="T39" fmla="*/ 4338 h 3372"/>
                              <a:gd name="T40" fmla="+- 0 1968 1968"/>
                              <a:gd name="T41" fmla="*/ T40 w 8097"/>
                              <a:gd name="T42" fmla="+- 0 3855 2410"/>
                              <a:gd name="T43" fmla="*/ 3855 h 3372"/>
                              <a:gd name="T44" fmla="+- 0 2027 1968"/>
                              <a:gd name="T45" fmla="*/ T44 w 8097"/>
                              <a:gd name="T46" fmla="+- 0 3855 2410"/>
                              <a:gd name="T47" fmla="*/ 3855 h 3372"/>
                              <a:gd name="T48" fmla="+- 0 1968 1968"/>
                              <a:gd name="T49" fmla="*/ T48 w 8097"/>
                              <a:gd name="T50" fmla="+- 0 3373 2410"/>
                              <a:gd name="T51" fmla="*/ 3373 h 3372"/>
                              <a:gd name="T52" fmla="+- 0 2027 1968"/>
                              <a:gd name="T53" fmla="*/ T52 w 8097"/>
                              <a:gd name="T54" fmla="+- 0 3373 2410"/>
                              <a:gd name="T55" fmla="*/ 3373 h 3372"/>
                              <a:gd name="T56" fmla="+- 0 1968 1968"/>
                              <a:gd name="T57" fmla="*/ T56 w 8097"/>
                              <a:gd name="T58" fmla="+- 0 2890 2410"/>
                              <a:gd name="T59" fmla="*/ 2890 h 3372"/>
                              <a:gd name="T60" fmla="+- 0 2027 1968"/>
                              <a:gd name="T61" fmla="*/ T60 w 8097"/>
                              <a:gd name="T62" fmla="+- 0 2890 2410"/>
                              <a:gd name="T63" fmla="*/ 2890 h 3372"/>
                              <a:gd name="T64" fmla="+- 0 1968 1968"/>
                              <a:gd name="T65" fmla="*/ T64 w 8097"/>
                              <a:gd name="T66" fmla="+- 0 2410 2410"/>
                              <a:gd name="T67" fmla="*/ 2410 h 3372"/>
                              <a:gd name="T68" fmla="+- 0 2027 1968"/>
                              <a:gd name="T69" fmla="*/ T68 w 8097"/>
                              <a:gd name="T70" fmla="+- 0 2410 2410"/>
                              <a:gd name="T71" fmla="*/ 2410 h 3372"/>
                              <a:gd name="T72" fmla="+- 0 1968 1968"/>
                              <a:gd name="T73" fmla="*/ T72 w 8097"/>
                              <a:gd name="T74" fmla="+- 0 5782 2410"/>
                              <a:gd name="T75" fmla="*/ 5782 h 3372"/>
                              <a:gd name="T76" fmla="+- 0 10064 1968"/>
                              <a:gd name="T77" fmla="*/ T76 w 8097"/>
                              <a:gd name="T78" fmla="+- 0 5782 2410"/>
                              <a:gd name="T79" fmla="*/ 5782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90"/>
                                </a:moveTo>
                                <a:lnTo>
                                  <a:pt x="59" y="2890"/>
                                </a:lnTo>
                                <a:moveTo>
                                  <a:pt x="0" y="2408"/>
                                </a:moveTo>
                                <a:lnTo>
                                  <a:pt x="59" y="2408"/>
                                </a:lnTo>
                                <a:moveTo>
                                  <a:pt x="0" y="1928"/>
                                </a:moveTo>
                                <a:lnTo>
                                  <a:pt x="59" y="1928"/>
                                </a:lnTo>
                                <a:moveTo>
                                  <a:pt x="0" y="1445"/>
                                </a:moveTo>
                                <a:lnTo>
                                  <a:pt x="59" y="1445"/>
                                </a:lnTo>
                                <a:moveTo>
                                  <a:pt x="0" y="963"/>
                                </a:moveTo>
                                <a:lnTo>
                                  <a:pt x="59" y="963"/>
                                </a:lnTo>
                                <a:moveTo>
                                  <a:pt x="0" y="480"/>
                                </a:moveTo>
                                <a:lnTo>
                                  <a:pt x="59" y="48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1616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200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2381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1417" y="1353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2295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2F27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557"/>
                            <a:ext cx="4546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9E48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Meghalt személyek száma</w:t>
                              </w:r>
                            </w:p>
                            <w:p w14:paraId="71C21F62" w14:textId="77777777" w:rsidR="005224A6" w:rsidRDefault="005224A6" w:rsidP="00264277">
                              <w:pPr>
                                <w:spacing w:before="15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Súlyosan sérült személyek száma</w:t>
                              </w:r>
                            </w:p>
                            <w:p w14:paraId="3F3ADFD9" w14:textId="77777777" w:rsidR="005224A6" w:rsidRDefault="005224A6" w:rsidP="00264277">
                              <w:pPr>
                                <w:spacing w:before="1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Könnyű sérüléses közúti közlekedési balesetek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2777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0600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6641" y="2787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932E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325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CD41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6590" y="3317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D0EA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3124"/>
                            <a:ext cx="1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26EC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06B0C13B" w14:textId="77777777" w:rsidR="005224A6" w:rsidRDefault="005224A6" w:rsidP="00264277">
                              <w:pPr>
                                <w:spacing w:before="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9340" y="307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A9C3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9340" y="3221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17C9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3740"/>
                            <a:ext cx="222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BFDB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19E22B3B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14A13BAC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4136"/>
                            <a:ext cx="12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681E6" w14:textId="77777777" w:rsidR="005224A6" w:rsidRDefault="005224A6" w:rsidP="00264277">
                              <w:pPr>
                                <w:spacing w:line="20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2AC25535" w14:textId="77777777" w:rsidR="005224A6" w:rsidRDefault="005224A6" w:rsidP="00264277">
                              <w:pPr>
                                <w:spacing w:line="21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423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3AE6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4377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6EB9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4522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0FCC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4703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1F9C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4618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063B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7940" y="457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F837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6590" y="4762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23E3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4955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CD56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697" y="5185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4F66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509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8649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509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4E32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1697" y="5485"/>
                            <a:ext cx="6706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83E6D" w14:textId="77777777" w:rsidR="005224A6" w:rsidRDefault="005224A6" w:rsidP="00264277">
                              <w:pPr>
                                <w:spacing w:line="197" w:lineRule="exact"/>
                                <w:ind w:left="89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D2FC64D" w14:textId="77777777" w:rsidR="005224A6" w:rsidRDefault="005224A6" w:rsidP="00264277">
                              <w:pPr>
                                <w:spacing w:line="206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CD71E42" w14:textId="77777777" w:rsidR="005224A6" w:rsidRDefault="005224A6" w:rsidP="00264277">
                              <w:pPr>
                                <w:tabs>
                                  <w:tab w:val="left" w:pos="1950"/>
                                  <w:tab w:val="left" w:pos="3299"/>
                                  <w:tab w:val="left" w:pos="4649"/>
                                  <w:tab w:val="left" w:pos="5999"/>
                                </w:tabs>
                                <w:spacing w:before="5"/>
                                <w:ind w:left="6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2020.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2021.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2022.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2023.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590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DC49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75" o:spid="_x0000_s1827" style="position:absolute;left:0;text-align:left;margin-left:70.6pt;margin-top:67.45pt;width:439.85pt;height:240pt;z-index:251892736;mso-position-horizontal-relative:page" coordorigin="1412,1349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PAP8AyI/h3/sHW/8A&#10;6KWt+sDwD/yI/h3/ALB1v/6KWt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">
                <v:shape id="Picture 807" o:spid="_x0000_s1828" type="#_x0000_t75" style="position:absolute;left:1417;top:1354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h8vBAAAA3AAAAA8AAABkcnMvZG93bnJldi54bWxET0trwkAQvgv+h2WE3nSjB1tSVymCD3qq&#10;j4u3ITtm02ZnY3Y06b/vFgq9zcf3nMWq97V6UBurwAamkwwUcRFsxaWB82kzfgEVBdliHZgMfFOE&#10;1XI4WGBuQ8cHehylVCmEY44GnEiTax0LRx7jJDTEibuG1qMk2JbattilcF/rWZbNtceKU4PDhtaO&#10;iq/j3Ru4XZrD57bb7kTePxzdnK75fjXmadS/vYIS6uVf/Ofe2zT/eQ6/z6QL9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7h8vBAAAA3AAAAA8AAAAAAAAAAAAAAAAAnwIA&#10;AGRycy9kb3ducmV2LnhtbFBLBQYAAAAABAAEAPcAAACNAwAAAAA=&#10;">
                  <v:imagedata r:id="rId129" o:title=""/>
                </v:shape>
                <v:shape id="Picture 808" o:spid="_x0000_s1829" type="#_x0000_t75" style="position:absolute;left:2186;top:3464;width:7655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SADAAAAA3AAAAA8AAABkcnMvZG93bnJldi54bWxET8uqwjAQ3V/wH8IIboqmKlipRhFBEe7G&#10;1wcMzdhWm0lpoq1/fyMIdzeH85zlujOVeFHjSssKxqMYBHFmdcm5gutlN5yDcB5ZY2WZFLzJwXrV&#10;+1liqm3LJ3qdfS5CCLsUFRTe16mULivIoBvZmjhwN9sY9AE2udQNtiHcVHISxzNpsOTQUGBN24Ky&#10;x/lpFJS7GSb3xz6KfqdH3MSnPDLYKjXod5sFCE+d/xd/3Qcd5icJfJ4JF8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9xIAMAAAADcAAAADwAAAAAAAAAAAAAAAACfAgAA&#10;ZHJzL2Rvd25yZXYueG1sUEsFBgAAAAAEAAQA9wAAAIwDAAAAAA==&#10;">
                  <v:imagedata r:id="rId162" o:title=""/>
                </v:shape>
                <v:shape id="Picture 809" o:spid="_x0000_s1830" type="#_x0000_t75" style="position:absolute;left:2186;top:2883;width:7655;height: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Q28/DAAAA3AAAAA8AAABkcnMvZG93bnJldi54bWxEj81qAzEMhO+FvoNRIbfGmwSSso0TsqWF&#10;XvNzyFFdq7umtrzYTrJ9++pQyE1iRjOf1tsxeHWllF1kA7NpBYq4jdZxZ+B0/Hh+AZULskUfmQz8&#10;Uobt5vFhjbWNN97T9VA6JSGcazTQlzLUWue2p4B5Ggdi0b5jClhkTZ22CW8SHryeV9VSB3QsDT0O&#10;9NZT+3O4BAMN7XJKMx/OlT83X84174u4N2byNO5eQRUay938f/1pBX8ltPKMTK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Dbz8MAAADcAAAADwAAAAAAAAAAAAAAAACf&#10;AgAAZHJzL2Rvd25yZXYueG1sUEsFBgAAAAAEAAQA9wAAAI8DAAAAAA==&#10;">
                  <v:imagedata r:id="rId163" o:title=""/>
                </v:shape>
                <v:shape id="Picture 810" o:spid="_x0000_s1831" type="#_x0000_t75" style="position:absolute;left:7586;top:3080;width:90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7CfGAAAA3AAAAA8AAABkcnMvZG93bnJldi54bWxEj0FrwkAQhe+C/2EZoTfdaEtbo5sgYkBo&#10;D1UL9ThkxySanY3Z1aT/vlso9DbDe9+bN8u0N7W4U+sqywqmkwgEcW51xYWCz0M2fgXhPLLG2jIp&#10;+CYHaTIcLDHWtuMd3fe+ECGEXYwKSu+bWEqXl2TQTWxDHLSTbQ36sLaF1C12IdzUchZFz9JgxeFC&#10;iQ2tS8ov+5sJNfI3ej9cd1nztckqc3z8ME/nTqmHUb9agPDU+3/zH73VgXuZw+8zYQKZ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2zsJ8YAAADcAAAADwAAAAAAAAAAAAAA&#10;AACfAgAAZHJzL2Rvd25yZXYueG1sUEsFBgAAAAAEAAQA9wAAAJIDAAAAAA==&#10;">
                  <v:imagedata r:id="rId164" o:title=""/>
                </v:shape>
                <v:shape id="AutoShape 811" o:spid="_x0000_s1832" style="position:absolute;left:1967;top:2409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hTsYA&#10;AADcAAAADwAAAGRycy9kb3ducmV2LnhtbESPT2vCQBDF70K/wzJCb7rRUtHUVUqhxUOR+gfPY3aa&#10;pM3Oht3VpN/eORS8zWPe782b5bp3jbpSiLVnA5NxBoq48Lbm0sDx8D6ag4oJ2WLjmQz8UYT16mGw&#10;xNz6jnd03adSSQjHHA1UKbW51rGoyGEc+5ZYdt8+OEwiQ6ltwE7CXaOnWTbTDmuWCxW29FZR8bu/&#10;OKmxO88+Ttuv55/Pvmifuk26hOnCmMdh//oCKlGf7uZ/emOFm0t9eUY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hTsYAAADcAAAADwAAAAAAAAAAAAAAAACYAgAAZHJz&#10;L2Rvd25yZXYueG1sUEsFBgAAAAAEAAQA9QAAAIsDAAAAAA==&#10;" path="m,3372l,m,3372r59,m,2890r59,m,2408r59,m,1928r59,m,1445r59,m,963r59,m,480r59,m,l59,m,3372r8096,e" filled="f" strokecolor="#888" strokeweight=".5pt">
                  <v:path arrowok="t" o:connecttype="custom" o:connectlocs="0,5782;0,2410;0,5782;59,5782;0,5300;59,5300;0,4818;59,4818;0,4338;59,4338;0,3855;59,3855;0,3373;59,3373;0,2890;59,2890;0,2410;59,2410;0,5782;8096,5782" o:connectangles="0,0,0,0,0,0,0,0,0,0,0,0,0,0,0,0,0,0,0,0"/>
                </v:shape>
                <v:shape id="Picture 812" o:spid="_x0000_s1833" type="#_x0000_t75" style="position:absolute;left:3604;top:1616;width:110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ybjBAAAA3AAAAA8AAABkcnMvZG93bnJldi54bWxET01rwkAQvQv+h2UEb7qJYBuiq2hFyE1q&#10;Fa9jdkyC2dk0u2r013cLhd7m8T5nvuxMLe7UusqygngcgSDOra64UHD42o4SEM4ja6wtk4InOVgu&#10;+r05pto++JPue1+IEMIuRQWl900qpctLMujGtiEO3MW2Bn2AbSF1i48Qbmo5iaI3abDi0FBiQx8l&#10;5df9zSjQjTxmr8P7mnabUzK15/r7lcVKDQfdagbCU+f/xX/uTIf5SQy/z4QL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SybjBAAAA3AAAAA8AAAAAAAAAAAAAAAAAnwIA&#10;AGRycy9kb3ducmV2LnhtbFBLBQYAAAAABAAEAPcAAACNAwAAAAA=&#10;">
                  <v:imagedata r:id="rId165" o:title=""/>
                </v:shape>
                <v:shape id="Picture 813" o:spid="_x0000_s1834" type="#_x0000_t75" style="position:absolute;left:3604;top:2000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BVTCAAAA3AAAAA8AAABkcnMvZG93bnJldi54bWxET01rwkAQvQv9D8sUetNNLdQQ3QSpbfFq&#10;LNjjmB2T4O5smt2a+O/dQsHbPN7nrIrRGnGh3reOFTzPEhDEldMt1wq+9h/TFIQPyBqNY1JwJQ9F&#10;/jBZYabdwDu6lKEWMYR9hgqaELpMSl81ZNHPXEccuZPrLYYI+1rqHocYbo2cJ8mrtNhybGiwo7eG&#10;qnP5axWYzeJTvrfHn3Lz8m2G48HR9bBV6ulxXC9BBBrDXfzv3uo4P53D3zPxA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8gVUwgAAANwAAAAPAAAAAAAAAAAAAAAAAJ8C&#10;AABkcnMvZG93bnJldi54bWxQSwUGAAAAAAQABAD3AAAAjgMAAAAA&#10;">
                  <v:imagedata r:id="rId166" o:title=""/>
                </v:shape>
                <v:shape id="Picture 814" o:spid="_x0000_s1835" type="#_x0000_t75" style="position:absolute;left:3604;top:2381;width:110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uE+/AAAA3AAAAA8AAABkcnMvZG93bnJldi54bWxET82KwjAQvi/4DmEEb2uqlbVUo4giKJ62&#10;+gBDM7bVZlKaaOvbG2Fhb/Px/c5y3ZtaPKl1lWUFk3EEgji3uuJCweW8/05AOI+ssbZMCl7kYL0a&#10;fC0x1bbjX3pmvhAhhF2KCkrvm1RKl5dk0I1tQxy4q20N+gDbQuoWuxBuajmNoh9psOLQUGJD25Ly&#10;e/YwCtzuNMuSSr8ux9tJzl3HcZywUqNhv1mA8NT7f/Gf+6DD/CSGzzPhAr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+LhPvwAAANwAAAAPAAAAAAAAAAAAAAAAAJ8CAABk&#10;cnMvZG93bnJldi54bWxQSwUGAAAAAAQABAD3AAAAiwMAAAAA&#10;">
                  <v:imagedata r:id="rId144" o:title=""/>
                </v:shape>
                <v:rect id="Rectangle 815" o:spid="_x0000_s1836" style="position:absolute;left:1417;top:1353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vNsEA&#10;AADcAAAADwAAAGRycy9kb3ducmV2LnhtbERP32vCMBB+H+x/CDfwbSbTIaUziggbG3uqFp+P5tYU&#10;m0tJYq3/vRkM9nYf389bbyfXi5FC7DxreJkrEMSNNx23Gurj+3MBIiZkg71n0nCjCNvN48MaS+Ov&#10;XNF4SK3IIRxL1GBTGkopY2PJYZz7gThzPz44TBmGVpqA1xzuerlQaiUddpwbLA60t9ScDxen4XsM&#10;Z1V9nfbVSn24ulC72i5brWdP0+4NRKIp/Yv/3J8mzy9e4feZfIH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ZLzbBAAAA3AAAAA8AAAAAAAAAAAAAAAAAmAIAAGRycy9kb3du&#10;cmV2LnhtbFBLBQYAAAAABAAEAPUAAACGAwAAAAA=&#10;" filled="f" strokecolor="#a6a6a6" strokeweight=".5pt"/>
                <v:shape id="Text Box 816" o:spid="_x0000_s1837" type="#_x0000_t202" style="position:absolute;left:1597;top:2295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 Box 817" o:spid="_x0000_s1838" type="#_x0000_t202" style="position:absolute;left:3753;top:1557;width:4546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Meghalt személyek száma</w:t>
                        </w:r>
                      </w:p>
                      <w:p w:rsidR="005224A6" w:rsidRDefault="005224A6" w:rsidP="00264277">
                        <w:pPr>
                          <w:spacing w:before="1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Súlyosan sérült személyek száma</w:t>
                        </w:r>
                      </w:p>
                      <w:p w:rsidR="005224A6" w:rsidRDefault="005224A6" w:rsidP="00264277">
                        <w:pPr>
                          <w:spacing w:before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Könnyű sérüléses közúti közlekedési balesetek száma</w:t>
                        </w:r>
                      </w:p>
                    </w:txbxContent>
                  </v:textbox>
                </v:shape>
                <v:shape id="Text Box 818" o:spid="_x0000_s1839" type="#_x0000_t202" style="position:absolute;left:1597;top:2777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819" o:spid="_x0000_s1840" type="#_x0000_t202" style="position:absolute;left:6641;top:2787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20" o:spid="_x0000_s1841" type="#_x0000_t202" style="position:absolute;left:1597;top:3258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821" o:spid="_x0000_s1842" type="#_x0000_t202" style="position:absolute;left:6590;top:3317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822" o:spid="_x0000_s1843" type="#_x0000_t202" style="position:absolute;left:7991;top:3124;width:12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823" o:spid="_x0000_s1844" type="#_x0000_t202" style="position:absolute;left:9340;top:3076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24" o:spid="_x0000_s1845" type="#_x0000_t202" style="position:absolute;left:9340;top:3221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825" o:spid="_x0000_s1846" type="#_x0000_t202" style="position:absolute;left:1597;top:3740;width:222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826" o:spid="_x0000_s1847" type="#_x0000_t202" style="position:absolute;left:3941;top:4136;width:12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0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  <w:p w:rsidR="005224A6" w:rsidRDefault="005224A6" w:rsidP="00264277">
                        <w:pPr>
                          <w:spacing w:line="21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827" o:spid="_x0000_s1848" type="#_x0000_t202" style="position:absolute;left:5291;top:423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28" o:spid="_x0000_s1849" type="#_x0000_t202" style="position:absolute;left:5291;top:4377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829" o:spid="_x0000_s1850" type="#_x0000_t202" style="position:absolute;left:9290;top:4522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v:shape id="Text Box 830" o:spid="_x0000_s1851" type="#_x0000_t202" style="position:absolute;left:1597;top:4703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831" o:spid="_x0000_s1852" type="#_x0000_t202" style="position:absolute;left:2592;top:4618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32" o:spid="_x0000_s1853" type="#_x0000_t202" style="position:absolute;left:7940;top:457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 Box 833" o:spid="_x0000_s1854" type="#_x0000_t202" style="position:absolute;left:6590;top:4762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834" o:spid="_x0000_s1855" type="#_x0000_t202" style="position:absolute;left:2592;top:4955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835" o:spid="_x0000_s1856" type="#_x0000_t202" style="position:absolute;left:1697;top:5185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836" o:spid="_x0000_s1857" type="#_x0000_t202" style="position:absolute;left:3891;top:509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837" o:spid="_x0000_s1858" type="#_x0000_t202" style="position:absolute;left:5241;top:509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838" o:spid="_x0000_s1859" type="#_x0000_t202" style="position:absolute;left:1697;top:5485;width:6706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197" w:lineRule="exact"/>
                          <w:ind w:left="8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line="206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  <w:p w:rsidR="005224A6" w:rsidRDefault="005224A6" w:rsidP="00264277">
                        <w:pPr>
                          <w:tabs>
                            <w:tab w:val="left" w:pos="1950"/>
                            <w:tab w:val="left" w:pos="3299"/>
                            <w:tab w:val="left" w:pos="4649"/>
                            <w:tab w:val="left" w:pos="5999"/>
                          </w:tabs>
                          <w:spacing w:before="5"/>
                          <w:ind w:left="6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2020.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2021.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2022.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2023.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év</w:t>
                        </w:r>
                      </w:p>
                    </w:txbxContent>
                  </v:textbox>
                </v:shape>
                <v:shape id="Text Box 839" o:spid="_x0000_s1860" type="#_x0000_t202" style="position:absolute;left:9047;top:590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34. számú melléklet</w:t>
      </w:r>
    </w:p>
    <w:p w14:paraId="42B16E09" w14:textId="77777777" w:rsidR="00264277" w:rsidRDefault="00264277" w:rsidP="00264277">
      <w:pPr>
        <w:pStyle w:val="Szvegtrzs"/>
        <w:spacing w:before="8"/>
        <w:rPr>
          <w:b/>
          <w:sz w:val="20"/>
        </w:rPr>
      </w:pPr>
    </w:p>
    <w:tbl>
      <w:tblPr>
        <w:tblStyle w:val="TableNormal"/>
        <w:tblW w:w="0" w:type="auto"/>
        <w:tblInd w:w="468" w:type="dxa"/>
        <w:tblLayout w:type="fixed"/>
        <w:tblLook w:val="01E0" w:firstRow="1" w:lastRow="1" w:firstColumn="1" w:lastColumn="1" w:noHBand="0" w:noVBand="0"/>
      </w:tblPr>
      <w:tblGrid>
        <w:gridCol w:w="8177"/>
      </w:tblGrid>
      <w:tr w:rsidR="00264277" w14:paraId="77DDEE03" w14:textId="77777777" w:rsidTr="000052B1">
        <w:trPr>
          <w:trHeight w:val="271"/>
        </w:trPr>
        <w:tc>
          <w:tcPr>
            <w:tcW w:w="8177" w:type="dxa"/>
          </w:tcPr>
          <w:p w14:paraId="2BD7261D" w14:textId="77777777" w:rsidR="00264277" w:rsidRDefault="00264277" w:rsidP="000052B1">
            <w:pPr>
              <w:pStyle w:val="TableParagraph"/>
              <w:spacing w:line="244" w:lineRule="exact"/>
              <w:ind w:left="179" w:right="179"/>
              <w:rPr>
                <w:b/>
              </w:rPr>
            </w:pPr>
            <w:proofErr w:type="spellStart"/>
            <w:r>
              <w:rPr>
                <w:b/>
              </w:rPr>
              <w:t>Személysérüléses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közúti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közlekedési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balesetet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szenvedett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személyek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megoszlása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fő</w:t>
            </w:r>
            <w:proofErr w:type="spellEnd"/>
            <w:r>
              <w:rPr>
                <w:b/>
              </w:rPr>
              <w:t>)</w:t>
            </w:r>
          </w:p>
        </w:tc>
      </w:tr>
      <w:tr w:rsidR="00264277" w14:paraId="77A6611C" w14:textId="77777777" w:rsidTr="000052B1">
        <w:trPr>
          <w:trHeight w:val="296"/>
        </w:trPr>
        <w:tc>
          <w:tcPr>
            <w:tcW w:w="8177" w:type="dxa"/>
          </w:tcPr>
          <w:p w14:paraId="1800F43C" w14:textId="77777777" w:rsidR="00264277" w:rsidRDefault="00264277" w:rsidP="000052B1">
            <w:pPr>
              <w:pStyle w:val="TableParagraph"/>
              <w:spacing w:before="18"/>
              <w:ind w:left="179" w:right="178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21118990" w14:textId="77777777" w:rsidTr="000052B1">
        <w:trPr>
          <w:trHeight w:val="269"/>
        </w:trPr>
        <w:tc>
          <w:tcPr>
            <w:tcW w:w="8177" w:type="dxa"/>
          </w:tcPr>
          <w:p w14:paraId="44E85BAB" w14:textId="77777777" w:rsidR="00264277" w:rsidRDefault="00264277" w:rsidP="000052B1">
            <w:pPr>
              <w:pStyle w:val="TableParagraph"/>
              <w:spacing w:before="16" w:line="233" w:lineRule="exact"/>
              <w:ind w:left="179" w:right="175"/>
              <w:rPr>
                <w:b/>
              </w:rPr>
            </w:pPr>
            <w:r>
              <w:rPr>
                <w:b/>
              </w:rPr>
              <w:t xml:space="preserve">Tiszavasvári </w:t>
            </w:r>
            <w:proofErr w:type="spellStart"/>
            <w:r>
              <w:rPr>
                <w:b/>
              </w:rPr>
              <w:t>város</w:t>
            </w:r>
            <w:proofErr w:type="spellEnd"/>
          </w:p>
        </w:tc>
      </w:tr>
    </w:tbl>
    <w:p w14:paraId="38D71601" w14:textId="77777777" w:rsidR="00264277" w:rsidRDefault="00264277" w:rsidP="00264277">
      <w:pPr>
        <w:spacing w:line="233" w:lineRule="exact"/>
        <w:sectPr w:rsidR="00264277">
          <w:headerReference w:type="default" r:id="rId167"/>
          <w:footerReference w:type="default" r:id="rId168"/>
          <w:pgSz w:w="11910" w:h="16840"/>
          <w:pgMar w:top="1680" w:right="80" w:bottom="1800" w:left="1300" w:header="1421" w:footer="1613" w:gutter="0"/>
          <w:cols w:space="708"/>
        </w:sectPr>
      </w:pPr>
    </w:p>
    <w:p w14:paraId="2E740326" w14:textId="77777777" w:rsidR="00264277" w:rsidRDefault="00264277" w:rsidP="00264277">
      <w:pPr>
        <w:pStyle w:val="Szvegtrzs"/>
        <w:spacing w:before="10"/>
        <w:rPr>
          <w:b/>
          <w:sz w:val="12"/>
        </w:rPr>
      </w:pPr>
    </w:p>
    <w:p w14:paraId="33A99A07" w14:textId="77777777" w:rsidR="00264277" w:rsidRDefault="00264277" w:rsidP="00264277">
      <w:pPr>
        <w:pStyle w:val="Szvegtrzs"/>
        <w:spacing w:before="92" w:line="290" w:lineRule="auto"/>
        <w:ind w:left="843" w:right="2195"/>
        <w:jc w:val="center"/>
      </w:pPr>
      <w:proofErr w:type="spellStart"/>
      <w:r>
        <w:t>Személysérüléses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balesetekben</w:t>
      </w:r>
      <w:proofErr w:type="spellEnd"/>
      <w:r>
        <w:t xml:space="preserve"> </w:t>
      </w:r>
      <w:proofErr w:type="spellStart"/>
      <w:r>
        <w:t>meghalt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(</w:t>
      </w:r>
      <w:proofErr w:type="spellStart"/>
      <w:r>
        <w:t>fő</w:t>
      </w:r>
      <w:proofErr w:type="spellEnd"/>
      <w:r>
        <w:t xml:space="preserve">)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0C86D47D" w14:textId="77777777" w:rsidR="00264277" w:rsidRDefault="00264277" w:rsidP="00264277">
      <w:pPr>
        <w:pStyle w:val="Szvegtrzs"/>
        <w:spacing w:line="200" w:lineRule="exact"/>
        <w:ind w:left="989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58A1824" wp14:editId="52F8F521">
                <wp:simplePos x="0" y="0"/>
                <wp:positionH relativeFrom="page">
                  <wp:posOffset>941070</wp:posOffset>
                </wp:positionH>
                <wp:positionV relativeFrom="paragraph">
                  <wp:posOffset>124460</wp:posOffset>
                </wp:positionV>
                <wp:extent cx="5586095" cy="3048000"/>
                <wp:effectExtent l="7620" t="7620" r="6985" b="1905"/>
                <wp:wrapNone/>
                <wp:docPr id="163" name="Csoportba foglalás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82" y="196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164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20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668"/>
                            <a:ext cx="683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849"/>
                        <wps:cNvSpPr>
                          <a:spLocks/>
                        </wps:cNvSpPr>
                        <wps:spPr bwMode="auto">
                          <a:xfrm>
                            <a:off x="2037" y="1194"/>
                            <a:ext cx="8097" cy="337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8097"/>
                              <a:gd name="T2" fmla="+- 0 4566 1194"/>
                              <a:gd name="T3" fmla="*/ 4566 h 3372"/>
                              <a:gd name="T4" fmla="+- 0 2038 2038"/>
                              <a:gd name="T5" fmla="*/ T4 w 8097"/>
                              <a:gd name="T6" fmla="+- 0 1194 1194"/>
                              <a:gd name="T7" fmla="*/ 1194 h 3372"/>
                              <a:gd name="T8" fmla="+- 0 2038 2038"/>
                              <a:gd name="T9" fmla="*/ T8 w 8097"/>
                              <a:gd name="T10" fmla="+- 0 4566 1194"/>
                              <a:gd name="T11" fmla="*/ 4566 h 3372"/>
                              <a:gd name="T12" fmla="+- 0 2097 2038"/>
                              <a:gd name="T13" fmla="*/ T12 w 8097"/>
                              <a:gd name="T14" fmla="+- 0 4566 1194"/>
                              <a:gd name="T15" fmla="*/ 4566 h 3372"/>
                              <a:gd name="T16" fmla="+- 0 2038 2038"/>
                              <a:gd name="T17" fmla="*/ T16 w 8097"/>
                              <a:gd name="T18" fmla="+- 0 4083 1194"/>
                              <a:gd name="T19" fmla="*/ 4083 h 3372"/>
                              <a:gd name="T20" fmla="+- 0 2097 2038"/>
                              <a:gd name="T21" fmla="*/ T20 w 8097"/>
                              <a:gd name="T22" fmla="+- 0 4083 1194"/>
                              <a:gd name="T23" fmla="*/ 4083 h 3372"/>
                              <a:gd name="T24" fmla="+- 0 2038 2038"/>
                              <a:gd name="T25" fmla="*/ T24 w 8097"/>
                              <a:gd name="T26" fmla="+- 0 3603 1194"/>
                              <a:gd name="T27" fmla="*/ 3603 h 3372"/>
                              <a:gd name="T28" fmla="+- 0 2097 2038"/>
                              <a:gd name="T29" fmla="*/ T28 w 8097"/>
                              <a:gd name="T30" fmla="+- 0 3603 1194"/>
                              <a:gd name="T31" fmla="*/ 3603 h 3372"/>
                              <a:gd name="T32" fmla="+- 0 2038 2038"/>
                              <a:gd name="T33" fmla="*/ T32 w 8097"/>
                              <a:gd name="T34" fmla="+- 0 3121 1194"/>
                              <a:gd name="T35" fmla="*/ 3121 h 3372"/>
                              <a:gd name="T36" fmla="+- 0 2097 2038"/>
                              <a:gd name="T37" fmla="*/ T36 w 8097"/>
                              <a:gd name="T38" fmla="+- 0 3121 1194"/>
                              <a:gd name="T39" fmla="*/ 3121 h 3372"/>
                              <a:gd name="T40" fmla="+- 0 2038 2038"/>
                              <a:gd name="T41" fmla="*/ T40 w 8097"/>
                              <a:gd name="T42" fmla="+- 0 2638 1194"/>
                              <a:gd name="T43" fmla="*/ 2638 h 3372"/>
                              <a:gd name="T44" fmla="+- 0 2097 2038"/>
                              <a:gd name="T45" fmla="*/ T44 w 8097"/>
                              <a:gd name="T46" fmla="+- 0 2638 1194"/>
                              <a:gd name="T47" fmla="*/ 2638 h 3372"/>
                              <a:gd name="T48" fmla="+- 0 2038 2038"/>
                              <a:gd name="T49" fmla="*/ T48 w 8097"/>
                              <a:gd name="T50" fmla="+- 0 2158 1194"/>
                              <a:gd name="T51" fmla="*/ 2158 h 3372"/>
                              <a:gd name="T52" fmla="+- 0 2097 2038"/>
                              <a:gd name="T53" fmla="*/ T52 w 8097"/>
                              <a:gd name="T54" fmla="+- 0 2158 1194"/>
                              <a:gd name="T55" fmla="*/ 2158 h 3372"/>
                              <a:gd name="T56" fmla="+- 0 2038 2038"/>
                              <a:gd name="T57" fmla="*/ T56 w 8097"/>
                              <a:gd name="T58" fmla="+- 0 1676 1194"/>
                              <a:gd name="T59" fmla="*/ 1676 h 3372"/>
                              <a:gd name="T60" fmla="+- 0 2097 2038"/>
                              <a:gd name="T61" fmla="*/ T60 w 8097"/>
                              <a:gd name="T62" fmla="+- 0 1676 1194"/>
                              <a:gd name="T63" fmla="*/ 1676 h 3372"/>
                              <a:gd name="T64" fmla="+- 0 2038 2038"/>
                              <a:gd name="T65" fmla="*/ T64 w 8097"/>
                              <a:gd name="T66" fmla="+- 0 1194 1194"/>
                              <a:gd name="T67" fmla="*/ 1194 h 3372"/>
                              <a:gd name="T68" fmla="+- 0 2097 2038"/>
                              <a:gd name="T69" fmla="*/ T68 w 8097"/>
                              <a:gd name="T70" fmla="+- 0 1194 1194"/>
                              <a:gd name="T71" fmla="*/ 1194 h 3372"/>
                              <a:gd name="T72" fmla="+- 0 2038 2038"/>
                              <a:gd name="T73" fmla="*/ T72 w 8097"/>
                              <a:gd name="T74" fmla="+- 0 4566 1194"/>
                              <a:gd name="T75" fmla="*/ 4566 h 3372"/>
                              <a:gd name="T76" fmla="+- 0 10134 2038"/>
                              <a:gd name="T77" fmla="*/ T76 w 8097"/>
                              <a:gd name="T78" fmla="+- 0 4566 1194"/>
                              <a:gd name="T79" fmla="*/ 4566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89"/>
                                </a:moveTo>
                                <a:lnTo>
                                  <a:pt x="59" y="2889"/>
                                </a:lnTo>
                                <a:moveTo>
                                  <a:pt x="0" y="2409"/>
                                </a:moveTo>
                                <a:lnTo>
                                  <a:pt x="59" y="2409"/>
                                </a:lnTo>
                                <a:moveTo>
                                  <a:pt x="0" y="1927"/>
                                </a:moveTo>
                                <a:lnTo>
                                  <a:pt x="59" y="1927"/>
                                </a:lnTo>
                                <a:moveTo>
                                  <a:pt x="0" y="1444"/>
                                </a:moveTo>
                                <a:lnTo>
                                  <a:pt x="59" y="1444"/>
                                </a:lnTo>
                                <a:moveTo>
                                  <a:pt x="0" y="964"/>
                                </a:moveTo>
                                <a:lnTo>
                                  <a:pt x="59" y="964"/>
                                </a:lnTo>
                                <a:moveTo>
                                  <a:pt x="0" y="482"/>
                                </a:moveTo>
                                <a:lnTo>
                                  <a:pt x="59" y="482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487" y="201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1767" y="1078"/>
                            <a:ext cx="12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2CF6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FEC4357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5E04A07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1884DE44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C4F8383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517503E4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112330BA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E10FC75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CB1C06A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A2F66EC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78C18FD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4A79706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1C59975A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41006D4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5E2B028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4685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1A7B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4685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7742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4685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67E7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4685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D959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4685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3084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4685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A79B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63" o:spid="_x0000_s1861" style="position:absolute;left:0;text-align:left;margin-left:74.1pt;margin-top:9.8pt;width:439.85pt;height:240pt;z-index:251899904;mso-position-horizontal-relative:page" coordorigin="1482,196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DwD/AMiP4d/7B1v/AOilrfrA8A/8iP4d/wCwdb/+ilrf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">
                <v:shape id="Picture 847" o:spid="_x0000_s1862" type="#_x0000_t75" style="position:absolute;left:1487;top:201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KvrBAAAA3AAAAA8AAABkcnMvZG93bnJldi54bWxET0trwkAQvhf6H5Yp9NZsLEVKdBURaktP&#10;vi7ehuyYjWZnY3Y06b93C4Xe5uN7znQ++EbdqIt1YAOjLAdFXAZbc2Vgv/t4eQcVBdliE5gM/FCE&#10;+ezxYYqFDT1v6LaVSqUQjgUacCJtoXUsHXmMWWiJE3cMnUdJsKu07bBP4b7Rr3k+1h5rTg0OW1o6&#10;Ks/bqzdwObSb06pffYp8rx1dnG74ejTm+WlYTEAJDfIv/nN/2TR//Aa/z6QL9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8KvrBAAAA3AAAAA8AAAAAAAAAAAAAAAAAnwIA&#10;AGRycy9kb3ducmV2LnhtbFBLBQYAAAAABAAEAPcAAACNAwAAAAA=&#10;">
                  <v:imagedata r:id="rId129" o:title=""/>
                </v:shape>
                <v:shape id="Picture 848" o:spid="_x0000_s1863" type="#_x0000_t75" style="position:absolute;left:7766;top:1668;width:683;height:2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GarCAAAA3AAAAA8AAABkcnMvZG93bnJldi54bWxET8lqwzAQvRfyD2ICvTVyWhKCGyVkoQvk&#10;lLSHHgdrbJlYI2NNbPfvq0Kht3m8ddbb0Teqpy7WgQ3MZxko4iLYmisDnx8vDytQUZAtNoHJwDdF&#10;2G4md2vMbRj4TP1FKpVCOOZowIm0udaxcOQxzkJLnLgydB4lwa7StsMhhftGP2bZUnusOTU4bOng&#10;qLhebt7Ak128BpH9cXUqb0N/LPdfbydnzP103D2DEhrlX/znfrdp/nIBv8+kC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6BmqwgAAANwAAAAPAAAAAAAAAAAAAAAAAJ8C&#10;AABkcnMvZG93bnJldi54bWxQSwUGAAAAAAQABAD3AAAAjgMAAAAA&#10;">
                  <v:imagedata r:id="rId170" o:title=""/>
                </v:shape>
                <v:shape id="AutoShape 849" o:spid="_x0000_s1864" style="position:absolute;left:2037;top:1194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6W8UA&#10;AADcAAAADwAAAGRycy9kb3ducmV2LnhtbESPQWvCQBCF74L/YRmhN91oMWjqKiK0eBCptnieZsck&#10;mp0Nu6tJ/31XKHib4b3vzZvFqjO1uJPzlWUF41ECgji3uuJCwffX+3AGwgdkjbVlUvBLHlbLfm+B&#10;mbYtH+h+DIWIIewzVFCG0GRS+rwkg35kG+Kona0zGOLqCqkdtjHc1HKSJKk0WHG8UGJDm5Ly6/Fm&#10;Yo3DT/px2n9OL7sub17bbbi5yVypl0G3fgMRqAtP8z+91ZFLU3g8Eye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zpbxQAAANwAAAAPAAAAAAAAAAAAAAAAAJgCAABkcnMv&#10;ZG93bnJldi54bWxQSwUGAAAAAAQABAD1AAAAigMAAAAA&#10;" path="m,3372l,m,3372r59,m,2889r59,m,2409r59,m,1927r59,m,1444r59,m,964r59,m,482r59,m,l59,m,3372r8096,e" filled="f" strokecolor="#888" strokeweight=".5pt">
                  <v:path arrowok="t" o:connecttype="custom" o:connectlocs="0,4566;0,1194;0,4566;59,4566;0,4083;59,4083;0,3603;59,3603;0,3121;59,3121;0,2638;59,2638;0,2158;59,2158;0,1676;59,1676;0,1194;59,1194;0,4566;8096,4566" o:connectangles="0,0,0,0,0,0,0,0,0,0,0,0,0,0,0,0,0,0,0,0"/>
                </v:shape>
                <v:rect id="Rectangle 850" o:spid="_x0000_s1865" style="position:absolute;left:1487;top:201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Xu8EA&#10;AADcAAAADwAAAGRycy9kb3ducmV2LnhtbERP32vCMBB+H/g/hBv4NpNNqNIZRQTFsae6suejuTXF&#10;5lKSrHb//TIY+HYf38/b7CbXi5FC7DxreF4oEMSNNx23GuqP49MaREzIBnvPpOGHIuy2s4cNlsbf&#10;uKLxklqRQziWqMGmNJRSxsaSw7jwA3HmvnxwmDIMrTQBbznc9fJFqUI67Dg3WBzoYKm5Xr6dhvcx&#10;XFX19nmoCnVy9Vrta7tstZ4/TvtXEImmdBf/u88mzy9W8PdMv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HV7vBAAAA3AAAAA8AAAAAAAAAAAAAAAAAmAIAAGRycy9kb3du&#10;cmV2LnhtbFBLBQYAAAAABAAEAPUAAACGAwAAAAA=&#10;" filled="f" strokecolor="#a6a6a6" strokeweight=".5pt"/>
                <v:shape id="Text Box 851" o:spid="_x0000_s1866" type="#_x0000_t202" style="position:absolute;left:1767;top:1078;width:12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52" o:spid="_x0000_s1867" type="#_x0000_t202" style="position:absolute;left:2368;top:4685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853" o:spid="_x0000_s1868" type="#_x0000_t202" style="position:absolute;left:3718;top:4685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854" o:spid="_x0000_s1869" type="#_x0000_t202" style="position:absolute;left:5067;top:4685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855" o:spid="_x0000_s1870" type="#_x0000_t202" style="position:absolute;left:6417;top:4685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856" o:spid="_x0000_s1871" type="#_x0000_t202" style="position:absolute;left:7767;top:4685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857" o:spid="_x0000_s1872" type="#_x0000_t202" style="position:absolute;left:9116;top:4685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2B928000" w14:textId="77777777" w:rsidR="00264277" w:rsidRDefault="00264277" w:rsidP="00264277">
      <w:pPr>
        <w:pStyle w:val="Szvegtrzs"/>
        <w:rPr>
          <w:sz w:val="24"/>
        </w:rPr>
      </w:pPr>
    </w:p>
    <w:p w14:paraId="2E454982" w14:textId="77777777" w:rsidR="00264277" w:rsidRDefault="00264277" w:rsidP="00264277">
      <w:pPr>
        <w:pStyle w:val="Szvegtrzs"/>
        <w:rPr>
          <w:sz w:val="24"/>
        </w:rPr>
      </w:pPr>
    </w:p>
    <w:p w14:paraId="3321BAF9" w14:textId="77777777" w:rsidR="00264277" w:rsidRDefault="00264277" w:rsidP="00264277">
      <w:pPr>
        <w:pStyle w:val="Szvegtrzs"/>
        <w:rPr>
          <w:sz w:val="24"/>
        </w:rPr>
      </w:pPr>
    </w:p>
    <w:p w14:paraId="300EA585" w14:textId="77777777" w:rsidR="00264277" w:rsidRDefault="00264277" w:rsidP="00264277">
      <w:pPr>
        <w:pStyle w:val="Szvegtrzs"/>
        <w:rPr>
          <w:sz w:val="24"/>
        </w:rPr>
      </w:pPr>
    </w:p>
    <w:p w14:paraId="3CF0A899" w14:textId="77777777" w:rsidR="00264277" w:rsidRDefault="00264277" w:rsidP="00264277">
      <w:pPr>
        <w:pStyle w:val="Szvegtrzs"/>
        <w:rPr>
          <w:sz w:val="24"/>
        </w:rPr>
      </w:pPr>
    </w:p>
    <w:p w14:paraId="7780C1C8" w14:textId="77777777" w:rsidR="00264277" w:rsidRDefault="00264277" w:rsidP="00264277">
      <w:pPr>
        <w:pStyle w:val="Szvegtrzs"/>
        <w:rPr>
          <w:sz w:val="24"/>
        </w:rPr>
      </w:pPr>
    </w:p>
    <w:p w14:paraId="21970B72" w14:textId="77777777" w:rsidR="00264277" w:rsidRDefault="00264277" w:rsidP="00264277">
      <w:pPr>
        <w:pStyle w:val="Szvegtrzs"/>
        <w:rPr>
          <w:sz w:val="24"/>
        </w:rPr>
      </w:pPr>
    </w:p>
    <w:p w14:paraId="3A9EDC92" w14:textId="77777777" w:rsidR="00264277" w:rsidRDefault="00264277" w:rsidP="00264277">
      <w:pPr>
        <w:pStyle w:val="Szvegtrzs"/>
        <w:rPr>
          <w:sz w:val="24"/>
        </w:rPr>
      </w:pPr>
    </w:p>
    <w:p w14:paraId="7B80A3CD" w14:textId="77777777" w:rsidR="00264277" w:rsidRDefault="00264277" w:rsidP="00264277">
      <w:pPr>
        <w:pStyle w:val="Szvegtrzs"/>
        <w:rPr>
          <w:sz w:val="24"/>
        </w:rPr>
      </w:pPr>
    </w:p>
    <w:p w14:paraId="1118FCB7" w14:textId="77777777" w:rsidR="00264277" w:rsidRDefault="00264277" w:rsidP="00264277">
      <w:pPr>
        <w:pStyle w:val="Szvegtrzs"/>
        <w:rPr>
          <w:sz w:val="24"/>
        </w:rPr>
      </w:pPr>
    </w:p>
    <w:p w14:paraId="06A3BB18" w14:textId="77777777" w:rsidR="00264277" w:rsidRDefault="00264277" w:rsidP="00264277">
      <w:pPr>
        <w:pStyle w:val="Szvegtrzs"/>
        <w:rPr>
          <w:sz w:val="24"/>
        </w:rPr>
      </w:pPr>
    </w:p>
    <w:p w14:paraId="524D4D8D" w14:textId="77777777" w:rsidR="00264277" w:rsidRDefault="00264277" w:rsidP="00264277">
      <w:pPr>
        <w:pStyle w:val="Szvegtrzs"/>
        <w:rPr>
          <w:sz w:val="24"/>
        </w:rPr>
      </w:pPr>
    </w:p>
    <w:p w14:paraId="7AA4FF26" w14:textId="77777777" w:rsidR="00264277" w:rsidRDefault="00264277" w:rsidP="00264277">
      <w:pPr>
        <w:pStyle w:val="Szvegtrzs"/>
        <w:rPr>
          <w:sz w:val="24"/>
        </w:rPr>
      </w:pPr>
    </w:p>
    <w:p w14:paraId="26DD4859" w14:textId="77777777" w:rsidR="00264277" w:rsidRDefault="00264277" w:rsidP="00264277">
      <w:pPr>
        <w:pStyle w:val="Szvegtrzs"/>
        <w:rPr>
          <w:sz w:val="24"/>
        </w:rPr>
      </w:pPr>
    </w:p>
    <w:p w14:paraId="122D3568" w14:textId="77777777" w:rsidR="00264277" w:rsidRDefault="00264277" w:rsidP="00264277">
      <w:pPr>
        <w:pStyle w:val="Szvegtrzs"/>
        <w:rPr>
          <w:sz w:val="24"/>
        </w:rPr>
      </w:pPr>
    </w:p>
    <w:p w14:paraId="6B669DA9" w14:textId="77777777" w:rsidR="00264277" w:rsidRDefault="00264277" w:rsidP="00264277">
      <w:pPr>
        <w:pStyle w:val="Szvegtrzs"/>
        <w:rPr>
          <w:sz w:val="24"/>
        </w:rPr>
      </w:pPr>
    </w:p>
    <w:p w14:paraId="5ABB5627" w14:textId="77777777" w:rsidR="00264277" w:rsidRDefault="00264277" w:rsidP="00264277">
      <w:pPr>
        <w:pStyle w:val="Szvegtrzs"/>
        <w:spacing w:before="2"/>
        <w:rPr>
          <w:sz w:val="33"/>
        </w:rPr>
      </w:pPr>
    </w:p>
    <w:p w14:paraId="5FE4F673" w14:textId="77777777" w:rsidR="00264277" w:rsidRDefault="00264277" w:rsidP="00264277">
      <w:pPr>
        <w:pStyle w:val="Cmsor1"/>
        <w:spacing w:before="0"/>
        <w:ind w:left="188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E98FF78" wp14:editId="0E8D7CEF">
                <wp:simplePos x="0" y="0"/>
                <wp:positionH relativeFrom="page">
                  <wp:posOffset>1642745</wp:posOffset>
                </wp:positionH>
                <wp:positionV relativeFrom="paragraph">
                  <wp:posOffset>-425450</wp:posOffset>
                </wp:positionV>
                <wp:extent cx="165735" cy="88900"/>
                <wp:effectExtent l="4445" t="1905" r="1270" b="4445"/>
                <wp:wrapNone/>
                <wp:docPr id="162" name="Szövegdoboz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E0D5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62" o:spid="_x0000_s1873" type="#_x0000_t202" style="position:absolute;left:0;text-align:left;margin-left:129.35pt;margin-top:-33.5pt;width:13.05pt;height:7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FKvgIAALs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4FE843C" wp14:editId="1323E078">
                <wp:simplePos x="0" y="0"/>
                <wp:positionH relativeFrom="page">
                  <wp:posOffset>2499995</wp:posOffset>
                </wp:positionH>
                <wp:positionV relativeFrom="paragraph">
                  <wp:posOffset>-425450</wp:posOffset>
                </wp:positionV>
                <wp:extent cx="165735" cy="88900"/>
                <wp:effectExtent l="4445" t="1905" r="1270" b="4445"/>
                <wp:wrapNone/>
                <wp:docPr id="161" name="Szövegdoboz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DB37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61" o:spid="_x0000_s1874" type="#_x0000_t202" style="position:absolute;left:0;text-align:left;margin-left:196.85pt;margin-top:-33.5pt;width:13.05pt;height:7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26719EF" wp14:editId="285AC476">
                <wp:simplePos x="0" y="0"/>
                <wp:positionH relativeFrom="page">
                  <wp:posOffset>3357245</wp:posOffset>
                </wp:positionH>
                <wp:positionV relativeFrom="paragraph">
                  <wp:posOffset>-425450</wp:posOffset>
                </wp:positionV>
                <wp:extent cx="165735" cy="88900"/>
                <wp:effectExtent l="4445" t="1905" r="1270" b="4445"/>
                <wp:wrapNone/>
                <wp:docPr id="160" name="Szövegdoboz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91F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60" o:spid="_x0000_s1875" type="#_x0000_t202" style="position:absolute;left:0;text-align:left;margin-left:264.35pt;margin-top:-33.5pt;width:13.05pt;height: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2FA627" wp14:editId="6806045A">
                <wp:simplePos x="0" y="0"/>
                <wp:positionH relativeFrom="page">
                  <wp:posOffset>4214495</wp:posOffset>
                </wp:positionH>
                <wp:positionV relativeFrom="paragraph">
                  <wp:posOffset>-425450</wp:posOffset>
                </wp:positionV>
                <wp:extent cx="165735" cy="88900"/>
                <wp:effectExtent l="4445" t="1905" r="1270" b="4445"/>
                <wp:wrapNone/>
                <wp:docPr id="159" name="Szövegdoboz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775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9" o:spid="_x0000_s1876" type="#_x0000_t202" style="position:absolute;left:0;text-align:left;margin-left:331.85pt;margin-top:-33.5pt;width:13.05pt;height:7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9E1D6E6" wp14:editId="77FE0619">
                <wp:simplePos x="0" y="0"/>
                <wp:positionH relativeFrom="page">
                  <wp:posOffset>5071110</wp:posOffset>
                </wp:positionH>
                <wp:positionV relativeFrom="paragraph">
                  <wp:posOffset>-425450</wp:posOffset>
                </wp:positionV>
                <wp:extent cx="165735" cy="88900"/>
                <wp:effectExtent l="3810" t="1905" r="1905" b="4445"/>
                <wp:wrapNone/>
                <wp:docPr id="158" name="Szövegdoboz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AB7A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8" o:spid="_x0000_s1877" type="#_x0000_t202" style="position:absolute;left:0;text-align:left;margin-left:399.3pt;margin-top:-33.5pt;width:13.05pt;height:7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73CF766" wp14:editId="28EBE9E2">
                <wp:simplePos x="0" y="0"/>
                <wp:positionH relativeFrom="page">
                  <wp:posOffset>5927725</wp:posOffset>
                </wp:positionH>
                <wp:positionV relativeFrom="paragraph">
                  <wp:posOffset>-426085</wp:posOffset>
                </wp:positionV>
                <wp:extent cx="166370" cy="88900"/>
                <wp:effectExtent l="3175" t="1270" r="1905" b="0"/>
                <wp:wrapNone/>
                <wp:docPr id="157" name="Szövegdoboz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D704F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7" o:spid="_x0000_s1878" type="#_x0000_t202" style="position:absolute;left:0;text-align:left;margin-left:466.75pt;margin-top:-33.55pt;width:13.1pt;height:7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proofErr w:type="gramStart"/>
      <w:r>
        <w:t>Rk</w:t>
      </w:r>
      <w:proofErr w:type="spellEnd"/>
      <w:r>
        <w:t>.-</w:t>
      </w:r>
      <w:proofErr w:type="gramEnd"/>
      <w:r>
        <w:t>VMRFK)</w:t>
      </w:r>
    </w:p>
    <w:p w14:paraId="6DCF8346" w14:textId="77777777" w:rsidR="00264277" w:rsidRDefault="00264277" w:rsidP="00264277">
      <w:pPr>
        <w:pStyle w:val="Szvegtrzs"/>
        <w:rPr>
          <w:b/>
          <w:sz w:val="26"/>
        </w:rPr>
      </w:pPr>
    </w:p>
    <w:p w14:paraId="4CEC0B0A" w14:textId="77777777" w:rsidR="00264277" w:rsidRDefault="00264277" w:rsidP="00264277">
      <w:pPr>
        <w:pStyle w:val="Szvegtrzs"/>
        <w:spacing w:before="8"/>
        <w:rPr>
          <w:b/>
          <w:sz w:val="33"/>
        </w:rPr>
      </w:pPr>
    </w:p>
    <w:p w14:paraId="16706D28" w14:textId="77777777" w:rsidR="00264277" w:rsidRDefault="00264277" w:rsidP="00264277">
      <w:pPr>
        <w:ind w:left="548"/>
      </w:pPr>
      <w:r>
        <w:rPr>
          <w:sz w:val="22"/>
        </w:rPr>
        <w:t>36. számú melléklet</w:t>
      </w:r>
    </w:p>
    <w:p w14:paraId="721847EF" w14:textId="77777777" w:rsidR="00264277" w:rsidRDefault="00264277" w:rsidP="00264277">
      <w:pPr>
        <w:pStyle w:val="Szvegtrzs"/>
        <w:spacing w:before="61" w:line="292" w:lineRule="auto"/>
        <w:ind w:left="327" w:right="1680"/>
        <w:jc w:val="center"/>
      </w:pPr>
      <w:proofErr w:type="spellStart"/>
      <w:r>
        <w:t>Személysérüléses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balesetekben</w:t>
      </w:r>
      <w:proofErr w:type="spellEnd"/>
      <w:r>
        <w:t xml:space="preserve"> </w:t>
      </w:r>
      <w:proofErr w:type="spellStart"/>
      <w:r>
        <w:t>súlyosan</w:t>
      </w:r>
      <w:proofErr w:type="spellEnd"/>
      <w:r>
        <w:t xml:space="preserve"> </w:t>
      </w:r>
      <w:proofErr w:type="spellStart"/>
      <w:r>
        <w:t>megsérült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(</w:t>
      </w:r>
      <w:proofErr w:type="spellStart"/>
      <w:r>
        <w:t>fő</w:t>
      </w:r>
      <w:proofErr w:type="spellEnd"/>
      <w:r>
        <w:t xml:space="preserve">)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288C82B4" w14:textId="77777777" w:rsidR="00264277" w:rsidRDefault="00264277" w:rsidP="00264277">
      <w:pPr>
        <w:pStyle w:val="Szvegtrzs"/>
        <w:spacing w:before="5"/>
        <w:ind w:left="989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7D78572B" wp14:editId="5DAD0DD8">
                <wp:simplePos x="0" y="0"/>
                <wp:positionH relativeFrom="page">
                  <wp:posOffset>941070</wp:posOffset>
                </wp:positionH>
                <wp:positionV relativeFrom="paragraph">
                  <wp:posOffset>160020</wp:posOffset>
                </wp:positionV>
                <wp:extent cx="5586095" cy="3048000"/>
                <wp:effectExtent l="7620" t="7620" r="6985" b="1905"/>
                <wp:wrapNone/>
                <wp:docPr id="145" name="Csoportba foglalás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82" y="252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146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25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1505"/>
                            <a:ext cx="7432" cy="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861"/>
                        <wps:cNvSpPr>
                          <a:spLocks/>
                        </wps:cNvSpPr>
                        <wps:spPr bwMode="auto">
                          <a:xfrm>
                            <a:off x="2037" y="1228"/>
                            <a:ext cx="8097" cy="337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8097"/>
                              <a:gd name="T2" fmla="+- 0 4601 1229"/>
                              <a:gd name="T3" fmla="*/ 4601 h 3372"/>
                              <a:gd name="T4" fmla="+- 0 2038 2038"/>
                              <a:gd name="T5" fmla="*/ T4 w 8097"/>
                              <a:gd name="T6" fmla="+- 0 1229 1229"/>
                              <a:gd name="T7" fmla="*/ 1229 h 3372"/>
                              <a:gd name="T8" fmla="+- 0 2038 2038"/>
                              <a:gd name="T9" fmla="*/ T8 w 8097"/>
                              <a:gd name="T10" fmla="+- 0 4601 1229"/>
                              <a:gd name="T11" fmla="*/ 4601 h 3372"/>
                              <a:gd name="T12" fmla="+- 0 2097 2038"/>
                              <a:gd name="T13" fmla="*/ T12 w 8097"/>
                              <a:gd name="T14" fmla="+- 0 4601 1229"/>
                              <a:gd name="T15" fmla="*/ 4601 h 3372"/>
                              <a:gd name="T16" fmla="+- 0 2038 2038"/>
                              <a:gd name="T17" fmla="*/ T16 w 8097"/>
                              <a:gd name="T18" fmla="+- 0 4039 1229"/>
                              <a:gd name="T19" fmla="*/ 4039 h 3372"/>
                              <a:gd name="T20" fmla="+- 0 2097 2038"/>
                              <a:gd name="T21" fmla="*/ T20 w 8097"/>
                              <a:gd name="T22" fmla="+- 0 4039 1229"/>
                              <a:gd name="T23" fmla="*/ 4039 h 3372"/>
                              <a:gd name="T24" fmla="+- 0 2038 2038"/>
                              <a:gd name="T25" fmla="*/ T24 w 8097"/>
                              <a:gd name="T26" fmla="+- 0 3478 1229"/>
                              <a:gd name="T27" fmla="*/ 3478 h 3372"/>
                              <a:gd name="T28" fmla="+- 0 2097 2038"/>
                              <a:gd name="T29" fmla="*/ T28 w 8097"/>
                              <a:gd name="T30" fmla="+- 0 3478 1229"/>
                              <a:gd name="T31" fmla="*/ 3478 h 3372"/>
                              <a:gd name="T32" fmla="+- 0 2038 2038"/>
                              <a:gd name="T33" fmla="*/ T32 w 8097"/>
                              <a:gd name="T34" fmla="+- 0 2914 1229"/>
                              <a:gd name="T35" fmla="*/ 2914 h 3372"/>
                              <a:gd name="T36" fmla="+- 0 2097 2038"/>
                              <a:gd name="T37" fmla="*/ T36 w 8097"/>
                              <a:gd name="T38" fmla="+- 0 2914 1229"/>
                              <a:gd name="T39" fmla="*/ 2914 h 3372"/>
                              <a:gd name="T40" fmla="+- 0 2038 2038"/>
                              <a:gd name="T41" fmla="*/ T40 w 8097"/>
                              <a:gd name="T42" fmla="+- 0 2352 1229"/>
                              <a:gd name="T43" fmla="*/ 2352 h 3372"/>
                              <a:gd name="T44" fmla="+- 0 2097 2038"/>
                              <a:gd name="T45" fmla="*/ T44 w 8097"/>
                              <a:gd name="T46" fmla="+- 0 2352 1229"/>
                              <a:gd name="T47" fmla="*/ 2352 h 3372"/>
                              <a:gd name="T48" fmla="+- 0 2038 2038"/>
                              <a:gd name="T49" fmla="*/ T48 w 8097"/>
                              <a:gd name="T50" fmla="+- 0 1791 1229"/>
                              <a:gd name="T51" fmla="*/ 1791 h 3372"/>
                              <a:gd name="T52" fmla="+- 0 2097 2038"/>
                              <a:gd name="T53" fmla="*/ T52 w 8097"/>
                              <a:gd name="T54" fmla="+- 0 1791 1229"/>
                              <a:gd name="T55" fmla="*/ 1791 h 3372"/>
                              <a:gd name="T56" fmla="+- 0 2038 2038"/>
                              <a:gd name="T57" fmla="*/ T56 w 8097"/>
                              <a:gd name="T58" fmla="+- 0 1229 1229"/>
                              <a:gd name="T59" fmla="*/ 1229 h 3372"/>
                              <a:gd name="T60" fmla="+- 0 2097 2038"/>
                              <a:gd name="T61" fmla="*/ T60 w 8097"/>
                              <a:gd name="T62" fmla="+- 0 1229 1229"/>
                              <a:gd name="T63" fmla="*/ 1229 h 3372"/>
                              <a:gd name="T64" fmla="+- 0 2038 2038"/>
                              <a:gd name="T65" fmla="*/ T64 w 8097"/>
                              <a:gd name="T66" fmla="+- 0 4601 1229"/>
                              <a:gd name="T67" fmla="*/ 4601 h 3372"/>
                              <a:gd name="T68" fmla="+- 0 10134 2038"/>
                              <a:gd name="T69" fmla="*/ T68 w 8097"/>
                              <a:gd name="T70" fmla="+- 0 4601 1229"/>
                              <a:gd name="T71" fmla="*/ 4601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10"/>
                                </a:moveTo>
                                <a:lnTo>
                                  <a:pt x="59" y="2810"/>
                                </a:lnTo>
                                <a:moveTo>
                                  <a:pt x="0" y="2249"/>
                                </a:moveTo>
                                <a:lnTo>
                                  <a:pt x="59" y="2249"/>
                                </a:lnTo>
                                <a:moveTo>
                                  <a:pt x="0" y="1685"/>
                                </a:moveTo>
                                <a:lnTo>
                                  <a:pt x="59" y="1685"/>
                                </a:lnTo>
                                <a:moveTo>
                                  <a:pt x="0" y="1123"/>
                                </a:moveTo>
                                <a:lnTo>
                                  <a:pt x="59" y="1123"/>
                                </a:lnTo>
                                <a:moveTo>
                                  <a:pt x="0" y="562"/>
                                </a:moveTo>
                                <a:lnTo>
                                  <a:pt x="59" y="562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487" y="257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1113"/>
                            <a:ext cx="2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06A2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</w:p>
                            <w:p w14:paraId="46D523F9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9D1DE12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034157D9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CD3C452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631F693D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71525D9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159C3C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BB7BFB8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1342D24F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58AD9B9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ACF4A7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D67F91E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472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7E3B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472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6DC1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472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F99C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472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AC2B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472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8A8A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472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67FA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45" o:spid="_x0000_s1879" style="position:absolute;left:0;text-align:left;margin-left:74.1pt;margin-top:12.6pt;width:439.85pt;height:240pt;z-index:251900928;mso-position-horizontal-relative:page" coordorigin="1482,252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DwD/AMiP4d/7B1v/AOilrfrA8A/8iP4d/wCwdb/+ilr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">
                <v:shape id="Picture 859" o:spid="_x0000_s1880" type="#_x0000_t75" style="position:absolute;left:1487;top:257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XTXbBAAAA3AAAAA8AAABkcnMvZG93bnJldi54bWxET0trwkAQvhf6H5Yp9NZsLEVKdBURaktP&#10;vi7ehuyYjWZnY3Y06b93C4Xe5uN7znQ++EbdqIt1YAOjLAdFXAZbc2Vgv/t4eQcVBdliE5gM/FCE&#10;+ezxYYqFDT1v6LaVSqUQjgUacCJtoXUsHXmMWWiJE3cMnUdJsKu07bBP4b7Rr3k+1h5rTg0OW1o6&#10;Ks/bqzdwObSb06pffYp8rx1dnG74ejTm+WlYTEAJDfIv/nN/2TT/bQy/z6QL9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XTXbBAAAA3AAAAA8AAAAAAAAAAAAAAAAAnwIA&#10;AGRycy9kb3ducmV2LnhtbFBLBQYAAAAABAAEAPcAAACNAwAAAAA=&#10;">
                  <v:imagedata r:id="rId129" o:title=""/>
                </v:shape>
                <v:shape id="Picture 860" o:spid="_x0000_s1881" type="#_x0000_t75" style="position:absolute;left:2368;top:1505;width:7432;height:3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70bCAAAA3AAAAA8AAABkcnMvZG93bnJldi54bWxET0trwkAQvhf8D8sI3pqNxdaSugYpCKEX&#10;qYp4HHanSWh2NmTXPPrr3UKht/n4nrPJR9uInjpfO1awTFIQxNqZmksF59P+8RWED8gGG8ekYCIP&#10;+Xb2sMHMuIE/qT+GUsQQ9hkqqEJoMym9rsiiT1xLHLkv11kMEXalNB0OMdw28ilNX6TFmmNDhS29&#10;V6S/jzer4DBcdP3TD9MzNug+grkWvS6UWszH3RuIQGP4F/+5CxPnr9bw+0y8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mu9GwgAAANwAAAAPAAAAAAAAAAAAAAAAAJ8C&#10;AABkcnMvZG93bnJldi54bWxQSwUGAAAAAAQABAD3AAAAjgMAAAAA&#10;">
                  <v:imagedata r:id="rId172" o:title=""/>
                </v:shape>
                <v:shape id="AutoShape 861" o:spid="_x0000_s1882" style="position:absolute;left:2037;top:1228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X0sYA&#10;AADcAAAADwAAAGRycy9kb3ducmV2LnhtbESPQW/CMAyF75P4D5GRdhspbKCtIyA0aROHCQGbdvYa&#10;ry00TpUE2v17fEDi5ie/7/l5vuxdo84UYu3ZwHiUgSIuvK25NPD99f7wDComZIuNZzLwTxGWi8Hd&#10;HHPrO97ReZ9KJSEcczRQpdTmWseiIodx5Fti2f354DCJDKW2ATsJd42eZNlMO6xZLlTY0ltFxXF/&#10;clJj9zv7+Nlsp4fPvmgfu3U6hcmLMffDfvUKKlGfbuYrvbbCPUlbeUYm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VX0sYAAADcAAAADwAAAAAAAAAAAAAAAACYAgAAZHJz&#10;L2Rvd25yZXYueG1sUEsFBgAAAAAEAAQA9QAAAIsDAAAAAA==&#10;" path="m,3372l,m,3372r59,m,2810r59,m,2249r59,m,1685r59,m,1123r59,m,562r59,m,l59,m,3372r8096,e" filled="f" strokecolor="#888" strokeweight=".5pt">
                  <v:path arrowok="t" o:connecttype="custom" o:connectlocs="0,4601;0,1229;0,4601;59,4601;0,4039;59,4039;0,3478;59,3478;0,2914;59,2914;0,2352;59,2352;0,1791;59,1791;0,1229;59,1229;0,4601;8096,4601" o:connectangles="0,0,0,0,0,0,0,0,0,0,0,0,0,0,0,0,0,0"/>
                </v:shape>
                <v:rect id="Rectangle 862" o:spid="_x0000_s1883" style="position:absolute;left:1487;top:257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6MsEA&#10;AADcAAAADwAAAGRycy9kb3ducmV2LnhtbERPTWsCMRC9F/ofwgi91cRWxK5GEaGl4ml16XnYjJvF&#10;zWRJ0nX775tCwds83uest6PrxEAhtp41zKYKBHHtTcuNhur8/rwEEROywc4zafihCNvN48MaC+Nv&#10;XNJwSo3IIRwL1GBT6gspY23JYZz6njhzFx8cpgxDI03AWw53nXxRaiEdtpwbLPa0t1RfT99Ow3EI&#10;V1UevvblQn24aql2lX1ttH6ajLsViERjuov/3Z8mz5+/wd8z+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hOjLBAAAA3AAAAA8AAAAAAAAAAAAAAAAAmAIAAGRycy9kb3du&#10;cmV2LnhtbFBLBQYAAAAABAAEAPUAAACGAwAAAAA=&#10;" filled="f" strokecolor="#a6a6a6" strokeweight=".5pt"/>
                <v:shape id="Text Box 863" o:spid="_x0000_s1884" type="#_x0000_t202" style="position:absolute;left:1668;top:1113;width:2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64" o:spid="_x0000_s1885" type="#_x0000_t202" style="position:absolute;left:2368;top:472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865" o:spid="_x0000_s1886" type="#_x0000_t202" style="position:absolute;left:3718;top:472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866" o:spid="_x0000_s1887" type="#_x0000_t202" style="position:absolute;left:5067;top:472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867" o:spid="_x0000_s1888" type="#_x0000_t202" style="position:absolute;left:6417;top:472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868" o:spid="_x0000_s1889" type="#_x0000_t202" style="position:absolute;left:7767;top:472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869" o:spid="_x0000_s1890" type="#_x0000_t202" style="position:absolute;left:9116;top:472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317EF601" w14:textId="77777777" w:rsidR="00264277" w:rsidRDefault="00264277" w:rsidP="00264277">
      <w:pPr>
        <w:pStyle w:val="Szvegtrzs"/>
        <w:rPr>
          <w:sz w:val="24"/>
        </w:rPr>
      </w:pPr>
    </w:p>
    <w:p w14:paraId="6EB04A32" w14:textId="77777777" w:rsidR="00264277" w:rsidRDefault="00264277" w:rsidP="00264277">
      <w:pPr>
        <w:pStyle w:val="Szvegtrzs"/>
        <w:rPr>
          <w:sz w:val="24"/>
        </w:rPr>
      </w:pPr>
    </w:p>
    <w:p w14:paraId="7C1B4517" w14:textId="77777777" w:rsidR="00264277" w:rsidRDefault="00264277" w:rsidP="00264277">
      <w:pPr>
        <w:pStyle w:val="Szvegtrzs"/>
        <w:rPr>
          <w:sz w:val="24"/>
        </w:rPr>
      </w:pPr>
    </w:p>
    <w:p w14:paraId="3D3676F8" w14:textId="77777777" w:rsidR="00264277" w:rsidRDefault="00264277" w:rsidP="00264277">
      <w:pPr>
        <w:pStyle w:val="Szvegtrzs"/>
        <w:rPr>
          <w:sz w:val="24"/>
        </w:rPr>
      </w:pPr>
    </w:p>
    <w:p w14:paraId="6D7EEC6C" w14:textId="77777777" w:rsidR="00264277" w:rsidRDefault="00264277" w:rsidP="00264277">
      <w:pPr>
        <w:pStyle w:val="Szvegtrzs"/>
        <w:rPr>
          <w:sz w:val="24"/>
        </w:rPr>
      </w:pPr>
    </w:p>
    <w:p w14:paraId="3940CD64" w14:textId="77777777" w:rsidR="00264277" w:rsidRDefault="00264277" w:rsidP="00264277">
      <w:pPr>
        <w:pStyle w:val="Szvegtrzs"/>
        <w:rPr>
          <w:sz w:val="24"/>
        </w:rPr>
      </w:pPr>
    </w:p>
    <w:p w14:paraId="06144D5F" w14:textId="77777777" w:rsidR="00264277" w:rsidRDefault="00264277" w:rsidP="00264277">
      <w:pPr>
        <w:pStyle w:val="Szvegtrzs"/>
        <w:rPr>
          <w:sz w:val="24"/>
        </w:rPr>
      </w:pPr>
    </w:p>
    <w:p w14:paraId="53E8F965" w14:textId="77777777" w:rsidR="00264277" w:rsidRDefault="00264277" w:rsidP="00264277">
      <w:pPr>
        <w:pStyle w:val="Szvegtrzs"/>
        <w:rPr>
          <w:sz w:val="24"/>
        </w:rPr>
      </w:pPr>
    </w:p>
    <w:p w14:paraId="2BB48743" w14:textId="77777777" w:rsidR="00264277" w:rsidRDefault="00264277" w:rsidP="00264277">
      <w:pPr>
        <w:pStyle w:val="Szvegtrzs"/>
        <w:rPr>
          <w:sz w:val="24"/>
        </w:rPr>
      </w:pPr>
    </w:p>
    <w:p w14:paraId="47B5DA93" w14:textId="77777777" w:rsidR="00264277" w:rsidRDefault="00264277" w:rsidP="00264277">
      <w:pPr>
        <w:pStyle w:val="Szvegtrzs"/>
        <w:rPr>
          <w:sz w:val="24"/>
        </w:rPr>
      </w:pPr>
    </w:p>
    <w:p w14:paraId="268F0CF3" w14:textId="77777777" w:rsidR="00264277" w:rsidRDefault="00264277" w:rsidP="00264277">
      <w:pPr>
        <w:pStyle w:val="Szvegtrzs"/>
        <w:rPr>
          <w:sz w:val="24"/>
        </w:rPr>
      </w:pPr>
    </w:p>
    <w:p w14:paraId="58F08E0F" w14:textId="77777777" w:rsidR="00264277" w:rsidRDefault="00264277" w:rsidP="00264277">
      <w:pPr>
        <w:pStyle w:val="Szvegtrzs"/>
        <w:rPr>
          <w:sz w:val="24"/>
        </w:rPr>
      </w:pPr>
    </w:p>
    <w:p w14:paraId="1F86AFBD" w14:textId="77777777" w:rsidR="00264277" w:rsidRDefault="00264277" w:rsidP="00264277">
      <w:pPr>
        <w:pStyle w:val="Szvegtrzs"/>
        <w:rPr>
          <w:sz w:val="24"/>
        </w:rPr>
      </w:pPr>
    </w:p>
    <w:p w14:paraId="0D10BAC8" w14:textId="77777777" w:rsidR="00264277" w:rsidRDefault="00264277" w:rsidP="00264277">
      <w:pPr>
        <w:pStyle w:val="Szvegtrzs"/>
        <w:rPr>
          <w:sz w:val="24"/>
        </w:rPr>
      </w:pPr>
    </w:p>
    <w:p w14:paraId="55DA4B52" w14:textId="77777777" w:rsidR="00264277" w:rsidRDefault="00264277" w:rsidP="00264277">
      <w:pPr>
        <w:pStyle w:val="Szvegtrzs"/>
        <w:rPr>
          <w:sz w:val="24"/>
        </w:rPr>
      </w:pPr>
    </w:p>
    <w:p w14:paraId="32885943" w14:textId="77777777" w:rsidR="00264277" w:rsidRDefault="00264277" w:rsidP="00264277">
      <w:pPr>
        <w:pStyle w:val="Szvegtrzs"/>
        <w:rPr>
          <w:sz w:val="24"/>
        </w:rPr>
      </w:pPr>
    </w:p>
    <w:p w14:paraId="33D53C54" w14:textId="77777777" w:rsidR="00264277" w:rsidRDefault="00264277" w:rsidP="00264277">
      <w:pPr>
        <w:pStyle w:val="Szvegtrzs"/>
        <w:rPr>
          <w:sz w:val="33"/>
        </w:rPr>
      </w:pPr>
    </w:p>
    <w:p w14:paraId="167825F4" w14:textId="77777777" w:rsidR="00264277" w:rsidRDefault="00264277" w:rsidP="00264277">
      <w:pPr>
        <w:pStyle w:val="Cmsor1"/>
        <w:spacing w:before="0"/>
        <w:ind w:left="188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7949998" wp14:editId="3AD51491">
                <wp:simplePos x="0" y="0"/>
                <wp:positionH relativeFrom="page">
                  <wp:posOffset>1642745</wp:posOffset>
                </wp:positionH>
                <wp:positionV relativeFrom="paragraph">
                  <wp:posOffset>-438785</wp:posOffset>
                </wp:positionV>
                <wp:extent cx="165735" cy="88900"/>
                <wp:effectExtent l="4445" t="0" r="1270" b="0"/>
                <wp:wrapNone/>
                <wp:docPr id="144" name="Szövegdoboz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3A1B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4" o:spid="_x0000_s1891" type="#_x0000_t202" style="position:absolute;left:0;text-align:left;margin-left:129.35pt;margin-top:-34.55pt;width:13.05pt;height: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B82C8EF" wp14:editId="03632C87">
                <wp:simplePos x="0" y="0"/>
                <wp:positionH relativeFrom="page">
                  <wp:posOffset>2499995</wp:posOffset>
                </wp:positionH>
                <wp:positionV relativeFrom="paragraph">
                  <wp:posOffset>-438785</wp:posOffset>
                </wp:positionV>
                <wp:extent cx="165735" cy="88900"/>
                <wp:effectExtent l="4445" t="0" r="1270" b="0"/>
                <wp:wrapNone/>
                <wp:docPr id="143" name="Szövegdoboz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0F37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3" o:spid="_x0000_s1892" type="#_x0000_t202" style="position:absolute;left:0;text-align:left;margin-left:196.85pt;margin-top:-34.55pt;width:13.05pt;height:7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EAFF743" wp14:editId="0FAD6C02">
                <wp:simplePos x="0" y="0"/>
                <wp:positionH relativeFrom="page">
                  <wp:posOffset>3357245</wp:posOffset>
                </wp:positionH>
                <wp:positionV relativeFrom="paragraph">
                  <wp:posOffset>-438785</wp:posOffset>
                </wp:positionV>
                <wp:extent cx="165735" cy="88900"/>
                <wp:effectExtent l="4445" t="0" r="1270" b="0"/>
                <wp:wrapNone/>
                <wp:docPr id="142" name="Szövegdoboz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301B4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2" o:spid="_x0000_s1893" type="#_x0000_t202" style="position:absolute;left:0;text-align:left;margin-left:264.35pt;margin-top:-34.55pt;width:13.05pt;height: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B1531B7" wp14:editId="4720FAAB">
                <wp:simplePos x="0" y="0"/>
                <wp:positionH relativeFrom="page">
                  <wp:posOffset>4214495</wp:posOffset>
                </wp:positionH>
                <wp:positionV relativeFrom="paragraph">
                  <wp:posOffset>-502920</wp:posOffset>
                </wp:positionV>
                <wp:extent cx="165735" cy="153670"/>
                <wp:effectExtent l="4445" t="1270" r="1270" b="0"/>
                <wp:wrapNone/>
                <wp:docPr id="141" name="Szövegdoboz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F9F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1" o:spid="_x0000_s1894" type="#_x0000_t202" style="position:absolute;left:0;text-align:left;margin-left:331.85pt;margin-top:-39.6pt;width:13.05pt;height:12.1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73D4D02" wp14:editId="65C02C3A">
                <wp:simplePos x="0" y="0"/>
                <wp:positionH relativeFrom="page">
                  <wp:posOffset>5071110</wp:posOffset>
                </wp:positionH>
                <wp:positionV relativeFrom="paragraph">
                  <wp:posOffset>-438785</wp:posOffset>
                </wp:positionV>
                <wp:extent cx="165735" cy="88900"/>
                <wp:effectExtent l="3810" t="0" r="1905" b="0"/>
                <wp:wrapNone/>
                <wp:docPr id="140" name="Szövegdoboz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EB13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0" o:spid="_x0000_s1895" type="#_x0000_t202" style="position:absolute;left:0;text-align:left;margin-left:399.3pt;margin-top:-34.55pt;width:13.05pt;height:7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86D997F" wp14:editId="3FA64A3E">
                <wp:simplePos x="0" y="0"/>
                <wp:positionH relativeFrom="page">
                  <wp:posOffset>5927725</wp:posOffset>
                </wp:positionH>
                <wp:positionV relativeFrom="paragraph">
                  <wp:posOffset>-438785</wp:posOffset>
                </wp:positionV>
                <wp:extent cx="166370" cy="88900"/>
                <wp:effectExtent l="3175" t="0" r="1905" b="0"/>
                <wp:wrapNone/>
                <wp:docPr id="139" name="Szövegdoboz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88D78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39" o:spid="_x0000_s1896" type="#_x0000_t202" style="position:absolute;left:0;text-align:left;margin-left:466.75pt;margin-top:-34.55pt;width:13.1pt;height: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proofErr w:type="gramStart"/>
      <w:r>
        <w:t>Rk</w:t>
      </w:r>
      <w:proofErr w:type="spellEnd"/>
      <w:r>
        <w:t>.-</w:t>
      </w:r>
      <w:proofErr w:type="gramEnd"/>
      <w:r>
        <w:t>VMRFK)</w:t>
      </w:r>
    </w:p>
    <w:p w14:paraId="1A54C767" w14:textId="77777777" w:rsidR="00264277" w:rsidRDefault="00264277" w:rsidP="00264277">
      <w:pPr>
        <w:sectPr w:rsidR="00264277">
          <w:headerReference w:type="default" r:id="rId173"/>
          <w:footerReference w:type="default" r:id="rId174"/>
          <w:pgSz w:w="11910" w:h="16840"/>
          <w:pgMar w:top="1680" w:right="80" w:bottom="280" w:left="1300" w:header="1421" w:footer="0" w:gutter="0"/>
          <w:cols w:space="708"/>
        </w:sectPr>
      </w:pPr>
    </w:p>
    <w:p w14:paraId="41727204" w14:textId="77777777" w:rsidR="00264277" w:rsidRDefault="00264277" w:rsidP="00264277">
      <w:pPr>
        <w:pStyle w:val="Szvegtrzs"/>
        <w:spacing w:before="4"/>
        <w:rPr>
          <w:b/>
          <w:sz w:val="9"/>
        </w:rPr>
      </w:pPr>
    </w:p>
    <w:p w14:paraId="5E8CD4C0" w14:textId="77777777" w:rsidR="00264277" w:rsidRDefault="00264277" w:rsidP="00264277">
      <w:pPr>
        <w:pStyle w:val="Szvegtrzs"/>
        <w:spacing w:before="91" w:line="249" w:lineRule="auto"/>
        <w:ind w:left="325" w:right="1680"/>
        <w:jc w:val="center"/>
      </w:pPr>
      <w:proofErr w:type="spellStart"/>
      <w:r>
        <w:t>Személysérüléses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balesetekben</w:t>
      </w:r>
      <w:proofErr w:type="spellEnd"/>
      <w:r>
        <w:t xml:space="preserve"> </w:t>
      </w:r>
      <w:proofErr w:type="spellStart"/>
      <w:r>
        <w:t>könnyen</w:t>
      </w:r>
      <w:proofErr w:type="spellEnd"/>
      <w:r>
        <w:t xml:space="preserve"> </w:t>
      </w:r>
      <w:proofErr w:type="spellStart"/>
      <w:r>
        <w:t>megsérült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(</w:t>
      </w:r>
      <w:proofErr w:type="spellStart"/>
      <w:r>
        <w:t>fő</w:t>
      </w:r>
      <w:proofErr w:type="spellEnd"/>
      <w:r>
        <w:t xml:space="preserve">)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5BCAA6A9" w14:textId="77777777" w:rsidR="00264277" w:rsidRDefault="00264277" w:rsidP="00264277">
      <w:pPr>
        <w:pStyle w:val="Szvegtrzs"/>
        <w:spacing w:before="2"/>
        <w:ind w:left="989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697B13B3" wp14:editId="124E3752">
                <wp:simplePos x="0" y="0"/>
                <wp:positionH relativeFrom="page">
                  <wp:posOffset>941070</wp:posOffset>
                </wp:positionH>
                <wp:positionV relativeFrom="paragraph">
                  <wp:posOffset>158750</wp:posOffset>
                </wp:positionV>
                <wp:extent cx="5586095" cy="3048000"/>
                <wp:effectExtent l="7620" t="8255" r="6985" b="10795"/>
                <wp:wrapNone/>
                <wp:docPr id="127" name="Csoportba foglalás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82" y="250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128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25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1711"/>
                            <a:ext cx="7432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885"/>
                        <wps:cNvSpPr>
                          <a:spLocks/>
                        </wps:cNvSpPr>
                        <wps:spPr bwMode="auto">
                          <a:xfrm>
                            <a:off x="2037" y="1269"/>
                            <a:ext cx="8097" cy="337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8097"/>
                              <a:gd name="T2" fmla="+- 0 4641 1269"/>
                              <a:gd name="T3" fmla="*/ 4641 h 3372"/>
                              <a:gd name="T4" fmla="+- 0 2038 2038"/>
                              <a:gd name="T5" fmla="*/ T4 w 8097"/>
                              <a:gd name="T6" fmla="+- 0 1269 1269"/>
                              <a:gd name="T7" fmla="*/ 1269 h 3372"/>
                              <a:gd name="T8" fmla="+- 0 2038 2038"/>
                              <a:gd name="T9" fmla="*/ T8 w 8097"/>
                              <a:gd name="T10" fmla="+- 0 4641 1269"/>
                              <a:gd name="T11" fmla="*/ 4641 h 3372"/>
                              <a:gd name="T12" fmla="+- 0 2097 2038"/>
                              <a:gd name="T13" fmla="*/ T12 w 8097"/>
                              <a:gd name="T14" fmla="+- 0 4641 1269"/>
                              <a:gd name="T15" fmla="*/ 4641 h 3372"/>
                              <a:gd name="T16" fmla="+- 0 2038 2038"/>
                              <a:gd name="T17" fmla="*/ T16 w 8097"/>
                              <a:gd name="T18" fmla="+- 0 4078 1269"/>
                              <a:gd name="T19" fmla="*/ 4078 h 3372"/>
                              <a:gd name="T20" fmla="+- 0 2097 2038"/>
                              <a:gd name="T21" fmla="*/ T20 w 8097"/>
                              <a:gd name="T22" fmla="+- 0 4078 1269"/>
                              <a:gd name="T23" fmla="*/ 4078 h 3372"/>
                              <a:gd name="T24" fmla="+- 0 2038 2038"/>
                              <a:gd name="T25" fmla="*/ T24 w 8097"/>
                              <a:gd name="T26" fmla="+- 0 3517 1269"/>
                              <a:gd name="T27" fmla="*/ 3517 h 3372"/>
                              <a:gd name="T28" fmla="+- 0 2097 2038"/>
                              <a:gd name="T29" fmla="*/ T28 w 8097"/>
                              <a:gd name="T30" fmla="+- 0 3517 1269"/>
                              <a:gd name="T31" fmla="*/ 3517 h 3372"/>
                              <a:gd name="T32" fmla="+- 0 2038 2038"/>
                              <a:gd name="T33" fmla="*/ T32 w 8097"/>
                              <a:gd name="T34" fmla="+- 0 2955 1269"/>
                              <a:gd name="T35" fmla="*/ 2955 h 3372"/>
                              <a:gd name="T36" fmla="+- 0 2097 2038"/>
                              <a:gd name="T37" fmla="*/ T36 w 8097"/>
                              <a:gd name="T38" fmla="+- 0 2955 1269"/>
                              <a:gd name="T39" fmla="*/ 2955 h 3372"/>
                              <a:gd name="T40" fmla="+- 0 2038 2038"/>
                              <a:gd name="T41" fmla="*/ T40 w 8097"/>
                              <a:gd name="T42" fmla="+- 0 2393 1269"/>
                              <a:gd name="T43" fmla="*/ 2393 h 3372"/>
                              <a:gd name="T44" fmla="+- 0 2097 2038"/>
                              <a:gd name="T45" fmla="*/ T44 w 8097"/>
                              <a:gd name="T46" fmla="+- 0 2393 1269"/>
                              <a:gd name="T47" fmla="*/ 2393 h 3372"/>
                              <a:gd name="T48" fmla="+- 0 2038 2038"/>
                              <a:gd name="T49" fmla="*/ T48 w 8097"/>
                              <a:gd name="T50" fmla="+- 0 1832 1269"/>
                              <a:gd name="T51" fmla="*/ 1832 h 3372"/>
                              <a:gd name="T52" fmla="+- 0 2097 2038"/>
                              <a:gd name="T53" fmla="*/ T52 w 8097"/>
                              <a:gd name="T54" fmla="+- 0 1832 1269"/>
                              <a:gd name="T55" fmla="*/ 1832 h 3372"/>
                              <a:gd name="T56" fmla="+- 0 2038 2038"/>
                              <a:gd name="T57" fmla="*/ T56 w 8097"/>
                              <a:gd name="T58" fmla="+- 0 1269 1269"/>
                              <a:gd name="T59" fmla="*/ 1269 h 3372"/>
                              <a:gd name="T60" fmla="+- 0 2097 2038"/>
                              <a:gd name="T61" fmla="*/ T60 w 8097"/>
                              <a:gd name="T62" fmla="+- 0 1269 1269"/>
                              <a:gd name="T63" fmla="*/ 1269 h 3372"/>
                              <a:gd name="T64" fmla="+- 0 2038 2038"/>
                              <a:gd name="T65" fmla="*/ T64 w 8097"/>
                              <a:gd name="T66" fmla="+- 0 4641 1269"/>
                              <a:gd name="T67" fmla="*/ 4641 h 3372"/>
                              <a:gd name="T68" fmla="+- 0 10134 2038"/>
                              <a:gd name="T69" fmla="*/ T68 w 8097"/>
                              <a:gd name="T70" fmla="+- 0 4641 1269"/>
                              <a:gd name="T71" fmla="*/ 4641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09"/>
                                </a:moveTo>
                                <a:lnTo>
                                  <a:pt x="59" y="2809"/>
                                </a:lnTo>
                                <a:moveTo>
                                  <a:pt x="0" y="2248"/>
                                </a:moveTo>
                                <a:lnTo>
                                  <a:pt x="59" y="2248"/>
                                </a:lnTo>
                                <a:moveTo>
                                  <a:pt x="0" y="1686"/>
                                </a:moveTo>
                                <a:lnTo>
                                  <a:pt x="59" y="1686"/>
                                </a:lnTo>
                                <a:moveTo>
                                  <a:pt x="0" y="1124"/>
                                </a:moveTo>
                                <a:lnTo>
                                  <a:pt x="59" y="1124"/>
                                </a:lnTo>
                                <a:moveTo>
                                  <a:pt x="0" y="563"/>
                                </a:moveTo>
                                <a:lnTo>
                                  <a:pt x="59" y="563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1487" y="255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1153"/>
                            <a:ext cx="2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82EA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</w:t>
                              </w:r>
                            </w:p>
                            <w:p w14:paraId="63733115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52EE019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  <w:p w14:paraId="0258076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6200E73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16D70F13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36A0656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</w:t>
                              </w:r>
                            </w:p>
                            <w:p w14:paraId="2581F5E9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5C3B394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3FCCF6A1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51E4B5E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663E168F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6F45BBD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4760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2AC8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4760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2779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4760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4BD9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4760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1BB4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4760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67D4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4760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77AC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27" o:spid="_x0000_s1897" style="position:absolute;left:0;text-align:left;margin-left:74.1pt;margin-top:12.5pt;width:439.85pt;height:240pt;z-index:251914240;mso-position-horizontal-relative:page" coordorigin="1482,250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wPAP8AyI/h3/sHW/8A6KWt+sDwD/yI/h3/ALB1v/6KWt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">
                <v:shape id="Picture 883" o:spid="_x0000_s1898" type="#_x0000_t75" style="position:absolute;left:1487;top:255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mT/EAAAA3AAAAA8AAABkcnMvZG93bnJldi54bWxEjzFvwkAMhfdK/Q8nV+pWLmWoqpQDVZUK&#10;qBNQlm5WzuQCOV/IGZL+ezxU6mbrPb/3ebYYY2uu1OcmsYPnSQGGuEq+4drB/vvz6RVMFmSPbWJy&#10;8EsZFvP7uxmWPg28petOaqMhnEt0EES60tpcBYqYJ6kjVu2Q+oiia19b3+Og4bG106J4sREb1oaA&#10;HX0Eqk67S3Rw/um2x+WwXIl8bQKdg235cnDu8WF8fwMjNMq/+e967RV/qrT6jE5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bmT/EAAAA3AAAAA8AAAAAAAAAAAAAAAAA&#10;nwIAAGRycy9kb3ducmV2LnhtbFBLBQYAAAAABAAEAPcAAACQAwAAAAA=&#10;">
                  <v:imagedata r:id="rId129" o:title=""/>
                </v:shape>
                <v:shape id="Picture 884" o:spid="_x0000_s1899" type="#_x0000_t75" style="position:absolute;left:2368;top:1711;width:7432;height: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7YG9AAAA3AAAAA8AAABkcnMvZG93bnJldi54bWxET0sKwjAQ3QveIYzgTlMVRKtRrCC4EMHP&#10;AYZm+sFmUppY6+2NILibx/vOetuZSrTUuNKygsk4AkGcWl1yruB+O4wWIJxH1lhZJgVvcrDd9Htr&#10;jLV98YXaq89FCGEXo4LC+zqW0qUFGXRjWxMHLrONQR9gk0vd4CuEm0pOo2guDZYcGgqsaV9Q+rg+&#10;jQLsbtnBLc93mXC7eJxmSVbpRKnhoNutQHjq/F/8cx91mD9dwveZcIH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iztgb0AAADcAAAADwAAAAAAAAAAAAAAAACfAgAAZHJz&#10;L2Rvd25yZXYueG1sUEsFBgAAAAAEAAQA9wAAAIkDAAAAAA==&#10;">
                  <v:imagedata r:id="rId176" o:title=""/>
                </v:shape>
                <v:shape id="AutoShape 885" o:spid="_x0000_s1900" style="position:absolute;left:2037;top:1269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oqcUA&#10;AADcAAAADwAAAGRycy9kb3ducmV2LnhtbESPQWvCQBCF7wX/wzJCb3WjUrGpq4igeChSbel5mp0m&#10;qdnZsLua9N87h4K3ecz73rxZrHrXqCuFWHs2MB5loIgLb2suDXx+bJ/moGJCtth4JgN/FGG1HDws&#10;MLe+4yNdT6lUEsIxRwNVSm2udSwqchhHviWW3Y8PDpPIUGobsJNw1+hJls20w5rlQoUtbSoqzqeL&#10;kxrH79nu6/D+/PvWF+2026dLmLwY8zjs16+gEvXpbv6n91a4qdS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SipxQAAANwAAAAPAAAAAAAAAAAAAAAAAJgCAABkcnMv&#10;ZG93bnJldi54bWxQSwUGAAAAAAQABAD1AAAAigMAAAAA&#10;" path="m,3372l,m,3372r59,m,2809r59,m,2248r59,m,1686r59,m,1124r59,m,563r59,m,l59,m,3372r8096,e" filled="f" strokecolor="#888" strokeweight=".5pt">
                  <v:path arrowok="t" o:connecttype="custom" o:connectlocs="0,4641;0,1269;0,4641;59,4641;0,4078;59,4078;0,3517;59,3517;0,2955;59,2955;0,2393;59,2393;0,1832;59,1832;0,1269;59,1269;0,4641;8096,4641" o:connectangles="0,0,0,0,0,0,0,0,0,0,0,0,0,0,0,0,0,0"/>
                </v:shape>
                <v:rect id="Rectangle 886" o:spid="_x0000_s1901" style="position:absolute;left:1487;top:255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FScEA&#10;AADcAAAADwAAAGRycy9kb3ducmV2LnhtbERPTWvDMAy9D/YfjAa7rXZXKCWrU0phY6OndKFnEWtx&#10;SCwH20uzf18XCrvp8T613c1uEBOF2HnWsFwoEMSNNx23Gurv95cNiJiQDQ6eScMfRdiVjw9bLIy/&#10;cEXTKbUih3AsUINNaSykjI0lh3HhR+LM/fjgMGUYWmkCXnK4G+SrUmvpsOPcYHGkg6WmP/06Dccp&#10;9Kr6Oh+qtfpw9Ubta7tqtX5+mvdvIBLN6V98d3+aPH+1hNsz+QJ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RRUnBAAAA3AAAAA8AAAAAAAAAAAAAAAAAmAIAAGRycy9kb3du&#10;cmV2LnhtbFBLBQYAAAAABAAEAPUAAACGAwAAAAA=&#10;" filled="f" strokecolor="#a6a6a6" strokeweight=".5pt"/>
                <v:shape id="Text Box 887" o:spid="_x0000_s1902" type="#_x0000_t202" style="position:absolute;left:1668;top:1153;width:2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88" o:spid="_x0000_s1903" type="#_x0000_t202" style="position:absolute;left:2368;top:4760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889" o:spid="_x0000_s1904" type="#_x0000_t202" style="position:absolute;left:3718;top:4760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890" o:spid="_x0000_s1905" type="#_x0000_t202" style="position:absolute;left:5067;top:4760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891" o:spid="_x0000_s1906" type="#_x0000_t202" style="position:absolute;left:6417;top:4760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892" o:spid="_x0000_s1907" type="#_x0000_t202" style="position:absolute;left:7767;top:4760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893" o:spid="_x0000_s1908" type="#_x0000_t202" style="position:absolute;left:9116;top:4760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Tiszavasvári </w:t>
      </w:r>
      <w:proofErr w:type="spellStart"/>
      <w:r>
        <w:t>város</w:t>
      </w:r>
      <w:proofErr w:type="spellEnd"/>
    </w:p>
    <w:p w14:paraId="0868843B" w14:textId="77777777" w:rsidR="00264277" w:rsidRDefault="00264277" w:rsidP="00264277">
      <w:pPr>
        <w:pStyle w:val="Szvegtrzs"/>
        <w:rPr>
          <w:sz w:val="24"/>
        </w:rPr>
      </w:pPr>
    </w:p>
    <w:p w14:paraId="2CA56EF3" w14:textId="77777777" w:rsidR="00264277" w:rsidRDefault="00264277" w:rsidP="00264277">
      <w:pPr>
        <w:pStyle w:val="Szvegtrzs"/>
        <w:rPr>
          <w:sz w:val="24"/>
        </w:rPr>
      </w:pPr>
    </w:p>
    <w:p w14:paraId="619E3DDC" w14:textId="77777777" w:rsidR="00264277" w:rsidRDefault="00264277" w:rsidP="00264277">
      <w:pPr>
        <w:pStyle w:val="Szvegtrzs"/>
        <w:rPr>
          <w:sz w:val="24"/>
        </w:rPr>
      </w:pPr>
    </w:p>
    <w:p w14:paraId="0EB81C1B" w14:textId="77777777" w:rsidR="00264277" w:rsidRDefault="00264277" w:rsidP="00264277">
      <w:pPr>
        <w:pStyle w:val="Szvegtrzs"/>
        <w:rPr>
          <w:sz w:val="24"/>
        </w:rPr>
      </w:pPr>
    </w:p>
    <w:p w14:paraId="481B02F6" w14:textId="77777777" w:rsidR="00264277" w:rsidRDefault="00264277" w:rsidP="00264277">
      <w:pPr>
        <w:pStyle w:val="Szvegtrzs"/>
        <w:rPr>
          <w:sz w:val="24"/>
        </w:rPr>
      </w:pPr>
    </w:p>
    <w:p w14:paraId="4F4D7853" w14:textId="77777777" w:rsidR="00264277" w:rsidRDefault="00264277" w:rsidP="00264277">
      <w:pPr>
        <w:pStyle w:val="Szvegtrzs"/>
        <w:rPr>
          <w:sz w:val="24"/>
        </w:rPr>
      </w:pPr>
    </w:p>
    <w:p w14:paraId="6A0DE3A3" w14:textId="77777777" w:rsidR="00264277" w:rsidRDefault="00264277" w:rsidP="00264277">
      <w:pPr>
        <w:pStyle w:val="Szvegtrzs"/>
        <w:rPr>
          <w:sz w:val="24"/>
        </w:rPr>
      </w:pPr>
    </w:p>
    <w:p w14:paraId="31E2DC1A" w14:textId="77777777" w:rsidR="00264277" w:rsidRDefault="00264277" w:rsidP="00264277">
      <w:pPr>
        <w:pStyle w:val="Szvegtrzs"/>
        <w:rPr>
          <w:sz w:val="24"/>
        </w:rPr>
      </w:pPr>
    </w:p>
    <w:p w14:paraId="67229CE5" w14:textId="77777777" w:rsidR="00264277" w:rsidRDefault="00264277" w:rsidP="00264277">
      <w:pPr>
        <w:pStyle w:val="Szvegtrzs"/>
        <w:rPr>
          <w:sz w:val="24"/>
        </w:rPr>
      </w:pPr>
    </w:p>
    <w:p w14:paraId="35E9FA06" w14:textId="77777777" w:rsidR="00264277" w:rsidRDefault="00264277" w:rsidP="00264277">
      <w:pPr>
        <w:pStyle w:val="Szvegtrzs"/>
        <w:rPr>
          <w:sz w:val="24"/>
        </w:rPr>
      </w:pPr>
    </w:p>
    <w:p w14:paraId="6C29832E" w14:textId="77777777" w:rsidR="00264277" w:rsidRDefault="00264277" w:rsidP="00264277">
      <w:pPr>
        <w:pStyle w:val="Szvegtrzs"/>
        <w:rPr>
          <w:sz w:val="24"/>
        </w:rPr>
      </w:pPr>
    </w:p>
    <w:p w14:paraId="0F9A7519" w14:textId="77777777" w:rsidR="00264277" w:rsidRDefault="00264277" w:rsidP="00264277">
      <w:pPr>
        <w:pStyle w:val="Szvegtrzs"/>
        <w:rPr>
          <w:sz w:val="24"/>
        </w:rPr>
      </w:pPr>
    </w:p>
    <w:p w14:paraId="338AFD73" w14:textId="77777777" w:rsidR="00264277" w:rsidRDefault="00264277" w:rsidP="00264277">
      <w:pPr>
        <w:pStyle w:val="Szvegtrzs"/>
        <w:rPr>
          <w:sz w:val="24"/>
        </w:rPr>
      </w:pPr>
    </w:p>
    <w:p w14:paraId="7629F58C" w14:textId="77777777" w:rsidR="00264277" w:rsidRDefault="00264277" w:rsidP="00264277">
      <w:pPr>
        <w:pStyle w:val="Szvegtrzs"/>
        <w:rPr>
          <w:sz w:val="24"/>
        </w:rPr>
      </w:pPr>
    </w:p>
    <w:p w14:paraId="42BDF4B8" w14:textId="77777777" w:rsidR="00264277" w:rsidRDefault="00264277" w:rsidP="00264277">
      <w:pPr>
        <w:pStyle w:val="Szvegtrzs"/>
        <w:rPr>
          <w:sz w:val="24"/>
        </w:rPr>
      </w:pPr>
    </w:p>
    <w:p w14:paraId="0C62103D" w14:textId="77777777" w:rsidR="00264277" w:rsidRDefault="00264277" w:rsidP="00264277">
      <w:pPr>
        <w:pStyle w:val="Szvegtrzs"/>
        <w:rPr>
          <w:sz w:val="24"/>
        </w:rPr>
      </w:pPr>
    </w:p>
    <w:p w14:paraId="29159C06" w14:textId="77777777" w:rsidR="00264277" w:rsidRDefault="00264277" w:rsidP="00264277">
      <w:pPr>
        <w:pStyle w:val="Szvegtrzs"/>
        <w:rPr>
          <w:sz w:val="24"/>
        </w:rPr>
      </w:pPr>
    </w:p>
    <w:p w14:paraId="3D0F5DEF" w14:textId="77777777" w:rsidR="00264277" w:rsidRDefault="00264277" w:rsidP="00264277">
      <w:pPr>
        <w:pStyle w:val="Szvegtrzs"/>
        <w:spacing w:before="10"/>
        <w:rPr>
          <w:sz w:val="24"/>
        </w:rPr>
      </w:pPr>
    </w:p>
    <w:p w14:paraId="119365CE" w14:textId="77777777" w:rsidR="00264277" w:rsidRDefault="00264277" w:rsidP="00264277">
      <w:pPr>
        <w:pStyle w:val="Cmsor1"/>
        <w:spacing w:before="0"/>
        <w:ind w:left="188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877D56F" wp14:editId="6843C782">
                <wp:simplePos x="0" y="0"/>
                <wp:positionH relativeFrom="page">
                  <wp:posOffset>1642745</wp:posOffset>
                </wp:positionH>
                <wp:positionV relativeFrom="paragraph">
                  <wp:posOffset>-527050</wp:posOffset>
                </wp:positionV>
                <wp:extent cx="165735" cy="88900"/>
                <wp:effectExtent l="4445" t="0" r="1270" b="0"/>
                <wp:wrapNone/>
                <wp:docPr id="126" name="Szövegdoboz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0D9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6" o:spid="_x0000_s1909" type="#_x0000_t202" style="position:absolute;left:0;text-align:left;margin-left:129.35pt;margin-top:-41.5pt;width:13.05pt;height:7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B49AB4F" wp14:editId="243DAA73">
                <wp:simplePos x="0" y="0"/>
                <wp:positionH relativeFrom="page">
                  <wp:posOffset>2499995</wp:posOffset>
                </wp:positionH>
                <wp:positionV relativeFrom="paragraph">
                  <wp:posOffset>-591820</wp:posOffset>
                </wp:positionV>
                <wp:extent cx="165735" cy="153670"/>
                <wp:effectExtent l="4445" t="0" r="1270" b="0"/>
                <wp:wrapNone/>
                <wp:docPr id="125" name="Szövegdoboz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26D4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5" o:spid="_x0000_s1910" type="#_x0000_t202" style="position:absolute;left:0;text-align:left;margin-left:196.85pt;margin-top:-46.6pt;width:13.05pt;height:12.1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CC0D2D2" wp14:editId="3C64A259">
                <wp:simplePos x="0" y="0"/>
                <wp:positionH relativeFrom="page">
                  <wp:posOffset>3357245</wp:posOffset>
                </wp:positionH>
                <wp:positionV relativeFrom="paragraph">
                  <wp:posOffset>-591820</wp:posOffset>
                </wp:positionV>
                <wp:extent cx="165735" cy="153670"/>
                <wp:effectExtent l="4445" t="0" r="1270" b="0"/>
                <wp:wrapNone/>
                <wp:docPr id="124" name="Szövegdoboz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9BC8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4" o:spid="_x0000_s1911" type="#_x0000_t202" style="position:absolute;left:0;text-align:left;margin-left:264.35pt;margin-top:-46.6pt;width:13.05pt;height:12.1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BB50513" wp14:editId="6A909473">
                <wp:simplePos x="0" y="0"/>
                <wp:positionH relativeFrom="page">
                  <wp:posOffset>4214495</wp:posOffset>
                </wp:positionH>
                <wp:positionV relativeFrom="paragraph">
                  <wp:posOffset>-591820</wp:posOffset>
                </wp:positionV>
                <wp:extent cx="165735" cy="153670"/>
                <wp:effectExtent l="4445" t="0" r="1270" b="0"/>
                <wp:wrapNone/>
                <wp:docPr id="123" name="Szövegdoboz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3E2C5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3" o:spid="_x0000_s1912" type="#_x0000_t202" style="position:absolute;left:0;text-align:left;margin-left:331.85pt;margin-top:-46.6pt;width:13.05pt;height:12.1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79BE501" wp14:editId="42AD406A">
                <wp:simplePos x="0" y="0"/>
                <wp:positionH relativeFrom="page">
                  <wp:posOffset>5071110</wp:posOffset>
                </wp:positionH>
                <wp:positionV relativeFrom="paragraph">
                  <wp:posOffset>-591820</wp:posOffset>
                </wp:positionV>
                <wp:extent cx="165735" cy="153670"/>
                <wp:effectExtent l="3810" t="0" r="1905" b="0"/>
                <wp:wrapNone/>
                <wp:docPr id="122" name="Szövegdoboz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F2B9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2" o:spid="_x0000_s1913" type="#_x0000_t202" style="position:absolute;left:0;text-align:left;margin-left:399.3pt;margin-top:-46.6pt;width:13.05pt;height:12.1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TBvwIAALw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B8CEF50" wp14:editId="38C58A82">
                <wp:simplePos x="0" y="0"/>
                <wp:positionH relativeFrom="page">
                  <wp:posOffset>5927725</wp:posOffset>
                </wp:positionH>
                <wp:positionV relativeFrom="paragraph">
                  <wp:posOffset>-591820</wp:posOffset>
                </wp:positionV>
                <wp:extent cx="166370" cy="153670"/>
                <wp:effectExtent l="3175" t="0" r="1905" b="0"/>
                <wp:wrapNone/>
                <wp:docPr id="121" name="Szövegdoboz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6A8D6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1" o:spid="_x0000_s1914" type="#_x0000_t202" style="position:absolute;left:0;text-align:left;margin-left:466.75pt;margin-top:-46.6pt;width:13.1pt;height:12.1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proofErr w:type="gramStart"/>
      <w:r>
        <w:t>Rk</w:t>
      </w:r>
      <w:proofErr w:type="spellEnd"/>
      <w:r>
        <w:t>.-</w:t>
      </w:r>
      <w:proofErr w:type="gramEnd"/>
      <w:r>
        <w:t>VMRFK)</w:t>
      </w:r>
    </w:p>
    <w:p w14:paraId="5EB54A5A" w14:textId="77777777" w:rsidR="00264277" w:rsidRDefault="00264277" w:rsidP="00264277">
      <w:pPr>
        <w:pStyle w:val="Szvegtrzs"/>
        <w:spacing w:before="9"/>
        <w:rPr>
          <w:b/>
          <w:sz w:val="37"/>
        </w:rPr>
      </w:pPr>
    </w:p>
    <w:p w14:paraId="6BF25993" w14:textId="77777777" w:rsidR="00264277" w:rsidRDefault="00264277" w:rsidP="00264277">
      <w:pPr>
        <w:ind w:left="548"/>
      </w:pPr>
      <w:r>
        <w:rPr>
          <w:sz w:val="22"/>
        </w:rPr>
        <w:t>38. számú melléklet</w:t>
      </w:r>
    </w:p>
    <w:p w14:paraId="4B635869" w14:textId="77777777" w:rsidR="00264277" w:rsidRDefault="00264277" w:rsidP="00264277">
      <w:pPr>
        <w:pStyle w:val="Szvegtrzs"/>
        <w:rPr>
          <w:b/>
          <w:sz w:val="27"/>
        </w:rPr>
      </w:pPr>
    </w:p>
    <w:p w14:paraId="3D437F4C" w14:textId="77777777" w:rsidR="00264277" w:rsidRDefault="00264277" w:rsidP="00264277">
      <w:pPr>
        <w:pStyle w:val="Szvegtrzs"/>
        <w:spacing w:line="288" w:lineRule="auto"/>
        <w:ind w:left="1348" w:right="2700"/>
        <w:jc w:val="center"/>
      </w:pPr>
      <w:proofErr w:type="spellStart"/>
      <w:r>
        <w:t>Ittasan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személysérüléses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61776791" w14:textId="77777777" w:rsidR="00264277" w:rsidRDefault="00264277" w:rsidP="00264277">
      <w:pPr>
        <w:pStyle w:val="Szvegtrzs"/>
        <w:spacing w:before="6"/>
        <w:ind w:left="987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0D5F6AC8" wp14:editId="4D856A5C">
                <wp:simplePos x="0" y="0"/>
                <wp:positionH relativeFrom="page">
                  <wp:posOffset>896620</wp:posOffset>
                </wp:positionH>
                <wp:positionV relativeFrom="paragraph">
                  <wp:posOffset>160655</wp:posOffset>
                </wp:positionV>
                <wp:extent cx="5586095" cy="3048000"/>
                <wp:effectExtent l="10795" t="3175" r="3810" b="6350"/>
                <wp:wrapNone/>
                <wp:docPr id="109" name="Csoportba foglalás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253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11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5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2799"/>
                            <a:ext cx="7658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897"/>
                        <wps:cNvSpPr>
                          <a:spLocks/>
                        </wps:cNvSpPr>
                        <wps:spPr bwMode="auto">
                          <a:xfrm>
                            <a:off x="1967" y="1230"/>
                            <a:ext cx="8097" cy="337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8097"/>
                              <a:gd name="T2" fmla="+- 0 4602 1230"/>
                              <a:gd name="T3" fmla="*/ 4602 h 3372"/>
                              <a:gd name="T4" fmla="+- 0 1968 1968"/>
                              <a:gd name="T5" fmla="*/ T4 w 8097"/>
                              <a:gd name="T6" fmla="+- 0 1230 1230"/>
                              <a:gd name="T7" fmla="*/ 1230 h 3372"/>
                              <a:gd name="T8" fmla="+- 0 1968 1968"/>
                              <a:gd name="T9" fmla="*/ T8 w 8097"/>
                              <a:gd name="T10" fmla="+- 0 4602 1230"/>
                              <a:gd name="T11" fmla="*/ 4602 h 3372"/>
                              <a:gd name="T12" fmla="+- 0 2027 1968"/>
                              <a:gd name="T13" fmla="*/ T12 w 8097"/>
                              <a:gd name="T14" fmla="+- 0 4602 1230"/>
                              <a:gd name="T15" fmla="*/ 4602 h 3372"/>
                              <a:gd name="T16" fmla="+- 0 1968 1968"/>
                              <a:gd name="T17" fmla="*/ T16 w 8097"/>
                              <a:gd name="T18" fmla="+- 0 4153 1230"/>
                              <a:gd name="T19" fmla="*/ 4153 h 3372"/>
                              <a:gd name="T20" fmla="+- 0 2027 1968"/>
                              <a:gd name="T21" fmla="*/ T20 w 8097"/>
                              <a:gd name="T22" fmla="+- 0 4153 1230"/>
                              <a:gd name="T23" fmla="*/ 4153 h 3372"/>
                              <a:gd name="T24" fmla="+- 0 1968 1968"/>
                              <a:gd name="T25" fmla="*/ T24 w 8097"/>
                              <a:gd name="T26" fmla="+- 0 3702 1230"/>
                              <a:gd name="T27" fmla="*/ 3702 h 3372"/>
                              <a:gd name="T28" fmla="+- 0 2027 1968"/>
                              <a:gd name="T29" fmla="*/ T28 w 8097"/>
                              <a:gd name="T30" fmla="+- 0 3702 1230"/>
                              <a:gd name="T31" fmla="*/ 3702 h 3372"/>
                              <a:gd name="T32" fmla="+- 0 1968 1968"/>
                              <a:gd name="T33" fmla="*/ T32 w 8097"/>
                              <a:gd name="T34" fmla="+- 0 3253 1230"/>
                              <a:gd name="T35" fmla="*/ 3253 h 3372"/>
                              <a:gd name="T36" fmla="+- 0 2027 1968"/>
                              <a:gd name="T37" fmla="*/ T36 w 8097"/>
                              <a:gd name="T38" fmla="+- 0 3253 1230"/>
                              <a:gd name="T39" fmla="*/ 3253 h 3372"/>
                              <a:gd name="T40" fmla="+- 0 1968 1968"/>
                              <a:gd name="T41" fmla="*/ T40 w 8097"/>
                              <a:gd name="T42" fmla="+- 0 2804 1230"/>
                              <a:gd name="T43" fmla="*/ 2804 h 3372"/>
                              <a:gd name="T44" fmla="+- 0 2027 1968"/>
                              <a:gd name="T45" fmla="*/ T44 w 8097"/>
                              <a:gd name="T46" fmla="+- 0 2804 1230"/>
                              <a:gd name="T47" fmla="*/ 2804 h 3372"/>
                              <a:gd name="T48" fmla="+- 0 1968 1968"/>
                              <a:gd name="T49" fmla="*/ T48 w 8097"/>
                              <a:gd name="T50" fmla="+- 0 2353 1230"/>
                              <a:gd name="T51" fmla="*/ 2353 h 3372"/>
                              <a:gd name="T52" fmla="+- 0 2027 1968"/>
                              <a:gd name="T53" fmla="*/ T52 w 8097"/>
                              <a:gd name="T54" fmla="+- 0 2353 1230"/>
                              <a:gd name="T55" fmla="*/ 2353 h 3372"/>
                              <a:gd name="T56" fmla="+- 0 1968 1968"/>
                              <a:gd name="T57" fmla="*/ T56 w 8097"/>
                              <a:gd name="T58" fmla="+- 0 1904 1230"/>
                              <a:gd name="T59" fmla="*/ 1904 h 3372"/>
                              <a:gd name="T60" fmla="+- 0 2027 1968"/>
                              <a:gd name="T61" fmla="*/ T60 w 8097"/>
                              <a:gd name="T62" fmla="+- 0 1904 1230"/>
                              <a:gd name="T63" fmla="*/ 1904 h 3372"/>
                              <a:gd name="T64" fmla="+- 0 1968 1968"/>
                              <a:gd name="T65" fmla="*/ T64 w 8097"/>
                              <a:gd name="T66" fmla="+- 0 1455 1230"/>
                              <a:gd name="T67" fmla="*/ 1455 h 3372"/>
                              <a:gd name="T68" fmla="+- 0 2027 1968"/>
                              <a:gd name="T69" fmla="*/ T68 w 8097"/>
                              <a:gd name="T70" fmla="+- 0 1455 1230"/>
                              <a:gd name="T71" fmla="*/ 1455 h 3372"/>
                              <a:gd name="T72" fmla="+- 0 1968 1968"/>
                              <a:gd name="T73" fmla="*/ T72 w 8097"/>
                              <a:gd name="T74" fmla="+- 0 4602 1230"/>
                              <a:gd name="T75" fmla="*/ 4602 h 3372"/>
                              <a:gd name="T76" fmla="+- 0 10064 1968"/>
                              <a:gd name="T77" fmla="*/ T76 w 8097"/>
                              <a:gd name="T78" fmla="+- 0 4602 1230"/>
                              <a:gd name="T79" fmla="*/ 4602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923"/>
                                </a:moveTo>
                                <a:lnTo>
                                  <a:pt x="59" y="2923"/>
                                </a:lnTo>
                                <a:moveTo>
                                  <a:pt x="0" y="2472"/>
                                </a:moveTo>
                                <a:lnTo>
                                  <a:pt x="59" y="2472"/>
                                </a:lnTo>
                                <a:moveTo>
                                  <a:pt x="0" y="2023"/>
                                </a:moveTo>
                                <a:lnTo>
                                  <a:pt x="59" y="2023"/>
                                </a:lnTo>
                                <a:moveTo>
                                  <a:pt x="0" y="1574"/>
                                </a:moveTo>
                                <a:lnTo>
                                  <a:pt x="59" y="1574"/>
                                </a:lnTo>
                                <a:moveTo>
                                  <a:pt x="0" y="1123"/>
                                </a:moveTo>
                                <a:lnTo>
                                  <a:pt x="59" y="1123"/>
                                </a:lnTo>
                                <a:moveTo>
                                  <a:pt x="0" y="674"/>
                                </a:moveTo>
                                <a:lnTo>
                                  <a:pt x="59" y="674"/>
                                </a:lnTo>
                                <a:moveTo>
                                  <a:pt x="0" y="225"/>
                                </a:moveTo>
                                <a:lnTo>
                                  <a:pt x="59" y="225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1417" y="258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472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B424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472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463D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472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07F7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472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8026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472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1259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4722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FF61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1597" y="1340"/>
                            <a:ext cx="222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45D0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14</w:t>
                              </w:r>
                            </w:p>
                            <w:p w14:paraId="11C30608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1CB24DF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12</w:t>
                              </w:r>
                            </w:p>
                            <w:p w14:paraId="695228D2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FF4E7C5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416C3520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6F3EEE2E" w14:textId="77777777" w:rsidR="005224A6" w:rsidRDefault="005224A6" w:rsidP="00264277">
                              <w:pPr>
                                <w:spacing w:before="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C444795" w14:textId="77777777" w:rsidR="005224A6" w:rsidRDefault="005224A6" w:rsidP="00264277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427AF61F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240D8AF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CC567C0" w14:textId="77777777" w:rsidR="005224A6" w:rsidRDefault="005224A6" w:rsidP="00264277">
                              <w:pPr>
                                <w:spacing w:before="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C29F0BF" w14:textId="77777777" w:rsidR="005224A6" w:rsidRDefault="005224A6" w:rsidP="00264277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40057824" w14:textId="77777777" w:rsidR="005224A6" w:rsidRDefault="005224A6" w:rsidP="00264277">
                              <w:pPr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CDEC078" w14:textId="77777777" w:rsidR="005224A6" w:rsidRDefault="005224A6" w:rsidP="00264277">
                              <w:pPr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788A81CC" w14:textId="77777777" w:rsidR="005224A6" w:rsidRDefault="005224A6" w:rsidP="00264277">
                              <w:pPr>
                                <w:spacing w:before="1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09" o:spid="_x0000_s1915" style="position:absolute;left:0;text-align:left;margin-left:70.6pt;margin-top:12.65pt;width:439.85pt;height:240pt;z-index:251915264;mso-position-horizontal-relative:page" coordorigin="1412,253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PAP8AyI/h3/sHW/8A6KWt+sDwD/yI/h3/ALB1v/6KWt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">
                <v:shape id="Picture 895" o:spid="_x0000_s1916" type="#_x0000_t75" style="position:absolute;left:1417;top:258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X4TEAAAA3AAAAA8AAABkcnMvZG93bnJldi54bWxEjzFvwkAMhfdK/IeTK3UrFzpUVcqBqkqF&#10;qhNQlm5WzuQCOV/IGZL+ezxU6mbrPb/3eb4cY2uu1OcmsYPZtABDXCXfcO1g//3x+AImC7LHNjE5&#10;+KUMy8Xkbo6lTwNv6bqT2mgI5xIdBJGutDZXgSLmaeqIVTukPqLo2tfW9zhoeGztU1E824gNa0PA&#10;jt4DVafdJTo4/3Tb42pYrUW+NoHOwbZ8OTj3cD++vYIRGuXf/Hf96RV/pvj6jE5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BX4TEAAAA3AAAAA8AAAAAAAAAAAAAAAAA&#10;nwIAAGRycy9kb3ducmV2LnhtbFBLBQYAAAAABAAEAPcAAACQAwAAAAA=&#10;">
                  <v:imagedata r:id="rId129" o:title=""/>
                </v:shape>
                <v:shape id="Picture 896" o:spid="_x0000_s1917" type="#_x0000_t75" style="position:absolute;left:2186;top:2799;width:7658;height: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NenDAAAA3AAAAA8AAABkcnMvZG93bnJldi54bWxET01rwkAQvRf8D8sIvdVNPJSQukoUxZwa&#10;GgvtcciOSTA7G3ZXTfvru4VCb/N4n7PaTGYQN3K+t6wgXSQgiBure24VvJ8OTxkIH5A1DpZJwRd5&#10;2KxnDyvMtb3zG93q0IoYwj5HBV0IYy6lbzoy6Bd2JI7c2TqDIULXSu3wHsPNIJdJ8iwN9hwbOhxp&#10;11Fzqa9Gwak4utePffLZl8si22JafQ9cKfU4n4oXEIGm8C/+c5c6zk9T+H0mX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k16cMAAADcAAAADwAAAAAAAAAAAAAAAACf&#10;AgAAZHJzL2Rvd25yZXYueG1sUEsFBgAAAAAEAAQA9wAAAI8DAAAAAA==&#10;">
                  <v:imagedata r:id="rId178" o:title=""/>
                </v:shape>
                <v:shape id="AutoShape 897" o:spid="_x0000_s1918" style="position:absolute;left:1967;top:1230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PJcYA&#10;AADcAAAADwAAAGRycy9kb3ducmV2LnhtbESPS2vDMBCE74X+B7GF3Bo5DgmpEyWUQksOoeRRct5Y&#10;G9uttTKS/Oi/rwqB3HaZ+WZnV5vB1KIj5yvLCibjBARxbnXFhYKv0/vzAoQPyBpry6Tglzxs1o8P&#10;K8y07flA3TEUIoawz1BBGUKTSenzkgz6sW2Io3a1zmCIqyukdtjHcFPLNEnm0mDF8UKJDb2VlP8c&#10;WxNrHC7zj/Pnfva9G/Jm2m9D69IXpUZPw+sSRKAh3M03eqsjN0nh/5k4gV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5PJcYAAADcAAAADwAAAAAAAAAAAAAAAACYAgAAZHJz&#10;L2Rvd25yZXYueG1sUEsFBgAAAAAEAAQA9QAAAIsDAAAAAA==&#10;" path="m,3372l,m,3372r59,m,2923r59,m,2472r59,m,2023r59,m,1574r59,m,1123r59,m,674r59,m,225r59,m,3372r8096,e" filled="f" strokecolor="#888" strokeweight=".5pt">
                  <v:path arrowok="t" o:connecttype="custom" o:connectlocs="0,4602;0,1230;0,4602;59,4602;0,4153;59,4153;0,3702;59,3702;0,3253;59,3253;0,2804;59,2804;0,2353;59,2353;0,1904;59,1904;0,1455;59,1455;0,4602;8096,4602" o:connectangles="0,0,0,0,0,0,0,0,0,0,0,0,0,0,0,0,0,0,0,0"/>
                </v:shape>
                <v:rect id="Rectangle 898" o:spid="_x0000_s1919" style="position:absolute;left:1417;top:258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ixcEA&#10;AADcAAAADwAAAGRycy9kb3ducmV2LnhtbERPTWvDMAy9D/YfjAa7rXZXKCWrU0phY6OndKFnEWtx&#10;SCwH20uzf18XCrvp8T613c1uEBOF2HnWsFwoEMSNNx23Gurv95cNiJiQDQ6eScMfRdiVjw9bLIy/&#10;cEXTKbUih3AsUINNaSykjI0lh3HhR+LM/fjgMGUYWmkCXnK4G+SrUmvpsOPcYHGkg6WmP/06Dccp&#10;9Kr6Oh+qtfpw9Ubta7tqtX5+mvdvIBLN6V98d3+aPH+5gtsz+QJ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6IsXBAAAA3AAAAA8AAAAAAAAAAAAAAAAAmAIAAGRycy9kb3du&#10;cmV2LnhtbFBLBQYAAAAABAAEAPUAAACGAwAAAAA=&#10;" filled="f" strokecolor="#a6a6a6" strokeweight=".5pt"/>
                <v:shape id="Text Box 899" o:spid="_x0000_s1920" type="#_x0000_t202" style="position:absolute;left:9047;top:472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900" o:spid="_x0000_s1921" type="#_x0000_t202" style="position:absolute;left:7697;top:472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901" o:spid="_x0000_s1922" type="#_x0000_t202" style="position:absolute;left:6347;top:472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902" o:spid="_x0000_s1923" type="#_x0000_t202" style="position:absolute;left:4997;top:472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903" o:spid="_x0000_s1924" type="#_x0000_t202" style="position:absolute;left:3648;top:472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904" o:spid="_x0000_s1925" type="#_x0000_t202" style="position:absolute;left:2298;top:4722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905" o:spid="_x0000_s1926" type="#_x0000_t202" style="position:absolute;left:1597;top:1340;width:222;height:3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  <w:p w:rsidR="005224A6" w:rsidRDefault="005224A6" w:rsidP="00264277">
                        <w:pPr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  <w:p w:rsidR="005224A6" w:rsidRDefault="005224A6" w:rsidP="00264277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  <w:p w:rsidR="005224A6" w:rsidRDefault="005224A6" w:rsidP="00264277">
                        <w:pPr>
                          <w:rPr>
                            <w:b/>
                            <w:sz w:val="19"/>
                          </w:rPr>
                        </w:pPr>
                      </w:p>
                      <w:p w:rsidR="005224A6" w:rsidRDefault="005224A6" w:rsidP="00264277">
                        <w:pPr>
                          <w:spacing w:before="1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Tiszavasvári Rendőrkapitányság</w:t>
      </w:r>
    </w:p>
    <w:p w14:paraId="3CCD012A" w14:textId="77777777" w:rsidR="00264277" w:rsidRDefault="00264277" w:rsidP="00264277">
      <w:pPr>
        <w:pStyle w:val="Szvegtrzs"/>
        <w:rPr>
          <w:sz w:val="24"/>
        </w:rPr>
      </w:pPr>
    </w:p>
    <w:p w14:paraId="1FB279C8" w14:textId="77777777" w:rsidR="00264277" w:rsidRDefault="00264277" w:rsidP="00264277">
      <w:pPr>
        <w:pStyle w:val="Szvegtrzs"/>
        <w:rPr>
          <w:sz w:val="24"/>
        </w:rPr>
      </w:pPr>
    </w:p>
    <w:p w14:paraId="1CF6B91D" w14:textId="77777777" w:rsidR="00264277" w:rsidRDefault="00264277" w:rsidP="00264277">
      <w:pPr>
        <w:pStyle w:val="Szvegtrzs"/>
        <w:rPr>
          <w:sz w:val="24"/>
        </w:rPr>
      </w:pPr>
    </w:p>
    <w:p w14:paraId="40283DA4" w14:textId="77777777" w:rsidR="00264277" w:rsidRDefault="00264277" w:rsidP="00264277">
      <w:pPr>
        <w:pStyle w:val="Szvegtrzs"/>
        <w:rPr>
          <w:sz w:val="24"/>
        </w:rPr>
      </w:pPr>
    </w:p>
    <w:p w14:paraId="62D18794" w14:textId="77777777" w:rsidR="00264277" w:rsidRDefault="00264277" w:rsidP="00264277">
      <w:pPr>
        <w:pStyle w:val="Szvegtrzs"/>
        <w:rPr>
          <w:sz w:val="24"/>
        </w:rPr>
      </w:pPr>
    </w:p>
    <w:p w14:paraId="1B4B3227" w14:textId="77777777" w:rsidR="00264277" w:rsidRDefault="00264277" w:rsidP="00264277">
      <w:pPr>
        <w:pStyle w:val="Szvegtrzs"/>
        <w:rPr>
          <w:sz w:val="24"/>
        </w:rPr>
      </w:pPr>
    </w:p>
    <w:p w14:paraId="2ECFBF89" w14:textId="77777777" w:rsidR="00264277" w:rsidRDefault="00264277" w:rsidP="00264277">
      <w:pPr>
        <w:pStyle w:val="Szvegtrzs"/>
        <w:rPr>
          <w:sz w:val="24"/>
        </w:rPr>
      </w:pPr>
    </w:p>
    <w:p w14:paraId="72F3BB8A" w14:textId="77777777" w:rsidR="00264277" w:rsidRDefault="00264277" w:rsidP="00264277">
      <w:pPr>
        <w:pStyle w:val="Szvegtrzs"/>
        <w:rPr>
          <w:sz w:val="24"/>
        </w:rPr>
      </w:pPr>
    </w:p>
    <w:p w14:paraId="0B6E95FF" w14:textId="77777777" w:rsidR="00264277" w:rsidRDefault="00264277" w:rsidP="00264277">
      <w:pPr>
        <w:pStyle w:val="Szvegtrzs"/>
        <w:rPr>
          <w:sz w:val="24"/>
        </w:rPr>
      </w:pPr>
    </w:p>
    <w:p w14:paraId="2C7D0AAA" w14:textId="77777777" w:rsidR="00264277" w:rsidRDefault="00264277" w:rsidP="00264277">
      <w:pPr>
        <w:pStyle w:val="Szvegtrzs"/>
        <w:rPr>
          <w:sz w:val="24"/>
        </w:rPr>
      </w:pPr>
    </w:p>
    <w:p w14:paraId="540EE9FB" w14:textId="77777777" w:rsidR="00264277" w:rsidRDefault="00264277" w:rsidP="00264277">
      <w:pPr>
        <w:pStyle w:val="Szvegtrzs"/>
        <w:rPr>
          <w:sz w:val="24"/>
        </w:rPr>
      </w:pPr>
    </w:p>
    <w:p w14:paraId="5B33344C" w14:textId="77777777" w:rsidR="00264277" w:rsidRDefault="00264277" w:rsidP="00264277">
      <w:pPr>
        <w:pStyle w:val="Szvegtrzs"/>
        <w:rPr>
          <w:sz w:val="24"/>
        </w:rPr>
      </w:pPr>
    </w:p>
    <w:p w14:paraId="566A39F3" w14:textId="77777777" w:rsidR="00264277" w:rsidRDefault="00264277" w:rsidP="00264277">
      <w:pPr>
        <w:pStyle w:val="Szvegtrzs"/>
        <w:rPr>
          <w:sz w:val="24"/>
        </w:rPr>
      </w:pPr>
    </w:p>
    <w:p w14:paraId="443E0029" w14:textId="77777777" w:rsidR="00264277" w:rsidRDefault="00264277" w:rsidP="00264277">
      <w:pPr>
        <w:pStyle w:val="Szvegtrzs"/>
        <w:rPr>
          <w:sz w:val="24"/>
        </w:rPr>
      </w:pPr>
    </w:p>
    <w:p w14:paraId="1998F96B" w14:textId="77777777" w:rsidR="00264277" w:rsidRDefault="00264277" w:rsidP="00264277">
      <w:pPr>
        <w:pStyle w:val="Szvegtrzs"/>
        <w:rPr>
          <w:sz w:val="24"/>
        </w:rPr>
      </w:pPr>
    </w:p>
    <w:p w14:paraId="1CA52D27" w14:textId="77777777" w:rsidR="00264277" w:rsidRDefault="00264277" w:rsidP="00264277">
      <w:pPr>
        <w:pStyle w:val="Szvegtrzs"/>
        <w:rPr>
          <w:sz w:val="24"/>
        </w:rPr>
      </w:pPr>
    </w:p>
    <w:p w14:paraId="07C1FC40" w14:textId="77777777" w:rsidR="00264277" w:rsidRDefault="00264277" w:rsidP="00264277">
      <w:pPr>
        <w:pStyle w:val="Szvegtrzs"/>
        <w:rPr>
          <w:sz w:val="24"/>
        </w:rPr>
      </w:pPr>
    </w:p>
    <w:p w14:paraId="37F6D6E0" w14:textId="77777777" w:rsidR="00264277" w:rsidRDefault="00264277" w:rsidP="00264277">
      <w:pPr>
        <w:pStyle w:val="Szvegtrzs"/>
        <w:spacing w:before="9"/>
        <w:rPr>
          <w:sz w:val="24"/>
        </w:rPr>
      </w:pPr>
    </w:p>
    <w:p w14:paraId="139E2EFD" w14:textId="77777777" w:rsidR="00264277" w:rsidRDefault="00264277" w:rsidP="00264277">
      <w:pPr>
        <w:pStyle w:val="Cmsor1"/>
        <w:spacing w:before="1"/>
        <w:ind w:left="116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643C027" wp14:editId="002F75AF">
                <wp:simplePos x="0" y="0"/>
                <wp:positionH relativeFrom="page">
                  <wp:posOffset>1598295</wp:posOffset>
                </wp:positionH>
                <wp:positionV relativeFrom="paragraph">
                  <wp:posOffset>-553085</wp:posOffset>
                </wp:positionV>
                <wp:extent cx="165735" cy="88900"/>
                <wp:effectExtent l="0" t="4445" r="0" b="1905"/>
                <wp:wrapNone/>
                <wp:docPr id="108" name="Szövegdoboz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774A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8" o:spid="_x0000_s1927" type="#_x0000_t202" style="position:absolute;left:0;text-align:left;margin-left:125.85pt;margin-top:-43.55pt;width:13.05pt;height: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7C26210" wp14:editId="3738CF17">
                <wp:simplePos x="0" y="0"/>
                <wp:positionH relativeFrom="page">
                  <wp:posOffset>2455545</wp:posOffset>
                </wp:positionH>
                <wp:positionV relativeFrom="paragraph">
                  <wp:posOffset>-553085</wp:posOffset>
                </wp:positionV>
                <wp:extent cx="165735" cy="88900"/>
                <wp:effectExtent l="0" t="4445" r="0" b="1905"/>
                <wp:wrapNone/>
                <wp:docPr id="107" name="Szövegdoboz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6C8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7" o:spid="_x0000_s1928" type="#_x0000_t202" style="position:absolute;left:0;text-align:left;margin-left:193.35pt;margin-top:-43.55pt;width:13.05pt;height:7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96D6DF7" wp14:editId="16205095">
                <wp:simplePos x="0" y="0"/>
                <wp:positionH relativeFrom="page">
                  <wp:posOffset>3312795</wp:posOffset>
                </wp:positionH>
                <wp:positionV relativeFrom="paragraph">
                  <wp:posOffset>-553085</wp:posOffset>
                </wp:positionV>
                <wp:extent cx="165735" cy="88900"/>
                <wp:effectExtent l="0" t="4445" r="0" b="1905"/>
                <wp:wrapNone/>
                <wp:docPr id="106" name="Szövegdoboz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6379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6" o:spid="_x0000_s1929" type="#_x0000_t202" style="position:absolute;left:0;text-align:left;margin-left:260.85pt;margin-top:-43.55pt;width:13.05pt;height:7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C03247" wp14:editId="1855B8F1">
                <wp:simplePos x="0" y="0"/>
                <wp:positionH relativeFrom="page">
                  <wp:posOffset>4170045</wp:posOffset>
                </wp:positionH>
                <wp:positionV relativeFrom="paragraph">
                  <wp:posOffset>-553085</wp:posOffset>
                </wp:positionV>
                <wp:extent cx="165735" cy="88900"/>
                <wp:effectExtent l="0" t="4445" r="0" b="1905"/>
                <wp:wrapNone/>
                <wp:docPr id="105" name="Szövegdoboz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B1B8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5" o:spid="_x0000_s1930" type="#_x0000_t202" style="position:absolute;left:0;text-align:left;margin-left:328.35pt;margin-top:-43.55pt;width:13.05pt;height: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BA4C5CD" wp14:editId="6B45118D">
                <wp:simplePos x="0" y="0"/>
                <wp:positionH relativeFrom="page">
                  <wp:posOffset>5026660</wp:posOffset>
                </wp:positionH>
                <wp:positionV relativeFrom="paragraph">
                  <wp:posOffset>-553085</wp:posOffset>
                </wp:positionV>
                <wp:extent cx="165735" cy="88900"/>
                <wp:effectExtent l="0" t="4445" r="0" b="1905"/>
                <wp:wrapNone/>
                <wp:docPr id="104" name="Szövegdoboz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A0D9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4" o:spid="_x0000_s1931" type="#_x0000_t202" style="position:absolute;left:0;text-align:left;margin-left:395.8pt;margin-top:-43.55pt;width:13.05pt;height: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3BF4462" wp14:editId="6BAF4EAC">
                <wp:simplePos x="0" y="0"/>
                <wp:positionH relativeFrom="page">
                  <wp:posOffset>5883910</wp:posOffset>
                </wp:positionH>
                <wp:positionV relativeFrom="paragraph">
                  <wp:posOffset>-553085</wp:posOffset>
                </wp:positionV>
                <wp:extent cx="165735" cy="88900"/>
                <wp:effectExtent l="0" t="4445" r="0" b="1905"/>
                <wp:wrapNone/>
                <wp:docPr id="103" name="Szövegdoboz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EBF2B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3" o:spid="_x0000_s1932" type="#_x0000_t202" style="position:absolute;left:0;text-align:left;margin-left:463.3pt;margin-top:-43.55pt;width:13.05pt;height: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2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proofErr w:type="gramStart"/>
      <w:r>
        <w:t>Rk</w:t>
      </w:r>
      <w:proofErr w:type="spellEnd"/>
      <w:r>
        <w:t>.-</w:t>
      </w:r>
      <w:proofErr w:type="gramEnd"/>
      <w:r>
        <w:t>VMRFK)</w:t>
      </w:r>
    </w:p>
    <w:p w14:paraId="367D4AB2" w14:textId="77777777" w:rsidR="00264277" w:rsidRDefault="00264277" w:rsidP="00264277">
      <w:pPr>
        <w:sectPr w:rsidR="00264277">
          <w:headerReference w:type="default" r:id="rId179"/>
          <w:footerReference w:type="default" r:id="rId180"/>
          <w:pgSz w:w="11910" w:h="16840"/>
          <w:pgMar w:top="1680" w:right="80" w:bottom="280" w:left="1300" w:header="1421" w:footer="0" w:gutter="0"/>
          <w:cols w:space="708"/>
        </w:sectPr>
      </w:pPr>
    </w:p>
    <w:p w14:paraId="7FA75DA3" w14:textId="77777777" w:rsidR="00264277" w:rsidRDefault="00264277" w:rsidP="00264277">
      <w:pPr>
        <w:pStyle w:val="Szvegtrzs"/>
        <w:spacing w:before="10"/>
        <w:rPr>
          <w:b/>
          <w:sz w:val="11"/>
        </w:rPr>
      </w:pPr>
      <w:r>
        <w:rPr>
          <w:b/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F6A0BFA" wp14:editId="625A5A72">
                <wp:simplePos x="0" y="0"/>
                <wp:positionH relativeFrom="page">
                  <wp:posOffset>3423920</wp:posOffset>
                </wp:positionH>
                <wp:positionV relativeFrom="page">
                  <wp:posOffset>8702675</wp:posOffset>
                </wp:positionV>
                <wp:extent cx="165735" cy="376555"/>
                <wp:effectExtent l="4445" t="0" r="1270" b="0"/>
                <wp:wrapNone/>
                <wp:docPr id="102" name="Szövegdoboz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27B82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29 447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2" o:spid="_x0000_s1933" type="#_x0000_t202" style="position:absolute;margin-left:269.6pt;margin-top:685.25pt;width:13.05pt;height:29.6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29 447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F4CC572" wp14:editId="7F3F6DD1">
                <wp:simplePos x="0" y="0"/>
                <wp:positionH relativeFrom="page">
                  <wp:posOffset>4274185</wp:posOffset>
                </wp:positionH>
                <wp:positionV relativeFrom="page">
                  <wp:posOffset>8702675</wp:posOffset>
                </wp:positionV>
                <wp:extent cx="165735" cy="376555"/>
                <wp:effectExtent l="0" t="0" r="0" b="0"/>
                <wp:wrapNone/>
                <wp:docPr id="101" name="Szövegdoboz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44E48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32 873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" o:spid="_x0000_s1934" type="#_x0000_t202" style="position:absolute;margin-left:336.55pt;margin-top:685.25pt;width:13.05pt;height:29.6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32 873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F64EF1A" wp14:editId="1E357BCF">
                <wp:simplePos x="0" y="0"/>
                <wp:positionH relativeFrom="page">
                  <wp:posOffset>5125085</wp:posOffset>
                </wp:positionH>
                <wp:positionV relativeFrom="page">
                  <wp:posOffset>8702675</wp:posOffset>
                </wp:positionV>
                <wp:extent cx="165735" cy="376555"/>
                <wp:effectExtent l="635" t="0" r="0" b="0"/>
                <wp:wrapNone/>
                <wp:docPr id="100" name="Szövegdoboz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4BFB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33 462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0" o:spid="_x0000_s1935" type="#_x0000_t202" style="position:absolute;margin-left:403.55pt;margin-top:685.25pt;width:13.05pt;height:29.6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33 462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DB72FE" wp14:editId="71D735FD">
                <wp:simplePos x="0" y="0"/>
                <wp:positionH relativeFrom="page">
                  <wp:posOffset>5975985</wp:posOffset>
                </wp:positionH>
                <wp:positionV relativeFrom="page">
                  <wp:posOffset>8702675</wp:posOffset>
                </wp:positionV>
                <wp:extent cx="165735" cy="376555"/>
                <wp:effectExtent l="3810" t="0" r="1905" b="0"/>
                <wp:wrapNone/>
                <wp:docPr id="99" name="Szövegdoboz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91403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29 747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9" o:spid="_x0000_s1936" type="#_x0000_t202" style="position:absolute;margin-left:470.55pt;margin-top:685.25pt;width:13.05pt;height:29.6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29 747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C02149" w14:textId="77777777" w:rsidR="00264277" w:rsidRDefault="00264277" w:rsidP="00264277">
      <w:pPr>
        <w:pStyle w:val="Szvegtrzs"/>
        <w:spacing w:before="91" w:line="278" w:lineRule="auto"/>
        <w:ind w:left="1219" w:right="2700"/>
        <w:jc w:val="center"/>
      </w:pPr>
      <w:proofErr w:type="spellStart"/>
      <w:r>
        <w:t>Ittasan</w:t>
      </w:r>
      <w:proofErr w:type="spellEnd"/>
      <w:r>
        <w:t xml:space="preserve"> </w:t>
      </w:r>
      <w:proofErr w:type="spellStart"/>
      <w:r>
        <w:t>okozott</w:t>
      </w:r>
      <w:proofErr w:type="spellEnd"/>
      <w:r>
        <w:t xml:space="preserve"> </w:t>
      </w:r>
      <w:proofErr w:type="spellStart"/>
      <w:r>
        <w:t>személysérüléses</w:t>
      </w:r>
      <w:proofErr w:type="spellEnd"/>
      <w:r>
        <w:t xml:space="preserve"> </w:t>
      </w:r>
      <w:proofErr w:type="spellStart"/>
      <w:r>
        <w:t>közúti</w:t>
      </w:r>
      <w:proofErr w:type="spellEnd"/>
      <w:r>
        <w:t xml:space="preserve"> </w:t>
      </w:r>
      <w:proofErr w:type="spellStart"/>
      <w:r>
        <w:t>közlekedési</w:t>
      </w:r>
      <w:proofErr w:type="spellEnd"/>
      <w:r>
        <w:t xml:space="preserve"> </w:t>
      </w:r>
      <w:proofErr w:type="spellStart"/>
      <w:r>
        <w:t>balesetek</w:t>
      </w:r>
      <w:proofErr w:type="spellEnd"/>
      <w:r>
        <w:t xml:space="preserve"> </w:t>
      </w:r>
      <w:proofErr w:type="spellStart"/>
      <w:r>
        <w:t>aránya</w:t>
      </w:r>
      <w:proofErr w:type="spellEnd"/>
      <w:r>
        <w:t xml:space="preserve">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2FC9DD17" w14:textId="77777777" w:rsidR="00264277" w:rsidRDefault="00264277" w:rsidP="00264277">
      <w:pPr>
        <w:pStyle w:val="Szvegtrzs"/>
        <w:spacing w:line="252" w:lineRule="exact"/>
        <w:ind w:left="857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83F2232" wp14:editId="19618704">
                <wp:simplePos x="0" y="0"/>
                <wp:positionH relativeFrom="page">
                  <wp:posOffset>896620</wp:posOffset>
                </wp:positionH>
                <wp:positionV relativeFrom="paragraph">
                  <wp:posOffset>157480</wp:posOffset>
                </wp:positionV>
                <wp:extent cx="5586095" cy="3048000"/>
                <wp:effectExtent l="10795" t="7620" r="3810" b="1905"/>
                <wp:wrapNone/>
                <wp:docPr id="86" name="Csoportba foglalá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248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87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5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3153"/>
                            <a:ext cx="7430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921"/>
                        <wps:cNvSpPr>
                          <a:spLocks/>
                        </wps:cNvSpPr>
                        <wps:spPr bwMode="auto">
                          <a:xfrm>
                            <a:off x="2107" y="1287"/>
                            <a:ext cx="60" cy="3372"/>
                          </a:xfrm>
                          <a:custGeom>
                            <a:avLst/>
                            <a:gdLst>
                              <a:gd name="T0" fmla="+- 0 2107 2107"/>
                              <a:gd name="T1" fmla="*/ T0 w 60"/>
                              <a:gd name="T2" fmla="+- 0 4659 1288"/>
                              <a:gd name="T3" fmla="*/ 4659 h 3372"/>
                              <a:gd name="T4" fmla="+- 0 2107 2107"/>
                              <a:gd name="T5" fmla="*/ T4 w 60"/>
                              <a:gd name="T6" fmla="+- 0 1288 1288"/>
                              <a:gd name="T7" fmla="*/ 1288 h 3372"/>
                              <a:gd name="T8" fmla="+- 0 2107 2107"/>
                              <a:gd name="T9" fmla="*/ T8 w 60"/>
                              <a:gd name="T10" fmla="+- 0 4659 1288"/>
                              <a:gd name="T11" fmla="*/ 4659 h 3372"/>
                              <a:gd name="T12" fmla="+- 0 2167 2107"/>
                              <a:gd name="T13" fmla="*/ T12 w 60"/>
                              <a:gd name="T14" fmla="+- 0 4659 1288"/>
                              <a:gd name="T15" fmla="*/ 4659 h 3372"/>
                              <a:gd name="T16" fmla="+- 0 2107 2107"/>
                              <a:gd name="T17" fmla="*/ T16 w 60"/>
                              <a:gd name="T18" fmla="+- 0 4322 1288"/>
                              <a:gd name="T19" fmla="*/ 4322 h 3372"/>
                              <a:gd name="T20" fmla="+- 0 2167 2107"/>
                              <a:gd name="T21" fmla="*/ T20 w 60"/>
                              <a:gd name="T22" fmla="+- 0 4322 1288"/>
                              <a:gd name="T23" fmla="*/ 4322 h 3372"/>
                              <a:gd name="T24" fmla="+- 0 2107 2107"/>
                              <a:gd name="T25" fmla="*/ T24 w 60"/>
                              <a:gd name="T26" fmla="+- 0 3986 1288"/>
                              <a:gd name="T27" fmla="*/ 3986 h 3372"/>
                              <a:gd name="T28" fmla="+- 0 2167 2107"/>
                              <a:gd name="T29" fmla="*/ T28 w 60"/>
                              <a:gd name="T30" fmla="+- 0 3986 1288"/>
                              <a:gd name="T31" fmla="*/ 3986 h 3372"/>
                              <a:gd name="T32" fmla="+- 0 2107 2107"/>
                              <a:gd name="T33" fmla="*/ T32 w 60"/>
                              <a:gd name="T34" fmla="+- 0 3648 1288"/>
                              <a:gd name="T35" fmla="*/ 3648 h 3372"/>
                              <a:gd name="T36" fmla="+- 0 2167 2107"/>
                              <a:gd name="T37" fmla="*/ T36 w 60"/>
                              <a:gd name="T38" fmla="+- 0 3648 1288"/>
                              <a:gd name="T39" fmla="*/ 3648 h 3372"/>
                              <a:gd name="T40" fmla="+- 0 2107 2107"/>
                              <a:gd name="T41" fmla="*/ T40 w 60"/>
                              <a:gd name="T42" fmla="+- 0 3312 1288"/>
                              <a:gd name="T43" fmla="*/ 3312 h 3372"/>
                              <a:gd name="T44" fmla="+- 0 2167 2107"/>
                              <a:gd name="T45" fmla="*/ T44 w 60"/>
                              <a:gd name="T46" fmla="+- 0 3312 1288"/>
                              <a:gd name="T47" fmla="*/ 3312 h 3372"/>
                              <a:gd name="T48" fmla="+- 0 2107 2107"/>
                              <a:gd name="T49" fmla="*/ T48 w 60"/>
                              <a:gd name="T50" fmla="+- 0 2973 1288"/>
                              <a:gd name="T51" fmla="*/ 2973 h 3372"/>
                              <a:gd name="T52" fmla="+- 0 2167 2107"/>
                              <a:gd name="T53" fmla="*/ T52 w 60"/>
                              <a:gd name="T54" fmla="+- 0 2973 1288"/>
                              <a:gd name="T55" fmla="*/ 2973 h 3372"/>
                              <a:gd name="T56" fmla="+- 0 2107 2107"/>
                              <a:gd name="T57" fmla="*/ T56 w 60"/>
                              <a:gd name="T58" fmla="+- 0 2637 1288"/>
                              <a:gd name="T59" fmla="*/ 2637 h 3372"/>
                              <a:gd name="T60" fmla="+- 0 2167 2107"/>
                              <a:gd name="T61" fmla="*/ T60 w 60"/>
                              <a:gd name="T62" fmla="+- 0 2637 1288"/>
                              <a:gd name="T63" fmla="*/ 2637 h 3372"/>
                              <a:gd name="T64" fmla="+- 0 2107 2107"/>
                              <a:gd name="T65" fmla="*/ T64 w 60"/>
                              <a:gd name="T66" fmla="+- 0 2299 1288"/>
                              <a:gd name="T67" fmla="*/ 2299 h 3372"/>
                              <a:gd name="T68" fmla="+- 0 2167 2107"/>
                              <a:gd name="T69" fmla="*/ T68 w 60"/>
                              <a:gd name="T70" fmla="+- 0 2299 1288"/>
                              <a:gd name="T71" fmla="*/ 2299 h 3372"/>
                              <a:gd name="T72" fmla="+- 0 2107 2107"/>
                              <a:gd name="T73" fmla="*/ T72 w 60"/>
                              <a:gd name="T74" fmla="+- 0 1963 1288"/>
                              <a:gd name="T75" fmla="*/ 1963 h 3372"/>
                              <a:gd name="T76" fmla="+- 0 2167 2107"/>
                              <a:gd name="T77" fmla="*/ T76 w 60"/>
                              <a:gd name="T78" fmla="+- 0 1963 1288"/>
                              <a:gd name="T79" fmla="*/ 1963 h 3372"/>
                              <a:gd name="T80" fmla="+- 0 2107 2107"/>
                              <a:gd name="T81" fmla="*/ T80 w 60"/>
                              <a:gd name="T82" fmla="+- 0 1624 1288"/>
                              <a:gd name="T83" fmla="*/ 1624 h 3372"/>
                              <a:gd name="T84" fmla="+- 0 2167 2107"/>
                              <a:gd name="T85" fmla="*/ T84 w 60"/>
                              <a:gd name="T86" fmla="+- 0 1624 1288"/>
                              <a:gd name="T87" fmla="*/ 1624 h 3372"/>
                              <a:gd name="T88" fmla="+- 0 2107 2107"/>
                              <a:gd name="T89" fmla="*/ T88 w 60"/>
                              <a:gd name="T90" fmla="+- 0 1288 1288"/>
                              <a:gd name="T91" fmla="*/ 1288 h 3372"/>
                              <a:gd name="T92" fmla="+- 0 2167 2107"/>
                              <a:gd name="T93" fmla="*/ T92 w 60"/>
                              <a:gd name="T94" fmla="+- 0 1288 1288"/>
                              <a:gd name="T95" fmla="*/ 1288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" h="3372">
                                <a:moveTo>
                                  <a:pt x="0" y="3371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1"/>
                                </a:moveTo>
                                <a:lnTo>
                                  <a:pt x="60" y="3371"/>
                                </a:lnTo>
                                <a:moveTo>
                                  <a:pt x="0" y="3034"/>
                                </a:moveTo>
                                <a:lnTo>
                                  <a:pt x="60" y="3034"/>
                                </a:lnTo>
                                <a:moveTo>
                                  <a:pt x="0" y="2698"/>
                                </a:moveTo>
                                <a:lnTo>
                                  <a:pt x="60" y="2698"/>
                                </a:lnTo>
                                <a:moveTo>
                                  <a:pt x="0" y="2360"/>
                                </a:moveTo>
                                <a:lnTo>
                                  <a:pt x="60" y="2360"/>
                                </a:lnTo>
                                <a:moveTo>
                                  <a:pt x="0" y="2024"/>
                                </a:moveTo>
                                <a:lnTo>
                                  <a:pt x="60" y="2024"/>
                                </a:lnTo>
                                <a:moveTo>
                                  <a:pt x="0" y="1685"/>
                                </a:moveTo>
                                <a:lnTo>
                                  <a:pt x="60" y="1685"/>
                                </a:lnTo>
                                <a:moveTo>
                                  <a:pt x="0" y="1349"/>
                                </a:moveTo>
                                <a:lnTo>
                                  <a:pt x="60" y="1349"/>
                                </a:lnTo>
                                <a:moveTo>
                                  <a:pt x="0" y="1011"/>
                                </a:moveTo>
                                <a:lnTo>
                                  <a:pt x="60" y="1011"/>
                                </a:lnTo>
                                <a:moveTo>
                                  <a:pt x="0" y="675"/>
                                </a:moveTo>
                                <a:lnTo>
                                  <a:pt x="60" y="675"/>
                                </a:lnTo>
                                <a:moveTo>
                                  <a:pt x="0" y="336"/>
                                </a:moveTo>
                                <a:lnTo>
                                  <a:pt x="60" y="336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22"/>
                        <wps:cNvCnPr/>
                        <wps:spPr bwMode="auto">
                          <a:xfrm>
                            <a:off x="2107" y="4659"/>
                            <a:ext cx="80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1417" y="25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1171"/>
                            <a:ext cx="422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583A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50%</w:t>
                              </w:r>
                            </w:p>
                            <w:p w14:paraId="7F088584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45%</w:t>
                              </w:r>
                            </w:p>
                            <w:p w14:paraId="04F70FDE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40%</w:t>
                              </w:r>
                            </w:p>
                            <w:p w14:paraId="15287551" w14:textId="77777777" w:rsidR="005224A6" w:rsidRDefault="005224A6" w:rsidP="00264277">
                              <w:pPr>
                                <w:spacing w:before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35%</w:t>
                              </w:r>
                            </w:p>
                            <w:p w14:paraId="4C296AB5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30%</w:t>
                              </w:r>
                            </w:p>
                            <w:p w14:paraId="6BEF8A20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25%</w:t>
                              </w:r>
                            </w:p>
                            <w:p w14:paraId="5F92EECD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20%</w:t>
                              </w:r>
                            </w:p>
                            <w:p w14:paraId="22E00E02" w14:textId="77777777" w:rsidR="005224A6" w:rsidRDefault="005224A6" w:rsidP="00264277">
                              <w:pPr>
                                <w:spacing w:before="1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15%</w:t>
                              </w:r>
                            </w:p>
                            <w:p w14:paraId="08862CE9" w14:textId="77777777" w:rsidR="005224A6" w:rsidRDefault="005224A6" w:rsidP="00264277">
                              <w:pPr>
                                <w:spacing w:before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10%</w:t>
                              </w:r>
                            </w:p>
                            <w:p w14:paraId="1E759361" w14:textId="77777777" w:rsidR="005224A6" w:rsidRDefault="005224A6" w:rsidP="00264277">
                              <w:pPr>
                                <w:spacing w:before="107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5%</w:t>
                              </w:r>
                            </w:p>
                            <w:p w14:paraId="1FA3B493" w14:textId="77777777" w:rsidR="005224A6" w:rsidRDefault="005224A6" w:rsidP="00264277">
                              <w:pPr>
                                <w:spacing w:before="107"/>
                                <w:ind w:left="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477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A43F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477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8E22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5137" y="477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297D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477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C1B0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477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1604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9186" y="4779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BA779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86" o:spid="_x0000_s1937" style="position:absolute;left:0;text-align:left;margin-left:70.6pt;margin-top:12.4pt;width:439.85pt;height:240pt;z-index:251928576;mso-position-horizontal-relative:page" coordorigin="1412,248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PAP8AyI/h3/sHW/8A6KWt+sDwD/yI/h3/ALB1v/6KWt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">
                <v:shape id="Picture 919" o:spid="_x0000_s1938" type="#_x0000_t75" style="position:absolute;left:1417;top:252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dxLrDAAAA2wAAAA8AAABkcnMvZG93bnJldi54bWxEj81uwjAQhO+VeAdrkbgVBw4UpRhUIUEr&#10;TuXnwm0VL3HaeB3ihYS3rytV6nE0M99oFqve1+pObawCG5iMM1DERbAVlwZOx83zHFQUZIt1YDLw&#10;oAir5eBpgbkNHe/pfpBSJQjHHA04kSbXOhaOPMZxaIiTdwmtR0myLbVtsUtwX+tpls20x4rTgsOG&#10;1o6K78PNG7iem/3Xttu+i+w+HV2drvl2MWY07N9eQQn18h/+a39YA/MX+P2SfoB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3EusMAAADbAAAADwAAAAAAAAAAAAAAAACf&#10;AgAAZHJzL2Rvd25yZXYueG1sUEsFBgAAAAAEAAQA9wAAAI8DAAAAAA==&#10;">
                  <v:imagedata r:id="rId129" o:title=""/>
                </v:shape>
                <v:shape id="Picture 920" o:spid="_x0000_s1939" type="#_x0000_t75" style="position:absolute;left:2438;top:3153;width:7430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TQzEAAAA2wAAAA8AAABkcnMvZG93bnJldi54bWxET8tqwkAU3Rf8h+EKbkQnlVYkdRKkKnQj&#10;pT6w3d1mrkkwcydkRhP9emdR6PJw3vO0M5W4UuNKywqexxEI4szqknMF+916NAPhPLLGyjIpuJGD&#10;NOk9zTHWtuUvum59LkIIuxgVFN7XsZQuK8igG9uaOHAn2xj0ATa51A22IdxUchJFU2mw5NBQYE3v&#10;BWXn7cUo+FkOz/dV9qKrw3HzOTTfef362yo16HeLNxCeOv8v/nN/aAWzMDZ8CT9AJ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ETQzEAAAA2wAAAA8AAAAAAAAAAAAAAAAA&#10;nwIAAGRycy9kb3ducmV2LnhtbFBLBQYAAAAABAAEAPcAAACQAwAAAAA=&#10;">
                  <v:imagedata r:id="rId182" o:title=""/>
                </v:shape>
                <v:shape id="AutoShape 921" o:spid="_x0000_s1940" style="position:absolute;left:2107;top:1287;width:60;height:3372;visibility:visible;mso-wrap-style:square;v-text-anchor:top" coordsize="60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F5MQA&#10;AADbAAAADwAAAGRycy9kb3ducmV2LnhtbESPT2vCQBTE7wW/w/IK3uqmPYhGN1ICQj2pUUq9vWZf&#10;/mD2bchuYvz2bqHgcZiZ3zDrzWgaMVDnassK3mcRCOLc6ppLBefT9m0BwnlkjY1lUnAnB5tk8rLG&#10;WNsbH2nIfCkChF2MCirv21hKl1dk0M1sSxy8wnYGfZBdKXWHtwA3jfyIork0WHNYqLCltKL8mvVG&#10;wU7v+8t39pvmePipr/div7TRoNT0dfxcgfA0+mf4v/2lFSyW8Pcl/AC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heTEAAAA2wAAAA8AAAAAAAAAAAAAAAAAmAIAAGRycy9k&#10;b3ducmV2LnhtbFBLBQYAAAAABAAEAPUAAACJAwAAAAA=&#10;" path="m,3371l,m,3371r60,m,3034r60,m,2698r60,m,2360r60,m,2024r60,m,1685r60,m,1349r60,m,1011r60,m,675r60,m,336r60,m,l60,e" filled="f" strokecolor="#888" strokeweight=".5pt">
                  <v:path arrowok="t" o:connecttype="custom" o:connectlocs="0,4659;0,1288;0,4659;60,4659;0,4322;60,4322;0,3986;60,3986;0,3648;60,3648;0,3312;60,3312;0,2973;60,2973;0,2637;60,2637;0,2299;60,2299;0,1963;60,1963;0,1624;60,1624;0,1288;60,1288" o:connectangles="0,0,0,0,0,0,0,0,0,0,0,0,0,0,0,0,0,0,0,0,0,0,0,0"/>
                </v:shape>
                <v:line id="Line 922" o:spid="_x0000_s1941" style="position:absolute;visibility:visible;mso-wrap-style:square" from="2107,4659" to="10204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5hh8EAAADbAAAADwAAAGRycy9kb3ducmV2LnhtbERPz2vCMBS+D/Y/hDfwNlMVxFWjTEHR&#10;i2Kn4PHRvDV1zUvXRK3/vTkIHj++35NZaytxpcaXjhX0ugkI4tzpkgsFh5/l5wiED8gaK8ek4E4e&#10;ZtP3twmm2t14T9csFCKGsE9RgQmhTqX0uSGLvutq4sj9usZiiLAppG7wFsNtJftJMpQWS44NBmta&#10;GMr/sotVMDjPd6fVtu/nG7M//2fb42IXekp1PtrvMYhAbXiJn+61VvAV18cv8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mGHwQAAANsAAAAPAAAAAAAAAAAAAAAA&#10;AKECAABkcnMvZG93bnJldi54bWxQSwUGAAAAAAQABAD5AAAAjwMAAAAA&#10;" strokecolor="#888" strokeweight=".5pt"/>
                <v:rect id="Rectangle 923" o:spid="_x0000_s1942" style="position:absolute;left:1417;top:252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MaMIA&#10;AADbAAAADwAAAGRycy9kb3ducmV2LnhtbESPQWsCMRSE70L/Q3iF3jSxBbFbo4hQafG0uvT82Lxu&#10;FjcvSxLX7b9vBMHjMDPfMKvN6DoxUIitZw3zmQJBXHvTcqOhOn1OlyBiQjbYeSYNfxRhs36arLAw&#10;/solDcfUiAzhWKAGm1JfSBlrSw7jzPfE2fv1wWHKMjTSBLxmuOvkq1IL6bDlvGCxp52l+ny8OA2H&#10;IZxV+f2zKxdq76ql2lb2rdH65XncfoBINKZH+N7+Mhre53D7k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5MxowgAAANsAAAAPAAAAAAAAAAAAAAAAAJgCAABkcnMvZG93&#10;bnJldi54bWxQSwUGAAAAAAQABAD1AAAAhwMAAAAA&#10;" filled="f" strokecolor="#a6a6a6" strokeweight=".5pt"/>
                <v:shape id="Text Box 924" o:spid="_x0000_s1943" type="#_x0000_t202" style="position:absolute;left:1537;top:1171;width:422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50%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45%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40%</w:t>
                        </w:r>
                      </w:p>
                      <w:p w:rsidR="005224A6" w:rsidRDefault="005224A6" w:rsidP="00264277">
                        <w:pPr>
                          <w:spacing w:before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35%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30%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25%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20%</w:t>
                        </w:r>
                      </w:p>
                      <w:p w:rsidR="005224A6" w:rsidRDefault="005224A6" w:rsidP="00264277">
                        <w:pPr>
                          <w:spacing w:before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15%</w:t>
                        </w:r>
                      </w:p>
                      <w:p w:rsidR="005224A6" w:rsidRDefault="005224A6" w:rsidP="00264277">
                        <w:pPr>
                          <w:spacing w:before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10%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5%</w:t>
                        </w:r>
                      </w:p>
                      <w:p w:rsidR="005224A6" w:rsidRDefault="005224A6" w:rsidP="00264277">
                        <w:pPr>
                          <w:spacing w:before="107"/>
                          <w:ind w:lef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925" o:spid="_x0000_s1944" type="#_x0000_t202" style="position:absolute;left:2438;top:477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926" o:spid="_x0000_s1945" type="#_x0000_t202" style="position:absolute;left:3787;top:477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927" o:spid="_x0000_s1946" type="#_x0000_t202" style="position:absolute;left:5137;top:477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928" o:spid="_x0000_s1947" type="#_x0000_t202" style="position:absolute;left:6487;top:477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929" o:spid="_x0000_s1948" type="#_x0000_t202" style="position:absolute;left:7837;top:477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930" o:spid="_x0000_s1949" type="#_x0000_t202" style="position:absolute;left:9186;top:4779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Tiszavasvári Rendőrkapitányság</w:t>
      </w:r>
    </w:p>
    <w:p w14:paraId="6E338096" w14:textId="77777777" w:rsidR="00264277" w:rsidRDefault="00264277" w:rsidP="00264277">
      <w:pPr>
        <w:pStyle w:val="Szvegtrzs"/>
        <w:rPr>
          <w:sz w:val="24"/>
        </w:rPr>
      </w:pPr>
    </w:p>
    <w:p w14:paraId="48D8F466" w14:textId="77777777" w:rsidR="00264277" w:rsidRDefault="00264277" w:rsidP="00264277">
      <w:pPr>
        <w:pStyle w:val="Szvegtrzs"/>
        <w:rPr>
          <w:sz w:val="24"/>
        </w:rPr>
      </w:pPr>
    </w:p>
    <w:p w14:paraId="4624DB46" w14:textId="77777777" w:rsidR="00264277" w:rsidRDefault="00264277" w:rsidP="00264277">
      <w:pPr>
        <w:pStyle w:val="Szvegtrzs"/>
        <w:rPr>
          <w:sz w:val="24"/>
        </w:rPr>
      </w:pPr>
    </w:p>
    <w:p w14:paraId="0EFCEDB1" w14:textId="77777777" w:rsidR="00264277" w:rsidRDefault="00264277" w:rsidP="00264277">
      <w:pPr>
        <w:pStyle w:val="Szvegtrzs"/>
        <w:rPr>
          <w:sz w:val="24"/>
        </w:rPr>
      </w:pPr>
    </w:p>
    <w:p w14:paraId="183749F0" w14:textId="77777777" w:rsidR="00264277" w:rsidRDefault="00264277" w:rsidP="00264277">
      <w:pPr>
        <w:pStyle w:val="Szvegtrzs"/>
        <w:rPr>
          <w:sz w:val="24"/>
        </w:rPr>
      </w:pPr>
    </w:p>
    <w:p w14:paraId="1C1C3D3A" w14:textId="77777777" w:rsidR="00264277" w:rsidRDefault="00264277" w:rsidP="00264277">
      <w:pPr>
        <w:pStyle w:val="Szvegtrzs"/>
        <w:rPr>
          <w:sz w:val="24"/>
        </w:rPr>
      </w:pPr>
    </w:p>
    <w:p w14:paraId="0265A707" w14:textId="77777777" w:rsidR="00264277" w:rsidRDefault="00264277" w:rsidP="00264277">
      <w:pPr>
        <w:pStyle w:val="Szvegtrzs"/>
        <w:rPr>
          <w:sz w:val="24"/>
        </w:rPr>
      </w:pPr>
    </w:p>
    <w:p w14:paraId="10C55990" w14:textId="77777777" w:rsidR="00264277" w:rsidRDefault="00264277" w:rsidP="00264277">
      <w:pPr>
        <w:pStyle w:val="Szvegtrzs"/>
        <w:rPr>
          <w:sz w:val="24"/>
        </w:rPr>
      </w:pPr>
    </w:p>
    <w:p w14:paraId="7E09AE9F" w14:textId="77777777" w:rsidR="00264277" w:rsidRDefault="00264277" w:rsidP="00264277">
      <w:pPr>
        <w:pStyle w:val="Szvegtrzs"/>
        <w:rPr>
          <w:sz w:val="24"/>
        </w:rPr>
      </w:pPr>
    </w:p>
    <w:p w14:paraId="547CFB47" w14:textId="77777777" w:rsidR="00264277" w:rsidRDefault="00264277" w:rsidP="00264277">
      <w:pPr>
        <w:pStyle w:val="Szvegtrzs"/>
        <w:rPr>
          <w:sz w:val="24"/>
        </w:rPr>
      </w:pPr>
    </w:p>
    <w:p w14:paraId="59C0B3D3" w14:textId="77777777" w:rsidR="00264277" w:rsidRDefault="00264277" w:rsidP="00264277">
      <w:pPr>
        <w:pStyle w:val="Szvegtrzs"/>
        <w:rPr>
          <w:sz w:val="24"/>
        </w:rPr>
      </w:pPr>
    </w:p>
    <w:p w14:paraId="50BF881C" w14:textId="77777777" w:rsidR="00264277" w:rsidRDefault="00264277" w:rsidP="00264277">
      <w:pPr>
        <w:pStyle w:val="Szvegtrzs"/>
        <w:rPr>
          <w:sz w:val="24"/>
        </w:rPr>
      </w:pPr>
    </w:p>
    <w:p w14:paraId="5ED56792" w14:textId="77777777" w:rsidR="00264277" w:rsidRDefault="00264277" w:rsidP="00264277">
      <w:pPr>
        <w:pStyle w:val="Szvegtrzs"/>
        <w:rPr>
          <w:sz w:val="24"/>
        </w:rPr>
      </w:pPr>
    </w:p>
    <w:p w14:paraId="3BF33E3B" w14:textId="77777777" w:rsidR="00264277" w:rsidRDefault="00264277" w:rsidP="00264277">
      <w:pPr>
        <w:pStyle w:val="Szvegtrzs"/>
        <w:rPr>
          <w:sz w:val="24"/>
        </w:rPr>
      </w:pPr>
    </w:p>
    <w:p w14:paraId="7DA73060" w14:textId="77777777" w:rsidR="00264277" w:rsidRDefault="00264277" w:rsidP="00264277">
      <w:pPr>
        <w:pStyle w:val="Szvegtrzs"/>
        <w:rPr>
          <w:sz w:val="24"/>
        </w:rPr>
      </w:pPr>
    </w:p>
    <w:p w14:paraId="11F7D601" w14:textId="77777777" w:rsidR="00264277" w:rsidRDefault="00264277" w:rsidP="00264277">
      <w:pPr>
        <w:pStyle w:val="Szvegtrzs"/>
        <w:rPr>
          <w:sz w:val="24"/>
        </w:rPr>
      </w:pPr>
    </w:p>
    <w:p w14:paraId="6BD9930B" w14:textId="77777777" w:rsidR="00264277" w:rsidRDefault="00264277" w:rsidP="00264277">
      <w:pPr>
        <w:pStyle w:val="Szvegtrzs"/>
        <w:rPr>
          <w:sz w:val="24"/>
        </w:rPr>
      </w:pPr>
    </w:p>
    <w:p w14:paraId="14EAED0F" w14:textId="77777777" w:rsidR="00264277" w:rsidRDefault="00264277" w:rsidP="00264277">
      <w:pPr>
        <w:pStyle w:val="Szvegtrzs"/>
        <w:spacing w:before="10"/>
        <w:rPr>
          <w:sz w:val="24"/>
        </w:rPr>
      </w:pPr>
    </w:p>
    <w:p w14:paraId="139506D5" w14:textId="77777777" w:rsidR="00264277" w:rsidRDefault="00264277" w:rsidP="00264277">
      <w:pPr>
        <w:pStyle w:val="Cmsor1"/>
        <w:spacing w:before="0"/>
        <w:ind w:left="116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B2996A7" wp14:editId="1585730A">
                <wp:simplePos x="0" y="0"/>
                <wp:positionH relativeFrom="page">
                  <wp:posOffset>1687195</wp:posOffset>
                </wp:positionH>
                <wp:positionV relativeFrom="paragraph">
                  <wp:posOffset>-863600</wp:posOffset>
                </wp:positionV>
                <wp:extent cx="166370" cy="440055"/>
                <wp:effectExtent l="1270" t="1905" r="3810" b="0"/>
                <wp:wrapNone/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83671" w14:textId="77777777" w:rsidR="005224A6" w:rsidRDefault="005224A6" w:rsidP="00264277">
                            <w:pPr>
                              <w:spacing w:before="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18,15%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" o:spid="_x0000_s1950" type="#_x0000_t202" style="position:absolute;left:0;text-align:left;margin-left:132.85pt;margin-top:-68pt;width:13.1pt;height:34.6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18,15%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9B0F77" wp14:editId="46AD10FC">
                <wp:simplePos x="0" y="0"/>
                <wp:positionH relativeFrom="page">
                  <wp:posOffset>2544445</wp:posOffset>
                </wp:positionH>
                <wp:positionV relativeFrom="paragraph">
                  <wp:posOffset>-863600</wp:posOffset>
                </wp:positionV>
                <wp:extent cx="165735" cy="439420"/>
                <wp:effectExtent l="1270" t="1905" r="4445" b="0"/>
                <wp:wrapNone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2560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17,65%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4" o:spid="_x0000_s1951" type="#_x0000_t202" style="position:absolute;left:0;text-align:left;margin-left:200.35pt;margin-top:-68pt;width:13.05pt;height:34.6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17,65%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8717BB2" wp14:editId="34A347F0">
                <wp:simplePos x="0" y="0"/>
                <wp:positionH relativeFrom="page">
                  <wp:posOffset>3401060</wp:posOffset>
                </wp:positionH>
                <wp:positionV relativeFrom="paragraph">
                  <wp:posOffset>-863600</wp:posOffset>
                </wp:positionV>
                <wp:extent cx="165735" cy="439420"/>
                <wp:effectExtent l="635" t="1905" r="0" b="0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D2761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22,22%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3" o:spid="_x0000_s1952" type="#_x0000_t202" style="position:absolute;left:0;text-align:left;margin-left:267.8pt;margin-top:-68pt;width:13.05pt;height:34.6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22,22%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70B87CB" wp14:editId="10656D23">
                <wp:simplePos x="0" y="0"/>
                <wp:positionH relativeFrom="page">
                  <wp:posOffset>4258310</wp:posOffset>
                </wp:positionH>
                <wp:positionV relativeFrom="paragraph">
                  <wp:posOffset>-863600</wp:posOffset>
                </wp:positionV>
                <wp:extent cx="165735" cy="439420"/>
                <wp:effectExtent l="635" t="1905" r="0" b="0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BA520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16,67%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" o:spid="_x0000_s1953" type="#_x0000_t202" style="position:absolute;left:0;text-align:left;margin-left:335.3pt;margin-top:-68pt;width:13.05pt;height:34.6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PpvgIAALo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16,67%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188AE5" wp14:editId="2E9528FE">
                <wp:simplePos x="0" y="0"/>
                <wp:positionH relativeFrom="page">
                  <wp:posOffset>5115560</wp:posOffset>
                </wp:positionH>
                <wp:positionV relativeFrom="paragraph">
                  <wp:posOffset>-863600</wp:posOffset>
                </wp:positionV>
                <wp:extent cx="165735" cy="439420"/>
                <wp:effectExtent l="635" t="1905" r="0" b="0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04E7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15,79%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1" o:spid="_x0000_s1954" type="#_x0000_t202" style="position:absolute;left:0;text-align:left;margin-left:402.8pt;margin-top:-68pt;width:13.05pt;height:34.6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15,79%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B525BC9" wp14:editId="1197FAC0">
                <wp:simplePos x="0" y="0"/>
                <wp:positionH relativeFrom="page">
                  <wp:posOffset>5972810</wp:posOffset>
                </wp:positionH>
                <wp:positionV relativeFrom="paragraph">
                  <wp:posOffset>-1054100</wp:posOffset>
                </wp:positionV>
                <wp:extent cx="165735" cy="375920"/>
                <wp:effectExtent l="635" t="1905" r="0" b="3175"/>
                <wp:wrapNone/>
                <wp:docPr id="80" name="Szövegdoboz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8401A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6,38%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" o:spid="_x0000_s1955" type="#_x0000_t202" style="position:absolute;left:0;text-align:left;margin-left:470.3pt;margin-top:-83pt;width:13.05pt;height:29.6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6,38%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-VMRFK)</w:t>
      </w:r>
    </w:p>
    <w:p w14:paraId="5733DD90" w14:textId="77777777" w:rsidR="00264277" w:rsidRDefault="00264277" w:rsidP="00264277">
      <w:pPr>
        <w:pStyle w:val="Szvegtrzs"/>
        <w:rPr>
          <w:b/>
          <w:sz w:val="26"/>
        </w:rPr>
      </w:pPr>
    </w:p>
    <w:p w14:paraId="7BC7C263" w14:textId="77777777" w:rsidR="00264277" w:rsidRDefault="00264277" w:rsidP="00264277">
      <w:pPr>
        <w:pStyle w:val="Szvegtrzs"/>
        <w:spacing w:before="6"/>
        <w:rPr>
          <w:b/>
          <w:sz w:val="29"/>
        </w:rPr>
      </w:pPr>
    </w:p>
    <w:p w14:paraId="39795171" w14:textId="77777777" w:rsidR="00264277" w:rsidRDefault="00264277" w:rsidP="00264277">
      <w:pPr>
        <w:ind w:left="476"/>
      </w:pPr>
      <w:r>
        <w:t>40. számú melléklet</w:t>
      </w:r>
    </w:p>
    <w:p w14:paraId="7E363117" w14:textId="77777777" w:rsidR="00264277" w:rsidRDefault="00264277" w:rsidP="00264277">
      <w:pPr>
        <w:pStyle w:val="Szvegtrzs"/>
        <w:spacing w:before="5"/>
        <w:rPr>
          <w:b/>
          <w:sz w:val="20"/>
        </w:rPr>
      </w:pPr>
    </w:p>
    <w:p w14:paraId="000645C8" w14:textId="77777777" w:rsidR="00264277" w:rsidRDefault="00264277" w:rsidP="00264277">
      <w:pPr>
        <w:pStyle w:val="Szvegtrzs"/>
        <w:spacing w:line="285" w:lineRule="auto"/>
        <w:ind w:left="1599" w:right="3079"/>
        <w:jc w:val="center"/>
      </w:pPr>
      <w:proofErr w:type="spellStart"/>
      <w:r>
        <w:t>Rendészeti</w:t>
      </w:r>
      <w:proofErr w:type="spellEnd"/>
      <w:r>
        <w:t xml:space="preserve"> </w:t>
      </w:r>
      <w:proofErr w:type="spellStart"/>
      <w:r>
        <w:t>állomány</w:t>
      </w:r>
      <w:proofErr w:type="spellEnd"/>
      <w:r>
        <w:t xml:space="preserve"> </w:t>
      </w:r>
      <w:proofErr w:type="spellStart"/>
      <w:r>
        <w:t>tényleges</w:t>
      </w:r>
      <w:proofErr w:type="spellEnd"/>
      <w:r>
        <w:t xml:space="preserve"> </w:t>
      </w:r>
      <w:proofErr w:type="spellStart"/>
      <w:r>
        <w:t>közterületi</w:t>
      </w:r>
      <w:proofErr w:type="spellEnd"/>
      <w:r>
        <w:t xml:space="preserve"> </w:t>
      </w:r>
      <w:proofErr w:type="spellStart"/>
      <w:r>
        <w:t>szolgálati</w:t>
      </w:r>
      <w:proofErr w:type="spellEnd"/>
      <w:r>
        <w:t xml:space="preserve"> </w:t>
      </w:r>
      <w:proofErr w:type="spellStart"/>
      <w:r>
        <w:t>idő</w:t>
      </w:r>
      <w:proofErr w:type="spellEnd"/>
      <w:r>
        <w:t xml:space="preserve"> (</w:t>
      </w:r>
      <w:proofErr w:type="spellStart"/>
      <w:r>
        <w:t>óra</w:t>
      </w:r>
      <w:proofErr w:type="spellEnd"/>
      <w:r>
        <w:t xml:space="preserve">) 2010. és 2020–2024. </w:t>
      </w:r>
      <w:proofErr w:type="spellStart"/>
      <w:r>
        <w:t>statisztikai</w:t>
      </w:r>
      <w:proofErr w:type="spellEnd"/>
      <w:r>
        <w:t xml:space="preserve"> </w:t>
      </w:r>
      <w:proofErr w:type="spellStart"/>
      <w:r>
        <w:t>kimutatása</w:t>
      </w:r>
      <w:proofErr w:type="spellEnd"/>
    </w:p>
    <w:p w14:paraId="0BAFB80A" w14:textId="77777777" w:rsidR="00264277" w:rsidRDefault="00264277" w:rsidP="00264277">
      <w:pPr>
        <w:pStyle w:val="Szvegtrzs"/>
        <w:spacing w:line="251" w:lineRule="exact"/>
        <w:ind w:left="857" w:right="2337"/>
        <w:jc w:val="center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E7B4B3B" wp14:editId="3B5DD282">
                <wp:simplePos x="0" y="0"/>
                <wp:positionH relativeFrom="page">
                  <wp:posOffset>896620</wp:posOffset>
                </wp:positionH>
                <wp:positionV relativeFrom="paragraph">
                  <wp:posOffset>156210</wp:posOffset>
                </wp:positionV>
                <wp:extent cx="5586095" cy="3048000"/>
                <wp:effectExtent l="10795" t="3175" r="3810" b="6350"/>
                <wp:wrapNone/>
                <wp:docPr id="67" name="Csoportba foglalá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246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68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50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1810"/>
                            <a:ext cx="4696" cy="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934"/>
                        <wps:cNvSpPr>
                          <a:spLocks/>
                        </wps:cNvSpPr>
                        <wps:spPr bwMode="auto">
                          <a:xfrm>
                            <a:off x="2167" y="1264"/>
                            <a:ext cx="60" cy="3372"/>
                          </a:xfrm>
                          <a:custGeom>
                            <a:avLst/>
                            <a:gdLst>
                              <a:gd name="T0" fmla="+- 0 2167 2167"/>
                              <a:gd name="T1" fmla="*/ T0 w 60"/>
                              <a:gd name="T2" fmla="+- 0 4637 1265"/>
                              <a:gd name="T3" fmla="*/ 4637 h 3372"/>
                              <a:gd name="T4" fmla="+- 0 2167 2167"/>
                              <a:gd name="T5" fmla="*/ T4 w 60"/>
                              <a:gd name="T6" fmla="+- 0 1265 1265"/>
                              <a:gd name="T7" fmla="*/ 1265 h 3372"/>
                              <a:gd name="T8" fmla="+- 0 2167 2167"/>
                              <a:gd name="T9" fmla="*/ T8 w 60"/>
                              <a:gd name="T10" fmla="+- 0 4637 1265"/>
                              <a:gd name="T11" fmla="*/ 4637 h 3372"/>
                              <a:gd name="T12" fmla="+- 0 2227 2167"/>
                              <a:gd name="T13" fmla="*/ T12 w 60"/>
                              <a:gd name="T14" fmla="+- 0 4637 1265"/>
                              <a:gd name="T15" fmla="*/ 4637 h 3372"/>
                              <a:gd name="T16" fmla="+- 0 2167 2167"/>
                              <a:gd name="T17" fmla="*/ T16 w 60"/>
                              <a:gd name="T18" fmla="+- 0 4215 1265"/>
                              <a:gd name="T19" fmla="*/ 4215 h 3372"/>
                              <a:gd name="T20" fmla="+- 0 2227 2167"/>
                              <a:gd name="T21" fmla="*/ T20 w 60"/>
                              <a:gd name="T22" fmla="+- 0 4215 1265"/>
                              <a:gd name="T23" fmla="*/ 4215 h 3372"/>
                              <a:gd name="T24" fmla="+- 0 2167 2167"/>
                              <a:gd name="T25" fmla="*/ T24 w 60"/>
                              <a:gd name="T26" fmla="+- 0 3793 1265"/>
                              <a:gd name="T27" fmla="*/ 3793 h 3372"/>
                              <a:gd name="T28" fmla="+- 0 2227 2167"/>
                              <a:gd name="T29" fmla="*/ T28 w 60"/>
                              <a:gd name="T30" fmla="+- 0 3793 1265"/>
                              <a:gd name="T31" fmla="*/ 3793 h 3372"/>
                              <a:gd name="T32" fmla="+- 0 2167 2167"/>
                              <a:gd name="T33" fmla="*/ T32 w 60"/>
                              <a:gd name="T34" fmla="+- 0 3373 1265"/>
                              <a:gd name="T35" fmla="*/ 3373 h 3372"/>
                              <a:gd name="T36" fmla="+- 0 2227 2167"/>
                              <a:gd name="T37" fmla="*/ T36 w 60"/>
                              <a:gd name="T38" fmla="+- 0 3373 1265"/>
                              <a:gd name="T39" fmla="*/ 3373 h 3372"/>
                              <a:gd name="T40" fmla="+- 0 2167 2167"/>
                              <a:gd name="T41" fmla="*/ T40 w 60"/>
                              <a:gd name="T42" fmla="+- 0 2950 1265"/>
                              <a:gd name="T43" fmla="*/ 2950 h 3372"/>
                              <a:gd name="T44" fmla="+- 0 2227 2167"/>
                              <a:gd name="T45" fmla="*/ T44 w 60"/>
                              <a:gd name="T46" fmla="+- 0 2950 1265"/>
                              <a:gd name="T47" fmla="*/ 2950 h 3372"/>
                              <a:gd name="T48" fmla="+- 0 2167 2167"/>
                              <a:gd name="T49" fmla="*/ T48 w 60"/>
                              <a:gd name="T50" fmla="+- 0 2530 1265"/>
                              <a:gd name="T51" fmla="*/ 2530 h 3372"/>
                              <a:gd name="T52" fmla="+- 0 2227 2167"/>
                              <a:gd name="T53" fmla="*/ T52 w 60"/>
                              <a:gd name="T54" fmla="+- 0 2530 1265"/>
                              <a:gd name="T55" fmla="*/ 2530 h 3372"/>
                              <a:gd name="T56" fmla="+- 0 2167 2167"/>
                              <a:gd name="T57" fmla="*/ T56 w 60"/>
                              <a:gd name="T58" fmla="+- 0 2108 1265"/>
                              <a:gd name="T59" fmla="*/ 2108 h 3372"/>
                              <a:gd name="T60" fmla="+- 0 2227 2167"/>
                              <a:gd name="T61" fmla="*/ T60 w 60"/>
                              <a:gd name="T62" fmla="+- 0 2108 1265"/>
                              <a:gd name="T63" fmla="*/ 2108 h 3372"/>
                              <a:gd name="T64" fmla="+- 0 2167 2167"/>
                              <a:gd name="T65" fmla="*/ T64 w 60"/>
                              <a:gd name="T66" fmla="+- 0 1686 1265"/>
                              <a:gd name="T67" fmla="*/ 1686 h 3372"/>
                              <a:gd name="T68" fmla="+- 0 2227 2167"/>
                              <a:gd name="T69" fmla="*/ T68 w 60"/>
                              <a:gd name="T70" fmla="+- 0 1686 1265"/>
                              <a:gd name="T71" fmla="*/ 1686 h 3372"/>
                              <a:gd name="T72" fmla="+- 0 2167 2167"/>
                              <a:gd name="T73" fmla="*/ T72 w 60"/>
                              <a:gd name="T74" fmla="+- 0 1265 1265"/>
                              <a:gd name="T75" fmla="*/ 1265 h 3372"/>
                              <a:gd name="T76" fmla="+- 0 2227 2167"/>
                              <a:gd name="T77" fmla="*/ T76 w 60"/>
                              <a:gd name="T78" fmla="+- 0 1265 1265"/>
                              <a:gd name="T79" fmla="*/ 1265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60" y="3372"/>
                                </a:lnTo>
                                <a:moveTo>
                                  <a:pt x="0" y="2950"/>
                                </a:moveTo>
                                <a:lnTo>
                                  <a:pt x="60" y="2950"/>
                                </a:lnTo>
                                <a:moveTo>
                                  <a:pt x="0" y="2528"/>
                                </a:moveTo>
                                <a:lnTo>
                                  <a:pt x="60" y="2528"/>
                                </a:lnTo>
                                <a:moveTo>
                                  <a:pt x="0" y="2108"/>
                                </a:moveTo>
                                <a:lnTo>
                                  <a:pt x="60" y="2108"/>
                                </a:lnTo>
                                <a:moveTo>
                                  <a:pt x="0" y="1685"/>
                                </a:moveTo>
                                <a:lnTo>
                                  <a:pt x="60" y="1685"/>
                                </a:lnTo>
                                <a:moveTo>
                                  <a:pt x="0" y="1265"/>
                                </a:moveTo>
                                <a:lnTo>
                                  <a:pt x="60" y="1265"/>
                                </a:lnTo>
                                <a:moveTo>
                                  <a:pt x="0" y="843"/>
                                </a:moveTo>
                                <a:lnTo>
                                  <a:pt x="60" y="843"/>
                                </a:lnTo>
                                <a:moveTo>
                                  <a:pt x="0" y="421"/>
                                </a:moveTo>
                                <a:lnTo>
                                  <a:pt x="60" y="421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935"/>
                        <wps:cNvCnPr/>
                        <wps:spPr bwMode="auto">
                          <a:xfrm>
                            <a:off x="2167" y="4637"/>
                            <a:ext cx="80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1417" y="250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150"/>
                            <a:ext cx="57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C4D5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40 000</w:t>
                              </w:r>
                            </w:p>
                            <w:p w14:paraId="3F4FD314" w14:textId="77777777" w:rsidR="005224A6" w:rsidRDefault="005224A6" w:rsidP="00264277">
                              <w:pPr>
                                <w:spacing w:before="192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35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74618340" w14:textId="77777777" w:rsidR="005224A6" w:rsidRDefault="005224A6" w:rsidP="00264277">
                              <w:pPr>
                                <w:spacing w:before="19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30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5BF5180C" w14:textId="77777777" w:rsidR="005224A6" w:rsidRDefault="005224A6" w:rsidP="00264277">
                              <w:pPr>
                                <w:spacing w:before="192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25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64A8707B" w14:textId="77777777" w:rsidR="005224A6" w:rsidRDefault="005224A6" w:rsidP="00264277">
                              <w:pPr>
                                <w:spacing w:before="19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20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2CEFFCA5" w14:textId="77777777" w:rsidR="005224A6" w:rsidRDefault="005224A6" w:rsidP="00264277">
                              <w:pPr>
                                <w:spacing w:before="19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15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0DBC173E" w14:textId="77777777" w:rsidR="005224A6" w:rsidRDefault="005224A6" w:rsidP="00264277">
                              <w:pPr>
                                <w:spacing w:before="192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10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03D45C13" w14:textId="77777777" w:rsidR="005224A6" w:rsidRDefault="005224A6" w:rsidP="00264277">
                              <w:pPr>
                                <w:spacing w:before="192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  <w:p w14:paraId="04DD0160" w14:textId="77777777" w:rsidR="005224A6" w:rsidRDefault="005224A6" w:rsidP="00264277">
                              <w:pPr>
                                <w:spacing w:before="191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2493" y="47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3D0E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3832" y="47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F112B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5172" y="47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52C6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47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65CF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47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4A51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9191" y="4757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2516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67" o:spid="_x0000_s1956" style="position:absolute;left:0;text-align:left;margin-left:70.6pt;margin-top:12.3pt;width:439.85pt;height:240pt;z-index:251929600;mso-position-horizontal-relative:page" coordorigin="1412,246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PAP8AyI/h3/sHW/8A6KWt&#10;+sDwD/yI/h3/ALB1v/6KWt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">
                <v:shape id="Picture 932" o:spid="_x0000_s1957" type="#_x0000_t75" style="position:absolute;left:1417;top:250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tjK/AAAA2wAAAA8AAABkcnMvZG93bnJldi54bWxETz1vwjAQ3SvxH6xDYisODKgKGISQgKpT&#10;oSxsp/iIA/E5xAcJ/74eKnV8et+LVe9r9aQ2VoENTMYZKOIi2IpLA6ef7fsHqCjIFuvAZOBFEVbL&#10;wdsCcxs6PtDzKKVKIRxzNOBEmlzrWDjyGMehIU7cJbQeJcG21LbFLoX7Wk+zbKY9VpwaHDa0cVTc&#10;jg9v4H5uDtddt9uLfH07ujtd8+NizGjYr+eghHr5F/+5P62BWRqbvqQfoJ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jrYyvwAAANsAAAAPAAAAAAAAAAAAAAAAAJ8CAABk&#10;cnMvZG93bnJldi54bWxQSwUGAAAAAAQABAD3AAAAiwMAAAAA&#10;">
                  <v:imagedata r:id="rId129" o:title=""/>
                </v:shape>
                <v:shape id="Picture 933" o:spid="_x0000_s1958" type="#_x0000_t75" style="position:absolute;left:5174;top:1810;width:4696;height:2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yKDDAAAA2wAAAA8AAABkcnMvZG93bnJldi54bWxEj0trwkAUhfcF/8Nwhe7qJC7ERkcRsVpK&#10;EXzg+jJzTYKZO2lmNMm/7xQKLg/n8XHmy85W4kGNLx0rSEcJCGLtTMm5gvPp420Kwgdkg5VjUtCT&#10;h+Vi8DLHzLiWD/Q4hlzEEfYZKihCqDMpvS7Ioh+5mjh6V9dYDFE2uTQNtnHcVnKcJBNpseRIKLCm&#10;dUH6drzbCOl313Sj+/1Pu5ffX5fpJdVbq9TrsFvNQATqwjP83/40Cibv8Pcl/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XIoMMAAADbAAAADwAAAAAAAAAAAAAAAACf&#10;AgAAZHJzL2Rvd25yZXYueG1sUEsFBgAAAAAEAAQA9wAAAI8DAAAAAA==&#10;">
                  <v:imagedata r:id="rId184" o:title=""/>
                </v:shape>
                <v:shape id="AutoShape 934" o:spid="_x0000_s1959" style="position:absolute;left:2167;top:1264;width:60;height:3372;visibility:visible;mso-wrap-style:square;v-text-anchor:top" coordsize="60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cXsEA&#10;AADbAAAADwAAAGRycy9kb3ducmV2LnhtbERPTWvCQBC9C/6HZYTezMYerMasUgShntJGKfU2zY5J&#10;MDsbsmsS/333UPD4eN/pbjSN6KlztWUFiygGQVxYXXOp4Hw6zFcgnEfW2FgmBQ9ysNtOJykm2g78&#10;RX3uSxFC2CWooPK+TaR0RUUGXWRb4sBdbWfQB9iVUnc4hHDTyNc4XkqDNYeGClvaV1Tc8rtRcNTZ&#10;/fKd/+4L/Pypb49rtrZxr9TLbHzfgPA0+qf43/2hFbyF9eFL+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5XF7BAAAA2wAAAA8AAAAAAAAAAAAAAAAAmAIAAGRycy9kb3du&#10;cmV2LnhtbFBLBQYAAAAABAAEAPUAAACGAwAAAAA=&#10;" path="m,3372l,m,3372r60,m,2950r60,m,2528r60,m,2108r60,m,1685r60,m,1265r60,m,843r60,m,421r60,m,l60,e" filled="f" strokecolor="#888" strokeweight=".5pt">
                  <v:path arrowok="t" o:connecttype="custom" o:connectlocs="0,4637;0,1265;0,4637;60,4637;0,4215;60,4215;0,3793;60,3793;0,3373;60,3373;0,2950;60,2950;0,2530;60,2530;0,2108;60,2108;0,1686;60,1686;0,1265;60,1265" o:connectangles="0,0,0,0,0,0,0,0,0,0,0,0,0,0,0,0,0,0,0,0"/>
                </v:shape>
                <v:line id="Line 935" o:spid="_x0000_s1960" style="position:absolute;visibility:visible;mso-wrap-style:square" from="2167,4637" to="10204,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4i5sUAAADbAAAADwAAAGRycy9kb3ducmV2LnhtbESPQWvCQBSE74X+h+UVequbWKgSXaUK&#10;Le1FMSp4fGSf2Wj2bZrdavz3riB4HGbmG2Y87WwtTtT6yrGCtJeAIC6crrhUsFl/vQ1B+ICssXZM&#10;Ci7kYTp5fhpjpt2ZV3TKQykihH2GCkwITSalLwxZ9D3XEEdv71qLIcq2lLrFc4TbWvaT5ENarDgu&#10;GGxobqg45v9Wwfthttx9L/p+9mtWh798sZ0vQ6rU60v3OQIRqAuP8L39oxUMUrh9iT9AT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4i5sUAAADbAAAADwAAAAAAAAAA&#10;AAAAAAChAgAAZHJzL2Rvd25yZXYueG1sUEsFBgAAAAAEAAQA+QAAAJMDAAAAAA==&#10;" strokecolor="#888" strokeweight=".5pt"/>
                <v:rect id="Rectangle 936" o:spid="_x0000_s1961" style="position:absolute;left:1417;top:250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05cIA&#10;AADbAAAADwAAAGRycy9kb3ducmV2LnhtbESPQWsCMRSE7wX/Q3hCbzXRgpWtUUSoWDytLj0/Ns/N&#10;4uZlSdJ1+++bgtDjMDPfMOvt6DoxUIitZw3zmQJBXHvTcqOhuny8rEDEhGyw80wafijCdjN5WmNh&#10;/J1LGs6pERnCsUANNqW+kDLWlhzGme+Js3f1wWHKMjTSBLxnuOvkQqmldNhyXrDY095SfTt/Ow2n&#10;IdxU+fm1L5fq4KqV2lX2tdH6eTru3kEkGtN/+NE+Gg1vC/j7k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rTlwgAAANsAAAAPAAAAAAAAAAAAAAAAAJgCAABkcnMvZG93&#10;bnJldi54bWxQSwUGAAAAAAQABAD1AAAAhwMAAAAA&#10;" filled="f" strokecolor="#a6a6a6" strokeweight=".5pt"/>
                <v:shape id="Text Box 937" o:spid="_x0000_s1962" type="#_x0000_t202" style="position:absolute;left:1447;top:1150;width:57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40 000</w:t>
                        </w:r>
                      </w:p>
                      <w:p w:rsidR="005224A6" w:rsidRDefault="005224A6" w:rsidP="00264277">
                        <w:pPr>
                          <w:spacing w:before="192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35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30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2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25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20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15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2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10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2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91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938" o:spid="_x0000_s1963" type="#_x0000_t202" style="position:absolute;left:2493;top:47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939" o:spid="_x0000_s1964" type="#_x0000_t202" style="position:absolute;left:3832;top:47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940" o:spid="_x0000_s1965" type="#_x0000_t202" style="position:absolute;left:5172;top:47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941" o:spid="_x0000_s1966" type="#_x0000_t202" style="position:absolute;left:6512;top:47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942" o:spid="_x0000_s1967" type="#_x0000_t202" style="position:absolute;left:7851;top:47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943" o:spid="_x0000_s1968" type="#_x0000_t202" style="position:absolute;left:9191;top:4757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Tiszavasvári Rendőrkapitányság</w:t>
      </w:r>
    </w:p>
    <w:p w14:paraId="6F341BD1" w14:textId="77777777" w:rsidR="00264277" w:rsidRDefault="00264277" w:rsidP="00264277">
      <w:pPr>
        <w:spacing w:line="251" w:lineRule="exact"/>
        <w:jc w:val="center"/>
        <w:sectPr w:rsidR="00264277">
          <w:headerReference w:type="default" r:id="rId185"/>
          <w:footerReference w:type="default" r:id="rId186"/>
          <w:pgSz w:w="11910" w:h="16840"/>
          <w:pgMar w:top="1680" w:right="80" w:bottom="1840" w:left="1300" w:header="1421" w:footer="1642" w:gutter="0"/>
          <w:cols w:space="708"/>
        </w:sectPr>
      </w:pPr>
    </w:p>
    <w:p w14:paraId="3D1C13A9" w14:textId="77777777" w:rsidR="00264277" w:rsidRDefault="00264277" w:rsidP="00264277">
      <w:pPr>
        <w:pStyle w:val="Szvegtrzs"/>
        <w:spacing w:before="4"/>
        <w:rPr>
          <w:sz w:val="21"/>
        </w:rPr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726F69" wp14:editId="2A2903BC">
                <wp:simplePos x="0" y="0"/>
                <wp:positionH relativeFrom="page">
                  <wp:posOffset>1722120</wp:posOffset>
                </wp:positionH>
                <wp:positionV relativeFrom="page">
                  <wp:posOffset>8783320</wp:posOffset>
                </wp:positionV>
                <wp:extent cx="165735" cy="312420"/>
                <wp:effectExtent l="0" t="1270" r="0" b="635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E30D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4 573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6" o:spid="_x0000_s1969" type="#_x0000_t202" style="position:absolute;margin-left:135.6pt;margin-top:691.6pt;width:13.05pt;height:24.6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4 573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2810F0E" wp14:editId="2C2B31B4">
                <wp:simplePos x="0" y="0"/>
                <wp:positionH relativeFrom="page">
                  <wp:posOffset>2573020</wp:posOffset>
                </wp:positionH>
                <wp:positionV relativeFrom="page">
                  <wp:posOffset>8719820</wp:posOffset>
                </wp:positionV>
                <wp:extent cx="165735" cy="375920"/>
                <wp:effectExtent l="1270" t="4445" r="4445" b="635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B3DB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15 875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5" o:spid="_x0000_s1970" type="#_x0000_t202" style="position:absolute;margin-left:202.6pt;margin-top:686.6pt;width:13.05pt;height:29.6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15 875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1E80EA" wp14:editId="7D44562A">
                <wp:simplePos x="0" y="0"/>
                <wp:positionH relativeFrom="page">
                  <wp:posOffset>3423920</wp:posOffset>
                </wp:positionH>
                <wp:positionV relativeFrom="page">
                  <wp:posOffset>8719820</wp:posOffset>
                </wp:positionV>
                <wp:extent cx="165735" cy="375920"/>
                <wp:effectExtent l="4445" t="4445" r="1270" b="635"/>
                <wp:wrapNone/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AE25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13 499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" o:spid="_x0000_s1971" type="#_x0000_t202" style="position:absolute;margin-left:269.6pt;margin-top:686.6pt;width:13.05pt;height:29.6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13 499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1AA7C33" wp14:editId="446B7C94">
                <wp:simplePos x="0" y="0"/>
                <wp:positionH relativeFrom="page">
                  <wp:posOffset>4274185</wp:posOffset>
                </wp:positionH>
                <wp:positionV relativeFrom="page">
                  <wp:posOffset>8719820</wp:posOffset>
                </wp:positionV>
                <wp:extent cx="165735" cy="375920"/>
                <wp:effectExtent l="0" t="4445" r="0" b="635"/>
                <wp:wrapNone/>
                <wp:docPr id="63" name="Szövegdoboz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BC286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10 357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3" o:spid="_x0000_s1972" type="#_x0000_t202" style="position:absolute;margin-left:336.55pt;margin-top:686.6pt;width:13.05pt;height:29.6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10 357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97219D" wp14:editId="42F17ACC">
                <wp:simplePos x="0" y="0"/>
                <wp:positionH relativeFrom="page">
                  <wp:posOffset>5125085</wp:posOffset>
                </wp:positionH>
                <wp:positionV relativeFrom="page">
                  <wp:posOffset>8719820</wp:posOffset>
                </wp:positionV>
                <wp:extent cx="165735" cy="375920"/>
                <wp:effectExtent l="635" t="4445" r="0" b="635"/>
                <wp:wrapNone/>
                <wp:docPr id="62" name="Szövegdoboz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40FB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10 447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2" o:spid="_x0000_s1973" type="#_x0000_t202" style="position:absolute;margin-left:403.55pt;margin-top:686.6pt;width:13.05pt;height:29.6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10 447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00BA21" wp14:editId="47F14B8B">
                <wp:simplePos x="0" y="0"/>
                <wp:positionH relativeFrom="page">
                  <wp:posOffset>5975985</wp:posOffset>
                </wp:positionH>
                <wp:positionV relativeFrom="page">
                  <wp:posOffset>8719820</wp:posOffset>
                </wp:positionV>
                <wp:extent cx="165735" cy="375920"/>
                <wp:effectExtent l="3810" t="4445" r="1905" b="635"/>
                <wp:wrapNone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D6D7F" w14:textId="77777777" w:rsidR="005224A6" w:rsidRDefault="005224A6" w:rsidP="00264277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14 180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" o:spid="_x0000_s1974" type="#_x0000_t202" style="position:absolute;margin-left:470.55pt;margin-top:686.6pt;width:13.05pt;height:29.6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" filled="f" stroked="f">
                <v:textbox style="layout-flow:vertical;mso-layout-flow-alt:bottom-to-top" inset="0,0,0,0">
                  <w:txbxContent>
                    <w:p w:rsidR="005224A6" w:rsidRDefault="005224A6" w:rsidP="00264277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14 180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762" w:type="dxa"/>
        <w:tblLayout w:type="fixed"/>
        <w:tblLook w:val="01E0" w:firstRow="1" w:lastRow="1" w:firstColumn="1" w:lastColumn="1" w:noHBand="0" w:noVBand="0"/>
      </w:tblPr>
      <w:tblGrid>
        <w:gridCol w:w="5534"/>
      </w:tblGrid>
      <w:tr w:rsidR="00264277" w14:paraId="04131AB7" w14:textId="77777777" w:rsidTr="000052B1">
        <w:trPr>
          <w:trHeight w:val="273"/>
        </w:trPr>
        <w:tc>
          <w:tcPr>
            <w:tcW w:w="5534" w:type="dxa"/>
          </w:tcPr>
          <w:p w14:paraId="792B1009" w14:textId="77777777" w:rsidR="00264277" w:rsidRDefault="00264277" w:rsidP="000052B1">
            <w:pPr>
              <w:pStyle w:val="TableParagraph"/>
              <w:spacing w:line="244" w:lineRule="exact"/>
              <w:ind w:left="180" w:right="180"/>
              <w:rPr>
                <w:b/>
              </w:rPr>
            </w:pPr>
            <w:proofErr w:type="spellStart"/>
            <w:r>
              <w:rPr>
                <w:b/>
              </w:rPr>
              <w:t>Pozitív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eredményű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alkoholszonda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alkalmazások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száma</w:t>
            </w:r>
            <w:proofErr w:type="spellEnd"/>
          </w:p>
        </w:tc>
      </w:tr>
      <w:tr w:rsidR="00264277" w14:paraId="209BB529" w14:textId="77777777" w:rsidTr="000052B1">
        <w:trPr>
          <w:trHeight w:val="303"/>
        </w:trPr>
        <w:tc>
          <w:tcPr>
            <w:tcW w:w="5534" w:type="dxa"/>
          </w:tcPr>
          <w:p w14:paraId="6BF49241" w14:textId="77777777" w:rsidR="00264277" w:rsidRDefault="00264277" w:rsidP="000052B1">
            <w:pPr>
              <w:pStyle w:val="TableParagraph"/>
              <w:spacing w:before="20"/>
              <w:ind w:left="180" w:right="180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5A217DF0" w14:textId="77777777" w:rsidTr="000052B1">
        <w:trPr>
          <w:trHeight w:val="274"/>
        </w:trPr>
        <w:tc>
          <w:tcPr>
            <w:tcW w:w="5534" w:type="dxa"/>
          </w:tcPr>
          <w:p w14:paraId="1081AEF4" w14:textId="77777777" w:rsidR="00264277" w:rsidRDefault="00264277" w:rsidP="000052B1">
            <w:pPr>
              <w:pStyle w:val="TableParagraph"/>
              <w:spacing w:before="21" w:line="233" w:lineRule="exact"/>
              <w:ind w:left="180" w:right="180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51E93BF9" w14:textId="77777777" w:rsidR="00264277" w:rsidRDefault="00264277" w:rsidP="00264277">
      <w:pPr>
        <w:pStyle w:val="Szvegtrzs"/>
        <w:rPr>
          <w:sz w:val="20"/>
        </w:rPr>
      </w:pPr>
    </w:p>
    <w:p w14:paraId="7BAEACD9" w14:textId="77777777" w:rsidR="00264277" w:rsidRDefault="00264277" w:rsidP="00264277">
      <w:pPr>
        <w:pStyle w:val="Szvegtrzs"/>
        <w:rPr>
          <w:sz w:val="20"/>
        </w:rPr>
      </w:pPr>
    </w:p>
    <w:p w14:paraId="772A0886" w14:textId="77777777" w:rsidR="00264277" w:rsidRDefault="00264277" w:rsidP="00264277">
      <w:pPr>
        <w:pStyle w:val="Szvegtrzs"/>
        <w:rPr>
          <w:sz w:val="20"/>
        </w:rPr>
      </w:pPr>
    </w:p>
    <w:p w14:paraId="2295FB16" w14:textId="77777777" w:rsidR="00264277" w:rsidRDefault="00264277" w:rsidP="00264277">
      <w:pPr>
        <w:pStyle w:val="Szvegtrzs"/>
        <w:rPr>
          <w:sz w:val="20"/>
        </w:rPr>
      </w:pPr>
    </w:p>
    <w:p w14:paraId="6ECE3EF3" w14:textId="77777777" w:rsidR="00264277" w:rsidRDefault="00264277" w:rsidP="00264277">
      <w:pPr>
        <w:pStyle w:val="Szvegtrzs"/>
        <w:rPr>
          <w:sz w:val="20"/>
        </w:rPr>
      </w:pPr>
    </w:p>
    <w:p w14:paraId="7951E6D0" w14:textId="77777777" w:rsidR="00264277" w:rsidRDefault="00264277" w:rsidP="00264277">
      <w:pPr>
        <w:pStyle w:val="Szvegtrzs"/>
        <w:rPr>
          <w:sz w:val="20"/>
        </w:rPr>
      </w:pPr>
    </w:p>
    <w:p w14:paraId="5610A130" w14:textId="77777777" w:rsidR="00264277" w:rsidRDefault="00264277" w:rsidP="00264277">
      <w:pPr>
        <w:pStyle w:val="Szvegtrzs"/>
        <w:rPr>
          <w:sz w:val="20"/>
        </w:rPr>
      </w:pPr>
    </w:p>
    <w:p w14:paraId="5704905E" w14:textId="77777777" w:rsidR="00264277" w:rsidRDefault="00264277" w:rsidP="00264277">
      <w:pPr>
        <w:pStyle w:val="Szvegtrzs"/>
        <w:rPr>
          <w:sz w:val="20"/>
        </w:rPr>
      </w:pPr>
    </w:p>
    <w:p w14:paraId="65234F7F" w14:textId="77777777" w:rsidR="00264277" w:rsidRDefault="00264277" w:rsidP="00264277">
      <w:pPr>
        <w:pStyle w:val="Szvegtrzs"/>
        <w:rPr>
          <w:sz w:val="20"/>
        </w:rPr>
      </w:pPr>
    </w:p>
    <w:p w14:paraId="16ADA3D0" w14:textId="77777777" w:rsidR="00264277" w:rsidRDefault="00264277" w:rsidP="00264277">
      <w:pPr>
        <w:pStyle w:val="Szvegtrzs"/>
        <w:rPr>
          <w:sz w:val="20"/>
        </w:rPr>
      </w:pPr>
    </w:p>
    <w:p w14:paraId="1E7232E3" w14:textId="77777777" w:rsidR="00264277" w:rsidRDefault="00264277" w:rsidP="00264277">
      <w:pPr>
        <w:pStyle w:val="Szvegtrzs"/>
        <w:rPr>
          <w:sz w:val="20"/>
        </w:rPr>
      </w:pPr>
    </w:p>
    <w:p w14:paraId="1E16FD84" w14:textId="77777777" w:rsidR="00264277" w:rsidRDefault="00264277" w:rsidP="00264277">
      <w:pPr>
        <w:pStyle w:val="Szvegtrzs"/>
        <w:rPr>
          <w:sz w:val="20"/>
        </w:rPr>
      </w:pPr>
    </w:p>
    <w:p w14:paraId="73087CA1" w14:textId="77777777" w:rsidR="00264277" w:rsidRDefault="00264277" w:rsidP="00264277">
      <w:pPr>
        <w:pStyle w:val="Szvegtrzs"/>
        <w:rPr>
          <w:sz w:val="20"/>
        </w:rPr>
      </w:pPr>
    </w:p>
    <w:p w14:paraId="27A217DD" w14:textId="77777777" w:rsidR="00264277" w:rsidRDefault="00264277" w:rsidP="00264277">
      <w:pPr>
        <w:pStyle w:val="Szvegtrzs"/>
        <w:rPr>
          <w:sz w:val="20"/>
        </w:rPr>
      </w:pPr>
    </w:p>
    <w:p w14:paraId="107A3801" w14:textId="77777777" w:rsidR="00264277" w:rsidRDefault="00264277" w:rsidP="00264277">
      <w:pPr>
        <w:pStyle w:val="Szvegtrzs"/>
        <w:rPr>
          <w:sz w:val="20"/>
        </w:rPr>
      </w:pPr>
    </w:p>
    <w:p w14:paraId="3BC3331D" w14:textId="77777777" w:rsidR="00264277" w:rsidRDefault="00264277" w:rsidP="00264277">
      <w:pPr>
        <w:pStyle w:val="Szvegtrzs"/>
        <w:rPr>
          <w:sz w:val="20"/>
        </w:rPr>
      </w:pPr>
    </w:p>
    <w:p w14:paraId="4A8CB494" w14:textId="77777777" w:rsidR="00264277" w:rsidRDefault="00264277" w:rsidP="00264277">
      <w:pPr>
        <w:pStyle w:val="Szvegtrzs"/>
        <w:rPr>
          <w:sz w:val="20"/>
        </w:rPr>
      </w:pPr>
    </w:p>
    <w:p w14:paraId="12F871D4" w14:textId="77777777" w:rsidR="00264277" w:rsidRDefault="00264277" w:rsidP="00264277">
      <w:pPr>
        <w:pStyle w:val="Szvegtrzs"/>
        <w:rPr>
          <w:sz w:val="20"/>
        </w:rPr>
      </w:pPr>
    </w:p>
    <w:p w14:paraId="6033803F" w14:textId="77777777" w:rsidR="00264277" w:rsidRDefault="00264277" w:rsidP="00264277">
      <w:pPr>
        <w:pStyle w:val="Szvegtrzs"/>
        <w:rPr>
          <w:sz w:val="20"/>
        </w:rPr>
      </w:pPr>
    </w:p>
    <w:p w14:paraId="32CBCD80" w14:textId="77777777" w:rsidR="00264277" w:rsidRDefault="00264277" w:rsidP="00264277">
      <w:pPr>
        <w:pStyle w:val="Szvegtrzs"/>
        <w:rPr>
          <w:sz w:val="20"/>
        </w:rPr>
      </w:pPr>
    </w:p>
    <w:p w14:paraId="4F976E75" w14:textId="77777777" w:rsidR="00264277" w:rsidRDefault="00264277" w:rsidP="00264277">
      <w:pPr>
        <w:pStyle w:val="Szvegtrzs"/>
        <w:spacing w:before="9"/>
        <w:rPr>
          <w:sz w:val="24"/>
        </w:rPr>
      </w:pPr>
    </w:p>
    <w:p w14:paraId="7F7558DD" w14:textId="77777777" w:rsidR="00264277" w:rsidRDefault="00264277" w:rsidP="00264277">
      <w:pPr>
        <w:pStyle w:val="Cmsor1"/>
        <w:spacing w:before="90"/>
        <w:ind w:left="11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EEBFF3F" wp14:editId="34B914C0">
                <wp:simplePos x="0" y="0"/>
                <wp:positionH relativeFrom="page">
                  <wp:posOffset>896620</wp:posOffset>
                </wp:positionH>
                <wp:positionV relativeFrom="paragraph">
                  <wp:posOffset>-3105785</wp:posOffset>
                </wp:positionV>
                <wp:extent cx="5586095" cy="3048000"/>
                <wp:effectExtent l="10795" t="5715" r="3810" b="3810"/>
                <wp:wrapNone/>
                <wp:docPr id="22" name="Csoportba foglalá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-4891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23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-3655"/>
                            <a:ext cx="7430" cy="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957"/>
                        <wps:cNvSpPr>
                          <a:spLocks/>
                        </wps:cNvSpPr>
                        <wps:spPr bwMode="auto">
                          <a:xfrm>
                            <a:off x="2038" y="-3872"/>
                            <a:ext cx="8097" cy="3372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8097"/>
                              <a:gd name="T2" fmla="+- 0 -500 -3872"/>
                              <a:gd name="T3" fmla="*/ -500 h 3372"/>
                              <a:gd name="T4" fmla="+- 0 2039 2039"/>
                              <a:gd name="T5" fmla="*/ T4 w 8097"/>
                              <a:gd name="T6" fmla="+- 0 -3872 -3872"/>
                              <a:gd name="T7" fmla="*/ -3872 h 3372"/>
                              <a:gd name="T8" fmla="+- 0 2039 2039"/>
                              <a:gd name="T9" fmla="*/ T8 w 8097"/>
                              <a:gd name="T10" fmla="+- 0 -500 -3872"/>
                              <a:gd name="T11" fmla="*/ -500 h 3372"/>
                              <a:gd name="T12" fmla="+- 0 2098 2039"/>
                              <a:gd name="T13" fmla="*/ T12 w 8097"/>
                              <a:gd name="T14" fmla="+- 0 -500 -3872"/>
                              <a:gd name="T15" fmla="*/ -500 h 3372"/>
                              <a:gd name="T16" fmla="+- 0 2039 2039"/>
                              <a:gd name="T17" fmla="*/ T16 w 8097"/>
                              <a:gd name="T18" fmla="+- 0 -1062 -3872"/>
                              <a:gd name="T19" fmla="*/ -1062 h 3372"/>
                              <a:gd name="T20" fmla="+- 0 2098 2039"/>
                              <a:gd name="T21" fmla="*/ T20 w 8097"/>
                              <a:gd name="T22" fmla="+- 0 -1062 -3872"/>
                              <a:gd name="T23" fmla="*/ -1062 h 3372"/>
                              <a:gd name="T24" fmla="+- 0 2039 2039"/>
                              <a:gd name="T25" fmla="*/ T24 w 8097"/>
                              <a:gd name="T26" fmla="+- 0 -1624 -3872"/>
                              <a:gd name="T27" fmla="*/ -1624 h 3372"/>
                              <a:gd name="T28" fmla="+- 0 2098 2039"/>
                              <a:gd name="T29" fmla="*/ T28 w 8097"/>
                              <a:gd name="T30" fmla="+- 0 -1624 -3872"/>
                              <a:gd name="T31" fmla="*/ -1624 h 3372"/>
                              <a:gd name="T32" fmla="+- 0 2039 2039"/>
                              <a:gd name="T33" fmla="*/ T32 w 8097"/>
                              <a:gd name="T34" fmla="+- 0 -2185 -3872"/>
                              <a:gd name="T35" fmla="*/ -2185 h 3372"/>
                              <a:gd name="T36" fmla="+- 0 2098 2039"/>
                              <a:gd name="T37" fmla="*/ T36 w 8097"/>
                              <a:gd name="T38" fmla="+- 0 -2185 -3872"/>
                              <a:gd name="T39" fmla="*/ -2185 h 3372"/>
                              <a:gd name="T40" fmla="+- 0 2039 2039"/>
                              <a:gd name="T41" fmla="*/ T40 w 8097"/>
                              <a:gd name="T42" fmla="+- 0 -2747 -3872"/>
                              <a:gd name="T43" fmla="*/ -2747 h 3372"/>
                              <a:gd name="T44" fmla="+- 0 2098 2039"/>
                              <a:gd name="T45" fmla="*/ T44 w 8097"/>
                              <a:gd name="T46" fmla="+- 0 -2747 -3872"/>
                              <a:gd name="T47" fmla="*/ -2747 h 3372"/>
                              <a:gd name="T48" fmla="+- 0 2039 2039"/>
                              <a:gd name="T49" fmla="*/ T48 w 8097"/>
                              <a:gd name="T50" fmla="+- 0 -3309 -3872"/>
                              <a:gd name="T51" fmla="*/ -3309 h 3372"/>
                              <a:gd name="T52" fmla="+- 0 2098 2039"/>
                              <a:gd name="T53" fmla="*/ T52 w 8097"/>
                              <a:gd name="T54" fmla="+- 0 -3309 -3872"/>
                              <a:gd name="T55" fmla="*/ -3309 h 3372"/>
                              <a:gd name="T56" fmla="+- 0 2039 2039"/>
                              <a:gd name="T57" fmla="*/ T56 w 8097"/>
                              <a:gd name="T58" fmla="+- 0 -3872 -3872"/>
                              <a:gd name="T59" fmla="*/ -3872 h 3372"/>
                              <a:gd name="T60" fmla="+- 0 2098 2039"/>
                              <a:gd name="T61" fmla="*/ T60 w 8097"/>
                              <a:gd name="T62" fmla="+- 0 -3872 -3872"/>
                              <a:gd name="T63" fmla="*/ -3872 h 3372"/>
                              <a:gd name="T64" fmla="+- 0 2039 2039"/>
                              <a:gd name="T65" fmla="*/ T64 w 8097"/>
                              <a:gd name="T66" fmla="+- 0 -500 -3872"/>
                              <a:gd name="T67" fmla="*/ -500 h 3372"/>
                              <a:gd name="T68" fmla="+- 0 10135 2039"/>
                              <a:gd name="T69" fmla="*/ T68 w 8097"/>
                              <a:gd name="T70" fmla="+- 0 -500 -3872"/>
                              <a:gd name="T71" fmla="*/ -500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97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59" y="3372"/>
                                </a:lnTo>
                                <a:moveTo>
                                  <a:pt x="0" y="2810"/>
                                </a:moveTo>
                                <a:lnTo>
                                  <a:pt x="59" y="2810"/>
                                </a:lnTo>
                                <a:moveTo>
                                  <a:pt x="0" y="2248"/>
                                </a:moveTo>
                                <a:lnTo>
                                  <a:pt x="59" y="2248"/>
                                </a:lnTo>
                                <a:moveTo>
                                  <a:pt x="0" y="1687"/>
                                </a:moveTo>
                                <a:lnTo>
                                  <a:pt x="59" y="1687"/>
                                </a:lnTo>
                                <a:moveTo>
                                  <a:pt x="0" y="1125"/>
                                </a:moveTo>
                                <a:lnTo>
                                  <a:pt x="59" y="1125"/>
                                </a:lnTo>
                                <a:moveTo>
                                  <a:pt x="0" y="563"/>
                                </a:moveTo>
                                <a:lnTo>
                                  <a:pt x="59" y="563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8096" y="3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58"/>
                        <wps:cNvSpPr>
                          <a:spLocks/>
                        </wps:cNvSpPr>
                        <wps:spPr bwMode="auto">
                          <a:xfrm>
                            <a:off x="4062" y="-2776"/>
                            <a:ext cx="5398" cy="1321"/>
                          </a:xfrm>
                          <a:custGeom>
                            <a:avLst/>
                            <a:gdLst>
                              <a:gd name="T0" fmla="+- 0 4063 4063"/>
                              <a:gd name="T1" fmla="*/ T0 w 5398"/>
                              <a:gd name="T2" fmla="+- 0 -1624 -2776"/>
                              <a:gd name="T3" fmla="*/ -1624 h 1321"/>
                              <a:gd name="T4" fmla="+- 0 5412 4063"/>
                              <a:gd name="T5" fmla="*/ T4 w 5398"/>
                              <a:gd name="T6" fmla="+- 0 -1455 -2776"/>
                              <a:gd name="T7" fmla="*/ -1455 h 1321"/>
                              <a:gd name="T8" fmla="+- 0 6761 4063"/>
                              <a:gd name="T9" fmla="*/ T8 w 5398"/>
                              <a:gd name="T10" fmla="+- 0 -2776 -2776"/>
                              <a:gd name="T11" fmla="*/ -2776 h 1321"/>
                              <a:gd name="T12" fmla="+- 0 8112 4063"/>
                              <a:gd name="T13" fmla="*/ T12 w 5398"/>
                              <a:gd name="T14" fmla="+- 0 -1653 -2776"/>
                              <a:gd name="T15" fmla="*/ -1653 h 1321"/>
                              <a:gd name="T16" fmla="+- 0 9461 4063"/>
                              <a:gd name="T17" fmla="*/ T16 w 5398"/>
                              <a:gd name="T18" fmla="+- 0 -1540 -2776"/>
                              <a:gd name="T19" fmla="*/ -1540 h 1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98" h="1321">
                                <a:moveTo>
                                  <a:pt x="0" y="1152"/>
                                </a:moveTo>
                                <a:lnTo>
                                  <a:pt x="1349" y="1321"/>
                                </a:lnTo>
                                <a:lnTo>
                                  <a:pt x="2698" y="0"/>
                                </a:lnTo>
                                <a:lnTo>
                                  <a:pt x="4049" y="1123"/>
                                </a:lnTo>
                                <a:lnTo>
                                  <a:pt x="5398" y="123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-2024"/>
                            <a:ext cx="3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960"/>
                        <wps:cNvSpPr>
                          <a:spLocks/>
                        </wps:cNvSpPr>
                        <wps:spPr bwMode="auto">
                          <a:xfrm>
                            <a:off x="3902" y="-2024"/>
                            <a:ext cx="320" cy="400"/>
                          </a:xfrm>
                          <a:custGeom>
                            <a:avLst/>
                            <a:gdLst>
                              <a:gd name="T0" fmla="+- 0 3903 3903"/>
                              <a:gd name="T1" fmla="*/ T0 w 320"/>
                              <a:gd name="T2" fmla="+- 0 -2024 -2024"/>
                              <a:gd name="T3" fmla="*/ -2024 h 400"/>
                              <a:gd name="T4" fmla="+- 0 3956 3903"/>
                              <a:gd name="T5" fmla="*/ T4 w 320"/>
                              <a:gd name="T6" fmla="+- 0 -2024 -2024"/>
                              <a:gd name="T7" fmla="*/ -2024 h 400"/>
                              <a:gd name="T8" fmla="+- 0 4036 3903"/>
                              <a:gd name="T9" fmla="*/ T8 w 320"/>
                              <a:gd name="T10" fmla="+- 0 -2024 -2024"/>
                              <a:gd name="T11" fmla="*/ -2024 h 400"/>
                              <a:gd name="T12" fmla="+- 0 4223 3903"/>
                              <a:gd name="T13" fmla="*/ T12 w 320"/>
                              <a:gd name="T14" fmla="+- 0 -2024 -2024"/>
                              <a:gd name="T15" fmla="*/ -2024 h 400"/>
                              <a:gd name="T16" fmla="+- 0 4223 3903"/>
                              <a:gd name="T17" fmla="*/ T16 w 320"/>
                              <a:gd name="T18" fmla="+- 0 -1855 -2024"/>
                              <a:gd name="T19" fmla="*/ -1855 h 400"/>
                              <a:gd name="T20" fmla="+- 0 4223 3903"/>
                              <a:gd name="T21" fmla="*/ T20 w 320"/>
                              <a:gd name="T22" fmla="+- 0 -1782 -2024"/>
                              <a:gd name="T23" fmla="*/ -1782 h 400"/>
                              <a:gd name="T24" fmla="+- 0 4223 3903"/>
                              <a:gd name="T25" fmla="*/ T24 w 320"/>
                              <a:gd name="T26" fmla="+- 0 -1734 -2024"/>
                              <a:gd name="T27" fmla="*/ -1734 h 400"/>
                              <a:gd name="T28" fmla="+- 0 4036 3903"/>
                              <a:gd name="T29" fmla="*/ T28 w 320"/>
                              <a:gd name="T30" fmla="+- 0 -1734 -2024"/>
                              <a:gd name="T31" fmla="*/ -1734 h 400"/>
                              <a:gd name="T32" fmla="+- 0 4063 3903"/>
                              <a:gd name="T33" fmla="*/ T32 w 320"/>
                              <a:gd name="T34" fmla="+- 0 -1624 -2024"/>
                              <a:gd name="T35" fmla="*/ -1624 h 400"/>
                              <a:gd name="T36" fmla="+- 0 3956 3903"/>
                              <a:gd name="T37" fmla="*/ T36 w 320"/>
                              <a:gd name="T38" fmla="+- 0 -1734 -2024"/>
                              <a:gd name="T39" fmla="*/ -1734 h 400"/>
                              <a:gd name="T40" fmla="+- 0 3903 3903"/>
                              <a:gd name="T41" fmla="*/ T40 w 320"/>
                              <a:gd name="T42" fmla="+- 0 -1734 -2024"/>
                              <a:gd name="T43" fmla="*/ -1734 h 400"/>
                              <a:gd name="T44" fmla="+- 0 3903 3903"/>
                              <a:gd name="T45" fmla="*/ T44 w 320"/>
                              <a:gd name="T46" fmla="+- 0 -1782 -2024"/>
                              <a:gd name="T47" fmla="*/ -1782 h 400"/>
                              <a:gd name="T48" fmla="+- 0 3903 3903"/>
                              <a:gd name="T49" fmla="*/ T48 w 320"/>
                              <a:gd name="T50" fmla="+- 0 -1855 -2024"/>
                              <a:gd name="T51" fmla="*/ -1855 h 400"/>
                              <a:gd name="T52" fmla="+- 0 3903 3903"/>
                              <a:gd name="T53" fmla="*/ T52 w 320"/>
                              <a:gd name="T54" fmla="+- 0 -2024 -2024"/>
                              <a:gd name="T55" fmla="*/ -202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0" h="400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3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69"/>
                                </a:lnTo>
                                <a:lnTo>
                                  <a:pt x="320" y="242"/>
                                </a:lnTo>
                                <a:lnTo>
                                  <a:pt x="320" y="290"/>
                                </a:lnTo>
                                <a:lnTo>
                                  <a:pt x="133" y="290"/>
                                </a:lnTo>
                                <a:lnTo>
                                  <a:pt x="160" y="400"/>
                                </a:lnTo>
                                <a:lnTo>
                                  <a:pt x="53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42"/>
                                </a:lnTo>
                                <a:lnTo>
                                  <a:pt x="0" y="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-1856"/>
                            <a:ext cx="3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962"/>
                        <wps:cNvSpPr>
                          <a:spLocks/>
                        </wps:cNvSpPr>
                        <wps:spPr bwMode="auto">
                          <a:xfrm>
                            <a:off x="5252" y="-1856"/>
                            <a:ext cx="320" cy="400"/>
                          </a:xfrm>
                          <a:custGeom>
                            <a:avLst/>
                            <a:gdLst>
                              <a:gd name="T0" fmla="+- 0 5252 5252"/>
                              <a:gd name="T1" fmla="*/ T0 w 320"/>
                              <a:gd name="T2" fmla="+- 0 -1855 -1855"/>
                              <a:gd name="T3" fmla="*/ -1855 h 400"/>
                              <a:gd name="T4" fmla="+- 0 5306 5252"/>
                              <a:gd name="T5" fmla="*/ T4 w 320"/>
                              <a:gd name="T6" fmla="+- 0 -1855 -1855"/>
                              <a:gd name="T7" fmla="*/ -1855 h 400"/>
                              <a:gd name="T8" fmla="+- 0 5386 5252"/>
                              <a:gd name="T9" fmla="*/ T8 w 320"/>
                              <a:gd name="T10" fmla="+- 0 -1855 -1855"/>
                              <a:gd name="T11" fmla="*/ -1855 h 400"/>
                              <a:gd name="T12" fmla="+- 0 5572 5252"/>
                              <a:gd name="T13" fmla="*/ T12 w 320"/>
                              <a:gd name="T14" fmla="+- 0 -1855 -1855"/>
                              <a:gd name="T15" fmla="*/ -1855 h 400"/>
                              <a:gd name="T16" fmla="+- 0 5572 5252"/>
                              <a:gd name="T17" fmla="*/ T16 w 320"/>
                              <a:gd name="T18" fmla="+- 0 -1686 -1855"/>
                              <a:gd name="T19" fmla="*/ -1686 h 400"/>
                              <a:gd name="T20" fmla="+- 0 5572 5252"/>
                              <a:gd name="T21" fmla="*/ T20 w 320"/>
                              <a:gd name="T22" fmla="+- 0 -1614 -1855"/>
                              <a:gd name="T23" fmla="*/ -1614 h 400"/>
                              <a:gd name="T24" fmla="+- 0 5572 5252"/>
                              <a:gd name="T25" fmla="*/ T24 w 320"/>
                              <a:gd name="T26" fmla="+- 0 -1565 -1855"/>
                              <a:gd name="T27" fmla="*/ -1565 h 400"/>
                              <a:gd name="T28" fmla="+- 0 5386 5252"/>
                              <a:gd name="T29" fmla="*/ T28 w 320"/>
                              <a:gd name="T30" fmla="+- 0 -1565 -1855"/>
                              <a:gd name="T31" fmla="*/ -1565 h 400"/>
                              <a:gd name="T32" fmla="+- 0 5412 5252"/>
                              <a:gd name="T33" fmla="*/ T32 w 320"/>
                              <a:gd name="T34" fmla="+- 0 -1455 -1855"/>
                              <a:gd name="T35" fmla="*/ -1455 h 400"/>
                              <a:gd name="T36" fmla="+- 0 5306 5252"/>
                              <a:gd name="T37" fmla="*/ T36 w 320"/>
                              <a:gd name="T38" fmla="+- 0 -1565 -1855"/>
                              <a:gd name="T39" fmla="*/ -1565 h 400"/>
                              <a:gd name="T40" fmla="+- 0 5252 5252"/>
                              <a:gd name="T41" fmla="*/ T40 w 320"/>
                              <a:gd name="T42" fmla="+- 0 -1565 -1855"/>
                              <a:gd name="T43" fmla="*/ -1565 h 400"/>
                              <a:gd name="T44" fmla="+- 0 5252 5252"/>
                              <a:gd name="T45" fmla="*/ T44 w 320"/>
                              <a:gd name="T46" fmla="+- 0 -1614 -1855"/>
                              <a:gd name="T47" fmla="*/ -1614 h 400"/>
                              <a:gd name="T48" fmla="+- 0 5252 5252"/>
                              <a:gd name="T49" fmla="*/ T48 w 320"/>
                              <a:gd name="T50" fmla="+- 0 -1686 -1855"/>
                              <a:gd name="T51" fmla="*/ -1686 h 400"/>
                              <a:gd name="T52" fmla="+- 0 5252 5252"/>
                              <a:gd name="T53" fmla="*/ T52 w 320"/>
                              <a:gd name="T54" fmla="+- 0 -1855 -1855"/>
                              <a:gd name="T55" fmla="*/ -185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0" h="400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134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69"/>
                                </a:lnTo>
                                <a:lnTo>
                                  <a:pt x="320" y="241"/>
                                </a:lnTo>
                                <a:lnTo>
                                  <a:pt x="320" y="290"/>
                                </a:lnTo>
                                <a:lnTo>
                                  <a:pt x="134" y="290"/>
                                </a:lnTo>
                                <a:lnTo>
                                  <a:pt x="160" y="400"/>
                                </a:lnTo>
                                <a:lnTo>
                                  <a:pt x="54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41"/>
                                </a:lnTo>
                                <a:lnTo>
                                  <a:pt x="0" y="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-3176"/>
                            <a:ext cx="3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964"/>
                        <wps:cNvSpPr>
                          <a:spLocks/>
                        </wps:cNvSpPr>
                        <wps:spPr bwMode="auto">
                          <a:xfrm>
                            <a:off x="6601" y="-3176"/>
                            <a:ext cx="320" cy="400"/>
                          </a:xfrm>
                          <a:custGeom>
                            <a:avLst/>
                            <a:gdLst>
                              <a:gd name="T0" fmla="+- 0 6602 6602"/>
                              <a:gd name="T1" fmla="*/ T0 w 320"/>
                              <a:gd name="T2" fmla="+- 0 -3176 -3176"/>
                              <a:gd name="T3" fmla="*/ -3176 h 400"/>
                              <a:gd name="T4" fmla="+- 0 6655 6602"/>
                              <a:gd name="T5" fmla="*/ T4 w 320"/>
                              <a:gd name="T6" fmla="+- 0 -3176 -3176"/>
                              <a:gd name="T7" fmla="*/ -3176 h 400"/>
                              <a:gd name="T8" fmla="+- 0 6735 6602"/>
                              <a:gd name="T9" fmla="*/ T8 w 320"/>
                              <a:gd name="T10" fmla="+- 0 -3176 -3176"/>
                              <a:gd name="T11" fmla="*/ -3176 h 400"/>
                              <a:gd name="T12" fmla="+- 0 6922 6602"/>
                              <a:gd name="T13" fmla="*/ T12 w 320"/>
                              <a:gd name="T14" fmla="+- 0 -3176 -3176"/>
                              <a:gd name="T15" fmla="*/ -3176 h 400"/>
                              <a:gd name="T16" fmla="+- 0 6922 6602"/>
                              <a:gd name="T17" fmla="*/ T16 w 320"/>
                              <a:gd name="T18" fmla="+- 0 -3007 -3176"/>
                              <a:gd name="T19" fmla="*/ -3007 h 400"/>
                              <a:gd name="T20" fmla="+- 0 6922 6602"/>
                              <a:gd name="T21" fmla="*/ T20 w 320"/>
                              <a:gd name="T22" fmla="+- 0 -2934 -3176"/>
                              <a:gd name="T23" fmla="*/ -2934 h 400"/>
                              <a:gd name="T24" fmla="+- 0 6922 6602"/>
                              <a:gd name="T25" fmla="*/ T24 w 320"/>
                              <a:gd name="T26" fmla="+- 0 -2886 -3176"/>
                              <a:gd name="T27" fmla="*/ -2886 h 400"/>
                              <a:gd name="T28" fmla="+- 0 6735 6602"/>
                              <a:gd name="T29" fmla="*/ T28 w 320"/>
                              <a:gd name="T30" fmla="+- 0 -2886 -3176"/>
                              <a:gd name="T31" fmla="*/ -2886 h 400"/>
                              <a:gd name="T32" fmla="+- 0 6762 6602"/>
                              <a:gd name="T33" fmla="*/ T32 w 320"/>
                              <a:gd name="T34" fmla="+- 0 -2776 -3176"/>
                              <a:gd name="T35" fmla="*/ -2776 h 400"/>
                              <a:gd name="T36" fmla="+- 0 6655 6602"/>
                              <a:gd name="T37" fmla="*/ T36 w 320"/>
                              <a:gd name="T38" fmla="+- 0 -2886 -3176"/>
                              <a:gd name="T39" fmla="*/ -2886 h 400"/>
                              <a:gd name="T40" fmla="+- 0 6602 6602"/>
                              <a:gd name="T41" fmla="*/ T40 w 320"/>
                              <a:gd name="T42" fmla="+- 0 -2886 -3176"/>
                              <a:gd name="T43" fmla="*/ -2886 h 400"/>
                              <a:gd name="T44" fmla="+- 0 6602 6602"/>
                              <a:gd name="T45" fmla="*/ T44 w 320"/>
                              <a:gd name="T46" fmla="+- 0 -2934 -3176"/>
                              <a:gd name="T47" fmla="*/ -2934 h 400"/>
                              <a:gd name="T48" fmla="+- 0 6602 6602"/>
                              <a:gd name="T49" fmla="*/ T48 w 320"/>
                              <a:gd name="T50" fmla="+- 0 -3007 -3176"/>
                              <a:gd name="T51" fmla="*/ -3007 h 400"/>
                              <a:gd name="T52" fmla="+- 0 6602 6602"/>
                              <a:gd name="T53" fmla="*/ T52 w 320"/>
                              <a:gd name="T54" fmla="+- 0 -3176 -3176"/>
                              <a:gd name="T55" fmla="*/ -317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0" h="400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3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69"/>
                                </a:lnTo>
                                <a:lnTo>
                                  <a:pt x="320" y="242"/>
                                </a:lnTo>
                                <a:lnTo>
                                  <a:pt x="320" y="290"/>
                                </a:lnTo>
                                <a:lnTo>
                                  <a:pt x="133" y="290"/>
                                </a:lnTo>
                                <a:lnTo>
                                  <a:pt x="160" y="400"/>
                                </a:lnTo>
                                <a:lnTo>
                                  <a:pt x="53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42"/>
                                </a:lnTo>
                                <a:lnTo>
                                  <a:pt x="0" y="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-2052"/>
                            <a:ext cx="3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966"/>
                        <wps:cNvSpPr>
                          <a:spLocks/>
                        </wps:cNvSpPr>
                        <wps:spPr bwMode="auto">
                          <a:xfrm>
                            <a:off x="7951" y="-2052"/>
                            <a:ext cx="320" cy="400"/>
                          </a:xfrm>
                          <a:custGeom>
                            <a:avLst/>
                            <a:gdLst>
                              <a:gd name="T0" fmla="+- 0 7951 7951"/>
                              <a:gd name="T1" fmla="*/ T0 w 320"/>
                              <a:gd name="T2" fmla="+- 0 -2052 -2052"/>
                              <a:gd name="T3" fmla="*/ -2052 h 400"/>
                              <a:gd name="T4" fmla="+- 0 8005 7951"/>
                              <a:gd name="T5" fmla="*/ T4 w 320"/>
                              <a:gd name="T6" fmla="+- 0 -2052 -2052"/>
                              <a:gd name="T7" fmla="*/ -2052 h 400"/>
                              <a:gd name="T8" fmla="+- 0 8085 7951"/>
                              <a:gd name="T9" fmla="*/ T8 w 320"/>
                              <a:gd name="T10" fmla="+- 0 -2052 -2052"/>
                              <a:gd name="T11" fmla="*/ -2052 h 400"/>
                              <a:gd name="T12" fmla="+- 0 8271 7951"/>
                              <a:gd name="T13" fmla="*/ T12 w 320"/>
                              <a:gd name="T14" fmla="+- 0 -2052 -2052"/>
                              <a:gd name="T15" fmla="*/ -2052 h 400"/>
                              <a:gd name="T16" fmla="+- 0 8271 7951"/>
                              <a:gd name="T17" fmla="*/ T16 w 320"/>
                              <a:gd name="T18" fmla="+- 0 -1883 -2052"/>
                              <a:gd name="T19" fmla="*/ -1883 h 400"/>
                              <a:gd name="T20" fmla="+- 0 8271 7951"/>
                              <a:gd name="T21" fmla="*/ T20 w 320"/>
                              <a:gd name="T22" fmla="+- 0 -1810 -2052"/>
                              <a:gd name="T23" fmla="*/ -1810 h 400"/>
                              <a:gd name="T24" fmla="+- 0 8271 7951"/>
                              <a:gd name="T25" fmla="*/ T24 w 320"/>
                              <a:gd name="T26" fmla="+- 0 -1762 -2052"/>
                              <a:gd name="T27" fmla="*/ -1762 h 400"/>
                              <a:gd name="T28" fmla="+- 0 8085 7951"/>
                              <a:gd name="T29" fmla="*/ T28 w 320"/>
                              <a:gd name="T30" fmla="+- 0 -1762 -2052"/>
                              <a:gd name="T31" fmla="*/ -1762 h 400"/>
                              <a:gd name="T32" fmla="+- 0 8111 7951"/>
                              <a:gd name="T33" fmla="*/ T32 w 320"/>
                              <a:gd name="T34" fmla="+- 0 -1652 -2052"/>
                              <a:gd name="T35" fmla="*/ -1652 h 400"/>
                              <a:gd name="T36" fmla="+- 0 8005 7951"/>
                              <a:gd name="T37" fmla="*/ T36 w 320"/>
                              <a:gd name="T38" fmla="+- 0 -1762 -2052"/>
                              <a:gd name="T39" fmla="*/ -1762 h 400"/>
                              <a:gd name="T40" fmla="+- 0 7951 7951"/>
                              <a:gd name="T41" fmla="*/ T40 w 320"/>
                              <a:gd name="T42" fmla="+- 0 -1762 -2052"/>
                              <a:gd name="T43" fmla="*/ -1762 h 400"/>
                              <a:gd name="T44" fmla="+- 0 7951 7951"/>
                              <a:gd name="T45" fmla="*/ T44 w 320"/>
                              <a:gd name="T46" fmla="+- 0 -1810 -2052"/>
                              <a:gd name="T47" fmla="*/ -1810 h 400"/>
                              <a:gd name="T48" fmla="+- 0 7951 7951"/>
                              <a:gd name="T49" fmla="*/ T48 w 320"/>
                              <a:gd name="T50" fmla="+- 0 -1883 -2052"/>
                              <a:gd name="T51" fmla="*/ -1883 h 400"/>
                              <a:gd name="T52" fmla="+- 0 7951 7951"/>
                              <a:gd name="T53" fmla="*/ T52 w 320"/>
                              <a:gd name="T54" fmla="+- 0 -2052 -2052"/>
                              <a:gd name="T55" fmla="*/ -205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0" h="400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134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69"/>
                                </a:lnTo>
                                <a:lnTo>
                                  <a:pt x="320" y="242"/>
                                </a:lnTo>
                                <a:lnTo>
                                  <a:pt x="320" y="290"/>
                                </a:lnTo>
                                <a:lnTo>
                                  <a:pt x="134" y="290"/>
                                </a:lnTo>
                                <a:lnTo>
                                  <a:pt x="160" y="400"/>
                                </a:lnTo>
                                <a:lnTo>
                                  <a:pt x="54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42"/>
                                </a:lnTo>
                                <a:lnTo>
                                  <a:pt x="0" y="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0" y="-1940"/>
                            <a:ext cx="3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968"/>
                        <wps:cNvSpPr>
                          <a:spLocks/>
                        </wps:cNvSpPr>
                        <wps:spPr bwMode="auto">
                          <a:xfrm>
                            <a:off x="9300" y="-1940"/>
                            <a:ext cx="320" cy="400"/>
                          </a:xfrm>
                          <a:custGeom>
                            <a:avLst/>
                            <a:gdLst>
                              <a:gd name="T0" fmla="+- 0 9301 9301"/>
                              <a:gd name="T1" fmla="*/ T0 w 320"/>
                              <a:gd name="T2" fmla="+- 0 -1940 -1940"/>
                              <a:gd name="T3" fmla="*/ -1940 h 400"/>
                              <a:gd name="T4" fmla="+- 0 9354 9301"/>
                              <a:gd name="T5" fmla="*/ T4 w 320"/>
                              <a:gd name="T6" fmla="+- 0 -1940 -1940"/>
                              <a:gd name="T7" fmla="*/ -1940 h 400"/>
                              <a:gd name="T8" fmla="+- 0 9434 9301"/>
                              <a:gd name="T9" fmla="*/ T8 w 320"/>
                              <a:gd name="T10" fmla="+- 0 -1940 -1940"/>
                              <a:gd name="T11" fmla="*/ -1940 h 400"/>
                              <a:gd name="T12" fmla="+- 0 9621 9301"/>
                              <a:gd name="T13" fmla="*/ T12 w 320"/>
                              <a:gd name="T14" fmla="+- 0 -1940 -1940"/>
                              <a:gd name="T15" fmla="*/ -1940 h 400"/>
                              <a:gd name="T16" fmla="+- 0 9621 9301"/>
                              <a:gd name="T17" fmla="*/ T16 w 320"/>
                              <a:gd name="T18" fmla="+- 0 -1770 -1940"/>
                              <a:gd name="T19" fmla="*/ -1770 h 400"/>
                              <a:gd name="T20" fmla="+- 0 9621 9301"/>
                              <a:gd name="T21" fmla="*/ T20 w 320"/>
                              <a:gd name="T22" fmla="+- 0 -1698 -1940"/>
                              <a:gd name="T23" fmla="*/ -1698 h 400"/>
                              <a:gd name="T24" fmla="+- 0 9621 9301"/>
                              <a:gd name="T25" fmla="*/ T24 w 320"/>
                              <a:gd name="T26" fmla="+- 0 -1650 -1940"/>
                              <a:gd name="T27" fmla="*/ -1650 h 400"/>
                              <a:gd name="T28" fmla="+- 0 9434 9301"/>
                              <a:gd name="T29" fmla="*/ T28 w 320"/>
                              <a:gd name="T30" fmla="+- 0 -1650 -1940"/>
                              <a:gd name="T31" fmla="*/ -1650 h 400"/>
                              <a:gd name="T32" fmla="+- 0 9461 9301"/>
                              <a:gd name="T33" fmla="*/ T32 w 320"/>
                              <a:gd name="T34" fmla="+- 0 -1540 -1940"/>
                              <a:gd name="T35" fmla="*/ -1540 h 400"/>
                              <a:gd name="T36" fmla="+- 0 9354 9301"/>
                              <a:gd name="T37" fmla="*/ T36 w 320"/>
                              <a:gd name="T38" fmla="+- 0 -1650 -1940"/>
                              <a:gd name="T39" fmla="*/ -1650 h 400"/>
                              <a:gd name="T40" fmla="+- 0 9301 9301"/>
                              <a:gd name="T41" fmla="*/ T40 w 320"/>
                              <a:gd name="T42" fmla="+- 0 -1650 -1940"/>
                              <a:gd name="T43" fmla="*/ -1650 h 400"/>
                              <a:gd name="T44" fmla="+- 0 9301 9301"/>
                              <a:gd name="T45" fmla="*/ T44 w 320"/>
                              <a:gd name="T46" fmla="+- 0 -1698 -1940"/>
                              <a:gd name="T47" fmla="*/ -1698 h 400"/>
                              <a:gd name="T48" fmla="+- 0 9301 9301"/>
                              <a:gd name="T49" fmla="*/ T48 w 320"/>
                              <a:gd name="T50" fmla="+- 0 -1770 -1940"/>
                              <a:gd name="T51" fmla="*/ -1770 h 400"/>
                              <a:gd name="T52" fmla="+- 0 9301 9301"/>
                              <a:gd name="T53" fmla="*/ T52 w 320"/>
                              <a:gd name="T54" fmla="+- 0 -1940 -1940"/>
                              <a:gd name="T55" fmla="*/ -194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0" h="400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3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70"/>
                                </a:lnTo>
                                <a:lnTo>
                                  <a:pt x="320" y="242"/>
                                </a:lnTo>
                                <a:lnTo>
                                  <a:pt x="320" y="290"/>
                                </a:lnTo>
                                <a:lnTo>
                                  <a:pt x="133" y="290"/>
                                </a:lnTo>
                                <a:lnTo>
                                  <a:pt x="160" y="400"/>
                                </a:lnTo>
                                <a:lnTo>
                                  <a:pt x="53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42"/>
                                </a:lnTo>
                                <a:lnTo>
                                  <a:pt x="0" y="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-4653"/>
                            <a:ext cx="39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970"/>
                        <wps:cNvCnPr/>
                        <wps:spPr bwMode="auto">
                          <a:xfrm>
                            <a:off x="6935" y="-45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417" y="-4886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-4712"/>
                            <a:ext cx="398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BFF0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Pozitív eredményű ittasság ellenőrzések száma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7361" y="-4712"/>
                            <a:ext cx="21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FB64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Járművezetővel szemben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-3988"/>
                            <a:ext cx="322" cy="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440BA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120</w:t>
                              </w:r>
                            </w:p>
                            <w:p w14:paraId="4933E554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6F1A579" w14:textId="77777777" w:rsidR="005224A6" w:rsidRDefault="005224A6" w:rsidP="002642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</w:t>
                              </w:r>
                            </w:p>
                            <w:p w14:paraId="5F660A9E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8B22C4F" w14:textId="77777777" w:rsidR="005224A6" w:rsidRDefault="005224A6" w:rsidP="00264277">
                              <w:pPr>
                                <w:ind w:left="1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80</w:t>
                              </w:r>
                            </w:p>
                            <w:p w14:paraId="165AB588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0F2EC49" w14:textId="77777777" w:rsidR="005224A6" w:rsidRDefault="005224A6" w:rsidP="00264277">
                              <w:pPr>
                                <w:ind w:left="1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60</w:t>
                              </w:r>
                            </w:p>
                            <w:p w14:paraId="725F8A1A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64202A0" w14:textId="77777777" w:rsidR="005224A6" w:rsidRDefault="005224A6" w:rsidP="00264277">
                              <w:pPr>
                                <w:ind w:left="1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  <w:p w14:paraId="3D6BA5A4" w14:textId="77777777" w:rsidR="005224A6" w:rsidRDefault="005224A6" w:rsidP="00264277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5BE6589" w14:textId="77777777" w:rsidR="005224A6" w:rsidRDefault="005224A6" w:rsidP="00264277">
                              <w:pPr>
                                <w:ind w:left="1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-1050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7F980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-105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C5D1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-105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B7F5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-105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482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-105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D9D4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9362" y="-105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9D4E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-61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CF903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-38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C40F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" y="-38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976C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5068" y="-38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AC728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6418" y="-38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97B9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7768" y="-38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F5375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9118" y="-381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2CF1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5252" y="-1856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2ECB67" w14:textId="77777777" w:rsidR="005224A6" w:rsidRDefault="005224A6" w:rsidP="00264277">
                              <w:pPr>
                                <w:spacing w:before="24"/>
                                <w:ind w:left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-1940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09F49C" w14:textId="77777777" w:rsidR="005224A6" w:rsidRDefault="005224A6" w:rsidP="00264277">
                              <w:pPr>
                                <w:spacing w:before="23"/>
                                <w:ind w:left="5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-2052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8EAEA8" w14:textId="77777777" w:rsidR="005224A6" w:rsidRDefault="005224A6" w:rsidP="00264277">
                              <w:pPr>
                                <w:spacing w:before="23"/>
                                <w:ind w:left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-2024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83B8F7" w14:textId="77777777" w:rsidR="005224A6" w:rsidRDefault="005224A6" w:rsidP="00264277">
                              <w:pPr>
                                <w:spacing w:before="23"/>
                                <w:ind w:left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6601" y="-3176"/>
                            <a:ext cx="320" cy="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943EC6" w14:textId="77777777" w:rsidR="005224A6" w:rsidRDefault="005224A6" w:rsidP="00264277">
                              <w:pPr>
                                <w:spacing w:before="23"/>
                                <w:ind w:left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22" o:spid="_x0000_s1975" style="position:absolute;left:0;text-align:left;margin-left:70.6pt;margin-top:-244.55pt;width:439.85pt;height:240pt;z-index:251940864;mso-position-horizontal-relative:page" coordorigin="1412,-4891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A8A/wDIj+Hf+wdb/wDopa36wPAP/Ij+&#10;Hf8AsHW//opa3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">
                <v:shape id="Picture 955" o:spid="_x0000_s1976" type="#_x0000_t75" style="position:absolute;left:1417;top:-4886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nYPDAAAA2wAAAA8AAABkcnMvZG93bnJldi54bWxEj09rwkAUxO8Fv8PyBG91o4VSUlcpglo8&#10;1T8Xb4/sM5s2+zZmnyZ+e7dQ6HGYmd8ws0Xva3WjNlaBDUzGGSjiItiKSwPHw+r5DVQUZIt1YDJw&#10;pwiL+eBphrkNHe/otpdSJQjHHA04kSbXOhaOPMZxaIiTdw6tR0myLbVtsUtwX+tplr1qjxWnBYcN&#10;LR0VP/urN3A5NbvvdbfeiGy/HF2crvl6NmY07D/eQQn18h/+a39aA9MX+P2SfoC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Cdg8MAAADbAAAADwAAAAAAAAAAAAAAAACf&#10;AgAAZHJzL2Rvd25yZXYueG1sUEsFBgAAAAAEAAQA9wAAAI8DAAAAAA==&#10;">
                  <v:imagedata r:id="rId129" o:title=""/>
                </v:shape>
                <v:shape id="Picture 956" o:spid="_x0000_s1977" type="#_x0000_t75" style="position:absolute;left:2368;top:-3655;width:7430;height: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0Z3PEAAAA2wAAAA8AAABkcnMvZG93bnJldi54bWxEj0FrwkAUhO8F/8PyBC+hbrRF2ugmWFHq&#10;sY2FXB/ZZxLMvg3ZbRL/fbdQ6HGYmW+YXTaZVgzUu8aygtUyBkFcWt1wpeDrcnp8AeE8ssbWMim4&#10;k4MsnT3sMNF25E8acl+JAGGXoILa+y6R0pU1GXRL2xEH72p7gz7IvpK6xzHATSvXcbyRBhsOCzV2&#10;dKipvOXfRsH45O/R6hx9VG95cYyG16LNi3elFvNpvwXhafL/4b/2WStYP8Pvl/AD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0Z3PEAAAA2wAAAA8AAAAAAAAAAAAAAAAA&#10;nwIAAGRycy9kb3ducmV2LnhtbFBLBQYAAAAABAAEAPcAAACQAwAAAAA=&#10;">
                  <v:imagedata r:id="rId190" o:title=""/>
                </v:shape>
                <v:shape id="AutoShape 957" o:spid="_x0000_s1978" style="position:absolute;left:2038;top:-3872;width:8097;height:3372;visibility:visible;mso-wrap-style:square;v-text-anchor:top" coordsize="809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A9cUA&#10;AADbAAAADwAAAGRycy9kb3ducmV2LnhtbESPT2vCQBDF74LfYRmhN90YUTR1FSlUPJRS/9DzNDtN&#10;otnZsLua+O3dQsHj4837vXnLdWdqcSPnK8sKxqMEBHFudcWFgtPxfTgH4QOyxtoyKbiTh/Wq31ti&#10;pm3Le7odQiEihH2GCsoQmkxKn5dk0I9sQxy9X+sMhihdIbXDNsJNLdMkmUmDFceGEht6Kym/HK4m&#10;vrH/mW2/P7+m548ubybtLlxdulDqZdBtXkEE6sLz+D+90wrSKfxtiQC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ID1xQAAANsAAAAPAAAAAAAAAAAAAAAAAJgCAABkcnMv&#10;ZG93bnJldi54bWxQSwUGAAAAAAQABAD1AAAAigMAAAAA&#10;" path="m,3372l,m,3372r59,m,2810r59,m,2248r59,m,1687r59,m,1125r59,m,563r59,m,l59,m,3372r8096,e" filled="f" strokecolor="#888" strokeweight=".5pt">
                  <v:path arrowok="t" o:connecttype="custom" o:connectlocs="0,-500;0,-3872;0,-500;59,-500;0,-1062;59,-1062;0,-1624;59,-1624;0,-2185;59,-2185;0,-2747;59,-2747;0,-3309;59,-3309;0,-3872;59,-3872;0,-500;8096,-500" o:connectangles="0,0,0,0,0,0,0,0,0,0,0,0,0,0,0,0,0,0"/>
                </v:shape>
                <v:shape id="Freeform 958" o:spid="_x0000_s1979" style="position:absolute;left:4062;top:-2776;width:5398;height:1321;visibility:visible;mso-wrap-style:square;v-text-anchor:top" coordsize="5398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iHcIA&#10;AADbAAAADwAAAGRycy9kb3ducmV2LnhtbESPT4vCMBTE7wt+h/AEb2uqgitdo4h/QDy51r2/bZ5p&#10;3ealNFHrtzeC4HGYmd8w03lrK3GlxpeOFQz6CQji3OmSjYJjtvmcgPABWWPlmBTcycN81vmYYqrd&#10;jX/oeghGRAj7FBUUIdSplD4vyKLvu5o4eifXWAxRNkbqBm8Rbis5TJKxtFhyXCiwpmVB+f/hYhXs&#10;stE6rAbml3bmfPYn+bWv5J9SvW67+AYRqA3v8Ku91QqGY3h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2IdwgAAANsAAAAPAAAAAAAAAAAAAAAAAJgCAABkcnMvZG93&#10;bnJldi54bWxQSwUGAAAAAAQABAD1AAAAhwMAAAAA&#10;" path="m,1152r1349,169l2698,,4049,1123r1349,113e" filled="f" strokecolor="#ec7c30" strokeweight="1.5pt">
                  <v:path arrowok="t" o:connecttype="custom" o:connectlocs="0,-1624;1349,-1455;2698,-2776;4049,-1653;5398,-1540" o:connectangles="0,0,0,0,0"/>
                </v:shape>
                <v:shape id="Picture 959" o:spid="_x0000_s1980" type="#_x0000_t75" style="position:absolute;left:3902;top:-2024;width:3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CEcrDAAAA2wAAAA8AAABkcnMvZG93bnJldi54bWxEj0GLwjAUhO/C/ofwFrxpugVXqUaRBUFR&#10;BGsFj8/m2Rabl9JE7f57s7DgcZiZb5jZojO1eFDrKssKvoYRCOLc6ooLBdlxNZiAcB5ZY22ZFPyS&#10;g8X8ozfDRNsnH+iR+kIECLsEFZTeN4mULi/JoBvahjh4V9sa9EG2hdQtPgPc1DKOom9psOKwUGJD&#10;PyXlt/RuFNR73hW7+L4ZbdM4Oy3l+RKRVar/2S2nIDx1/h3+b6+1gngMf1/C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IRysMAAADbAAAADwAAAAAAAAAAAAAAAACf&#10;AgAAZHJzL2Rvd25yZXYueG1sUEsFBgAAAAAEAAQA9wAAAI8DAAAAAA==&#10;">
                  <v:imagedata r:id="rId191" o:title=""/>
                </v:shape>
                <v:shape id="Freeform 960" o:spid="_x0000_s1981" style="position:absolute;left:3902;top:-2024;width:320;height:400;visibility:visible;mso-wrap-style:square;v-text-anchor:top" coordsize="3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YAr4A&#10;AADbAAAADwAAAGRycy9kb3ducmV2LnhtbERPy4rCMBTdD/gP4QruxtQKMlSjDIIwICg6fsC1udME&#10;m5vSZPr4e7MQXB7Oe7MbXC06aoP1rGAxz0AQl15brhTcfg+fXyBCRNZYeyYFIwXYbScfGyy07/lC&#10;3TVWIoVwKFCBibEppAylIYdh7hvixP351mFMsK2kbrFP4a6WeZatpEPLqcFgQ3tD5eP67xSsbDje&#10;7to+Drk7meVozst+7JSaTYfvNYhIQ3yLX+4frSBPY9OX9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TWAK+AAAA2wAAAA8AAAAAAAAAAAAAAAAAmAIAAGRycy9kb3ducmV2&#10;LnhtbFBLBQYAAAAABAAEAPUAAACDAwAAAAA=&#10;" path="m,l53,r80,l320,r,169l320,242r,48l133,290r27,110l53,290,,290,,242,,169,,xe" filled="f" strokecolor="red">
                  <v:path arrowok="t" o:connecttype="custom" o:connectlocs="0,-2024;53,-2024;133,-2024;320,-2024;320,-1855;320,-1782;320,-1734;133,-1734;160,-1624;53,-1734;0,-1734;0,-1782;0,-1855;0,-2024" o:connectangles="0,0,0,0,0,0,0,0,0,0,0,0,0,0"/>
                </v:shape>
                <v:shape id="Picture 961" o:spid="_x0000_s1982" type="#_x0000_t75" style="position:absolute;left:5252;top:-1856;width:3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bcXEAAAA2wAAAA8AAABkcnMvZG93bnJldi54bWxEj09rwkAUxO8Fv8PyBG9mo0j/pFlFKoEe&#10;CrZR6PU1+0yC2bdpdpvEb+8KQo/DzPyGSTejaURPnastK1hEMQjiwuqaSwXHQzZ/BuE8ssbGMim4&#10;kIPNevKQYqLtwF/U574UAcIuQQWV920ipSsqMugi2xIH72Q7gz7IrpS6wyHATSOXcfwoDdYcFips&#10;6a2i4pz/GQX17iNfPX3+FL99v9t/k9eZQa3UbDpuX0F4Gv1/+N5+1wqWL3D7En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ebcXEAAAA2wAAAA8AAAAAAAAAAAAAAAAA&#10;nwIAAGRycy9kb3ducmV2LnhtbFBLBQYAAAAABAAEAPcAAACQAwAAAAA=&#10;">
                  <v:imagedata r:id="rId192" o:title=""/>
                </v:shape>
                <v:shape id="Freeform 962" o:spid="_x0000_s1983" style="position:absolute;left:5252;top:-1856;width:320;height:400;visibility:visible;mso-wrap-style:square;v-text-anchor:top" coordsize="3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C2b4A&#10;AADbAAAADwAAAGRycy9kb3ducmV2LnhtbERPy4rCMBTdD/gP4QruxlQLMlSjDIIwICg6fsC1udME&#10;m5vSZPr4e7MQXB7Oe7MbXC06aoP1rGAxz0AQl15brhTcfg+fXyBCRNZYeyYFIwXYbScfGyy07/lC&#10;3TVWIoVwKFCBibEppAylIYdh7hvixP351mFMsK2kbrFP4a6WyyxbSYeWU4PBhvaGysf13ylY2XC8&#10;3bV9HJbuZPLRnPN+7JSaTYfvNYhIQ3yLX+4frSBP69OX9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8wtm+AAAA2wAAAA8AAAAAAAAAAAAAAAAAmAIAAGRycy9kb3ducmV2&#10;LnhtbFBLBQYAAAAABAAEAPUAAACDAwAAAAA=&#10;" path="m,l54,r80,l320,r,169l320,241r,49l134,290r26,110l54,290,,290,,241,,169,,xe" filled="f" strokecolor="red">
                  <v:path arrowok="t" o:connecttype="custom" o:connectlocs="0,-1855;54,-1855;134,-1855;320,-1855;320,-1686;320,-1614;320,-1565;134,-1565;160,-1455;54,-1565;0,-1565;0,-1614;0,-1686;0,-1855" o:connectangles="0,0,0,0,0,0,0,0,0,0,0,0,0,0"/>
                </v:shape>
                <v:shape id="Picture 963" o:spid="_x0000_s1984" type="#_x0000_t75" style="position:absolute;left:6601;top:-3176;width:3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x7CAAAA2wAAAA8AAABkcnMvZG93bnJldi54bWxEj0GLwjAUhO+C/yE8wZum6rIuXaOIInhY&#10;cK3CXt82z7bYvNQm1vrvjSB4HGbmG2a2aE0pGqpdYVnBaBiBIE6tLjhTcDxsBl8gnEfWWFomBXdy&#10;sJh3OzOMtb3xnprEZyJA2MWoIPe+iqV0aU4G3dBWxME72dqgD7LOpK7xFuCmlOMo+pQGCw4LOVa0&#10;yik9J1ejoFj/JB/T3//00jTr3R95vTGoler32uU3CE+tf4df7a1WMBnB80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fcewgAAANsAAAAPAAAAAAAAAAAAAAAAAJ8C&#10;AABkcnMvZG93bnJldi54bWxQSwUGAAAAAAQABAD3AAAAjgMAAAAA&#10;">
                  <v:imagedata r:id="rId192" o:title=""/>
                </v:shape>
                <v:shape id="Freeform 964" o:spid="_x0000_s1985" style="position:absolute;left:6601;top:-3176;width:320;height:400;visibility:visible;mso-wrap-style:square;v-text-anchor:top" coordsize="3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5NcIA&#10;AADbAAAADwAAAGRycy9kb3ducmV2LnhtbESPzWrDMBCE74G+g9hCb4lcG0Jxo5gQCBQKLU3zABtr&#10;awlbK2Op/nn7KhDocZiZb5hdNbtOjDQE61nB8yYDQVx7bblRcPk+rV9AhIissfNMChYKUO0fVjss&#10;tZ/4i8ZzbESCcChRgYmxL6UMtSGHYeN74uT9+MFhTHJopB5wSnDXyTzLttKh5bRgsKejobo9/zoF&#10;WxveL1dt21PuPkyxmM9iWkalnh7nwyuISHP8D9/bb1pBkcPtS/o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vk1wgAAANsAAAAPAAAAAAAAAAAAAAAAAJgCAABkcnMvZG93&#10;bnJldi54bWxQSwUGAAAAAAQABAD1AAAAhwMAAAAA&#10;" path="m,l53,r80,l320,r,169l320,242r,48l133,290r27,110l53,290,,290,,242,,169,,xe" filled="f" strokecolor="red">
                  <v:path arrowok="t" o:connecttype="custom" o:connectlocs="0,-3176;53,-3176;133,-3176;320,-3176;320,-3007;320,-2934;320,-2886;133,-2886;160,-2776;53,-2886;0,-2886;0,-2934;0,-3007;0,-3176" o:connectangles="0,0,0,0,0,0,0,0,0,0,0,0,0,0"/>
                </v:shape>
                <v:shape id="Picture 965" o:spid="_x0000_s1986" type="#_x0000_t75" style="position:absolute;left:7951;top:-2052;width:3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gRTEAAAA2wAAAA8AAABkcnMvZG93bnJldi54bWxEj0FrwkAUhO+C/2F5Qm+6aaQiqauEQqGl&#10;oWCM0OMz+0xCs29DdmPSf98tFDwOM/MNsztMphU36l1jWcHjKgJBXFrdcKWgOL0utyCcR9bYWiYF&#10;P+TgsJ/PdphoO/KRbrmvRICwS1BB7X2XSOnKmgy6le2Ig3e1vUEfZF9J3eMY4KaVcRRtpMGGw0KN&#10;Hb3UVH7ng1HQfnJWZfHw/vSRx8U5lV+XiKxSD4spfQbhafL38H/7TStYr+HvS/gB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ggRTEAAAA2wAAAA8AAAAAAAAAAAAAAAAA&#10;nwIAAGRycy9kb3ducmV2LnhtbFBLBQYAAAAABAAEAPcAAACQAwAAAAA=&#10;">
                  <v:imagedata r:id="rId191" o:title=""/>
                </v:shape>
                <v:shape id="Freeform 966" o:spid="_x0000_s1987" style="position:absolute;left:7951;top:-2052;width:320;height:400;visibility:visible;mso-wrap-style:square;v-text-anchor:top" coordsize="3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E2sIA&#10;AADbAAAADwAAAGRycy9kb3ducmV2LnhtbESP3WoCMRSE7wu+QzgF72q2rkhZjVIEoSBYtD7AcXO6&#10;CW5Olk26P29vCoKXw8x8w6y3g6tFR22wnhW8zzIQxKXXlisFl5/92weIEJE11p5JwUgBtpvJyxoL&#10;7Xs+UXeOlUgQDgUqMDE2hZShNOQwzHxDnLxf3zqMSbaV1C32Ce5qOc+ypXRoOS0YbGhnqLyd/5yC&#10;pQ2Hy1Xb237ujiYfzXfej51S09fhcwUi0hCf4Uf7SyvIF/D/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8TawgAAANsAAAAPAAAAAAAAAAAAAAAAAJgCAABkcnMvZG93&#10;bnJldi54bWxQSwUGAAAAAAQABAD1AAAAhwMAAAAA&#10;" path="m,l54,r80,l320,r,169l320,242r,48l134,290r26,110l54,290,,290,,242,,169,,xe" filled="f" strokecolor="red">
                  <v:path arrowok="t" o:connecttype="custom" o:connectlocs="0,-2052;54,-2052;134,-2052;320,-2052;320,-1883;320,-1810;320,-1762;134,-1762;160,-1652;54,-1762;0,-1762;0,-1810;0,-1883;0,-2052" o:connectangles="0,0,0,0,0,0,0,0,0,0,0,0,0,0"/>
                </v:shape>
                <v:shape id="Picture 967" o:spid="_x0000_s1988" type="#_x0000_t75" style="position:absolute;left:9300;top:-1940;width:3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vPvDAAAA2wAAAA8AAABkcnMvZG93bnJldi54bWxEj0GLwjAUhO+C/yE8YW+a2kWRahRZWFBW&#10;BGsFj8/m2Rabl9JE7f57s7DgcZiZb5jFqjO1eFDrKssKxqMIBHFudcWFguz4PZyBcB5ZY22ZFPyS&#10;g9Wy31tgou2TD/RIfSEChF2CCkrvm0RKl5dk0I1sQxy8q20N+iDbQuoWnwFuahlH0VQarDgslNjQ&#10;V0n5Lb0bBfWed8Uuvm8nP2mcndbyfInIKvUx6NZzEJ46/w7/tzdawecE/r6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W8+8MAAADbAAAADwAAAAAAAAAAAAAAAACf&#10;AgAAZHJzL2Rvd25yZXYueG1sUEsFBgAAAAAEAAQA9wAAAI8DAAAAAA==&#10;">
                  <v:imagedata r:id="rId191" o:title=""/>
                </v:shape>
                <v:shape id="Freeform 968" o:spid="_x0000_s1989" style="position:absolute;left:9300;top:-1940;width:320;height:400;visibility:visible;mso-wrap-style:square;v-text-anchor:top" coordsize="3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/NsIA&#10;AADbAAAADwAAAGRycy9kb3ducmV2LnhtbESPzWrDMBCE74W+g9hCb43cGExxo5gQCAQCLU3zABtr&#10;awlbK2Op/nn7KhDocZiZb5hNNbtOjDQE61nB6yoDQVx7bblRcPk+vLyBCBFZY+eZFCwUoNo+Pmyw&#10;1H7iLxrPsREJwqFEBSbGvpQy1IYchpXviZP34weHMcmhkXrAKcFdJ9dZVkiHltOCwZ72hur2/OsU&#10;FDacLldt28PafZh8MZ/5tIxKPT/Nu3cQkeb4H763j1pBXsDtS/o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f82wgAAANsAAAAPAAAAAAAAAAAAAAAAAJgCAABkcnMvZG93&#10;bnJldi54bWxQSwUGAAAAAAQABAD1AAAAhwMAAAAA&#10;" path="m,l53,r80,l320,r,170l320,242r,48l133,290r27,110l53,290,,290,,242,,170,,xe" filled="f" strokecolor="red">
                  <v:path arrowok="t" o:connecttype="custom" o:connectlocs="0,-1940;53,-1940;133,-1940;320,-1940;320,-1770;320,-1698;320,-1650;133,-1650;160,-1540;53,-1650;0,-1650;0,-1698;0,-1770;0,-1940" o:connectangles="0,0,0,0,0,0,0,0,0,0,0,0,0,0"/>
                </v:shape>
                <v:shape id="Picture 969" o:spid="_x0000_s1990" type="#_x0000_t75" style="position:absolute;left:2198;top:-4653;width:39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eoDDAAAA2wAAAA8AAABkcnMvZG93bnJldi54bWxEj0+LwjAUxO+C3yE8YS+iqS6oVKOouLBH&#10;/yLeHs2zLTYvtcna+u03guBxmJnfMLNFYwrxoMrllhUM+hEI4sTqnFMFx8NPbwLCeWSNhWVS8CQH&#10;i3m7NcNY25p39Nj7VAQIuxgVZN6XsZQuycig69uSOHhXWxn0QVap1BXWAW4KOYyikTSYc1jIsKR1&#10;Rslt/2cUXE51t1s+h9vJbZOfVmNM7fm+VOqr0yynIDw1/hN+t3+1gu8xvL6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N6gMMAAADbAAAADwAAAAAAAAAAAAAAAACf&#10;AgAAZHJzL2Rvd25yZXYueG1sUEsFBgAAAAAEAAQA9wAAAI8DAAAAAA==&#10;">
                  <v:imagedata r:id="rId106" o:title=""/>
                </v:shape>
                <v:line id="Line 970" o:spid="_x0000_s1991" style="position:absolute;visibility:visible;mso-wrap-style:square" from="6935,-4596" to="7319,-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wxsEAAADbAAAADwAAAGRycy9kb3ducmV2LnhtbERPTYvCMBC9L/gfwgheFk1XQaQaRQqr&#10;4kGoLovehmZsi82kNNHWf28OgsfH+16sOlOJBzWutKzgZxSBIM6sLjlX8Hf6Hc5AOI+ssbJMCp7k&#10;YLXsfS0w1rbllB5Hn4sQwi5GBYX3dSylywoy6Ea2Jg7c1TYGfYBNLnWDbQg3lRxH0VQaLDk0FFhT&#10;UlB2O96NgvUh+b/U6X7rZ9OzTp7tZvudbpQa9Lv1HISnzn/Eb/dOK5iEseFL+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ybDGwQAAANsAAAAPAAAAAAAAAAAAAAAA&#10;AKECAABkcnMvZG93bnJldi54bWxQSwUGAAAAAAQABAD5AAAAjwMAAAAA&#10;" strokecolor="#ec7c30" strokeweight="1.5pt"/>
                <v:rect id="Rectangle 971" o:spid="_x0000_s1992" style="position:absolute;left:1417;top:-4886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fVMIA&#10;AADbAAAADwAAAGRycy9kb3ducmV2LnhtbESPQWsCMRSE70L/Q3hCb5pYQexqFBFaWjytLj0/Ns/N&#10;4uZlSdJ1++8bodDjMDPfMNv96DoxUIitZw2LuQJBXHvTcqOhurzN1iBiQjbYeSYNPxRhv3uabLEw&#10;/s4lDefUiAzhWKAGm1JfSBlrSw7j3PfE2bv64DBlGRppAt4z3HXyRamVdNhyXrDY09FSfTt/Ow2n&#10;IdxU+fl1LFfq3VVrdajsstH6eToeNiASjek//Nf+MBqWr/D4k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J9UwgAAANsAAAAPAAAAAAAAAAAAAAAAAJgCAABkcnMvZG93&#10;bnJldi54bWxQSwUGAAAAAAQABAD1AAAAhwMAAAAA&#10;" filled="f" strokecolor="#a6a6a6" strokeweight=".5pt"/>
                <v:shape id="Text Box 972" o:spid="_x0000_s1993" type="#_x0000_t202" style="position:absolute;left:2629;top:-4712;width:398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Pozitív eredményű ittasság ellenőrzések száma</w:t>
                        </w:r>
                      </w:p>
                    </w:txbxContent>
                  </v:textbox>
                </v:shape>
                <v:shape id="Text Box 973" o:spid="_x0000_s1994" type="#_x0000_t202" style="position:absolute;left:7361;top:-4712;width:214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Járművezetővel szemben</w:t>
                        </w:r>
                      </w:p>
                    </w:txbxContent>
                  </v:textbox>
                </v:shape>
                <v:shape id="Text Box 974" o:spid="_x0000_s1995" type="#_x0000_t202" style="position:absolute;left:1568;top:-3988;width:322;height:3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 w:rsidR="005224A6" w:rsidRDefault="005224A6" w:rsidP="00264277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  <w:p w:rsidR="005224A6" w:rsidRDefault="005224A6" w:rsidP="00264277">
                        <w:pPr>
                          <w:ind w:lef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975" o:spid="_x0000_s1996" type="#_x0000_t202" style="position:absolute;left:2563;top:-1050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112</w:t>
                        </w:r>
                      </w:p>
                    </w:txbxContent>
                  </v:textbox>
                </v:shape>
                <v:shape id="Text Box 976" o:spid="_x0000_s1997" type="#_x0000_t202" style="position:absolute;left:3963;top:-105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41</w:t>
                        </w:r>
                      </w:p>
                    </w:txbxContent>
                  </v:textbox>
                </v:shape>
                <v:shape id="Text Box 977" o:spid="_x0000_s1998" type="#_x0000_t202" style="position:absolute;left:5313;top:-105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 Box 978" o:spid="_x0000_s1999" type="#_x0000_t202" style="position:absolute;left:6662;top:-105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84</w:t>
                        </w:r>
                      </w:p>
                    </w:txbxContent>
                  </v:textbox>
                </v:shape>
                <v:shape id="Text Box 979" o:spid="_x0000_s2000" type="#_x0000_t202" style="position:absolute;left:8012;top:-105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47</w:t>
                        </w:r>
                      </w:p>
                    </w:txbxContent>
                  </v:textbox>
                </v:shape>
                <v:shape id="Text Box 980" o:spid="_x0000_s2001" type="#_x0000_t202" style="position:absolute;left:9362;top:-105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37</w:t>
                        </w:r>
                      </w:p>
                    </w:txbxContent>
                  </v:textbox>
                </v:shape>
                <v:shape id="Text Box 981" o:spid="_x0000_s2002" type="#_x0000_t202" style="position:absolute;left:1768;top:-616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982" o:spid="_x0000_s2003" type="#_x0000_t202" style="position:absolute;left:2369;top:-38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983" o:spid="_x0000_s2004" type="#_x0000_t202" style="position:absolute;left:3719;top:-38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984" o:spid="_x0000_s2005" type="#_x0000_t202" style="position:absolute;left:5068;top:-38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985" o:spid="_x0000_s2006" type="#_x0000_t202" style="position:absolute;left:6418;top:-38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986" o:spid="_x0000_s2007" type="#_x0000_t202" style="position:absolute;left:7768;top:-38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987" o:spid="_x0000_s2008" type="#_x0000_t202" style="position:absolute;left:9118;top:-381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v:shape id="Text Box 988" o:spid="_x0000_s2009" type="#_x0000_t202" style="position:absolute;left:5252;top:-1856;width:32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5IsEA&#10;AADbAAAADwAAAGRycy9kb3ducmV2LnhtbESPT4vCMBTE78J+h/AW9qapokWqUZbFhd2D4N/7o3k2&#10;xealJFHrtzeC4HGYmd8w82VnG3ElH2rHCoaDDARx6XTNlYLD/rc/BREissbGMSm4U4Dl4qM3x0K7&#10;G2/puouVSBAOBSowMbaFlKE0ZDEMXEucvJPzFmOSvpLa4y3BbSNHWZZLizWnBYMt/Rgqz7uLVUDT&#10;47rJxyXHdnj5v6+kN+ONV+rrs/uegYjUxXf41f7TCiY5PL+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k+SLBAAAA2wAAAA8AAAAAAAAAAAAAAAAAmAIAAGRycy9kb3du&#10;cmV2LnhtbFBLBQYAAAAABAAEAPUAAACGAwAAAAA=&#10;" filled="f" strokecolor="red">
                  <v:textbox inset="0,0,0,0">
                    <w:txbxContent>
                      <w:p w:rsidR="005224A6" w:rsidRDefault="005224A6" w:rsidP="00264277">
                        <w:pPr>
                          <w:spacing w:before="24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34</w:t>
                        </w:r>
                      </w:p>
                    </w:txbxContent>
                  </v:textbox>
                </v:shape>
                <v:shape id="Text Box 989" o:spid="_x0000_s2010" type="#_x0000_t202" style="position:absolute;left:9300;top:-1940;width:32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cucEA&#10;AADbAAAADwAAAGRycy9kb3ducmV2LnhtbESPQWsCMRSE70L/Q3gFb5pV1MpqlCIKehDUtvfH5rlZ&#10;unlZkqjrvzeC4HGYmW+Y+bK1tbiSD5VjBYN+BoK4cLriUsHvz6Y3BREissbaMSm4U4Dl4qMzx1y7&#10;Gx/peoqlSBAOOSowMTa5lKEwZDH0XUOcvLPzFmOSvpTa4y3BbS2HWTaRFitOCwYbWhkq/k8Xq4Cm&#10;f/t6Mio4NoPL7r6W3owOXqnuZ/s9AxGpje/wq73VCsZf8Py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XLnBAAAA2wAAAA8AAAAAAAAAAAAAAAAAmAIAAGRycy9kb3du&#10;cmV2LnhtbFBLBQYAAAAABAAEAPUAAACGAwAAAAA=&#10;" filled="f" strokecolor="red">
                  <v:textbox inset="0,0,0,0">
                    <w:txbxContent>
                      <w:p w:rsidR="005224A6" w:rsidRDefault="005224A6" w:rsidP="00264277">
                        <w:pPr>
                          <w:spacing w:before="23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37</w:t>
                        </w:r>
                      </w:p>
                    </w:txbxContent>
                  </v:textbox>
                </v:shape>
                <v:shape id="Text Box 990" o:spid="_x0000_s2011" type="#_x0000_t202" style="position:absolute;left:7951;top:-2052;width:32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Iy74A&#10;AADbAAAADwAAAGRycy9kb3ducmV2LnhtbERPy4rCMBTdD/gP4QruxrTiiHSMMoiCLgZ87i/NnaZM&#10;c1OSVOvfm4Xg8nDei1VvG3EjH2rHCvJxBoK4dLrmSsHlvP2cgwgRWWPjmBQ8KMBqOfhYYKHdnY90&#10;O8VKpBAOBSowMbaFlKE0ZDGMXUucuD/nLcYEfSW1x3sKt42cZNlMWqw5NRhsaW2o/D91VgHNr7/N&#10;bFpybPNu/9hIb6YHr9Ro2P98g4jUx7f45d5pBV9pbPqSfoB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3yMu+AAAA2wAAAA8AAAAAAAAAAAAAAAAAmAIAAGRycy9kb3ducmV2&#10;LnhtbFBLBQYAAAAABAAEAPUAAACDAwAAAAA=&#10;" filled="f" strokecolor="red">
                  <v:textbox inset="0,0,0,0">
                    <w:txbxContent>
                      <w:p w:rsidR="005224A6" w:rsidRDefault="005224A6" w:rsidP="00264277">
                        <w:pPr>
                          <w:spacing w:before="23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41</w:t>
                        </w:r>
                      </w:p>
                    </w:txbxContent>
                  </v:textbox>
                </v:shape>
                <v:shape id="Text Box 991" o:spid="_x0000_s2012" type="#_x0000_t202" style="position:absolute;left:3902;top:-2024;width:32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tUMMA&#10;AADbAAAADwAAAGRycy9kb3ducmV2LnhtbESPzWrDMBCE74W8g9hAb42ckobEiWJCaaE9FJq/+2Jt&#10;LBNrZSQ5tt++KhR6HGbmG2ZbDLYRd/KhdqxgPstAEJdO11wpOJ/en1YgQkTW2DgmBSMFKHaThy3m&#10;2vV8oPsxViJBOOSowMTY5lKG0pDFMHMtcfKuzluMSfpKao99gttGPmfZUlqsOS0YbOnVUHk7dlYB&#10;rS5fzXJRcmzn3ef4Jr1ZfHulHqfDfgMi0hD/w3/tD63gZQ2/X9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tUMMAAADbAAAADwAAAAAAAAAAAAAAAACYAgAAZHJzL2Rv&#10;d25yZXYueG1sUEsFBgAAAAAEAAQA9QAAAIgDAAAAAA==&#10;" filled="f" strokecolor="red">
                  <v:textbox inset="0,0,0,0">
                    <w:txbxContent>
                      <w:p w:rsidR="005224A6" w:rsidRDefault="005224A6" w:rsidP="00264277">
                        <w:pPr>
                          <w:spacing w:before="23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992" o:spid="_x0000_s2013" type="#_x0000_t202" style="position:absolute;left:6601;top:-3176;width:32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OcL8A&#10;AADbAAAADwAAAGRycy9kb3ducmV2LnhtbERPy2oCMRTdF/oP4Rbc1cyIDDI1SikKuhDUtvvL5HYy&#10;dHIzJJmHf28WgsvDea+3k23FQD40jhXk8wwEceV0w7WCn+/9+wpEiMgaW8ek4EYBtpvXlzWW2o18&#10;oeEaa5FCOJSowMTYlVKGypDFMHcdceL+nLcYE/S11B7HFG5buciyQlpsODUY7OjLUPV/7a0CWv2e&#10;2mJZcezy/njbSW+WZ6/U7G36/AARaYpP8cN90AqKtD59ST9Ab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Q5wvwAAANsAAAAPAAAAAAAAAAAAAAAAAJgCAABkcnMvZG93bnJl&#10;di54bWxQSwUGAAAAAAQABAD1AAAAhAMAAAAA&#10;" filled="f" strokecolor="red">
                  <v:textbox inset="0,0,0,0">
                    <w:txbxContent>
                      <w:p w:rsidR="005224A6" w:rsidRDefault="005224A6" w:rsidP="00264277">
                        <w:pPr>
                          <w:spacing w:before="23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(</w:t>
      </w:r>
      <w:proofErr w:type="spellStart"/>
      <w:r>
        <w:t>forrás</w:t>
      </w:r>
      <w:proofErr w:type="spellEnd"/>
      <w:r>
        <w:t xml:space="preserve">: Tiszavasvári </w:t>
      </w:r>
      <w:proofErr w:type="spellStart"/>
      <w:r>
        <w:t>Rk</w:t>
      </w:r>
      <w:proofErr w:type="spellEnd"/>
      <w:r>
        <w:t>- VMRFK)</w:t>
      </w:r>
    </w:p>
    <w:p w14:paraId="53DF18BC" w14:textId="77777777" w:rsidR="00264277" w:rsidRDefault="00264277" w:rsidP="00264277">
      <w:pPr>
        <w:pStyle w:val="Szvegtrzs"/>
        <w:rPr>
          <w:b/>
          <w:sz w:val="26"/>
        </w:rPr>
      </w:pPr>
    </w:p>
    <w:p w14:paraId="30C4C747" w14:textId="77777777" w:rsidR="00264277" w:rsidRDefault="00264277" w:rsidP="00264277">
      <w:pPr>
        <w:pStyle w:val="Szvegtrzs"/>
        <w:spacing w:before="8"/>
        <w:rPr>
          <w:b/>
          <w:sz w:val="29"/>
        </w:rPr>
      </w:pPr>
    </w:p>
    <w:p w14:paraId="081DC69D" w14:textId="77777777" w:rsidR="00264277" w:rsidRDefault="00264277" w:rsidP="00264277">
      <w:pPr>
        <w:spacing w:before="1"/>
        <w:ind w:left="476"/>
      </w:pPr>
      <w:r>
        <w:rPr>
          <w:noProof/>
          <w:sz w:val="22"/>
          <w:lang w:eastAsia="hu-HU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70313F43" wp14:editId="73A5A508">
                <wp:simplePos x="0" y="0"/>
                <wp:positionH relativeFrom="page">
                  <wp:posOffset>896620</wp:posOffset>
                </wp:positionH>
                <wp:positionV relativeFrom="paragraph">
                  <wp:posOffset>887095</wp:posOffset>
                </wp:positionV>
                <wp:extent cx="5586095" cy="3048000"/>
                <wp:effectExtent l="10795" t="8255" r="3810" b="10795"/>
                <wp:wrapNone/>
                <wp:docPr id="9" name="Csoportba foglalá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095" cy="3048000"/>
                          <a:chOff x="1412" y="1397"/>
                          <a:chExt cx="8797" cy="4800"/>
                        </a:xfrm>
                      </wpg:grpSpPr>
                      <pic:pic xmlns:pic="http://schemas.openxmlformats.org/drawingml/2006/picture">
                        <pic:nvPicPr>
                          <pic:cNvPr id="1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40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2765"/>
                            <a:ext cx="7600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996"/>
                        <wps:cNvSpPr>
                          <a:spLocks/>
                        </wps:cNvSpPr>
                        <wps:spPr bwMode="auto">
                          <a:xfrm>
                            <a:off x="2167" y="2374"/>
                            <a:ext cx="60" cy="3372"/>
                          </a:xfrm>
                          <a:custGeom>
                            <a:avLst/>
                            <a:gdLst>
                              <a:gd name="T0" fmla="+- 0 2167 2167"/>
                              <a:gd name="T1" fmla="*/ T0 w 60"/>
                              <a:gd name="T2" fmla="+- 0 5746 2374"/>
                              <a:gd name="T3" fmla="*/ 5746 h 3372"/>
                              <a:gd name="T4" fmla="+- 0 2167 2167"/>
                              <a:gd name="T5" fmla="*/ T4 w 60"/>
                              <a:gd name="T6" fmla="+- 0 2374 2374"/>
                              <a:gd name="T7" fmla="*/ 2374 h 3372"/>
                              <a:gd name="T8" fmla="+- 0 2167 2167"/>
                              <a:gd name="T9" fmla="*/ T8 w 60"/>
                              <a:gd name="T10" fmla="+- 0 5746 2374"/>
                              <a:gd name="T11" fmla="*/ 5746 h 3372"/>
                              <a:gd name="T12" fmla="+- 0 2227 2167"/>
                              <a:gd name="T13" fmla="*/ T12 w 60"/>
                              <a:gd name="T14" fmla="+- 0 5746 2374"/>
                              <a:gd name="T15" fmla="*/ 5746 h 3372"/>
                              <a:gd name="T16" fmla="+- 0 2167 2167"/>
                              <a:gd name="T17" fmla="*/ T16 w 60"/>
                              <a:gd name="T18" fmla="+- 0 5372 2374"/>
                              <a:gd name="T19" fmla="*/ 5372 h 3372"/>
                              <a:gd name="T20" fmla="+- 0 2227 2167"/>
                              <a:gd name="T21" fmla="*/ T20 w 60"/>
                              <a:gd name="T22" fmla="+- 0 5372 2374"/>
                              <a:gd name="T23" fmla="*/ 5372 h 3372"/>
                              <a:gd name="T24" fmla="+- 0 2167 2167"/>
                              <a:gd name="T25" fmla="*/ T24 w 60"/>
                              <a:gd name="T26" fmla="+- 0 4998 2374"/>
                              <a:gd name="T27" fmla="*/ 4998 h 3372"/>
                              <a:gd name="T28" fmla="+- 0 2227 2167"/>
                              <a:gd name="T29" fmla="*/ T28 w 60"/>
                              <a:gd name="T30" fmla="+- 0 4998 2374"/>
                              <a:gd name="T31" fmla="*/ 4998 h 3372"/>
                              <a:gd name="T32" fmla="+- 0 2167 2167"/>
                              <a:gd name="T33" fmla="*/ T32 w 60"/>
                              <a:gd name="T34" fmla="+- 0 4621 2374"/>
                              <a:gd name="T35" fmla="*/ 4621 h 3372"/>
                              <a:gd name="T36" fmla="+- 0 2227 2167"/>
                              <a:gd name="T37" fmla="*/ T36 w 60"/>
                              <a:gd name="T38" fmla="+- 0 4621 2374"/>
                              <a:gd name="T39" fmla="*/ 4621 h 3372"/>
                              <a:gd name="T40" fmla="+- 0 2167 2167"/>
                              <a:gd name="T41" fmla="*/ T40 w 60"/>
                              <a:gd name="T42" fmla="+- 0 4246 2374"/>
                              <a:gd name="T43" fmla="*/ 4246 h 3372"/>
                              <a:gd name="T44" fmla="+- 0 2227 2167"/>
                              <a:gd name="T45" fmla="*/ T44 w 60"/>
                              <a:gd name="T46" fmla="+- 0 4246 2374"/>
                              <a:gd name="T47" fmla="*/ 4246 h 3372"/>
                              <a:gd name="T48" fmla="+- 0 2167 2167"/>
                              <a:gd name="T49" fmla="*/ T48 w 60"/>
                              <a:gd name="T50" fmla="+- 0 3872 2374"/>
                              <a:gd name="T51" fmla="*/ 3872 h 3372"/>
                              <a:gd name="T52" fmla="+- 0 2227 2167"/>
                              <a:gd name="T53" fmla="*/ T52 w 60"/>
                              <a:gd name="T54" fmla="+- 0 3872 2374"/>
                              <a:gd name="T55" fmla="*/ 3872 h 3372"/>
                              <a:gd name="T56" fmla="+- 0 2167 2167"/>
                              <a:gd name="T57" fmla="*/ T56 w 60"/>
                              <a:gd name="T58" fmla="+- 0 3498 2374"/>
                              <a:gd name="T59" fmla="*/ 3498 h 3372"/>
                              <a:gd name="T60" fmla="+- 0 2227 2167"/>
                              <a:gd name="T61" fmla="*/ T60 w 60"/>
                              <a:gd name="T62" fmla="+- 0 3498 2374"/>
                              <a:gd name="T63" fmla="*/ 3498 h 3372"/>
                              <a:gd name="T64" fmla="+- 0 2167 2167"/>
                              <a:gd name="T65" fmla="*/ T64 w 60"/>
                              <a:gd name="T66" fmla="+- 0 3123 2374"/>
                              <a:gd name="T67" fmla="*/ 3123 h 3372"/>
                              <a:gd name="T68" fmla="+- 0 2227 2167"/>
                              <a:gd name="T69" fmla="*/ T68 w 60"/>
                              <a:gd name="T70" fmla="+- 0 3123 2374"/>
                              <a:gd name="T71" fmla="*/ 3123 h 3372"/>
                              <a:gd name="T72" fmla="+- 0 2167 2167"/>
                              <a:gd name="T73" fmla="*/ T72 w 60"/>
                              <a:gd name="T74" fmla="+- 0 2749 2374"/>
                              <a:gd name="T75" fmla="*/ 2749 h 3372"/>
                              <a:gd name="T76" fmla="+- 0 2227 2167"/>
                              <a:gd name="T77" fmla="*/ T76 w 60"/>
                              <a:gd name="T78" fmla="+- 0 2749 2374"/>
                              <a:gd name="T79" fmla="*/ 2749 h 3372"/>
                              <a:gd name="T80" fmla="+- 0 2167 2167"/>
                              <a:gd name="T81" fmla="*/ T80 w 60"/>
                              <a:gd name="T82" fmla="+- 0 2374 2374"/>
                              <a:gd name="T83" fmla="*/ 2374 h 3372"/>
                              <a:gd name="T84" fmla="+- 0 2227 2167"/>
                              <a:gd name="T85" fmla="*/ T84 w 60"/>
                              <a:gd name="T86" fmla="+- 0 2374 2374"/>
                              <a:gd name="T87" fmla="*/ 2374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" h="3372">
                                <a:moveTo>
                                  <a:pt x="0" y="3372"/>
                                </a:moveTo>
                                <a:lnTo>
                                  <a:pt x="0" y="0"/>
                                </a:lnTo>
                                <a:moveTo>
                                  <a:pt x="0" y="3372"/>
                                </a:moveTo>
                                <a:lnTo>
                                  <a:pt x="60" y="3372"/>
                                </a:lnTo>
                                <a:moveTo>
                                  <a:pt x="0" y="2998"/>
                                </a:moveTo>
                                <a:lnTo>
                                  <a:pt x="60" y="2998"/>
                                </a:lnTo>
                                <a:moveTo>
                                  <a:pt x="0" y="2624"/>
                                </a:moveTo>
                                <a:lnTo>
                                  <a:pt x="60" y="2624"/>
                                </a:lnTo>
                                <a:moveTo>
                                  <a:pt x="0" y="2247"/>
                                </a:moveTo>
                                <a:lnTo>
                                  <a:pt x="60" y="2247"/>
                                </a:lnTo>
                                <a:moveTo>
                                  <a:pt x="0" y="1872"/>
                                </a:moveTo>
                                <a:lnTo>
                                  <a:pt x="60" y="1872"/>
                                </a:lnTo>
                                <a:moveTo>
                                  <a:pt x="0" y="1498"/>
                                </a:moveTo>
                                <a:lnTo>
                                  <a:pt x="60" y="1498"/>
                                </a:lnTo>
                                <a:moveTo>
                                  <a:pt x="0" y="1124"/>
                                </a:moveTo>
                                <a:lnTo>
                                  <a:pt x="60" y="1124"/>
                                </a:lnTo>
                                <a:moveTo>
                                  <a:pt x="0" y="749"/>
                                </a:moveTo>
                                <a:lnTo>
                                  <a:pt x="60" y="749"/>
                                </a:lnTo>
                                <a:moveTo>
                                  <a:pt x="0" y="375"/>
                                </a:moveTo>
                                <a:lnTo>
                                  <a:pt x="60" y="375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997"/>
                        <wps:cNvCnPr/>
                        <wps:spPr bwMode="auto">
                          <a:xfrm>
                            <a:off x="2167" y="5746"/>
                            <a:ext cx="80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1417" y="1402"/>
                            <a:ext cx="8787" cy="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259"/>
                            <a:ext cx="57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383EE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18 000</w:t>
                              </w:r>
                            </w:p>
                            <w:p w14:paraId="71492304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16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1DD13D54" w14:textId="77777777" w:rsidR="005224A6" w:rsidRDefault="005224A6" w:rsidP="00264277">
                              <w:pPr>
                                <w:spacing w:before="144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14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7F2A7024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12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1A1D10DD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10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000</w:t>
                              </w:r>
                            </w:p>
                            <w:p w14:paraId="681CA475" w14:textId="77777777" w:rsidR="005224A6" w:rsidRDefault="005224A6" w:rsidP="00264277">
                              <w:pPr>
                                <w:spacing w:before="144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  <w:p w14:paraId="2DDE02DB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  <w:p w14:paraId="39206A0B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  <w:p w14:paraId="2B9103B6" w14:textId="77777777" w:rsidR="005224A6" w:rsidRDefault="005224A6" w:rsidP="00264277">
                              <w:pPr>
                                <w:spacing w:before="144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  <w:p w14:paraId="75481D2E" w14:textId="77777777" w:rsidR="005224A6" w:rsidRDefault="005224A6" w:rsidP="00264277">
                              <w:pPr>
                                <w:spacing w:before="145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2493" y="586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749F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3832" y="586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12C91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5172" y="586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FEFC7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586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5C25D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586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E95CF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9191" y="5866"/>
                            <a:ext cx="7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77FEC" w14:textId="77777777" w:rsidR="005224A6" w:rsidRDefault="005224A6" w:rsidP="00264277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2024. év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9" o:spid="_x0000_s2014" style="position:absolute;left:0;text-align:left;margin-left:70.6pt;margin-top:69.85pt;width:439.85pt;height:240pt;z-index:251941888;mso-position-horizontal-relative:page" coordorigin="1412,1397" coordsize="8797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A8A/wDIj+Hf+wdb/wDopa36&#10;wPAP/Ij+Hf8AsHW//opa3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">
                <v:shape id="Picture 994" o:spid="_x0000_s2015" type="#_x0000_t75" style="position:absolute;left:1417;top:1402;width:8787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yUnDAAAA2wAAAA8AAABkcnMvZG93bnJldi54bWxEjzFvwkAMhfdK/IeTK3Url3aoqsCBUKVC&#10;1Qlol25WzuQCOV/IGZL+ezxU6mbrPb/3eb4cY2uu1OcmsYOnaQGGuEq+4drB99f74yuYLMge28Tk&#10;4JcyLBeTuzmWPg28o+teaqMhnEt0EES60tpcBYqYp6kjVu2Q+oiia19b3+Og4bG1z0XxYiM2rA0B&#10;O3oLVJ32l+jg/NPtjuthvRH53AY6B9vy5eDcw/24moERGuXf/Hf94RVf6fUXHc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7JScMAAADbAAAADwAAAAAAAAAAAAAAAACf&#10;AgAAZHJzL2Rvd25yZXYueG1sUEsFBgAAAAAEAAQA9wAAAI8DAAAAAA==&#10;">
                  <v:imagedata r:id="rId129" o:title=""/>
                </v:shape>
                <v:shape id="Picture 995" o:spid="_x0000_s2016" type="#_x0000_t75" style="position:absolute;left:2383;top:2765;width:7600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Mq9vDAAAA2wAAAA8AAABkcnMvZG93bnJldi54bWxET01rwkAQvRf6H5YpeKsbBbVGN6EIWvFS&#10;TPXgbciO2dTsbMhuY/rvu4VCb/N4n7POB9uInjpfO1YwGScgiEuna64UnD62zy8gfEDW2DgmBd/k&#10;Ic8eH9aYanfnI/VFqEQMYZ+iAhNCm0rpS0MW/di1xJG7us5iiLCrpO7wHsNtI6dJMpcWa44NBlva&#10;GCpvxZdVkNzM+2FZ78NiMbOXc/M23/WfB6VGT8PrCkSgIfyL/9x7HedP4PeXe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yr28MAAADbAAAADwAAAAAAAAAAAAAAAACf&#10;AgAAZHJzL2Rvd25yZXYueG1sUEsFBgAAAAAEAAQA9wAAAI8DAAAAAA==&#10;">
                  <v:imagedata r:id="rId194" o:title=""/>
                </v:shape>
                <v:shape id="AutoShape 996" o:spid="_x0000_s2017" style="position:absolute;left:2167;top:2374;width:60;height:3372;visibility:visible;mso-wrap-style:square;v-text-anchor:top" coordsize="60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CEsEA&#10;AADbAAAADwAAAGRycy9kb3ducmV2LnhtbERPTWvCQBC9F/wPywje6kYPpY2uIoJgT7FpKXobd8ck&#10;mJ0N2U2M/75bELzN433Ocj3YWvTU+sqxgtk0AUGsnam4UPDzvXt9B+EDssHaMSm4k4f1avSyxNS4&#10;G39Rn4dCxBD2KSooQ2hSKb0uyaKfuoY4chfXWgwRtoU0Ld5iuK3lPEnepMWKY0OJDW1L0te8swo+&#10;TdadfvPzVuPhWF3vl+zDJb1Sk/GwWYAINISn+OHemzh/Dv+/x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4ghLBAAAA2wAAAA8AAAAAAAAAAAAAAAAAmAIAAGRycy9kb3du&#10;cmV2LnhtbFBLBQYAAAAABAAEAPUAAACGAwAAAAA=&#10;" path="m,3372l,m,3372r60,m,2998r60,m,2624r60,m,2247r60,m,1872r60,m,1498r60,m,1124r60,m,749r60,m,375r60,m,l60,e" filled="f" strokecolor="#888" strokeweight=".5pt">
                  <v:path arrowok="t" o:connecttype="custom" o:connectlocs="0,5746;0,2374;0,5746;60,5746;0,5372;60,5372;0,4998;60,4998;0,4621;60,4621;0,4246;60,4246;0,3872;60,3872;0,3498;60,3498;0,3123;60,3123;0,2749;60,2749;0,2374;60,2374" o:connectangles="0,0,0,0,0,0,0,0,0,0,0,0,0,0,0,0,0,0,0,0,0,0"/>
                </v:shape>
                <v:line id="Line 997" o:spid="_x0000_s2018" style="position:absolute;visibility:visible;mso-wrap-style:square" from="2167,5746" to="10204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/8qsIAAADbAAAADwAAAGRycy9kb3ducmV2LnhtbERPTYvCMBC9C/6HMII3TVVYlq5RVsFF&#10;L4pVYY9DM9tUm0m3idr990ZY8DaP9znTeWsrcaPGl44VjIYJCOLc6ZILBcfDavAOwgdkjZVjUvBH&#10;HuazbmeKqXZ33tMtC4WIIexTVGBCqFMpfW7Ioh+6mjhyP66xGCJsCqkbvMdwW8lxkrxJiyXHBoM1&#10;LQ3ll+xqFUzOi93313bsFxuzP/9m29NyF0ZK9Xvt5weIQG14if/dax3nT+D5Szx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/8qsIAAADbAAAADwAAAAAAAAAAAAAA&#10;AAChAgAAZHJzL2Rvd25yZXYueG1sUEsFBgAAAAAEAAQA+QAAAJADAAAAAA==&#10;" strokecolor="#888" strokeweight=".5pt"/>
                <v:rect id="Rectangle 998" o:spid="_x0000_s2019" style="position:absolute;left:1417;top:1402;width:8787;height:4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sqsAA&#10;AADbAAAADwAAAGRycy9kb3ducmV2LnhtbERPTWsCMRC9C/0PYQRvmlhFZGsUEVpaPK1deh42083i&#10;ZrIk6br9901B8DaP9zm7w+g6MVCIrWcNy4UCQVx703Kjofp8nW9BxIRssPNMGn4pwmH/NNlhYfyN&#10;SxouqRE5hGOBGmxKfSFlrC05jAvfE2fu2weHKcPQSBPwlsNdJ5+V2kiHLecGiz2dLNXXy4/TcB7C&#10;VZUfX6dyo95ctVXHyq4arWfT8fgCItGYHuK7+93k+Wv4/yUf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BsqsAAAADbAAAADwAAAAAAAAAAAAAAAACYAgAAZHJzL2Rvd25y&#10;ZXYueG1sUEsFBgAAAAAEAAQA9QAAAIUDAAAAAA==&#10;" filled="f" strokecolor="#a6a6a6" strokeweight=".5pt"/>
                <v:shape id="Text Box 999" o:spid="_x0000_s2020" type="#_x0000_t202" style="position:absolute;left:1447;top:2259;width:57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18 000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16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4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14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12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10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4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4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000</w:t>
                        </w:r>
                      </w:p>
                      <w:p w:rsidR="005224A6" w:rsidRDefault="005224A6" w:rsidP="00264277">
                        <w:pPr>
                          <w:spacing w:before="145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00" o:spid="_x0000_s2021" type="#_x0000_t202" style="position:absolute;left:2493;top:586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2010. év</w:t>
                        </w:r>
                      </w:p>
                    </w:txbxContent>
                  </v:textbox>
                </v:shape>
                <v:shape id="Text Box 1001" o:spid="_x0000_s2022" type="#_x0000_t202" style="position:absolute;left:3832;top:586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2020. év</w:t>
                        </w:r>
                      </w:p>
                    </w:txbxContent>
                  </v:textbox>
                </v:shape>
                <v:shape id="Text Box 1002" o:spid="_x0000_s2023" type="#_x0000_t202" style="position:absolute;left:5172;top:586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2021. év</w:t>
                        </w:r>
                      </w:p>
                    </w:txbxContent>
                  </v:textbox>
                </v:shape>
                <v:shape id="Text Box 1003" o:spid="_x0000_s2024" type="#_x0000_t202" style="position:absolute;left:6512;top:586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2022. év</w:t>
                        </w:r>
                      </w:p>
                    </w:txbxContent>
                  </v:textbox>
                </v:shape>
                <v:shape id="Text Box 1004" o:spid="_x0000_s2025" type="#_x0000_t202" style="position:absolute;left:7851;top:586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2023. év</w:t>
                        </w:r>
                      </w:p>
                    </w:txbxContent>
                  </v:textbox>
                </v:shape>
                <v:shape id="Text Box 1005" o:spid="_x0000_s2026" type="#_x0000_t202" style="position:absolute;left:9191;top:5866;width:7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5224A6" w:rsidRDefault="005224A6" w:rsidP="00264277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2024. év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42. számú melléklet</w:t>
      </w:r>
    </w:p>
    <w:p w14:paraId="79592403" w14:textId="77777777" w:rsidR="00264277" w:rsidRDefault="00264277" w:rsidP="00264277">
      <w:pPr>
        <w:pStyle w:val="Szvegtrzs"/>
        <w:spacing w:before="2"/>
        <w:rPr>
          <w:b/>
        </w:rPr>
      </w:pPr>
    </w:p>
    <w:tbl>
      <w:tblPr>
        <w:tblStyle w:val="TableNormal"/>
        <w:tblW w:w="0" w:type="auto"/>
        <w:tblInd w:w="2151" w:type="dxa"/>
        <w:tblLayout w:type="fixed"/>
        <w:tblLook w:val="01E0" w:firstRow="1" w:lastRow="1" w:firstColumn="1" w:lastColumn="1" w:noHBand="0" w:noVBand="0"/>
      </w:tblPr>
      <w:tblGrid>
        <w:gridCol w:w="4749"/>
      </w:tblGrid>
      <w:tr w:rsidR="00264277" w14:paraId="5FFA4170" w14:textId="77777777" w:rsidTr="000052B1">
        <w:trPr>
          <w:trHeight w:val="278"/>
        </w:trPr>
        <w:tc>
          <w:tcPr>
            <w:tcW w:w="4749" w:type="dxa"/>
          </w:tcPr>
          <w:p w14:paraId="6BC78305" w14:textId="77777777" w:rsidR="00264277" w:rsidRDefault="00264277" w:rsidP="000052B1">
            <w:pPr>
              <w:pStyle w:val="TableParagraph"/>
              <w:spacing w:line="244" w:lineRule="exact"/>
              <w:ind w:left="182" w:right="182"/>
              <w:rPr>
                <w:b/>
              </w:rPr>
            </w:pPr>
            <w:r>
              <w:rPr>
                <w:b/>
              </w:rPr>
              <w:t xml:space="preserve">Egy </w:t>
            </w:r>
            <w:proofErr w:type="spellStart"/>
            <w:r>
              <w:rPr>
                <w:b/>
              </w:rPr>
              <w:t>főre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jutó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helyszíni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bírság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összege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ezer</w:t>
            </w:r>
            <w:proofErr w:type="spellEnd"/>
            <w:r>
              <w:rPr>
                <w:b/>
              </w:rPr>
              <w:t xml:space="preserve"> Ft)</w:t>
            </w:r>
          </w:p>
        </w:tc>
      </w:tr>
      <w:tr w:rsidR="00264277" w14:paraId="7A285028" w14:textId="77777777" w:rsidTr="000052B1">
        <w:trPr>
          <w:trHeight w:val="313"/>
        </w:trPr>
        <w:tc>
          <w:tcPr>
            <w:tcW w:w="4749" w:type="dxa"/>
          </w:tcPr>
          <w:p w14:paraId="1EAD51D0" w14:textId="77777777" w:rsidR="00264277" w:rsidRDefault="00264277" w:rsidP="000052B1">
            <w:pPr>
              <w:pStyle w:val="TableParagraph"/>
              <w:spacing w:before="25"/>
              <w:ind w:left="182" w:right="182"/>
              <w:rPr>
                <w:b/>
              </w:rPr>
            </w:pPr>
            <w:r>
              <w:rPr>
                <w:b/>
              </w:rPr>
              <w:t xml:space="preserve">2010. és 2020–2024. </w:t>
            </w:r>
            <w:proofErr w:type="spellStart"/>
            <w:r>
              <w:rPr>
                <w:b/>
              </w:rPr>
              <w:t>statisztikai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kimutatása</w:t>
            </w:r>
            <w:proofErr w:type="spellEnd"/>
          </w:p>
        </w:tc>
      </w:tr>
      <w:tr w:rsidR="00264277" w14:paraId="1E3262CA" w14:textId="77777777" w:rsidTr="000052B1">
        <w:trPr>
          <w:trHeight w:val="279"/>
        </w:trPr>
        <w:tc>
          <w:tcPr>
            <w:tcW w:w="4749" w:type="dxa"/>
          </w:tcPr>
          <w:p w14:paraId="77980630" w14:textId="77777777" w:rsidR="00264277" w:rsidRDefault="00264277" w:rsidP="000052B1">
            <w:pPr>
              <w:pStyle w:val="TableParagraph"/>
              <w:spacing w:before="26" w:line="233" w:lineRule="exact"/>
              <w:ind w:left="181" w:right="182"/>
              <w:rPr>
                <w:b/>
              </w:rPr>
            </w:pPr>
            <w:r>
              <w:rPr>
                <w:b/>
              </w:rPr>
              <w:t>Tiszavasvári Rendőrkapitányság</w:t>
            </w:r>
          </w:p>
        </w:tc>
      </w:tr>
    </w:tbl>
    <w:p w14:paraId="0E04A2E6" w14:textId="77777777" w:rsidR="00AF7141" w:rsidRDefault="00AF7141" w:rsidP="00264277">
      <w:pPr>
        <w:ind w:firstLine="708"/>
      </w:pPr>
    </w:p>
    <w:sectPr w:rsidR="00AF7141">
      <w:headerReference w:type="default" r:id="rId195"/>
      <w:footerReference w:type="default" r:id="rId19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7033" w14:textId="77777777" w:rsidR="00300001" w:rsidRDefault="00300001" w:rsidP="00264277">
      <w:r>
        <w:separator/>
      </w:r>
    </w:p>
  </w:endnote>
  <w:endnote w:type="continuationSeparator" w:id="0">
    <w:p w14:paraId="33127A88" w14:textId="77777777" w:rsidR="00300001" w:rsidRDefault="00300001" w:rsidP="0026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40830" w14:textId="77777777" w:rsidR="005224A6" w:rsidRDefault="005224A6">
    <w:pPr>
      <w:pStyle w:val="llb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537B4" w14:textId="77777777" w:rsidR="005224A6" w:rsidRDefault="005224A6">
    <w:pPr>
      <w:pStyle w:val="Szvegtrzs"/>
      <w:spacing w:line="14" w:lineRule="auto"/>
      <w:rPr>
        <w:b/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18419" w14:textId="77777777" w:rsidR="005224A6" w:rsidRDefault="005224A6">
    <w:pPr>
      <w:pStyle w:val="Szvegtrzs"/>
      <w:spacing w:line="14" w:lineRule="auto"/>
      <w:rPr>
        <w:b/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ABCC8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EFC4F2E" wp14:editId="60769AE9">
              <wp:simplePos x="0" y="0"/>
              <wp:positionH relativeFrom="page">
                <wp:posOffset>886460</wp:posOffset>
              </wp:positionH>
              <wp:positionV relativeFrom="page">
                <wp:posOffset>9478010</wp:posOffset>
              </wp:positionV>
              <wp:extent cx="2141855" cy="194310"/>
              <wp:effectExtent l="635" t="635" r="635" b="0"/>
              <wp:wrapNone/>
              <wp:docPr id="1037" name="Szövegdoboz 10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7E61E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7" o:spid="_x0000_s2036" type="#_x0000_t202" style="position:absolute;margin-left:69.8pt;margin-top:746.3pt;width:168.65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8F645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3DF52B" wp14:editId="06F371B4">
              <wp:simplePos x="0" y="0"/>
              <wp:positionH relativeFrom="page">
                <wp:posOffset>886460</wp:posOffset>
              </wp:positionH>
              <wp:positionV relativeFrom="page">
                <wp:posOffset>9521190</wp:posOffset>
              </wp:positionV>
              <wp:extent cx="2141855" cy="194310"/>
              <wp:effectExtent l="635" t="0" r="635" b="0"/>
              <wp:wrapNone/>
              <wp:docPr id="1035" name="Szövegdoboz 10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D8DBC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5" o:spid="_x0000_s2038" type="#_x0000_t202" style="position:absolute;margin-left:69.8pt;margin-top:749.7pt;width:168.65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8F89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1139EAF" wp14:editId="68BB536C">
              <wp:simplePos x="0" y="0"/>
              <wp:positionH relativeFrom="page">
                <wp:posOffset>886460</wp:posOffset>
              </wp:positionH>
              <wp:positionV relativeFrom="page">
                <wp:posOffset>9528810</wp:posOffset>
              </wp:positionV>
              <wp:extent cx="2141855" cy="194310"/>
              <wp:effectExtent l="635" t="3810" r="635" b="1905"/>
              <wp:wrapNone/>
              <wp:docPr id="1033" name="Szövegdoboz 10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F58FB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3" o:spid="_x0000_s2040" type="#_x0000_t202" style="position:absolute;margin-left:69.8pt;margin-top:750.3pt;width:168.65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52312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CA46028" wp14:editId="2909B54D">
              <wp:simplePos x="0" y="0"/>
              <wp:positionH relativeFrom="page">
                <wp:posOffset>886460</wp:posOffset>
              </wp:positionH>
              <wp:positionV relativeFrom="page">
                <wp:posOffset>9508490</wp:posOffset>
              </wp:positionV>
              <wp:extent cx="2178050" cy="194310"/>
              <wp:effectExtent l="635" t="2540" r="2540" b="3175"/>
              <wp:wrapNone/>
              <wp:docPr id="1031" name="Szövegdoboz 1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3DABC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.-VMRFK)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1" o:spid="_x0000_s2042" type="#_x0000_t202" style="position:absolute;margin-left:69.8pt;margin-top:748.7pt;width:171.5pt;height:1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Rk.-VMRFK)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8492D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E7C3525" wp14:editId="1E0F8F34">
              <wp:simplePos x="0" y="0"/>
              <wp:positionH relativeFrom="page">
                <wp:posOffset>886460</wp:posOffset>
              </wp:positionH>
              <wp:positionV relativeFrom="page">
                <wp:posOffset>9481185</wp:posOffset>
              </wp:positionV>
              <wp:extent cx="2178050" cy="194310"/>
              <wp:effectExtent l="635" t="3810" r="2540" b="1905"/>
              <wp:wrapNone/>
              <wp:docPr id="1029" name="Szövegdoboz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1F6FA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.-VMRFK)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9" o:spid="_x0000_s2044" type="#_x0000_t202" style="position:absolute;margin-left:69.8pt;margin-top:746.55pt;width:171.5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Rk.-VMRFK)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29ED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BEB3C8F" wp14:editId="2A7EE9D4">
              <wp:simplePos x="0" y="0"/>
              <wp:positionH relativeFrom="page">
                <wp:posOffset>886460</wp:posOffset>
              </wp:positionH>
              <wp:positionV relativeFrom="page">
                <wp:posOffset>9548495</wp:posOffset>
              </wp:positionV>
              <wp:extent cx="2179955" cy="194310"/>
              <wp:effectExtent l="635" t="4445" r="635" b="1270"/>
              <wp:wrapNone/>
              <wp:docPr id="1027" name="Szövegdoboz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9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9A318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 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7" o:spid="_x0000_s2046" type="#_x0000_t202" style="position:absolute;margin-left:69.8pt;margin-top:751.85pt;width:171.65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8B365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2ACFD00" wp14:editId="41729DFA">
              <wp:simplePos x="0" y="0"/>
              <wp:positionH relativeFrom="page">
                <wp:posOffset>886460</wp:posOffset>
              </wp:positionH>
              <wp:positionV relativeFrom="page">
                <wp:posOffset>9470390</wp:posOffset>
              </wp:positionV>
              <wp:extent cx="2179955" cy="194310"/>
              <wp:effectExtent l="635" t="2540" r="635" b="3175"/>
              <wp:wrapNone/>
              <wp:docPr id="1025" name="Szövegdoboz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9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6C842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 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5" o:spid="_x0000_s2048" type="#_x0000_t202" style="position:absolute;margin-left:69.8pt;margin-top:745.7pt;width:171.65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B70E3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5F553E5" wp14:editId="1FA04751">
              <wp:simplePos x="0" y="0"/>
              <wp:positionH relativeFrom="page">
                <wp:posOffset>886460</wp:posOffset>
              </wp:positionH>
              <wp:positionV relativeFrom="page">
                <wp:posOffset>9526905</wp:posOffset>
              </wp:positionV>
              <wp:extent cx="2179955" cy="194310"/>
              <wp:effectExtent l="635" t="1905" r="635" b="3810"/>
              <wp:wrapNone/>
              <wp:docPr id="1023" name="Szövegdoboz 1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9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2B578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 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3" o:spid="_x0000_s2050" type="#_x0000_t202" style="position:absolute;margin-left:69.8pt;margin-top:750.15pt;width:171.65pt;height:15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C7709" w14:textId="77777777" w:rsidR="005224A6" w:rsidRDefault="005224A6">
    <w:pPr>
      <w:pStyle w:val="llb"/>
      <w:jc w:val="center"/>
    </w:pPr>
  </w:p>
  <w:p w14:paraId="69CF5A07" w14:textId="77777777" w:rsidR="005224A6" w:rsidRDefault="005224A6">
    <w:pPr>
      <w:pStyle w:val="llb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E3B41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95C48C2" wp14:editId="44603176">
              <wp:simplePos x="0" y="0"/>
              <wp:positionH relativeFrom="page">
                <wp:posOffset>886460</wp:posOffset>
              </wp:positionH>
              <wp:positionV relativeFrom="page">
                <wp:posOffset>9528810</wp:posOffset>
              </wp:positionV>
              <wp:extent cx="2178050" cy="194310"/>
              <wp:effectExtent l="635" t="3810" r="2540" b="1905"/>
              <wp:wrapNone/>
              <wp:docPr id="1021" name="Szövegdoboz 10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F151D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.-VMRFK)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1" o:spid="_x0000_s2052" type="#_x0000_t202" style="position:absolute;margin-left:69.8pt;margin-top:750.3pt;width:171.5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Rk.-VMRFK)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4DA6" w14:textId="77777777" w:rsidR="005224A6" w:rsidRDefault="005224A6">
    <w:pPr>
      <w:pStyle w:val="Szvegtrzs"/>
      <w:spacing w:line="14" w:lineRule="auto"/>
      <w:rPr>
        <w:b/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FAF50" w14:textId="77777777" w:rsidR="005224A6" w:rsidRDefault="005224A6">
    <w:pPr>
      <w:pStyle w:val="Szvegtrzs"/>
      <w:spacing w:line="14" w:lineRule="auto"/>
      <w:rPr>
        <w:b/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D0918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C6B7A02" wp14:editId="52347C9C">
              <wp:simplePos x="0" y="0"/>
              <wp:positionH relativeFrom="page">
                <wp:posOffset>886460</wp:posOffset>
              </wp:positionH>
              <wp:positionV relativeFrom="page">
                <wp:posOffset>9510395</wp:posOffset>
              </wp:positionV>
              <wp:extent cx="2141855" cy="194310"/>
              <wp:effectExtent l="635" t="4445" r="635" b="1270"/>
              <wp:wrapNone/>
              <wp:docPr id="1017" name="Szövegdoboz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8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C6D66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17" o:spid="_x0000_s2056" type="#_x0000_t202" style="position:absolute;margin-left:69.8pt;margin-top:748.85pt;width:168.65pt;height:15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Tiszavasvári Rk-VMRFK)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0351E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D00C962" wp14:editId="323A8201">
              <wp:simplePos x="0" y="0"/>
              <wp:positionH relativeFrom="page">
                <wp:posOffset>886460</wp:posOffset>
              </wp:positionH>
              <wp:positionV relativeFrom="page">
                <wp:posOffset>9554210</wp:posOffset>
              </wp:positionV>
              <wp:extent cx="2179955" cy="194310"/>
              <wp:effectExtent l="635" t="635" r="635" b="0"/>
              <wp:wrapNone/>
              <wp:docPr id="1015" name="Szövegdoboz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9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BC7A2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 xml:space="preserve">(forrás: Tiszavasvári </w:t>
                          </w:r>
                          <w:proofErr w:type="spellStart"/>
                          <w:r>
                            <w:t>Rk</w:t>
                          </w:r>
                          <w:proofErr w:type="spellEnd"/>
                          <w:r>
                            <w:t>- VMRFK)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15" o:spid="_x0000_s2058" type="#_x0000_t202" style="position:absolute;margin-left:69.8pt;margin-top:752.3pt;width:171.65pt;height:15.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" filled="f" stroked="f">
              <v:textbox inset="0,0,0,0">
                <w:txbxContent>
                  <w:p w:rsidR="000052B1" w:rsidRDefault="000052B1">
                    <w:pPr>
                      <w:spacing w:before="10"/>
                      <w:ind w:left="20"/>
                    </w:pPr>
                    <w:r>
                      <w:t>(forrás: Tiszavasvári Rk- VMRFK)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900AA" w14:textId="77777777" w:rsidR="005224A6" w:rsidRDefault="005224A6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E5FBC" w14:textId="77777777" w:rsidR="005224A6" w:rsidRDefault="005224A6">
    <w:pPr>
      <w:pStyle w:val="Szvegtrzs"/>
      <w:spacing w:line="14" w:lineRule="auto"/>
      <w:rPr>
        <w:sz w:val="1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EE600" w14:textId="77777777" w:rsidR="005224A6" w:rsidRPr="000052B1" w:rsidRDefault="005224A6" w:rsidP="000052B1">
    <w:pPr>
      <w:pStyle w:val="ll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6FDDE" w14:textId="77777777" w:rsidR="005224A6" w:rsidRDefault="005224A6" w:rsidP="001128EC">
    <w:pPr>
      <w:pStyle w:val="llb"/>
    </w:pPr>
  </w:p>
  <w:p w14:paraId="4BA5E7CB" w14:textId="77777777" w:rsidR="005224A6" w:rsidRDefault="005224A6">
    <w:pPr>
      <w:pStyle w:val="Szvegtrzs"/>
      <w:spacing w:line="14" w:lineRule="auto"/>
      <w:rPr>
        <w:b/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FD9AA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A3E1994" wp14:editId="2B67FDF6">
              <wp:simplePos x="0" y="0"/>
              <wp:positionH relativeFrom="page">
                <wp:posOffset>1336040</wp:posOffset>
              </wp:positionH>
              <wp:positionV relativeFrom="page">
                <wp:posOffset>9141460</wp:posOffset>
              </wp:positionV>
              <wp:extent cx="967740" cy="194310"/>
              <wp:effectExtent l="2540" t="0" r="1270" b="0"/>
              <wp:wrapNone/>
              <wp:docPr id="1045" name="Szövegdoboz 10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A57C5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(forrás: ORFK)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5" o:spid="_x0000_s2028" type="#_x0000_t202" style="position:absolute;margin-left:105.2pt;margin-top:719.8pt;width:76.2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ORFK)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C3D8F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3BFB3" wp14:editId="45BDF065">
              <wp:simplePos x="0" y="0"/>
              <wp:positionH relativeFrom="page">
                <wp:posOffset>1336040</wp:posOffset>
              </wp:positionH>
              <wp:positionV relativeFrom="page">
                <wp:posOffset>9135745</wp:posOffset>
              </wp:positionV>
              <wp:extent cx="967740" cy="194310"/>
              <wp:effectExtent l="2540" t="1270" r="1270" b="4445"/>
              <wp:wrapNone/>
              <wp:docPr id="1043" name="Szövegdoboz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8833E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(forrás: ORFK)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3" o:spid="_x0000_s2030" type="#_x0000_t202" style="position:absolute;margin-left:105.2pt;margin-top:719.35pt;width:76.2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ORFK)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BFB6A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20F65C6" wp14:editId="63C03DF6">
              <wp:simplePos x="0" y="0"/>
              <wp:positionH relativeFrom="page">
                <wp:posOffset>1336040</wp:posOffset>
              </wp:positionH>
              <wp:positionV relativeFrom="page">
                <wp:posOffset>9135745</wp:posOffset>
              </wp:positionV>
              <wp:extent cx="967740" cy="194310"/>
              <wp:effectExtent l="2540" t="1270" r="1270" b="4445"/>
              <wp:wrapNone/>
              <wp:docPr id="1041" name="Szövegdoboz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13EB4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(forrás: ORFK)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1" o:spid="_x0000_s2032" type="#_x0000_t202" style="position:absolute;margin-left:105.2pt;margin-top:719.35pt;width:76.2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(forrás: ORFK)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12C22" w14:textId="77777777" w:rsidR="00300001" w:rsidRDefault="00300001" w:rsidP="00264277">
      <w:r>
        <w:separator/>
      </w:r>
    </w:p>
  </w:footnote>
  <w:footnote w:type="continuationSeparator" w:id="0">
    <w:p w14:paraId="6976F048" w14:textId="77777777" w:rsidR="00300001" w:rsidRDefault="00300001" w:rsidP="00264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D066C" w14:textId="77777777" w:rsidR="005224A6" w:rsidRDefault="005224A6">
    <w:pPr>
      <w:pStyle w:val="lfej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4E0EE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3C66C67" wp14:editId="2E398050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38" name="Szövegdoboz 10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F9458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17.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8" o:spid="_x0000_s2035" type="#_x0000_t202" style="position:absolute;margin-left:87.8pt;margin-top:70.05pt;width:98.35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Cw&#10;wjCbvQIAALo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17.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CBAB1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121B895" wp14:editId="45B30119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36" name="Szövegdoboz 10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415C4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19.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6" o:spid="_x0000_s2037" type="#_x0000_t202" style="position:absolute;margin-left:87.8pt;margin-top:70.05pt;width:98.35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BE&#10;luc6vQIAALs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19.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76E0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45DBC44" wp14:editId="5B0C472E">
              <wp:simplePos x="0" y="0"/>
              <wp:positionH relativeFrom="page">
                <wp:posOffset>1115060</wp:posOffset>
              </wp:positionH>
              <wp:positionV relativeFrom="page">
                <wp:posOffset>1180465</wp:posOffset>
              </wp:positionV>
              <wp:extent cx="1249045" cy="194310"/>
              <wp:effectExtent l="635" t="0" r="0" b="0"/>
              <wp:wrapNone/>
              <wp:docPr id="1034" name="Szövegdoboz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DC19D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21.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4" o:spid="_x0000_s2039" type="#_x0000_t202" style="position:absolute;margin-left:87.8pt;margin-top:92.95pt;width:98.35pt;height:15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5FvQ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21.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E8BDF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57C4ABF" wp14:editId="3C4C7800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32" name="Szövegdoboz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45CB2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23.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2" o:spid="_x0000_s2041" type="#_x0000_t202" style="position:absolute;margin-left:87.8pt;margin-top:70.05pt;width:98.35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TEvQ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Ao&#10;e7TEvQIAALs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23.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DE4B9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47D0B7C" wp14:editId="7C2E7CF1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30" name="Szövegdoboz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01478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25.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0" o:spid="_x0000_s2043" type="#_x0000_t202" style="position:absolute;margin-left:87.8pt;margin-top:70.05pt;width:98.35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25.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FA01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5F591A9" wp14:editId="48E1DD15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28" name="Szövegdoboz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F0A24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27.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8" o:spid="_x0000_s2045" type="#_x0000_t202" style="position:absolute;margin-left:87.8pt;margin-top:70.05pt;width:98.35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8UvQ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Cv&#10;LH8UvQIAALs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27.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ED157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61DD467A" wp14:editId="00E595B5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26" name="Szövegdoboz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4A185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29.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6" o:spid="_x0000_s2047" type="#_x0000_t202" style="position:absolute;margin-left:87.8pt;margin-top:70.05pt;width:98.35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tivQ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BL&#10;GxtivQIAALs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29.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F1F7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5234EE7" wp14:editId="1696E5A9">
              <wp:simplePos x="0" y="0"/>
              <wp:positionH relativeFrom="page">
                <wp:posOffset>1115060</wp:posOffset>
              </wp:positionH>
              <wp:positionV relativeFrom="page">
                <wp:posOffset>1180465</wp:posOffset>
              </wp:positionV>
              <wp:extent cx="1249045" cy="194310"/>
              <wp:effectExtent l="635" t="0" r="0" b="0"/>
              <wp:wrapNone/>
              <wp:docPr id="1024" name="Szövegdoboz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045C8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31.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4" o:spid="_x0000_s2049" type="#_x0000_t202" style="position:absolute;margin-left:87.8pt;margin-top:92.95pt;width:98.35pt;height:15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TIdvg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31.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4289E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62DCC112" wp14:editId="49E7B6CA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22" name="Szövegdoboz 1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7B9F6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33.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2" o:spid="_x0000_s2051" type="#_x0000_t202" style="position:absolute;margin-left:87.8pt;margin-top:70.05pt;width:98.35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kicvg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33.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1515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395666CA" wp14:editId="42B234F1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20" name="Szövegdoboz 10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32AE6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35.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20" o:spid="_x0000_s2053" type="#_x0000_t202" style="position:absolute;margin-left:87.8pt;margin-top:70.05pt;width:98.35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Hjvg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35.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AE4CC" w14:textId="77777777" w:rsidR="005224A6" w:rsidRDefault="005224A6">
    <w:pPr>
      <w:pStyle w:val="lfej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62D7B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49A5C80F" wp14:editId="77F8BE5D">
              <wp:simplePos x="0" y="0"/>
              <wp:positionH relativeFrom="page">
                <wp:posOffset>1160780</wp:posOffset>
              </wp:positionH>
              <wp:positionV relativeFrom="page">
                <wp:posOffset>889635</wp:posOffset>
              </wp:positionV>
              <wp:extent cx="1249045" cy="194310"/>
              <wp:effectExtent l="0" t="3810" r="0" b="1905"/>
              <wp:wrapNone/>
              <wp:docPr id="1019" name="Szövegdoboz 1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FB9A0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37.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19" o:spid="_x0000_s2054" type="#_x0000_t202" style="position:absolute;margin-left:91.4pt;margin-top:70.05pt;width:98.35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37.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9BADE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1CABEA9A" wp14:editId="0A53D051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18" name="Szövegdoboz 10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9B520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39.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18" o:spid="_x0000_s2055" type="#_x0000_t202" style="position:absolute;margin-left:87.8pt;margin-top:70.05pt;width:98.35pt;height:15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39.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9478E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429D5D5D" wp14:editId="2A1399D2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16" name="Szövegdoboz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95FC3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41.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16" o:spid="_x0000_s2057" type="#_x0000_t202" style="position:absolute;margin-left:87.8pt;margin-top:70.05pt;width:98.35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" filled="f" stroked="f">
              <v:textbox inset="0,0,0,0">
                <w:txbxContent>
                  <w:p w:rsidR="000052B1" w:rsidRDefault="000052B1">
                    <w:pPr>
                      <w:spacing w:before="10"/>
                      <w:ind w:left="20"/>
                    </w:pPr>
                    <w:r>
                      <w:t>41.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9D229" w14:textId="77777777" w:rsidR="005224A6" w:rsidRDefault="005224A6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94EA" w14:textId="77777777" w:rsidR="005224A6" w:rsidRDefault="005224A6">
    <w:pPr>
      <w:pStyle w:val="lfej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BF45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71B15C4" wp14:editId="251ED0D4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46" name="Szövegdoboz 10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F4C2B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7.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6" o:spid="_x0000_s2027" type="#_x0000_t202" style="position:absolute;margin-left:87.8pt;margin-top:70.05pt;width:98.35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7.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6D21F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F868CE0" wp14:editId="77D7444A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44" name="Szövegdoboz 1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1CB8F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9.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4" o:spid="_x0000_s2029" type="#_x0000_t202" style="position:absolute;margin-left:87.8pt;margin-top:70.05pt;width:98.35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Dd&#10;JDPCvQIAALo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9.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7F283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2BC3FA4" wp14:editId="2AE22E1A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42" name="Szövegdoboz 1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C9063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11.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2" o:spid="_x0000_s2031" type="#_x0000_t202" style="position:absolute;margin-left:87.8pt;margin-top:70.05pt;width:98.35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DS&#10;Xah2vQIAALo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11.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6E786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115E8D2" wp14:editId="2091B40E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40" name="Szövegdoboz 10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B86E5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13.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40" o:spid="_x0000_s2033" type="#_x0000_t202" style="position:absolute;margin-left:87.8pt;margin-top:70.05pt;width:98.35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DX&#10;it4avQIAALo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13.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CEF1" w14:textId="77777777" w:rsidR="005224A6" w:rsidRDefault="005224A6">
    <w:pPr>
      <w:pStyle w:val="Szvegtrzs"/>
      <w:spacing w:line="14" w:lineRule="auto"/>
      <w:rPr>
        <w:b/>
        <w:sz w:val="20"/>
      </w:rPr>
    </w:pPr>
    <w:r>
      <w:rPr>
        <w:b/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0B548EB" wp14:editId="15BB0BF5">
              <wp:simplePos x="0" y="0"/>
              <wp:positionH relativeFrom="page">
                <wp:posOffset>1115060</wp:posOffset>
              </wp:positionH>
              <wp:positionV relativeFrom="page">
                <wp:posOffset>889635</wp:posOffset>
              </wp:positionV>
              <wp:extent cx="1249045" cy="194310"/>
              <wp:effectExtent l="635" t="3810" r="0" b="1905"/>
              <wp:wrapNone/>
              <wp:docPr id="1039" name="Szövegdoboz 10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BC409" w14:textId="77777777" w:rsidR="005224A6" w:rsidRDefault="005224A6">
                          <w:pPr>
                            <w:spacing w:before="10"/>
                            <w:ind w:left="20"/>
                          </w:pPr>
                          <w:r>
                            <w:t>15. számú melléklet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39" o:spid="_x0000_s2034" type="#_x0000_t202" style="position:absolute;margin-left:87.8pt;margin-top:70.05pt;width:98.35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" filled="f" stroked="f">
              <v:textbox inset="0,0,0,0">
                <w:txbxContent>
                  <w:p w:rsidR="005224A6" w:rsidRDefault="005224A6">
                    <w:pPr>
                      <w:spacing w:before="10"/>
                      <w:ind w:left="20"/>
                    </w:pPr>
                    <w:r>
                      <w:t>15. számú melléklet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93FA3"/>
    <w:multiLevelType w:val="multilevel"/>
    <w:tmpl w:val="16CA9642"/>
    <w:lvl w:ilvl="0">
      <w:start w:val="1"/>
      <w:numFmt w:val="decimal"/>
      <w:lvlText w:val="%1."/>
      <w:lvlJc w:val="left"/>
      <w:pPr>
        <w:ind w:left="828" w:hanging="637"/>
        <w:jc w:val="left"/>
      </w:pPr>
      <w:rPr>
        <w:rFonts w:hint="default"/>
        <w:b/>
        <w:bCs/>
        <w:w w:val="101"/>
      </w:rPr>
    </w:lvl>
    <w:lvl w:ilvl="1">
      <w:start w:val="1"/>
      <w:numFmt w:val="decimal"/>
      <w:lvlText w:val="%1.%2."/>
      <w:lvlJc w:val="left"/>
      <w:pPr>
        <w:ind w:left="828" w:hanging="637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2"/>
        <w:szCs w:val="22"/>
      </w:rPr>
    </w:lvl>
    <w:lvl w:ilvl="2">
      <w:numFmt w:val="bullet"/>
      <w:lvlText w:val="•"/>
      <w:lvlJc w:val="left"/>
      <w:pPr>
        <w:ind w:left="1677" w:hanging="637"/>
      </w:pPr>
      <w:rPr>
        <w:rFonts w:hint="default"/>
      </w:rPr>
    </w:lvl>
    <w:lvl w:ilvl="3">
      <w:numFmt w:val="bullet"/>
      <w:lvlText w:val="•"/>
      <w:lvlJc w:val="left"/>
      <w:pPr>
        <w:ind w:left="2535" w:hanging="637"/>
      </w:pPr>
      <w:rPr>
        <w:rFonts w:hint="default"/>
      </w:rPr>
    </w:lvl>
    <w:lvl w:ilvl="4">
      <w:numFmt w:val="bullet"/>
      <w:lvlText w:val="•"/>
      <w:lvlJc w:val="left"/>
      <w:pPr>
        <w:ind w:left="3393" w:hanging="637"/>
      </w:pPr>
      <w:rPr>
        <w:rFonts w:hint="default"/>
      </w:rPr>
    </w:lvl>
    <w:lvl w:ilvl="5">
      <w:numFmt w:val="bullet"/>
      <w:lvlText w:val="•"/>
      <w:lvlJc w:val="left"/>
      <w:pPr>
        <w:ind w:left="4251" w:hanging="637"/>
      </w:pPr>
      <w:rPr>
        <w:rFonts w:hint="default"/>
      </w:rPr>
    </w:lvl>
    <w:lvl w:ilvl="6">
      <w:numFmt w:val="bullet"/>
      <w:lvlText w:val="•"/>
      <w:lvlJc w:val="left"/>
      <w:pPr>
        <w:ind w:left="5108" w:hanging="637"/>
      </w:pPr>
      <w:rPr>
        <w:rFonts w:hint="default"/>
      </w:rPr>
    </w:lvl>
    <w:lvl w:ilvl="7">
      <w:numFmt w:val="bullet"/>
      <w:lvlText w:val="•"/>
      <w:lvlJc w:val="left"/>
      <w:pPr>
        <w:ind w:left="5966" w:hanging="637"/>
      </w:pPr>
      <w:rPr>
        <w:rFonts w:hint="default"/>
      </w:rPr>
    </w:lvl>
    <w:lvl w:ilvl="8">
      <w:numFmt w:val="bullet"/>
      <w:lvlText w:val="•"/>
      <w:lvlJc w:val="left"/>
      <w:pPr>
        <w:ind w:left="6824" w:hanging="637"/>
      </w:pPr>
      <w:rPr>
        <w:rFonts w:hint="default"/>
      </w:rPr>
    </w:lvl>
  </w:abstractNum>
  <w:abstractNum w:abstractNumId="1" w15:restartNumberingAfterBreak="0">
    <w:nsid w:val="28673D83"/>
    <w:multiLevelType w:val="hybridMultilevel"/>
    <w:tmpl w:val="1BF4B6C8"/>
    <w:lvl w:ilvl="0" w:tplc="85ACAB6E">
      <w:start w:val="1"/>
      <w:numFmt w:val="decimal"/>
      <w:lvlText w:val="%1."/>
      <w:lvlJc w:val="left"/>
      <w:pPr>
        <w:ind w:left="838" w:hanging="32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44276AA">
      <w:numFmt w:val="bullet"/>
      <w:lvlText w:val="•"/>
      <w:lvlJc w:val="left"/>
      <w:pPr>
        <w:ind w:left="1600" w:hanging="324"/>
      </w:pPr>
      <w:rPr>
        <w:rFonts w:hint="default"/>
      </w:rPr>
    </w:lvl>
    <w:lvl w:ilvl="2" w:tplc="C93C9490">
      <w:numFmt w:val="bullet"/>
      <w:lvlText w:val="•"/>
      <w:lvlJc w:val="left"/>
      <w:pPr>
        <w:ind w:left="2371" w:hanging="324"/>
      </w:pPr>
      <w:rPr>
        <w:rFonts w:hint="default"/>
      </w:rPr>
    </w:lvl>
    <w:lvl w:ilvl="3" w:tplc="C6E6177C">
      <w:numFmt w:val="bullet"/>
      <w:lvlText w:val="•"/>
      <w:lvlJc w:val="left"/>
      <w:pPr>
        <w:ind w:left="3142" w:hanging="324"/>
      </w:pPr>
      <w:rPr>
        <w:rFonts w:hint="default"/>
      </w:rPr>
    </w:lvl>
    <w:lvl w:ilvl="4" w:tplc="43628D96">
      <w:numFmt w:val="bullet"/>
      <w:lvlText w:val="•"/>
      <w:lvlJc w:val="left"/>
      <w:pPr>
        <w:ind w:left="3913" w:hanging="324"/>
      </w:pPr>
      <w:rPr>
        <w:rFonts w:hint="default"/>
      </w:rPr>
    </w:lvl>
    <w:lvl w:ilvl="5" w:tplc="529A58CA">
      <w:numFmt w:val="bullet"/>
      <w:lvlText w:val="•"/>
      <w:lvlJc w:val="left"/>
      <w:pPr>
        <w:ind w:left="4684" w:hanging="324"/>
      </w:pPr>
      <w:rPr>
        <w:rFonts w:hint="default"/>
      </w:rPr>
    </w:lvl>
    <w:lvl w:ilvl="6" w:tplc="BD62050C">
      <w:numFmt w:val="bullet"/>
      <w:lvlText w:val="•"/>
      <w:lvlJc w:val="left"/>
      <w:pPr>
        <w:ind w:left="5455" w:hanging="324"/>
      </w:pPr>
      <w:rPr>
        <w:rFonts w:hint="default"/>
      </w:rPr>
    </w:lvl>
    <w:lvl w:ilvl="7" w:tplc="FAA66D10">
      <w:numFmt w:val="bullet"/>
      <w:lvlText w:val="•"/>
      <w:lvlJc w:val="left"/>
      <w:pPr>
        <w:ind w:left="6226" w:hanging="324"/>
      </w:pPr>
      <w:rPr>
        <w:rFonts w:hint="default"/>
      </w:rPr>
    </w:lvl>
    <w:lvl w:ilvl="8" w:tplc="5E0C4EF2">
      <w:numFmt w:val="bullet"/>
      <w:lvlText w:val="•"/>
      <w:lvlJc w:val="left"/>
      <w:pPr>
        <w:ind w:left="6997" w:hanging="324"/>
      </w:pPr>
      <w:rPr>
        <w:rFonts w:hint="default"/>
      </w:rPr>
    </w:lvl>
  </w:abstractNum>
  <w:abstractNum w:abstractNumId="2" w15:restartNumberingAfterBreak="0">
    <w:nsid w:val="4B216D98"/>
    <w:multiLevelType w:val="hybridMultilevel"/>
    <w:tmpl w:val="6C009BF6"/>
    <w:lvl w:ilvl="0" w:tplc="C8A4B922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FB6857CE">
      <w:numFmt w:val="bullet"/>
      <w:lvlText w:val="•"/>
      <w:lvlJc w:val="left"/>
      <w:pPr>
        <w:ind w:left="1808" w:hanging="360"/>
      </w:pPr>
      <w:rPr>
        <w:rFonts w:hint="default"/>
        <w:lang w:val="hu-HU" w:eastAsia="hu-HU" w:bidi="hu-HU"/>
      </w:rPr>
    </w:lvl>
    <w:lvl w:ilvl="2" w:tplc="D3A2AFB6">
      <w:numFmt w:val="bullet"/>
      <w:lvlText w:val="•"/>
      <w:lvlJc w:val="left"/>
      <w:pPr>
        <w:ind w:left="2777" w:hanging="360"/>
      </w:pPr>
      <w:rPr>
        <w:rFonts w:hint="default"/>
        <w:lang w:val="hu-HU" w:eastAsia="hu-HU" w:bidi="hu-HU"/>
      </w:rPr>
    </w:lvl>
    <w:lvl w:ilvl="3" w:tplc="53FA15F6">
      <w:numFmt w:val="bullet"/>
      <w:lvlText w:val="•"/>
      <w:lvlJc w:val="left"/>
      <w:pPr>
        <w:ind w:left="3745" w:hanging="360"/>
      </w:pPr>
      <w:rPr>
        <w:rFonts w:hint="default"/>
        <w:lang w:val="hu-HU" w:eastAsia="hu-HU" w:bidi="hu-HU"/>
      </w:rPr>
    </w:lvl>
    <w:lvl w:ilvl="4" w:tplc="F8EE4DAA">
      <w:numFmt w:val="bullet"/>
      <w:lvlText w:val="•"/>
      <w:lvlJc w:val="left"/>
      <w:pPr>
        <w:ind w:left="4714" w:hanging="360"/>
      </w:pPr>
      <w:rPr>
        <w:rFonts w:hint="default"/>
        <w:lang w:val="hu-HU" w:eastAsia="hu-HU" w:bidi="hu-HU"/>
      </w:rPr>
    </w:lvl>
    <w:lvl w:ilvl="5" w:tplc="E6562128">
      <w:numFmt w:val="bullet"/>
      <w:lvlText w:val="•"/>
      <w:lvlJc w:val="left"/>
      <w:pPr>
        <w:ind w:left="5683" w:hanging="360"/>
      </w:pPr>
      <w:rPr>
        <w:rFonts w:hint="default"/>
        <w:lang w:val="hu-HU" w:eastAsia="hu-HU" w:bidi="hu-HU"/>
      </w:rPr>
    </w:lvl>
    <w:lvl w:ilvl="6" w:tplc="6C5A3784">
      <w:numFmt w:val="bullet"/>
      <w:lvlText w:val="•"/>
      <w:lvlJc w:val="left"/>
      <w:pPr>
        <w:ind w:left="6651" w:hanging="360"/>
      </w:pPr>
      <w:rPr>
        <w:rFonts w:hint="default"/>
        <w:lang w:val="hu-HU" w:eastAsia="hu-HU" w:bidi="hu-HU"/>
      </w:rPr>
    </w:lvl>
    <w:lvl w:ilvl="7" w:tplc="3DCE6E06">
      <w:numFmt w:val="bullet"/>
      <w:lvlText w:val="•"/>
      <w:lvlJc w:val="left"/>
      <w:pPr>
        <w:ind w:left="7620" w:hanging="360"/>
      </w:pPr>
      <w:rPr>
        <w:rFonts w:hint="default"/>
        <w:lang w:val="hu-HU" w:eastAsia="hu-HU" w:bidi="hu-HU"/>
      </w:rPr>
    </w:lvl>
    <w:lvl w:ilvl="8" w:tplc="60B46D46">
      <w:numFmt w:val="bullet"/>
      <w:lvlText w:val="•"/>
      <w:lvlJc w:val="left"/>
      <w:pPr>
        <w:ind w:left="8589" w:hanging="360"/>
      </w:pPr>
      <w:rPr>
        <w:rFonts w:hint="default"/>
        <w:lang w:val="hu-HU" w:eastAsia="hu-HU" w:bidi="hu-HU"/>
      </w:rPr>
    </w:lvl>
  </w:abstractNum>
  <w:abstractNum w:abstractNumId="3" w15:restartNumberingAfterBreak="0">
    <w:nsid w:val="595D1D66"/>
    <w:multiLevelType w:val="hybridMultilevel"/>
    <w:tmpl w:val="F0989A7E"/>
    <w:lvl w:ilvl="0" w:tplc="47A8744E">
      <w:start w:val="2"/>
      <w:numFmt w:val="upperRoman"/>
      <w:lvlText w:val="%1."/>
      <w:lvlJc w:val="left"/>
      <w:pPr>
        <w:ind w:left="1123" w:hanging="27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2"/>
        <w:szCs w:val="22"/>
      </w:rPr>
    </w:lvl>
    <w:lvl w:ilvl="1" w:tplc="5FD84B7A">
      <w:numFmt w:val="bullet"/>
      <w:lvlText w:val="•"/>
      <w:lvlJc w:val="left"/>
      <w:pPr>
        <w:ind w:left="1862" w:hanging="276"/>
      </w:pPr>
      <w:rPr>
        <w:rFonts w:hint="default"/>
      </w:rPr>
    </w:lvl>
    <w:lvl w:ilvl="2" w:tplc="FFBA174A">
      <w:numFmt w:val="bullet"/>
      <w:lvlText w:val="•"/>
      <w:lvlJc w:val="left"/>
      <w:pPr>
        <w:ind w:left="2604" w:hanging="276"/>
      </w:pPr>
      <w:rPr>
        <w:rFonts w:hint="default"/>
      </w:rPr>
    </w:lvl>
    <w:lvl w:ilvl="3" w:tplc="DE9C9B1C">
      <w:numFmt w:val="bullet"/>
      <w:lvlText w:val="•"/>
      <w:lvlJc w:val="left"/>
      <w:pPr>
        <w:ind w:left="3346" w:hanging="276"/>
      </w:pPr>
      <w:rPr>
        <w:rFonts w:hint="default"/>
      </w:rPr>
    </w:lvl>
    <w:lvl w:ilvl="4" w:tplc="F70C4FF6">
      <w:numFmt w:val="bullet"/>
      <w:lvlText w:val="•"/>
      <w:lvlJc w:val="left"/>
      <w:pPr>
        <w:ind w:left="4088" w:hanging="276"/>
      </w:pPr>
      <w:rPr>
        <w:rFonts w:hint="default"/>
      </w:rPr>
    </w:lvl>
    <w:lvl w:ilvl="5" w:tplc="27B47BF6">
      <w:numFmt w:val="bullet"/>
      <w:lvlText w:val="•"/>
      <w:lvlJc w:val="left"/>
      <w:pPr>
        <w:ind w:left="4830" w:hanging="276"/>
      </w:pPr>
      <w:rPr>
        <w:rFonts w:hint="default"/>
      </w:rPr>
    </w:lvl>
    <w:lvl w:ilvl="6" w:tplc="18908CF0">
      <w:numFmt w:val="bullet"/>
      <w:lvlText w:val="•"/>
      <w:lvlJc w:val="left"/>
      <w:pPr>
        <w:ind w:left="5572" w:hanging="276"/>
      </w:pPr>
      <w:rPr>
        <w:rFonts w:hint="default"/>
      </w:rPr>
    </w:lvl>
    <w:lvl w:ilvl="7" w:tplc="3BBE6604">
      <w:numFmt w:val="bullet"/>
      <w:lvlText w:val="•"/>
      <w:lvlJc w:val="left"/>
      <w:pPr>
        <w:ind w:left="6314" w:hanging="276"/>
      </w:pPr>
      <w:rPr>
        <w:rFonts w:hint="default"/>
      </w:rPr>
    </w:lvl>
    <w:lvl w:ilvl="8" w:tplc="2BA4853E">
      <w:numFmt w:val="bullet"/>
      <w:lvlText w:val="•"/>
      <w:lvlJc w:val="left"/>
      <w:pPr>
        <w:ind w:left="7056" w:hanging="276"/>
      </w:pPr>
      <w:rPr>
        <w:rFonts w:hint="default"/>
      </w:rPr>
    </w:lvl>
  </w:abstractNum>
  <w:abstractNum w:abstractNumId="4" w15:restartNumberingAfterBreak="0">
    <w:nsid w:val="74425CCC"/>
    <w:multiLevelType w:val="hybridMultilevel"/>
    <w:tmpl w:val="79C04804"/>
    <w:lvl w:ilvl="0" w:tplc="3AD2FD5E">
      <w:start w:val="1"/>
      <w:numFmt w:val="decimal"/>
      <w:lvlText w:val="%1."/>
      <w:lvlJc w:val="left"/>
      <w:pPr>
        <w:ind w:left="407" w:hanging="21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2"/>
        <w:szCs w:val="22"/>
      </w:rPr>
    </w:lvl>
    <w:lvl w:ilvl="1" w:tplc="8F1ED3F0">
      <w:numFmt w:val="bullet"/>
      <w:lvlText w:val="•"/>
      <w:lvlJc w:val="left"/>
      <w:pPr>
        <w:ind w:left="1214" w:hanging="216"/>
      </w:pPr>
      <w:rPr>
        <w:rFonts w:hint="default"/>
      </w:rPr>
    </w:lvl>
    <w:lvl w:ilvl="2" w:tplc="210C439E">
      <w:numFmt w:val="bullet"/>
      <w:lvlText w:val="•"/>
      <w:lvlJc w:val="left"/>
      <w:pPr>
        <w:ind w:left="2028" w:hanging="216"/>
      </w:pPr>
      <w:rPr>
        <w:rFonts w:hint="default"/>
      </w:rPr>
    </w:lvl>
    <w:lvl w:ilvl="3" w:tplc="77EAED5C">
      <w:numFmt w:val="bullet"/>
      <w:lvlText w:val="•"/>
      <w:lvlJc w:val="left"/>
      <w:pPr>
        <w:ind w:left="2842" w:hanging="216"/>
      </w:pPr>
      <w:rPr>
        <w:rFonts w:hint="default"/>
      </w:rPr>
    </w:lvl>
    <w:lvl w:ilvl="4" w:tplc="8D963784">
      <w:numFmt w:val="bullet"/>
      <w:lvlText w:val="•"/>
      <w:lvlJc w:val="left"/>
      <w:pPr>
        <w:ind w:left="3656" w:hanging="216"/>
      </w:pPr>
      <w:rPr>
        <w:rFonts w:hint="default"/>
      </w:rPr>
    </w:lvl>
    <w:lvl w:ilvl="5" w:tplc="2C8A105E">
      <w:numFmt w:val="bullet"/>
      <w:lvlText w:val="•"/>
      <w:lvlJc w:val="left"/>
      <w:pPr>
        <w:ind w:left="4470" w:hanging="216"/>
      </w:pPr>
      <w:rPr>
        <w:rFonts w:hint="default"/>
      </w:rPr>
    </w:lvl>
    <w:lvl w:ilvl="6" w:tplc="239C7B0A">
      <w:numFmt w:val="bullet"/>
      <w:lvlText w:val="•"/>
      <w:lvlJc w:val="left"/>
      <w:pPr>
        <w:ind w:left="5284" w:hanging="216"/>
      </w:pPr>
      <w:rPr>
        <w:rFonts w:hint="default"/>
      </w:rPr>
    </w:lvl>
    <w:lvl w:ilvl="7" w:tplc="CAE8DAC4">
      <w:numFmt w:val="bullet"/>
      <w:lvlText w:val="•"/>
      <w:lvlJc w:val="left"/>
      <w:pPr>
        <w:ind w:left="6098" w:hanging="216"/>
      </w:pPr>
      <w:rPr>
        <w:rFonts w:hint="default"/>
      </w:rPr>
    </w:lvl>
    <w:lvl w:ilvl="8" w:tplc="405C896E">
      <w:numFmt w:val="bullet"/>
      <w:lvlText w:val="•"/>
      <w:lvlJc w:val="left"/>
      <w:pPr>
        <w:ind w:left="6912" w:hanging="216"/>
      </w:pPr>
      <w:rPr>
        <w:rFonts w:hint="default"/>
      </w:rPr>
    </w:lvl>
  </w:abstractNum>
  <w:abstractNum w:abstractNumId="5" w15:restartNumberingAfterBreak="0">
    <w:nsid w:val="76A60C39"/>
    <w:multiLevelType w:val="hybridMultilevel"/>
    <w:tmpl w:val="53963972"/>
    <w:lvl w:ilvl="0" w:tplc="5B786EC2">
      <w:numFmt w:val="bullet"/>
      <w:lvlText w:val="-"/>
      <w:lvlJc w:val="left"/>
      <w:pPr>
        <w:ind w:left="838" w:hanging="324"/>
      </w:pPr>
      <w:rPr>
        <w:rFonts w:ascii="Times New Roman" w:eastAsia="Times New Roman" w:hAnsi="Times New Roman" w:cs="Times New Roman" w:hint="default"/>
        <w:w w:val="98"/>
        <w:sz w:val="22"/>
        <w:szCs w:val="22"/>
      </w:rPr>
    </w:lvl>
    <w:lvl w:ilvl="1" w:tplc="7B1E9672">
      <w:numFmt w:val="bullet"/>
      <w:lvlText w:val="•"/>
      <w:lvlJc w:val="left"/>
      <w:pPr>
        <w:ind w:left="1610" w:hanging="324"/>
      </w:pPr>
      <w:rPr>
        <w:rFonts w:hint="default"/>
      </w:rPr>
    </w:lvl>
    <w:lvl w:ilvl="2" w:tplc="0250FD26">
      <w:numFmt w:val="bullet"/>
      <w:lvlText w:val="•"/>
      <w:lvlJc w:val="left"/>
      <w:pPr>
        <w:ind w:left="2380" w:hanging="324"/>
      </w:pPr>
      <w:rPr>
        <w:rFonts w:hint="default"/>
      </w:rPr>
    </w:lvl>
    <w:lvl w:ilvl="3" w:tplc="1EF2A0E8">
      <w:numFmt w:val="bullet"/>
      <w:lvlText w:val="•"/>
      <w:lvlJc w:val="left"/>
      <w:pPr>
        <w:ind w:left="3150" w:hanging="324"/>
      </w:pPr>
      <w:rPr>
        <w:rFonts w:hint="default"/>
      </w:rPr>
    </w:lvl>
    <w:lvl w:ilvl="4" w:tplc="526EDACA">
      <w:numFmt w:val="bullet"/>
      <w:lvlText w:val="•"/>
      <w:lvlJc w:val="left"/>
      <w:pPr>
        <w:ind w:left="3920" w:hanging="324"/>
      </w:pPr>
      <w:rPr>
        <w:rFonts w:hint="default"/>
      </w:rPr>
    </w:lvl>
    <w:lvl w:ilvl="5" w:tplc="38D6C8DE">
      <w:numFmt w:val="bullet"/>
      <w:lvlText w:val="•"/>
      <w:lvlJc w:val="left"/>
      <w:pPr>
        <w:ind w:left="4690" w:hanging="324"/>
      </w:pPr>
      <w:rPr>
        <w:rFonts w:hint="default"/>
      </w:rPr>
    </w:lvl>
    <w:lvl w:ilvl="6" w:tplc="94C85A08">
      <w:numFmt w:val="bullet"/>
      <w:lvlText w:val="•"/>
      <w:lvlJc w:val="left"/>
      <w:pPr>
        <w:ind w:left="5460" w:hanging="324"/>
      </w:pPr>
      <w:rPr>
        <w:rFonts w:hint="default"/>
      </w:rPr>
    </w:lvl>
    <w:lvl w:ilvl="7" w:tplc="5762ACA0">
      <w:numFmt w:val="bullet"/>
      <w:lvlText w:val="•"/>
      <w:lvlJc w:val="left"/>
      <w:pPr>
        <w:ind w:left="6230" w:hanging="324"/>
      </w:pPr>
      <w:rPr>
        <w:rFonts w:hint="default"/>
      </w:rPr>
    </w:lvl>
    <w:lvl w:ilvl="8" w:tplc="F98C0BD2">
      <w:numFmt w:val="bullet"/>
      <w:lvlText w:val="•"/>
      <w:lvlJc w:val="left"/>
      <w:pPr>
        <w:ind w:left="7000" w:hanging="324"/>
      </w:pPr>
      <w:rPr>
        <w:rFonts w:hint="default"/>
      </w:rPr>
    </w:lvl>
  </w:abstractNum>
  <w:abstractNum w:abstractNumId="6" w15:restartNumberingAfterBreak="0">
    <w:nsid w:val="79EB75CC"/>
    <w:multiLevelType w:val="hybridMultilevel"/>
    <w:tmpl w:val="F9F01626"/>
    <w:lvl w:ilvl="0" w:tplc="FF2CD39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2480959">
    <w:abstractNumId w:val="6"/>
  </w:num>
  <w:num w:numId="2" w16cid:durableId="1603222917">
    <w:abstractNumId w:val="1"/>
  </w:num>
  <w:num w:numId="3" w16cid:durableId="2090761503">
    <w:abstractNumId w:val="5"/>
  </w:num>
  <w:num w:numId="4" w16cid:durableId="557474205">
    <w:abstractNumId w:val="4"/>
  </w:num>
  <w:num w:numId="5" w16cid:durableId="1127040931">
    <w:abstractNumId w:val="3"/>
  </w:num>
  <w:num w:numId="6" w16cid:durableId="598105722">
    <w:abstractNumId w:val="0"/>
  </w:num>
  <w:num w:numId="7" w16cid:durableId="1604725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Spelling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5B"/>
    <w:rsid w:val="000052B1"/>
    <w:rsid w:val="00063E41"/>
    <w:rsid w:val="001128EC"/>
    <w:rsid w:val="001E6F4E"/>
    <w:rsid w:val="002636F2"/>
    <w:rsid w:val="00264277"/>
    <w:rsid w:val="002923D4"/>
    <w:rsid w:val="00300001"/>
    <w:rsid w:val="005224A6"/>
    <w:rsid w:val="0053647C"/>
    <w:rsid w:val="006E7D93"/>
    <w:rsid w:val="0080500F"/>
    <w:rsid w:val="009B4795"/>
    <w:rsid w:val="00A7635B"/>
    <w:rsid w:val="00AF7141"/>
    <w:rsid w:val="00B35406"/>
    <w:rsid w:val="00CA3FFF"/>
    <w:rsid w:val="00D6291A"/>
    <w:rsid w:val="00DD3BDE"/>
    <w:rsid w:val="00E26031"/>
    <w:rsid w:val="00E45345"/>
    <w:rsid w:val="00E51798"/>
    <w:rsid w:val="00EA05C7"/>
    <w:rsid w:val="00F7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331882"/>
  <w15:docId w15:val="{D013FF6C-847F-468F-A6F6-731CA94E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763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msor1">
    <w:name w:val="heading 1"/>
    <w:basedOn w:val="Norml"/>
    <w:link w:val="Cmsor1Char"/>
    <w:uiPriority w:val="1"/>
    <w:qFormat/>
    <w:rsid w:val="00264277"/>
    <w:pPr>
      <w:widowControl w:val="0"/>
      <w:suppressAutoHyphens w:val="0"/>
      <w:autoSpaceDE w:val="0"/>
      <w:autoSpaceDN w:val="0"/>
      <w:spacing w:before="69"/>
      <w:ind w:left="1038"/>
      <w:outlineLvl w:val="0"/>
    </w:pPr>
    <w:rPr>
      <w:b/>
      <w:bCs/>
      <w:sz w:val="25"/>
      <w:szCs w:val="25"/>
      <w:lang w:val="en-US" w:eastAsia="en-US"/>
    </w:rPr>
  </w:style>
  <w:style w:type="paragraph" w:styleId="Cmsor2">
    <w:name w:val="heading 2"/>
    <w:basedOn w:val="Norml"/>
    <w:link w:val="Cmsor2Char"/>
    <w:uiPriority w:val="1"/>
    <w:qFormat/>
    <w:rsid w:val="00264277"/>
    <w:pPr>
      <w:widowControl w:val="0"/>
      <w:suppressAutoHyphens w:val="0"/>
      <w:autoSpaceDE w:val="0"/>
      <w:autoSpaceDN w:val="0"/>
      <w:spacing w:line="263" w:lineRule="exact"/>
      <w:ind w:left="424" w:hanging="234"/>
      <w:outlineLvl w:val="1"/>
    </w:pPr>
    <w:rPr>
      <w:b/>
      <w:bCs/>
      <w:sz w:val="23"/>
      <w:szCs w:val="23"/>
      <w:lang w:val="en-US" w:eastAsia="en-US"/>
    </w:rPr>
  </w:style>
  <w:style w:type="paragraph" w:styleId="Cmsor3">
    <w:name w:val="heading 3"/>
    <w:basedOn w:val="Norml"/>
    <w:link w:val="Cmsor3Char"/>
    <w:uiPriority w:val="1"/>
    <w:qFormat/>
    <w:rsid w:val="00264277"/>
    <w:pPr>
      <w:widowControl w:val="0"/>
      <w:suppressAutoHyphens w:val="0"/>
      <w:autoSpaceDE w:val="0"/>
      <w:autoSpaceDN w:val="0"/>
      <w:spacing w:line="250" w:lineRule="exact"/>
      <w:ind w:left="191"/>
      <w:jc w:val="both"/>
      <w:outlineLvl w:val="2"/>
    </w:pPr>
    <w:rPr>
      <w:b/>
      <w:bCs/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264277"/>
    <w:rPr>
      <w:rFonts w:ascii="Times New Roman" w:eastAsia="Times New Roman" w:hAnsi="Times New Roman" w:cs="Times New Roman"/>
      <w:b/>
      <w:bCs/>
      <w:sz w:val="25"/>
      <w:szCs w:val="25"/>
      <w:lang w:val="en-US"/>
    </w:rPr>
  </w:style>
  <w:style w:type="character" w:customStyle="1" w:styleId="Cmsor2Char">
    <w:name w:val="Címsor 2 Char"/>
    <w:basedOn w:val="Bekezdsalapbettpusa"/>
    <w:link w:val="Cmsor2"/>
    <w:uiPriority w:val="1"/>
    <w:rsid w:val="00264277"/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character" w:customStyle="1" w:styleId="Cmsor3Char">
    <w:name w:val="Címsor 3 Char"/>
    <w:basedOn w:val="Bekezdsalapbettpusa"/>
    <w:link w:val="Cmsor3"/>
    <w:uiPriority w:val="1"/>
    <w:rsid w:val="00264277"/>
    <w:rPr>
      <w:rFonts w:ascii="Times New Roman" w:eastAsia="Times New Roman" w:hAnsi="Times New Roman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2642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264277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264277"/>
    <w:rPr>
      <w:rFonts w:ascii="Times New Roman" w:eastAsia="Times New Roman" w:hAnsi="Times New Roman" w:cs="Times New Roman"/>
      <w:lang w:val="en-US"/>
    </w:rPr>
  </w:style>
  <w:style w:type="paragraph" w:styleId="Listaszerbekezds">
    <w:name w:val="List Paragraph"/>
    <w:basedOn w:val="Norml"/>
    <w:uiPriority w:val="1"/>
    <w:qFormat/>
    <w:rsid w:val="00264277"/>
    <w:pPr>
      <w:widowControl w:val="0"/>
      <w:suppressAutoHyphens w:val="0"/>
      <w:autoSpaceDE w:val="0"/>
      <w:autoSpaceDN w:val="0"/>
      <w:ind w:left="838" w:hanging="324"/>
      <w:jc w:val="both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l"/>
    <w:uiPriority w:val="1"/>
    <w:qFormat/>
    <w:rsid w:val="00264277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64277"/>
    <w:pPr>
      <w:widowControl w:val="0"/>
      <w:suppressAutoHyphens w:val="0"/>
      <w:autoSpaceDE w:val="0"/>
      <w:autoSpaceDN w:val="0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4277"/>
    <w:rPr>
      <w:rFonts w:ascii="Tahoma" w:eastAsia="Times New Roman" w:hAnsi="Tahoma" w:cs="Tahoma"/>
      <w:sz w:val="16"/>
      <w:szCs w:val="16"/>
      <w:lang w:val="en-US"/>
    </w:rPr>
  </w:style>
  <w:style w:type="paragraph" w:styleId="lfej">
    <w:name w:val="header"/>
    <w:basedOn w:val="Norml"/>
    <w:link w:val="lfejChar"/>
    <w:uiPriority w:val="99"/>
    <w:unhideWhenUsed/>
    <w:rsid w:val="0026427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64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26427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642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3.xml"/><Relationship Id="rId21" Type="http://schemas.openxmlformats.org/officeDocument/2006/relationships/image" Target="media/image6.png"/><Relationship Id="rId42" Type="http://schemas.openxmlformats.org/officeDocument/2006/relationships/footer" Target="footer6.xml"/><Relationship Id="rId63" Type="http://schemas.openxmlformats.org/officeDocument/2006/relationships/image" Target="media/image36.png"/><Relationship Id="rId84" Type="http://schemas.openxmlformats.org/officeDocument/2006/relationships/image" Target="media/image53.png"/><Relationship Id="rId138" Type="http://schemas.openxmlformats.org/officeDocument/2006/relationships/image" Target="media/image94.png"/><Relationship Id="rId159" Type="http://schemas.openxmlformats.org/officeDocument/2006/relationships/image" Target="media/image111.png"/><Relationship Id="rId170" Type="http://schemas.openxmlformats.org/officeDocument/2006/relationships/image" Target="media/image121.png"/><Relationship Id="rId191" Type="http://schemas.openxmlformats.org/officeDocument/2006/relationships/image" Target="media/image136.png"/><Relationship Id="rId107" Type="http://schemas.openxmlformats.org/officeDocument/2006/relationships/image" Target="media/image72.png"/><Relationship Id="rId11" Type="http://schemas.openxmlformats.org/officeDocument/2006/relationships/header" Target="header1.xml"/><Relationship Id="rId32" Type="http://schemas.openxmlformats.org/officeDocument/2006/relationships/image" Target="media/image15.png"/><Relationship Id="rId53" Type="http://schemas.openxmlformats.org/officeDocument/2006/relationships/header" Target="header6.xml"/><Relationship Id="rId74" Type="http://schemas.openxmlformats.org/officeDocument/2006/relationships/footer" Target="footer11.xml"/><Relationship Id="rId128" Type="http://schemas.openxmlformats.org/officeDocument/2006/relationships/image" Target="media/image87.png"/><Relationship Id="rId149" Type="http://schemas.openxmlformats.org/officeDocument/2006/relationships/image" Target="media/image97.png"/><Relationship Id="rId5" Type="http://schemas.openxmlformats.org/officeDocument/2006/relationships/webSettings" Target="webSettings.xml"/><Relationship Id="rId95" Type="http://schemas.openxmlformats.org/officeDocument/2006/relationships/image" Target="media/image59.png"/><Relationship Id="rId160" Type="http://schemas.openxmlformats.org/officeDocument/2006/relationships/image" Target="media/image112.png"/><Relationship Id="rId181" Type="http://schemas.openxmlformats.org/officeDocument/2006/relationships/image" Target="media/image126.png"/><Relationship Id="rId43" Type="http://schemas.openxmlformats.org/officeDocument/2006/relationships/image" Target="media/image22.png"/><Relationship Id="rId64" Type="http://schemas.openxmlformats.org/officeDocument/2006/relationships/image" Target="media/image39.png"/><Relationship Id="rId118" Type="http://schemas.openxmlformats.org/officeDocument/2006/relationships/footer" Target="footer15.xml"/><Relationship Id="rId139" Type="http://schemas.openxmlformats.org/officeDocument/2006/relationships/image" Target="media/image95.png"/><Relationship Id="rId85" Type="http://schemas.openxmlformats.org/officeDocument/2006/relationships/header" Target="header11.xml"/><Relationship Id="rId150" Type="http://schemas.openxmlformats.org/officeDocument/2006/relationships/image" Target="media/image105.png"/><Relationship Id="rId171" Type="http://schemas.openxmlformats.org/officeDocument/2006/relationships/image" Target="media/image120.png"/><Relationship Id="rId192" Type="http://schemas.openxmlformats.org/officeDocument/2006/relationships/image" Target="media/image137.png"/><Relationship Id="rId12" Type="http://schemas.openxmlformats.org/officeDocument/2006/relationships/header" Target="header2.xml"/><Relationship Id="rId33" Type="http://schemas.openxmlformats.org/officeDocument/2006/relationships/image" Target="media/image13.png"/><Relationship Id="rId108" Type="http://schemas.openxmlformats.org/officeDocument/2006/relationships/image" Target="media/image73.png"/><Relationship Id="rId129" Type="http://schemas.openxmlformats.org/officeDocument/2006/relationships/image" Target="media/image70.jpeg"/><Relationship Id="rId54" Type="http://schemas.openxmlformats.org/officeDocument/2006/relationships/footer" Target="footer8.xml"/><Relationship Id="rId75" Type="http://schemas.openxmlformats.org/officeDocument/2006/relationships/image" Target="media/image43.png"/><Relationship Id="rId96" Type="http://schemas.openxmlformats.org/officeDocument/2006/relationships/image" Target="media/image60.png"/><Relationship Id="rId140" Type="http://schemas.openxmlformats.org/officeDocument/2006/relationships/image" Target="media/image96.png"/><Relationship Id="rId161" Type="http://schemas.openxmlformats.org/officeDocument/2006/relationships/image" Target="media/image113.png"/><Relationship Id="rId182" Type="http://schemas.openxmlformats.org/officeDocument/2006/relationships/image" Target="media/image129.png"/><Relationship Id="rId6" Type="http://schemas.openxmlformats.org/officeDocument/2006/relationships/footnotes" Target="footnotes.xml"/><Relationship Id="rId23" Type="http://schemas.openxmlformats.org/officeDocument/2006/relationships/image" Target="media/image7.jpeg"/><Relationship Id="rId119" Type="http://schemas.openxmlformats.org/officeDocument/2006/relationships/image" Target="media/image77.png"/><Relationship Id="rId44" Type="http://schemas.openxmlformats.org/officeDocument/2006/relationships/image" Target="media/image25.png"/><Relationship Id="rId65" Type="http://schemas.openxmlformats.org/officeDocument/2006/relationships/header" Target="header8.xml"/><Relationship Id="rId86" Type="http://schemas.openxmlformats.org/officeDocument/2006/relationships/footer" Target="footer13.xml"/><Relationship Id="rId130" Type="http://schemas.openxmlformats.org/officeDocument/2006/relationships/image" Target="media/image89.png"/><Relationship Id="rId151" Type="http://schemas.openxmlformats.org/officeDocument/2006/relationships/image" Target="media/image104.png"/><Relationship Id="rId172" Type="http://schemas.openxmlformats.org/officeDocument/2006/relationships/image" Target="media/image123.png"/><Relationship Id="rId193" Type="http://schemas.openxmlformats.org/officeDocument/2006/relationships/image" Target="media/image134.png"/><Relationship Id="rId13" Type="http://schemas.openxmlformats.org/officeDocument/2006/relationships/footer" Target="footer1.xml"/><Relationship Id="rId109" Type="http://schemas.openxmlformats.org/officeDocument/2006/relationships/image" Target="media/image65.png"/><Relationship Id="rId34" Type="http://schemas.openxmlformats.org/officeDocument/2006/relationships/image" Target="media/image16.png"/><Relationship Id="rId55" Type="http://schemas.openxmlformats.org/officeDocument/2006/relationships/image" Target="media/image30.png"/><Relationship Id="rId76" Type="http://schemas.openxmlformats.org/officeDocument/2006/relationships/image" Target="media/image47.png"/><Relationship Id="rId97" Type="http://schemas.openxmlformats.org/officeDocument/2006/relationships/image" Target="media/image61.png"/><Relationship Id="rId120" Type="http://schemas.openxmlformats.org/officeDocument/2006/relationships/image" Target="media/image83.png"/><Relationship Id="rId141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footer" Target="footer14.xml"/><Relationship Id="rId162" Type="http://schemas.openxmlformats.org/officeDocument/2006/relationships/image" Target="media/image115.png"/><Relationship Id="rId183" Type="http://schemas.openxmlformats.org/officeDocument/2006/relationships/image" Target="media/image128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8.png"/><Relationship Id="rId40" Type="http://schemas.openxmlformats.org/officeDocument/2006/relationships/image" Target="media/image23.png"/><Relationship Id="rId45" Type="http://schemas.openxmlformats.org/officeDocument/2006/relationships/image" Target="media/image24.png"/><Relationship Id="rId66" Type="http://schemas.openxmlformats.org/officeDocument/2006/relationships/footer" Target="footer10.xml"/><Relationship Id="rId87" Type="http://schemas.openxmlformats.org/officeDocument/2006/relationships/image" Target="media/image52.png"/><Relationship Id="rId110" Type="http://schemas.openxmlformats.org/officeDocument/2006/relationships/image" Target="media/image74.png"/><Relationship Id="rId115" Type="http://schemas.openxmlformats.org/officeDocument/2006/relationships/image" Target="media/image80.png"/><Relationship Id="rId131" Type="http://schemas.openxmlformats.org/officeDocument/2006/relationships/header" Target="header15.xml"/><Relationship Id="rId136" Type="http://schemas.openxmlformats.org/officeDocument/2006/relationships/image" Target="media/image92.png"/><Relationship Id="rId157" Type="http://schemas.openxmlformats.org/officeDocument/2006/relationships/image" Target="media/image108.png"/><Relationship Id="rId178" Type="http://schemas.openxmlformats.org/officeDocument/2006/relationships/image" Target="media/image127.png"/><Relationship Id="rId61" Type="http://schemas.openxmlformats.org/officeDocument/2006/relationships/image" Target="media/image34.png"/><Relationship Id="rId82" Type="http://schemas.openxmlformats.org/officeDocument/2006/relationships/image" Target="media/image51.png"/><Relationship Id="rId152" Type="http://schemas.openxmlformats.org/officeDocument/2006/relationships/image" Target="media/image107.png"/><Relationship Id="rId173" Type="http://schemas.openxmlformats.org/officeDocument/2006/relationships/header" Target="header19.xml"/><Relationship Id="rId194" Type="http://schemas.openxmlformats.org/officeDocument/2006/relationships/image" Target="media/image139.png"/><Relationship Id="rId19" Type="http://schemas.openxmlformats.org/officeDocument/2006/relationships/image" Target="media/image4.jpeg"/><Relationship Id="rId14" Type="http://schemas.openxmlformats.org/officeDocument/2006/relationships/footer" Target="footer2.xml"/><Relationship Id="rId30" Type="http://schemas.openxmlformats.org/officeDocument/2006/relationships/image" Target="media/image12.png"/><Relationship Id="rId35" Type="http://schemas.openxmlformats.org/officeDocument/2006/relationships/image" Target="media/image18.png"/><Relationship Id="rId56" Type="http://schemas.openxmlformats.org/officeDocument/2006/relationships/image" Target="media/image33.png"/><Relationship Id="rId77" Type="http://schemas.openxmlformats.org/officeDocument/2006/relationships/header" Target="header10.xml"/><Relationship Id="rId100" Type="http://schemas.openxmlformats.org/officeDocument/2006/relationships/image" Target="media/image64.png"/><Relationship Id="rId105" Type="http://schemas.openxmlformats.org/officeDocument/2006/relationships/image" Target="media/image70.png"/><Relationship Id="rId126" Type="http://schemas.openxmlformats.org/officeDocument/2006/relationships/image" Target="media/image85.jpeg"/><Relationship Id="rId147" Type="http://schemas.openxmlformats.org/officeDocument/2006/relationships/header" Target="header16.xml"/><Relationship Id="rId168" Type="http://schemas.openxmlformats.org/officeDocument/2006/relationships/footer" Target="footer20.xml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93" Type="http://schemas.openxmlformats.org/officeDocument/2006/relationships/image" Target="media/image56.png"/><Relationship Id="rId98" Type="http://schemas.openxmlformats.org/officeDocument/2006/relationships/image" Target="media/image62.png"/><Relationship Id="rId121" Type="http://schemas.openxmlformats.org/officeDocument/2006/relationships/image" Target="media/image82.png"/><Relationship Id="rId142" Type="http://schemas.openxmlformats.org/officeDocument/2006/relationships/image" Target="media/image99.png"/><Relationship Id="rId163" Type="http://schemas.openxmlformats.org/officeDocument/2006/relationships/image" Target="media/image116.png"/><Relationship Id="rId184" Type="http://schemas.openxmlformats.org/officeDocument/2006/relationships/image" Target="media/image131.png"/><Relationship Id="rId189" Type="http://schemas.openxmlformats.org/officeDocument/2006/relationships/image" Target="media/image133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7.png"/><Relationship Id="rId67" Type="http://schemas.openxmlformats.org/officeDocument/2006/relationships/image" Target="media/image38.png"/><Relationship Id="rId116" Type="http://schemas.openxmlformats.org/officeDocument/2006/relationships/image" Target="media/image81.png"/><Relationship Id="rId137" Type="http://schemas.openxmlformats.org/officeDocument/2006/relationships/image" Target="media/image93.png"/><Relationship Id="rId158" Type="http://schemas.openxmlformats.org/officeDocument/2006/relationships/image" Target="media/image110.png"/><Relationship Id="rId20" Type="http://schemas.openxmlformats.org/officeDocument/2006/relationships/image" Target="media/image5.png"/><Relationship Id="rId41" Type="http://schemas.openxmlformats.org/officeDocument/2006/relationships/header" Target="header4.xml"/><Relationship Id="rId62" Type="http://schemas.openxmlformats.org/officeDocument/2006/relationships/image" Target="media/image37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111" Type="http://schemas.openxmlformats.org/officeDocument/2006/relationships/image" Target="media/image75.png"/><Relationship Id="rId132" Type="http://schemas.openxmlformats.org/officeDocument/2006/relationships/footer" Target="footer17.xml"/><Relationship Id="rId153" Type="http://schemas.openxmlformats.org/officeDocument/2006/relationships/header" Target="header17.xml"/><Relationship Id="rId174" Type="http://schemas.openxmlformats.org/officeDocument/2006/relationships/footer" Target="footer21.xml"/><Relationship Id="rId179" Type="http://schemas.openxmlformats.org/officeDocument/2006/relationships/header" Target="header20.xml"/><Relationship Id="rId195" Type="http://schemas.openxmlformats.org/officeDocument/2006/relationships/header" Target="header22.xml"/><Relationship Id="rId190" Type="http://schemas.openxmlformats.org/officeDocument/2006/relationships/image" Target="media/image135.png"/><Relationship Id="rId15" Type="http://schemas.openxmlformats.org/officeDocument/2006/relationships/header" Target="header3.xml"/><Relationship Id="rId36" Type="http://schemas.openxmlformats.org/officeDocument/2006/relationships/image" Target="media/image19.png"/><Relationship Id="rId57" Type="http://schemas.openxmlformats.org/officeDocument/2006/relationships/image" Target="media/image32.png"/><Relationship Id="rId106" Type="http://schemas.openxmlformats.org/officeDocument/2006/relationships/image" Target="media/image71.png"/><Relationship Id="rId127" Type="http://schemas.openxmlformats.org/officeDocument/2006/relationships/image" Target="media/image86.png"/><Relationship Id="rId10" Type="http://schemas.openxmlformats.org/officeDocument/2006/relationships/hyperlink" Target="mailto:tiszavasvariRk@szabolcs.police.hu" TargetMode="External"/><Relationship Id="rId31" Type="http://schemas.openxmlformats.org/officeDocument/2006/relationships/image" Target="media/image14.png"/><Relationship Id="rId52" Type="http://schemas.openxmlformats.org/officeDocument/2006/relationships/image" Target="media/image31.png"/><Relationship Id="rId73" Type="http://schemas.openxmlformats.org/officeDocument/2006/relationships/header" Target="header9.xml"/><Relationship Id="rId78" Type="http://schemas.openxmlformats.org/officeDocument/2006/relationships/footer" Target="footer12.xml"/><Relationship Id="rId94" Type="http://schemas.openxmlformats.org/officeDocument/2006/relationships/image" Target="media/image58.png"/><Relationship Id="rId99" Type="http://schemas.openxmlformats.org/officeDocument/2006/relationships/image" Target="media/image63.png"/><Relationship Id="rId101" Type="http://schemas.openxmlformats.org/officeDocument/2006/relationships/image" Target="media/image66.png"/><Relationship Id="rId122" Type="http://schemas.openxmlformats.org/officeDocument/2006/relationships/image" Target="media/image85.png"/><Relationship Id="rId143" Type="http://schemas.openxmlformats.org/officeDocument/2006/relationships/image" Target="media/image100.png"/><Relationship Id="rId148" Type="http://schemas.openxmlformats.org/officeDocument/2006/relationships/footer" Target="footer18.xml"/><Relationship Id="rId164" Type="http://schemas.openxmlformats.org/officeDocument/2006/relationships/image" Target="media/image117.png"/><Relationship Id="rId169" Type="http://schemas.openxmlformats.org/officeDocument/2006/relationships/image" Target="media/image114.png"/><Relationship Id="rId185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footer" Target="footer22.xml"/><Relationship Id="rId26" Type="http://schemas.openxmlformats.org/officeDocument/2006/relationships/image" Target="media/image7.png"/><Relationship Id="rId47" Type="http://schemas.openxmlformats.org/officeDocument/2006/relationships/header" Target="header5.xml"/><Relationship Id="rId68" Type="http://schemas.openxmlformats.org/officeDocument/2006/relationships/image" Target="media/image41.png"/><Relationship Id="rId89" Type="http://schemas.openxmlformats.org/officeDocument/2006/relationships/image" Target="media/image54.png"/><Relationship Id="rId112" Type="http://schemas.openxmlformats.org/officeDocument/2006/relationships/image" Target="media/image76.png"/><Relationship Id="rId133" Type="http://schemas.openxmlformats.org/officeDocument/2006/relationships/image" Target="media/image88.png"/><Relationship Id="rId154" Type="http://schemas.openxmlformats.org/officeDocument/2006/relationships/footer" Target="footer19.xml"/><Relationship Id="rId175" Type="http://schemas.openxmlformats.org/officeDocument/2006/relationships/image" Target="media/image122.png"/><Relationship Id="rId196" Type="http://schemas.openxmlformats.org/officeDocument/2006/relationships/footer" Target="footer24.xml"/><Relationship Id="rId16" Type="http://schemas.openxmlformats.org/officeDocument/2006/relationships/footer" Target="footer3.xml"/><Relationship Id="rId37" Type="http://schemas.openxmlformats.org/officeDocument/2006/relationships/image" Target="media/image17.png"/><Relationship Id="rId58" Type="http://schemas.openxmlformats.org/officeDocument/2006/relationships/image" Target="media/image35.png"/><Relationship Id="rId79" Type="http://schemas.openxmlformats.org/officeDocument/2006/relationships/image" Target="media/image46.png"/><Relationship Id="rId102" Type="http://schemas.openxmlformats.org/officeDocument/2006/relationships/image" Target="media/image67.png"/><Relationship Id="rId123" Type="http://schemas.openxmlformats.org/officeDocument/2006/relationships/header" Target="header14.xml"/><Relationship Id="rId144" Type="http://schemas.openxmlformats.org/officeDocument/2006/relationships/image" Target="media/image101.png"/><Relationship Id="rId90" Type="http://schemas.openxmlformats.org/officeDocument/2006/relationships/image" Target="media/image57.png"/><Relationship Id="rId165" Type="http://schemas.openxmlformats.org/officeDocument/2006/relationships/image" Target="media/image118.png"/><Relationship Id="rId186" Type="http://schemas.openxmlformats.org/officeDocument/2006/relationships/footer" Target="footer23.xml"/><Relationship Id="rId27" Type="http://schemas.openxmlformats.org/officeDocument/2006/relationships/image" Target="media/image11.png"/><Relationship Id="rId48" Type="http://schemas.openxmlformats.org/officeDocument/2006/relationships/footer" Target="footer7.xml"/><Relationship Id="rId69" Type="http://schemas.openxmlformats.org/officeDocument/2006/relationships/image" Target="media/image40.png"/><Relationship Id="rId113" Type="http://schemas.openxmlformats.org/officeDocument/2006/relationships/image" Target="media/image78.png"/><Relationship Id="rId134" Type="http://schemas.openxmlformats.org/officeDocument/2006/relationships/image" Target="media/image91.png"/><Relationship Id="rId80" Type="http://schemas.openxmlformats.org/officeDocument/2006/relationships/image" Target="media/image49.png"/><Relationship Id="rId155" Type="http://schemas.openxmlformats.org/officeDocument/2006/relationships/image" Target="media/image106.png"/><Relationship Id="rId176" Type="http://schemas.openxmlformats.org/officeDocument/2006/relationships/image" Target="media/image125.png"/><Relationship Id="rId197" Type="http://schemas.openxmlformats.org/officeDocument/2006/relationships/fontTable" Target="fontTable.xml"/><Relationship Id="rId17" Type="http://schemas.openxmlformats.org/officeDocument/2006/relationships/footer" Target="footer4.xml"/><Relationship Id="rId38" Type="http://schemas.openxmlformats.org/officeDocument/2006/relationships/image" Target="media/image21.png"/><Relationship Id="rId59" Type="http://schemas.openxmlformats.org/officeDocument/2006/relationships/header" Target="header7.xml"/><Relationship Id="rId103" Type="http://schemas.openxmlformats.org/officeDocument/2006/relationships/image" Target="media/image68.png"/><Relationship Id="rId124" Type="http://schemas.openxmlformats.org/officeDocument/2006/relationships/footer" Target="footer16.xml"/><Relationship Id="rId70" Type="http://schemas.openxmlformats.org/officeDocument/2006/relationships/image" Target="media/image42.png"/><Relationship Id="rId91" Type="http://schemas.openxmlformats.org/officeDocument/2006/relationships/header" Target="header12.xml"/><Relationship Id="rId145" Type="http://schemas.openxmlformats.org/officeDocument/2006/relationships/image" Target="media/image102.png"/><Relationship Id="rId166" Type="http://schemas.openxmlformats.org/officeDocument/2006/relationships/image" Target="media/image119.png"/><Relationship Id="rId187" Type="http://schemas.openxmlformats.org/officeDocument/2006/relationships/image" Target="media/image130.png"/><Relationship Id="rId1" Type="http://schemas.openxmlformats.org/officeDocument/2006/relationships/customXml" Target="../customXml/item1.xml"/><Relationship Id="rId28" Type="http://schemas.openxmlformats.org/officeDocument/2006/relationships/footer" Target="footer5.xml"/><Relationship Id="rId49" Type="http://schemas.openxmlformats.org/officeDocument/2006/relationships/image" Target="media/image26.png"/><Relationship Id="rId114" Type="http://schemas.openxmlformats.org/officeDocument/2006/relationships/image" Target="media/image79.png"/><Relationship Id="rId60" Type="http://schemas.openxmlformats.org/officeDocument/2006/relationships/footer" Target="footer9.xml"/><Relationship Id="rId81" Type="http://schemas.openxmlformats.org/officeDocument/2006/relationships/image" Target="media/image48.png"/><Relationship Id="rId135" Type="http://schemas.openxmlformats.org/officeDocument/2006/relationships/image" Target="media/image90.png"/><Relationship Id="rId156" Type="http://schemas.openxmlformats.org/officeDocument/2006/relationships/image" Target="media/image109.png"/><Relationship Id="rId177" Type="http://schemas.openxmlformats.org/officeDocument/2006/relationships/image" Target="media/image124.png"/><Relationship Id="rId198" Type="http://schemas.openxmlformats.org/officeDocument/2006/relationships/theme" Target="theme/theme1.xml"/><Relationship Id="rId18" Type="http://schemas.openxmlformats.org/officeDocument/2006/relationships/image" Target="media/image3.png"/><Relationship Id="rId39" Type="http://schemas.openxmlformats.org/officeDocument/2006/relationships/image" Target="media/image20.png"/><Relationship Id="rId50" Type="http://schemas.openxmlformats.org/officeDocument/2006/relationships/image" Target="media/image29.png"/><Relationship Id="rId104" Type="http://schemas.openxmlformats.org/officeDocument/2006/relationships/image" Target="media/image69.png"/><Relationship Id="rId125" Type="http://schemas.openxmlformats.org/officeDocument/2006/relationships/image" Target="media/image84.png"/><Relationship Id="rId146" Type="http://schemas.openxmlformats.org/officeDocument/2006/relationships/image" Target="media/image103.png"/><Relationship Id="rId167" Type="http://schemas.openxmlformats.org/officeDocument/2006/relationships/header" Target="header18.xml"/><Relationship Id="rId188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9D41B-996F-4CFC-A1F9-2683C9B8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5584</Words>
  <Characters>38530</Characters>
  <Application>Microsoft Office Word</Application>
  <DocSecurity>0</DocSecurity>
  <Lines>321</Lines>
  <Paragraphs>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PH Tiszavasvari</cp:lastModifiedBy>
  <cp:revision>2</cp:revision>
  <cp:lastPrinted>2025-05-28T05:36:00Z</cp:lastPrinted>
  <dcterms:created xsi:type="dcterms:W3CDTF">2025-05-29T12:04:00Z</dcterms:created>
  <dcterms:modified xsi:type="dcterms:W3CDTF">2025-05-29T12:04:00Z</dcterms:modified>
</cp:coreProperties>
</file>