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F978D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B14D9C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Tel.: 42/520-500       Fax.: 42/275-000       E-mail: </w:t>
      </w:r>
      <w:r w:rsidRPr="00B14D9C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52F9B214" w14:textId="77777777" w:rsidR="0067530E" w:rsidRPr="00B14D9C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7AD46E7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ban</w:t>
      </w:r>
      <w:proofErr w:type="spellEnd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</w:p>
    <w:p w14:paraId="431FC86B" w14:textId="2357B182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20</w:t>
      </w:r>
      <w:r w:rsidR="006A432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</w:t>
      </w:r>
      <w:r w:rsidR="008F457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5. </w:t>
      </w:r>
      <w:r w:rsidR="00A955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március 28</w:t>
      </w:r>
      <w:r w:rsidR="00942C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-á</w:t>
      </w:r>
      <w:r w:rsidR="008178B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(</w:t>
      </w:r>
      <w:r w:rsidR="00A955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péntek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) </w:t>
      </w:r>
      <w:r w:rsidR="005375C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1</w:t>
      </w:r>
      <w:r w:rsidR="00A955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4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C87A0D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u w:val="single"/>
          <w:lang w:eastAsia="ar-SA"/>
        </w:rPr>
      </w:pPr>
    </w:p>
    <w:p w14:paraId="62AF80BF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Az ülés helye: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Képviselő-testületi ülésterem 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B14D9C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07065897" w14:textId="0CF4AD1B" w:rsidR="00D028E6" w:rsidRPr="00B14D9C" w:rsidRDefault="0067530E" w:rsidP="00E4218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Napirend előtt:</w:t>
      </w:r>
      <w:r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</w:p>
    <w:p w14:paraId="37EA7F6C" w14:textId="0969F4DF" w:rsidR="000D6426" w:rsidRDefault="0067530E" w:rsidP="008F45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  <w:t>Napirendi javaslat:</w:t>
      </w:r>
      <w:bookmarkStart w:id="0" w:name="_Hlk173480792"/>
    </w:p>
    <w:p w14:paraId="7F2A0A3D" w14:textId="77777777" w:rsidR="008F457E" w:rsidRPr="008F457E" w:rsidRDefault="008F457E" w:rsidP="008F45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0B376D90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8F00506" w14:textId="628D0654" w:rsidR="000D6426" w:rsidRPr="000D6426" w:rsidRDefault="000D6426" w:rsidP="000D642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NYÍLT</w:t>
      </w:r>
      <w:r w:rsidR="00DC1E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ÜLÉS</w:t>
      </w:r>
    </w:p>
    <w:p w14:paraId="18593E55" w14:textId="77777777" w:rsidR="003C016C" w:rsidRDefault="003C016C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A99581" w14:textId="70942FC5" w:rsidR="003C016C" w:rsidRPr="00332462" w:rsidRDefault="00130E91" w:rsidP="003C016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C016C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3C01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Szervezeti és Működési Szabályzatá</w:t>
      </w:r>
      <w:r w:rsidR="00037646">
        <w:rPr>
          <w:rFonts w:ascii="Times New Roman" w:eastAsia="Times New Roman" w:hAnsi="Times New Roman" w:cs="Times New Roman"/>
          <w:sz w:val="24"/>
          <w:szCs w:val="24"/>
          <w:lang w:eastAsia="ar-SA"/>
        </w:rPr>
        <w:t>nak megalkotásáról</w:t>
      </w:r>
      <w:r w:rsidR="00A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06DA" w:rsidRPr="00A206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3ED9346E" w14:textId="77777777" w:rsidR="003C016C" w:rsidRPr="00332462" w:rsidRDefault="003C016C" w:rsidP="003C01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Kovács János jegyző</w:t>
      </w:r>
    </w:p>
    <w:p w14:paraId="2DBD2D24" w14:textId="2B277F9C" w:rsidR="003C016C" w:rsidRPr="00332462" w:rsidRDefault="003C016C" w:rsidP="003C01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4D798C01" w14:textId="77777777" w:rsidR="003C016C" w:rsidRPr="00332462" w:rsidRDefault="003C016C" w:rsidP="003C01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EA45DA6" w14:textId="7765E799" w:rsidR="003C016C" w:rsidRDefault="003C016C" w:rsidP="003C016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783A4DB" w14:textId="77777777" w:rsidR="007740B9" w:rsidRPr="00332462" w:rsidRDefault="007740B9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F34B04" w14:textId="06553489" w:rsidR="007740B9" w:rsidRPr="00AD12FB" w:rsidRDefault="00130E91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40B9"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7740B9" w:rsidRPr="00332462">
        <w:rPr>
          <w:rFonts w:ascii="Times New Roman" w:hAnsi="Times New Roman" w:cs="Times New Roman"/>
          <w:sz w:val="24"/>
          <w:szCs w:val="24"/>
        </w:rPr>
        <w:t>Tiszavasvári Város Önkormányzat</w:t>
      </w:r>
      <w:r w:rsidR="007424CB">
        <w:rPr>
          <w:rFonts w:ascii="Times New Roman" w:hAnsi="Times New Roman" w:cs="Times New Roman"/>
          <w:sz w:val="24"/>
          <w:szCs w:val="24"/>
        </w:rPr>
        <w:t xml:space="preserve">a </w:t>
      </w:r>
      <w:r w:rsidR="007424CB" w:rsidRPr="00332462">
        <w:rPr>
          <w:rFonts w:ascii="Times New Roman" w:hAnsi="Times New Roman" w:cs="Times New Roman"/>
          <w:sz w:val="24"/>
          <w:szCs w:val="24"/>
        </w:rPr>
        <w:t>2025-2029</w:t>
      </w:r>
      <w:r w:rsidR="007424CB">
        <w:rPr>
          <w:rFonts w:ascii="Times New Roman" w:hAnsi="Times New Roman" w:cs="Times New Roman"/>
          <w:sz w:val="24"/>
          <w:szCs w:val="24"/>
        </w:rPr>
        <w:t xml:space="preserve"> évekre vonatkozó</w:t>
      </w:r>
      <w:r w:rsidR="007740B9" w:rsidRPr="00332462">
        <w:rPr>
          <w:rFonts w:ascii="Times New Roman" w:hAnsi="Times New Roman" w:cs="Times New Roman"/>
          <w:sz w:val="24"/>
          <w:szCs w:val="24"/>
        </w:rPr>
        <w:t xml:space="preserve"> gazdasági programj</w:t>
      </w:r>
      <w:r w:rsidR="007424CB">
        <w:rPr>
          <w:rFonts w:ascii="Times New Roman" w:hAnsi="Times New Roman" w:cs="Times New Roman"/>
          <w:sz w:val="24"/>
          <w:szCs w:val="24"/>
        </w:rPr>
        <w:t xml:space="preserve">áról </w:t>
      </w:r>
      <w:r w:rsidR="00AD12FB" w:rsidRPr="00AD12FB">
        <w:rPr>
          <w:rFonts w:ascii="Times New Roman" w:hAnsi="Times New Roman" w:cs="Times New Roman"/>
          <w:b/>
          <w:bCs/>
          <w:sz w:val="24"/>
          <w:szCs w:val="24"/>
        </w:rPr>
        <w:t>(később kerül kiküldésre)</w:t>
      </w:r>
    </w:p>
    <w:p w14:paraId="7991CB2A" w14:textId="77777777" w:rsidR="007740B9" w:rsidRPr="00332462" w:rsidRDefault="007740B9" w:rsidP="007740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92C0E0E" w14:textId="77777777" w:rsidR="007740B9" w:rsidRPr="00332462" w:rsidRDefault="007740B9" w:rsidP="007740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5A241C68" w14:textId="77777777" w:rsidR="007740B9" w:rsidRPr="00332462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Véleményezi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  </w:t>
      </w:r>
      <w:proofErr w:type="gramEnd"/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Pénzügyi és Ügyrendi Bizottság</w:t>
      </w:r>
    </w:p>
    <w:p w14:paraId="1742E708" w14:textId="66120DC0" w:rsidR="00067B92" w:rsidRPr="00332462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6794B8EF" w14:textId="77777777" w:rsidR="007740B9" w:rsidRPr="00332462" w:rsidRDefault="007740B9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448239" w14:textId="0101FBB9" w:rsidR="007740B9" w:rsidRPr="007740B9" w:rsidRDefault="00130E91" w:rsidP="007740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740B9" w:rsidRPr="007740B9">
        <w:rPr>
          <w:rFonts w:ascii="Times New Roman" w:hAnsi="Times New Roman" w:cs="Times New Roman"/>
          <w:bCs/>
          <w:sz w:val="24"/>
          <w:szCs w:val="24"/>
        </w:rPr>
        <w:t>. Előterjesztés az önkormányzatok rendkívüli támogatására vonatkozó igény első alkalommal történő benyújtásának utólagos jóváhagyásáról</w:t>
      </w:r>
    </w:p>
    <w:p w14:paraId="00447963" w14:textId="77777777" w:rsidR="007740B9" w:rsidRPr="002B662D" w:rsidRDefault="007740B9" w:rsidP="00774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Balázsi Csilla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5DF172AD" w14:textId="77777777" w:rsidR="007740B9" w:rsidRPr="002B662D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Deák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Ibolya köztisztviselő</w:t>
      </w:r>
    </w:p>
    <w:p w14:paraId="143F2D22" w14:textId="5AD0390B" w:rsidR="00C51249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43C2C4C" w14:textId="77777777" w:rsidR="00C51249" w:rsidRDefault="00C5124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7403C1" w14:textId="7EDD6CD4" w:rsidR="007740B9" w:rsidRDefault="00130E91" w:rsidP="007740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7740B9" w:rsidRPr="007740B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740B9">
        <w:rPr>
          <w:rFonts w:ascii="Times New Roman" w:hAnsi="Times New Roman" w:cs="Times New Roman"/>
          <w:bCs/>
          <w:sz w:val="24"/>
          <w:szCs w:val="24"/>
        </w:rPr>
        <w:t xml:space="preserve">Előterjesztés </w:t>
      </w:r>
      <w:r w:rsidR="007740B9" w:rsidRPr="007740B9">
        <w:rPr>
          <w:rFonts w:ascii="Times New Roman" w:hAnsi="Times New Roman" w:cs="Times New Roman"/>
          <w:bCs/>
          <w:sz w:val="24"/>
          <w:szCs w:val="24"/>
        </w:rPr>
        <w:t xml:space="preserve">Tiszavasvári Város Önkormányzata </w:t>
      </w:r>
      <w:r w:rsidR="00344915">
        <w:rPr>
          <w:rFonts w:ascii="Times New Roman" w:hAnsi="Times New Roman" w:cs="Times New Roman"/>
          <w:bCs/>
          <w:sz w:val="24"/>
          <w:szCs w:val="24"/>
        </w:rPr>
        <w:t xml:space="preserve">és intézményei </w:t>
      </w:r>
      <w:r w:rsidR="007740B9" w:rsidRPr="007740B9">
        <w:rPr>
          <w:rFonts w:ascii="Times New Roman" w:hAnsi="Times New Roman" w:cs="Times New Roman"/>
          <w:bCs/>
          <w:sz w:val="24"/>
          <w:szCs w:val="24"/>
        </w:rPr>
        <w:t>2025. évi összesített közbeszerzési terv</w:t>
      </w:r>
      <w:r w:rsidR="00344915">
        <w:rPr>
          <w:rFonts w:ascii="Times New Roman" w:hAnsi="Times New Roman" w:cs="Times New Roman"/>
          <w:bCs/>
          <w:sz w:val="24"/>
          <w:szCs w:val="24"/>
        </w:rPr>
        <w:t>ei</w:t>
      </w:r>
      <w:r w:rsidR="007740B9" w:rsidRPr="007740B9">
        <w:rPr>
          <w:rFonts w:ascii="Times New Roman" w:hAnsi="Times New Roman" w:cs="Times New Roman"/>
          <w:bCs/>
          <w:sz w:val="24"/>
          <w:szCs w:val="24"/>
        </w:rPr>
        <w:t>ről</w:t>
      </w:r>
      <w:r w:rsidR="007740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7C0BAA3" w14:textId="77777777" w:rsidR="007740B9" w:rsidRPr="007740B9" w:rsidRDefault="007740B9" w:rsidP="007740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0B9">
        <w:rPr>
          <w:rFonts w:ascii="Times New Roman" w:hAnsi="Times New Roman" w:cs="Times New Roman"/>
          <w:b/>
          <w:sz w:val="24"/>
          <w:szCs w:val="24"/>
        </w:rPr>
        <w:t>(7 db határozat-tervezet)</w:t>
      </w:r>
    </w:p>
    <w:p w14:paraId="77C4C98B" w14:textId="77777777" w:rsidR="007740B9" w:rsidRPr="002B662D" w:rsidRDefault="007740B9" w:rsidP="00774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Balázsi Csilla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5374D188" w14:textId="77777777" w:rsidR="007740B9" w:rsidRPr="002B662D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Deák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Ibolya köztisztviselő</w:t>
      </w:r>
    </w:p>
    <w:p w14:paraId="439727F2" w14:textId="77777777" w:rsidR="007740B9" w:rsidRDefault="007740B9" w:rsidP="007740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66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6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0B304F4" w14:textId="77777777" w:rsidR="007740B9" w:rsidRDefault="007740B9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5A8A449C" w14:textId="77777777" w:rsidR="00130E91" w:rsidRDefault="00130E91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3FD0FBF1" w14:textId="77777777" w:rsidR="00130E91" w:rsidRDefault="00130E91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4778FFC0" w14:textId="6983810B" w:rsidR="00046F7D" w:rsidRPr="00332462" w:rsidRDefault="00130E91" w:rsidP="00046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046F7D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046F7D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="00046F7D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Központ által biztosított szociális ellátások szolgáltatási önköltségéről</w:t>
      </w:r>
    </w:p>
    <w:p w14:paraId="07F84211" w14:textId="77777777" w:rsidR="00046F7D" w:rsidRPr="00332462" w:rsidRDefault="00046F7D" w:rsidP="00046F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A0B4D6E" w14:textId="77777777" w:rsidR="00046F7D" w:rsidRPr="00332462" w:rsidRDefault="00046F7D" w:rsidP="00046F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EA66B32" w14:textId="77777777" w:rsidR="00046F7D" w:rsidRPr="00332462" w:rsidRDefault="00046F7D" w:rsidP="00046F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516B4F21" w14:textId="77777777" w:rsidR="00046F7D" w:rsidRPr="00332462" w:rsidRDefault="00046F7D" w:rsidP="00046F7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FB96C35" w14:textId="77777777" w:rsidR="00046F7D" w:rsidRPr="00332462" w:rsidRDefault="00046F7D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2EC1A489" w14:textId="44CDE3A5" w:rsidR="00D57A7D" w:rsidRPr="00332462" w:rsidRDefault="00130E91" w:rsidP="00D57A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D57A7D"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57A7D"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Előterjesztés</w:t>
      </w:r>
      <w:r w:rsidR="00D57A7D" w:rsidRPr="00332462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0152DD" w:rsidRPr="00332462">
        <w:rPr>
          <w:rFonts w:ascii="Times New Roman" w:hAnsi="Times New Roman" w:cs="Times New Roman"/>
          <w:bCs/>
          <w:sz w:val="24"/>
          <w:szCs w:val="24"/>
        </w:rPr>
        <w:t>bölcsődei szolgáltatási önköltségről</w:t>
      </w:r>
    </w:p>
    <w:p w14:paraId="55D1F4EF" w14:textId="77777777" w:rsidR="00D57A7D" w:rsidRPr="00332462" w:rsidRDefault="00D57A7D" w:rsidP="00D57A7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2AE5481" w14:textId="148820FC" w:rsidR="00D57A7D" w:rsidRPr="00332462" w:rsidRDefault="00D57A7D" w:rsidP="00D57A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="000152DD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0152DD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2D0E15D3" w14:textId="77777777" w:rsidR="00D57A7D" w:rsidRPr="00332462" w:rsidRDefault="00D57A7D" w:rsidP="00D57A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818512C" w14:textId="18E44B14" w:rsidR="00974546" w:rsidRDefault="00D57A7D" w:rsidP="007740B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Start w:id="1" w:name="_Hlk125105087"/>
      <w:bookmarkStart w:id="2" w:name="_Hlk182560787"/>
    </w:p>
    <w:p w14:paraId="6AB102E0" w14:textId="77777777" w:rsidR="007424CB" w:rsidRDefault="007424CB" w:rsidP="007740B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439B63" w14:textId="29B667CD" w:rsidR="007424CB" w:rsidRPr="00520B16" w:rsidRDefault="009D1F48" w:rsidP="007424C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424CB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7424C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és a Nemzetiségi Önkormányzatok közötti közigazgatási szerződ</w:t>
      </w:r>
      <w:r w:rsidR="00426A5A">
        <w:rPr>
          <w:rFonts w:ascii="Times New Roman" w:eastAsia="Times New Roman" w:hAnsi="Times New Roman" w:cs="Times New Roman"/>
          <w:sz w:val="24"/>
          <w:szCs w:val="24"/>
          <w:lang w:eastAsia="ar-SA"/>
        </w:rPr>
        <w:t>é</w:t>
      </w:r>
      <w:r w:rsidR="007424CB">
        <w:rPr>
          <w:rFonts w:ascii="Times New Roman" w:eastAsia="Times New Roman" w:hAnsi="Times New Roman" w:cs="Times New Roman"/>
          <w:sz w:val="24"/>
          <w:szCs w:val="24"/>
          <w:lang w:eastAsia="ar-SA"/>
        </w:rPr>
        <w:t>sek felülvizsgálatáról</w:t>
      </w:r>
      <w:r w:rsidR="00520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20B16" w:rsidRPr="00520B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6FAD0A0A" w14:textId="77777777" w:rsidR="007424CB" w:rsidRPr="00332462" w:rsidRDefault="007424CB" w:rsidP="007424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C67231C" w14:textId="77777777" w:rsidR="007424CB" w:rsidRPr="00332462" w:rsidRDefault="007424CB" w:rsidP="007424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0F7D8C3" w14:textId="06FCA6DC" w:rsidR="007424CB" w:rsidRPr="00332462" w:rsidRDefault="007424CB" w:rsidP="009D1F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0ECE80B3" w14:textId="77777777" w:rsidR="00EB4E61" w:rsidRDefault="00EB4E6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AC1320" w14:textId="47363E31" w:rsidR="00382935" w:rsidRPr="00332462" w:rsidRDefault="009D1F48" w:rsidP="00382935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8293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82935">
        <w:rPr>
          <w:rFonts w:ascii="Times New Roman" w:eastAsia="Times New Roman" w:hAnsi="Times New Roman" w:cs="Times New Roman"/>
          <w:sz w:val="24"/>
          <w:szCs w:val="24"/>
          <w:lang w:eastAsia="ar-SA"/>
        </w:rPr>
        <w:t>a TOP_PLUSZ-1.1.1-21-SB1-2022-00010 azonosítószámú „Iparterület továbbfejlesztése Tiszavasváriban” című pályázat Támogatási Szerződésének 1. számú módosításának utólagos elfogadásáról</w:t>
      </w:r>
    </w:p>
    <w:p w14:paraId="6D666653" w14:textId="77777777" w:rsidR="00382935" w:rsidRPr="00332462" w:rsidRDefault="00382935" w:rsidP="00382935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C7064BC" w14:textId="79C788DE" w:rsidR="00382935" w:rsidRPr="00332462" w:rsidRDefault="00382935" w:rsidP="003829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ED52709" w14:textId="77777777" w:rsidR="00382935" w:rsidRPr="00332462" w:rsidRDefault="00382935" w:rsidP="003829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9766277" w14:textId="77777777" w:rsidR="00382935" w:rsidRPr="00332462" w:rsidRDefault="00382935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D653A0" w14:textId="1F942922" w:rsidR="00EB4E61" w:rsidRPr="00332462" w:rsidRDefault="009D1F48" w:rsidP="00EB4E61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B4E61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A0E8F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a KAP-RD43-1-25 kódszámú „Külterületi utak fejlesztése” című pályázat beadásáról</w:t>
      </w:r>
    </w:p>
    <w:p w14:paraId="0352F62C" w14:textId="77777777" w:rsidR="00EB4E61" w:rsidRPr="00332462" w:rsidRDefault="00EB4E61" w:rsidP="00EB4E61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0BAAFAE" w14:textId="77777777" w:rsidR="00EB4E61" w:rsidRPr="00332462" w:rsidRDefault="00EB4E61" w:rsidP="00EB4E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D1C83EA" w14:textId="6BE934C4" w:rsidR="00FD6B52" w:rsidRPr="00332462" w:rsidRDefault="00EB4E6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3C507CA" w14:textId="77777777" w:rsidR="00135259" w:rsidRPr="00332462" w:rsidRDefault="0013525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3F0C4B" w14:textId="082BDCCB" w:rsidR="00135259" w:rsidRPr="00332462" w:rsidRDefault="009D1F48" w:rsidP="00135259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135259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531004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z „Esély és Otthon – mindkettő lehetséges! Komplex beavatkozások megvalósítása a fiatalok elvándorlásának csökkentése érdekében Tiszavasváriban” című EFOP- 1.2.11-16.-2017-00009 azonosítószámú pályázat Támogatási szerződés 5.sz. módosításának elfogadása</w:t>
      </w:r>
    </w:p>
    <w:p w14:paraId="45C74A79" w14:textId="77777777" w:rsidR="00135259" w:rsidRPr="00332462" w:rsidRDefault="00135259" w:rsidP="00135259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980EAC3" w14:textId="7B8226DB" w:rsidR="00135259" w:rsidRPr="00332462" w:rsidRDefault="00135259" w:rsidP="001352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1BAF669" w14:textId="77777777" w:rsidR="00135259" w:rsidRPr="00332462" w:rsidRDefault="00135259" w:rsidP="001352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2F0B252" w14:textId="0DB5A0BF" w:rsidR="00332462" w:rsidRDefault="00135259" w:rsidP="00130E9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394D2FC" w14:textId="77777777" w:rsidR="00067B92" w:rsidRPr="00332462" w:rsidRDefault="00067B92" w:rsidP="00130E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649F87" w14:textId="519F8B15" w:rsidR="00332462" w:rsidRPr="004F388C" w:rsidRDefault="00186DC0" w:rsidP="003324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32462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6661/3 hrsz-ú önkormányzati ingatlan adásvételi szerződésének elfogadásáról</w:t>
      </w:r>
      <w:r w:rsidR="004F38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F388C" w:rsidRPr="004F388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5A48B976" w14:textId="77777777" w:rsidR="00332462" w:rsidRPr="00332462" w:rsidRDefault="00332462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2FFBF48" w14:textId="77777777" w:rsidR="00332462" w:rsidRPr="00332462" w:rsidRDefault="00332462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1E1D903" w14:textId="0051451E" w:rsidR="00C51249" w:rsidRDefault="00332462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33FAE06" w14:textId="77777777" w:rsidR="007424CB" w:rsidRDefault="007424CB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467543" w14:textId="77777777" w:rsidR="009D1F48" w:rsidRDefault="009D1F48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BE7A2B" w14:textId="77777777" w:rsidR="00C51249" w:rsidRPr="00332462" w:rsidRDefault="00C51249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B2F87C" w14:textId="3E56E2BA" w:rsidR="00332462" w:rsidRPr="00332462" w:rsidRDefault="00332462" w:rsidP="003324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Mezőőri Szolgálat 2024. évi tevékenységéről szóló beszámolójáról</w:t>
      </w:r>
    </w:p>
    <w:p w14:paraId="46F378F3" w14:textId="77777777" w:rsidR="00332462" w:rsidRPr="00332462" w:rsidRDefault="00332462" w:rsidP="0033246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573DC32" w14:textId="77777777" w:rsidR="00332462" w:rsidRPr="00332462" w:rsidRDefault="00332462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4742C39E" w14:textId="327C8B88" w:rsidR="00130E91" w:rsidRDefault="00332462" w:rsidP="00DA0E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05C3E17" w14:textId="77777777" w:rsidR="00130E91" w:rsidRPr="00332462" w:rsidRDefault="00130E91" w:rsidP="00DA0E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9F5E2C" w14:textId="3A216CCD" w:rsidR="007F35BD" w:rsidRPr="00332462" w:rsidRDefault="00332462" w:rsidP="007F35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7F35BD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Nyíregyházi Katasztrófavédelmi Kirendeltség 2024. évi tevékenységéről szóló tájékoztatóról</w:t>
      </w:r>
    </w:p>
    <w:p w14:paraId="2AEC7D9A" w14:textId="77777777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D9B3896" w14:textId="77777777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2AF355F" w14:textId="56D6C2CF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18683943" w14:textId="6126F7A5" w:rsidR="00332462" w:rsidRPr="00332462" w:rsidRDefault="007F35BD" w:rsidP="00186DC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76BF651" w14:textId="77777777" w:rsidR="00332462" w:rsidRPr="00332462" w:rsidRDefault="00332462" w:rsidP="007F35B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F51D49" w14:textId="52B5D139" w:rsidR="00A963C0" w:rsidRPr="00332462" w:rsidRDefault="00332462" w:rsidP="00A96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A963C0"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A963C0" w:rsidRPr="00332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63C0" w:rsidRPr="00332462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Vöröskereszt Szabolcs-Szatmár-Bereg Vármegyei Szervezete Nyitott Ház Anya-Gyermek Segítőotthon 2024. évi szakmai beszámolój</w:t>
      </w:r>
      <w:r w:rsidR="007424CB">
        <w:rPr>
          <w:rFonts w:ascii="Times New Roman" w:eastAsia="Times New Roman" w:hAnsi="Times New Roman" w:cs="Times New Roman"/>
          <w:sz w:val="24"/>
          <w:szCs w:val="24"/>
          <w:lang w:eastAsia="hu-HU"/>
        </w:rPr>
        <w:t>áról</w:t>
      </w:r>
    </w:p>
    <w:p w14:paraId="6D712546" w14:textId="77777777" w:rsidR="00A963C0" w:rsidRPr="00332462" w:rsidRDefault="00A963C0" w:rsidP="00A963C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8AFF1A2" w14:textId="77777777" w:rsidR="00A963C0" w:rsidRPr="00332462" w:rsidRDefault="00A963C0" w:rsidP="00A963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00D5896E" w14:textId="77777777" w:rsidR="00A963C0" w:rsidRPr="00332462" w:rsidRDefault="00A963C0" w:rsidP="00A963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20415C16" w14:textId="77777777" w:rsidR="007F35BD" w:rsidRPr="00332462" w:rsidRDefault="007F35BD" w:rsidP="003324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9C4293" w14:textId="3976FD69" w:rsidR="007F35BD" w:rsidRPr="00332462" w:rsidRDefault="00332462" w:rsidP="007F35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F35BD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Egyesített Közművelődési Intézmény és Könyvtár alapító okiratának módosításáról</w:t>
      </w:r>
    </w:p>
    <w:p w14:paraId="78B2C057" w14:textId="77777777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C89B99F" w14:textId="77777777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AA2F7E1" w14:textId="77777777" w:rsidR="007F35BD" w:rsidRPr="00332462" w:rsidRDefault="007F35BD" w:rsidP="007F35B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3C4719F6" w14:textId="77777777" w:rsidR="005279A2" w:rsidRPr="00332462" w:rsidRDefault="005279A2" w:rsidP="0013525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78F120" w14:textId="6E1ECD40" w:rsidR="005279A2" w:rsidRPr="00332462" w:rsidRDefault="00332462" w:rsidP="00527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5279A2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A9553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Váci Mihály Gimnázium intézményi átszervezésének véleményezéséről</w:t>
      </w:r>
      <w:r w:rsidR="005279A2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25C73B62" w14:textId="77777777" w:rsidR="005279A2" w:rsidRPr="00332462" w:rsidRDefault="005279A2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73DE183" w14:textId="1849ABDD" w:rsidR="005279A2" w:rsidRPr="00332462" w:rsidRDefault="005279A2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95535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41E805AE" w14:textId="75A80000" w:rsidR="00A95535" w:rsidRPr="00332462" w:rsidRDefault="005279A2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020D6F21" w14:textId="77777777" w:rsidR="00A95535" w:rsidRPr="00332462" w:rsidRDefault="00A95535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_Hlk192841446"/>
    </w:p>
    <w:p w14:paraId="2432B04D" w14:textId="6FBE6C7E" w:rsidR="00A95535" w:rsidRPr="00332462" w:rsidRDefault="00332462" w:rsidP="00A9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A9553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Váci Mihály Gimnázium fenntartói jogának átadásáról</w:t>
      </w:r>
    </w:p>
    <w:p w14:paraId="47A25250" w14:textId="77777777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93CA6D2" w14:textId="77777777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bookmarkEnd w:id="3"/>
    <w:p w14:paraId="66D8A55F" w14:textId="77777777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62120567" w14:textId="4914F27D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663D3F" w14:textId="16D93817" w:rsidR="00A95535" w:rsidRPr="00332462" w:rsidRDefault="00332462" w:rsidP="00A9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9553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2025/2026-os nevelési évre történő beiratkozás időpontjának meghatározásáról</w:t>
      </w:r>
    </w:p>
    <w:p w14:paraId="35488B41" w14:textId="77777777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B130FA2" w14:textId="77777777" w:rsidR="00A95535" w:rsidRPr="00332462" w:rsidRDefault="00A95535" w:rsidP="00A955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05753A9" w14:textId="4CCCC0EC" w:rsidR="00067B92" w:rsidRDefault="00A95535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6751E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A13F370" w14:textId="6CA9FD5B" w:rsidR="00EB7845" w:rsidRPr="00332462" w:rsidRDefault="00EB7845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D8781E" w14:textId="6F1F0703" w:rsidR="0036751E" w:rsidRPr="00332462" w:rsidRDefault="00130E91" w:rsidP="003675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36751E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Hankó László Alapfokú Művészeti Iskola intézményi átszervezés véleményezéséről</w:t>
      </w:r>
    </w:p>
    <w:p w14:paraId="1D84DBC3" w14:textId="77777777" w:rsidR="0036751E" w:rsidRPr="00332462" w:rsidRDefault="0036751E" w:rsidP="003675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CEF788C" w14:textId="77777777" w:rsidR="0036751E" w:rsidRPr="00332462" w:rsidRDefault="0036751E" w:rsidP="003675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F671F2A" w14:textId="77777777" w:rsidR="009D1F48" w:rsidRDefault="0036751E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222E40F" w14:textId="6F01B419" w:rsidR="00C51249" w:rsidRDefault="0036751E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14:paraId="7B92DF88" w14:textId="77777777" w:rsidR="005A4FA7" w:rsidRDefault="005A4FA7" w:rsidP="005279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3EB876" w14:textId="31B902A2" w:rsidR="00AA0CE5" w:rsidRPr="001A5F67" w:rsidRDefault="009D1F48" w:rsidP="00AA0C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20</w:t>
      </w:r>
      <w:r w:rsidR="00AA0CE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AA0CE5" w:rsidRPr="00332462">
        <w:rPr>
          <w:rFonts w:ascii="Times New Roman" w:hAnsi="Times New Roman" w:cs="Times New Roman"/>
          <w:bCs/>
          <w:sz w:val="24"/>
          <w:szCs w:val="24"/>
        </w:rPr>
        <w:t>a</w:t>
      </w:r>
      <w:r w:rsidR="00AA0C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0D94"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 w:rsidR="00CF0D94">
        <w:rPr>
          <w:rFonts w:ascii="Times New Roman" w:hAnsi="Times New Roman" w:cs="Times New Roman"/>
          <w:bCs/>
          <w:sz w:val="24"/>
          <w:szCs w:val="24"/>
        </w:rPr>
        <w:t>Kelp</w:t>
      </w:r>
      <w:proofErr w:type="spellEnd"/>
      <w:r w:rsidR="00CF0D94">
        <w:rPr>
          <w:rFonts w:ascii="Times New Roman" w:hAnsi="Times New Roman" w:cs="Times New Roman"/>
          <w:bCs/>
          <w:sz w:val="24"/>
          <w:szCs w:val="24"/>
        </w:rPr>
        <w:t xml:space="preserve"> Ilona utca és az Eszterházy utca egyirányúsításáról</w:t>
      </w:r>
      <w:r w:rsidR="001A5F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5F67" w:rsidRPr="001A5F67">
        <w:rPr>
          <w:rFonts w:ascii="Times New Roman" w:hAnsi="Times New Roman" w:cs="Times New Roman"/>
          <w:b/>
          <w:sz w:val="24"/>
          <w:szCs w:val="24"/>
        </w:rPr>
        <w:t>(később kerül kiküldésre)</w:t>
      </w:r>
    </w:p>
    <w:p w14:paraId="25378F63" w14:textId="77777777" w:rsidR="00AA0CE5" w:rsidRPr="00332462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F84A101" w14:textId="64832A91" w:rsidR="00AA0CE5" w:rsidRPr="00332462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Batta Gábor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E218D9C" w14:textId="77777777" w:rsidR="00AA0CE5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A1604D8" w14:textId="77777777" w:rsidR="005A4FA7" w:rsidRDefault="005A4FA7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" w:name="_Hlk105678778"/>
      <w:bookmarkEnd w:id="1"/>
    </w:p>
    <w:p w14:paraId="6C035E32" w14:textId="75FCFFFD" w:rsidR="005A4FA7" w:rsidRPr="00CF6AC8" w:rsidRDefault="005A4FA7" w:rsidP="005A4F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332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 Tiszavasvári, Pillangó u. 53. szám alatti ingatlanra bejegyzett „beépítési kötelezettség” törléséről</w:t>
      </w:r>
      <w:r w:rsidR="00CF6A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8418CC3" w14:textId="77777777" w:rsidR="005A4FA7" w:rsidRPr="00332462" w:rsidRDefault="005A4FA7" w:rsidP="005A4F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5C2048E" w14:textId="77777777" w:rsidR="005A4FA7" w:rsidRPr="00332462" w:rsidRDefault="005A4FA7" w:rsidP="005A4F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F35B51E" w14:textId="77777777" w:rsidR="005A4FA7" w:rsidRPr="00332462" w:rsidRDefault="005A4FA7" w:rsidP="005A4FA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7278663" w14:textId="77777777" w:rsidR="00130E91" w:rsidRPr="00332462" w:rsidRDefault="00130E91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0FF1D9" w14:textId="42209F17" w:rsidR="00123BA9" w:rsidRPr="00332462" w:rsidRDefault="00C51249" w:rsidP="00123B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23BA9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23BA9" w:rsidRPr="0033246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>Házasságkötő Terem hasznosításáról</w:t>
      </w:r>
      <w:r w:rsidR="00CF6A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0BDF5DE" w14:textId="77777777" w:rsidR="00123BA9" w:rsidRPr="00332462" w:rsidRDefault="00123BA9" w:rsidP="00123BA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28DE592" w14:textId="77777777" w:rsidR="00123BA9" w:rsidRPr="00332462" w:rsidRDefault="00123BA9" w:rsidP="00123BA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2A67E86" w14:textId="488FF9B2" w:rsidR="00EB46B5" w:rsidRDefault="00123BA9" w:rsidP="001352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bookmarkEnd w:id="2"/>
      <w:r w:rsidR="007E10A2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1295951F" w14:textId="77777777" w:rsidR="00186DC0" w:rsidRDefault="00186DC0" w:rsidP="001352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07B585" w14:textId="78840800" w:rsidR="00AA0CE5" w:rsidRPr="00CF6AC8" w:rsidRDefault="00C51249" w:rsidP="00AA0C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D1F4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A0CE5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AA0CE5" w:rsidRPr="0033246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27FBE">
        <w:rPr>
          <w:rFonts w:ascii="Times New Roman" w:hAnsi="Times New Roman" w:cs="Times New Roman"/>
          <w:bCs/>
          <w:sz w:val="24"/>
          <w:szCs w:val="24"/>
        </w:rPr>
        <w:t>Tiszavasvári, Kossuth u. 2. szám alatti nem lakáscélú helyiség bérbeadás</w:t>
      </w:r>
      <w:r w:rsidR="00F7198B">
        <w:rPr>
          <w:rFonts w:ascii="Times New Roman" w:hAnsi="Times New Roman" w:cs="Times New Roman"/>
          <w:bCs/>
          <w:sz w:val="24"/>
          <w:szCs w:val="24"/>
        </w:rPr>
        <w:t>áról</w:t>
      </w:r>
      <w:r w:rsidR="00CF6A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7CB9F2F" w14:textId="77777777" w:rsidR="00AA0CE5" w:rsidRPr="00332462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9A6AF2F" w14:textId="77777777" w:rsidR="00AA0CE5" w:rsidRPr="00332462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4A89CF4" w14:textId="5A9B6122" w:rsidR="00186DC0" w:rsidRPr="00332462" w:rsidRDefault="00AA0CE5" w:rsidP="00AA0CE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FD12F71" w14:textId="77777777" w:rsidR="00067B92" w:rsidRDefault="00067B92" w:rsidP="004A27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24D580" w14:textId="77777777" w:rsidR="004A2716" w:rsidRDefault="004A2716" w:rsidP="004A27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7BAD02" w14:textId="77777777" w:rsidR="004A2716" w:rsidRDefault="004A2716" w:rsidP="004A27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BF888D" w14:textId="77777777" w:rsidR="004A2716" w:rsidRDefault="004A2716" w:rsidP="004A27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A8149E" w14:textId="33305FC0" w:rsidR="00133F12" w:rsidRPr="00770E99" w:rsidRDefault="000A378E" w:rsidP="00DA0E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3FDCFE3" w14:textId="77777777" w:rsidR="00860A10" w:rsidRDefault="00860A10" w:rsidP="00860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195200" w14:textId="77777777" w:rsidR="00F278A0" w:rsidRDefault="00F278A0" w:rsidP="00F278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6BAE7C" w14:textId="290881E2" w:rsidR="00F278A0" w:rsidRPr="00C301DC" w:rsidRDefault="00F278A0" w:rsidP="00F278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</w:t>
      </w:r>
      <w:r w:rsidRPr="00332462">
        <w:rPr>
          <w:rFonts w:ascii="Times New Roman" w:hAnsi="Times New Roman" w:cs="Times New Roman"/>
          <w:bCs/>
          <w:sz w:val="24"/>
          <w:szCs w:val="24"/>
        </w:rPr>
        <w:t xml:space="preserve"> a</w:t>
      </w:r>
      <w:r>
        <w:rPr>
          <w:rFonts w:ascii="Times New Roman" w:hAnsi="Times New Roman" w:cs="Times New Roman"/>
          <w:bCs/>
          <w:sz w:val="24"/>
          <w:szCs w:val="24"/>
        </w:rPr>
        <w:t>z Egyesített Közművelődési Intézmény és Könyvtár igazgatói álláshelyének betöltésére vonatkozó pályázat elbírálásáról</w:t>
      </w:r>
      <w:r w:rsidR="00C301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01DC" w:rsidRPr="00C301DC">
        <w:rPr>
          <w:rFonts w:ascii="Times New Roman" w:hAnsi="Times New Roman" w:cs="Times New Roman"/>
          <w:b/>
          <w:sz w:val="24"/>
          <w:szCs w:val="24"/>
        </w:rPr>
        <w:t>(az előterjesztés később kerül kiküldésre tekintettel arra, hogy a pályázat benyújtási határideje 2025.mácius 24.</w:t>
      </w:r>
      <w:r w:rsidR="009D1F48">
        <w:rPr>
          <w:rFonts w:ascii="Times New Roman" w:hAnsi="Times New Roman" w:cs="Times New Roman"/>
          <w:b/>
          <w:sz w:val="24"/>
          <w:szCs w:val="24"/>
        </w:rPr>
        <w:t xml:space="preserve"> napja</w:t>
      </w:r>
      <w:r w:rsidR="00C301DC" w:rsidRPr="00C301DC">
        <w:rPr>
          <w:rFonts w:ascii="Times New Roman" w:hAnsi="Times New Roman" w:cs="Times New Roman"/>
          <w:b/>
          <w:sz w:val="24"/>
          <w:szCs w:val="24"/>
        </w:rPr>
        <w:t>)</w:t>
      </w:r>
    </w:p>
    <w:p w14:paraId="1B116E6A" w14:textId="77777777" w:rsidR="00F278A0" w:rsidRPr="00332462" w:rsidRDefault="00F278A0" w:rsidP="00F278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6C5A829" w14:textId="53B5A60E" w:rsidR="00F278A0" w:rsidRPr="00332462" w:rsidRDefault="00F278A0" w:rsidP="00F278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67D0EF17" w14:textId="77777777" w:rsidR="00F278A0" w:rsidRDefault="00F278A0" w:rsidP="00F278A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1A3A48" w14:textId="1F5BA040" w:rsidR="00F278A0" w:rsidRPr="00332462" w:rsidRDefault="00E61A9D" w:rsidP="00F278A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278A0"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9A8AD9D" w14:textId="77777777" w:rsidR="00F278A0" w:rsidRDefault="00F278A0" w:rsidP="00860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1D3E7C" w14:textId="257E13C5" w:rsidR="00860A10" w:rsidRPr="00332462" w:rsidRDefault="008106F6" w:rsidP="00860A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60A10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860A10" w:rsidRPr="00332462">
        <w:rPr>
          <w:rFonts w:ascii="Times New Roman" w:hAnsi="Times New Roman" w:cs="Times New Roman"/>
          <w:bCs/>
          <w:sz w:val="24"/>
          <w:szCs w:val="24"/>
        </w:rPr>
        <w:t xml:space="preserve"> a Tiszavasvári Egyesített Óvodai Intézmény igazgatója kinevezése módosításának elfogadásáról</w:t>
      </w:r>
    </w:p>
    <w:p w14:paraId="5BF3012C" w14:textId="77777777" w:rsidR="00860A10" w:rsidRPr="00332462" w:rsidRDefault="00860A10" w:rsidP="00860A1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480E501" w14:textId="77777777" w:rsidR="00860A10" w:rsidRPr="00332462" w:rsidRDefault="00860A10" w:rsidP="00860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2FDE200C" w14:textId="77777777" w:rsidR="00860A10" w:rsidRPr="00332462" w:rsidRDefault="00860A10" w:rsidP="00860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096C8B" w14:textId="77777777" w:rsidR="00B5394E" w:rsidRPr="00332462" w:rsidRDefault="00B5394E" w:rsidP="0027448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4D543F" w14:textId="72740E69" w:rsidR="00B5394E" w:rsidRPr="00332462" w:rsidRDefault="008106F6" w:rsidP="00B539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5394E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 xml:space="preserve"> Baráth Olga Tiszavasvári, Vasvári Pál u. 6. </w:t>
      </w:r>
      <w:proofErr w:type="spellStart"/>
      <w:r w:rsidR="005265CF">
        <w:rPr>
          <w:rFonts w:ascii="Times New Roman" w:hAnsi="Times New Roman" w:cs="Times New Roman"/>
          <w:bCs/>
          <w:sz w:val="24"/>
          <w:szCs w:val="24"/>
        </w:rPr>
        <w:t>I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>.lph</w:t>
      </w:r>
      <w:proofErr w:type="spellEnd"/>
      <w:r w:rsidR="00133F12" w:rsidRPr="00332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65CF">
        <w:rPr>
          <w:rFonts w:ascii="Times New Roman" w:hAnsi="Times New Roman" w:cs="Times New Roman"/>
          <w:bCs/>
          <w:sz w:val="24"/>
          <w:szCs w:val="24"/>
        </w:rPr>
        <w:t>II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>/4 szám alatti bérlő költségalapú bérleti díj mérséklésére vonatkozó kérelméről</w:t>
      </w:r>
    </w:p>
    <w:p w14:paraId="2BA5DC97" w14:textId="77777777" w:rsidR="00B5394E" w:rsidRPr="00332462" w:rsidRDefault="00B5394E" w:rsidP="00B539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50C4F52" w14:textId="77777777" w:rsidR="00B5394E" w:rsidRPr="00332462" w:rsidRDefault="00B5394E" w:rsidP="00B539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44BB4B0" w14:textId="77777777" w:rsidR="00B5394E" w:rsidRPr="00332462" w:rsidRDefault="00B5394E" w:rsidP="00B539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9D228EE" w14:textId="4CD8065F" w:rsidR="00133F12" w:rsidRDefault="00B5394E" w:rsidP="00133F1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FD73802" w14:textId="77777777" w:rsidR="004027EF" w:rsidRPr="00332462" w:rsidRDefault="004027EF" w:rsidP="009D1F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74F0A9" w14:textId="77777777" w:rsidR="00133F12" w:rsidRPr="00332462" w:rsidRDefault="00133F12" w:rsidP="00B5394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21FC3E" w14:textId="344F4472" w:rsidR="00133F12" w:rsidRPr="00332462" w:rsidRDefault="008106F6" w:rsidP="00133F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33F12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 xml:space="preserve"> önkormányzati bérlakás</w:t>
      </w:r>
      <w:r w:rsidR="00DA0E8F" w:rsidRPr="00332462">
        <w:rPr>
          <w:rFonts w:ascii="Times New Roman" w:hAnsi="Times New Roman" w:cs="Times New Roman"/>
          <w:bCs/>
          <w:sz w:val="24"/>
          <w:szCs w:val="24"/>
        </w:rPr>
        <w:t>o</w:t>
      </w:r>
      <w:r w:rsidR="00133F12" w:rsidRPr="00332462">
        <w:rPr>
          <w:rFonts w:ascii="Times New Roman" w:hAnsi="Times New Roman" w:cs="Times New Roman"/>
          <w:bCs/>
          <w:sz w:val="24"/>
          <w:szCs w:val="24"/>
        </w:rPr>
        <w:t>k kiutalásáról (2 határozat)</w:t>
      </w:r>
    </w:p>
    <w:p w14:paraId="41D6CEEF" w14:textId="77777777" w:rsidR="00133F12" w:rsidRPr="00332462" w:rsidRDefault="00133F12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8CD7CB1" w14:textId="77777777" w:rsidR="00133F12" w:rsidRPr="00332462" w:rsidRDefault="00133F12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1E7F43E" w14:textId="2B4A70A2" w:rsidR="0097167E" w:rsidRDefault="00133F12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796C0D3" w14:textId="77777777" w:rsidR="00365C0A" w:rsidRPr="00332462" w:rsidRDefault="00365C0A" w:rsidP="00365C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234D9" w14:textId="4B62C80E" w:rsidR="00365C0A" w:rsidRPr="00332462" w:rsidRDefault="008106F6" w:rsidP="00365C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65C0A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365C0A" w:rsidRPr="00332462">
        <w:rPr>
          <w:rFonts w:ascii="Times New Roman" w:hAnsi="Times New Roman" w:cs="Times New Roman"/>
          <w:bCs/>
          <w:sz w:val="24"/>
          <w:szCs w:val="24"/>
        </w:rPr>
        <w:t xml:space="preserve"> önkormányzati </w:t>
      </w:r>
      <w:r w:rsidR="00365C0A"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képviselőre vonatkozó tájékoztatásról</w:t>
      </w:r>
    </w:p>
    <w:p w14:paraId="2176D683" w14:textId="0D926DC2" w:rsidR="00365C0A" w:rsidRPr="00332462" w:rsidRDefault="00365C0A" w:rsidP="00365C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7103036" w14:textId="38E4E335" w:rsidR="00365C0A" w:rsidRPr="00332462" w:rsidRDefault="00365C0A" w:rsidP="00365C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73167289" w14:textId="77777777" w:rsidR="00365C0A" w:rsidRPr="00332462" w:rsidRDefault="00365C0A" w:rsidP="00365C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2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32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59BE3DE" w14:textId="77777777" w:rsidR="00DA0E8F" w:rsidRPr="00332462" w:rsidRDefault="00DA0E8F" w:rsidP="00133F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2B69EC" w14:textId="77777777" w:rsidR="000C3087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122105" w14:textId="77777777" w:rsidR="00B5394E" w:rsidRDefault="00B5394E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B803AB" w14:textId="77777777" w:rsidR="00B5394E" w:rsidRPr="00770E99" w:rsidRDefault="00B5394E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0"/>
    <w:bookmarkEnd w:id="4"/>
    <w:p w14:paraId="1781395C" w14:textId="580B52ED" w:rsidR="00111B36" w:rsidRPr="00770E99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E9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770E9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F457E" w:rsidRPr="00770E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A95535"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21.</w:t>
      </w:r>
    </w:p>
    <w:p w14:paraId="46F75CC0" w14:textId="77777777" w:rsidR="00111B36" w:rsidRPr="00770E9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770E9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3F4D1892" w:rsidR="0067530E" w:rsidRPr="00770E99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</w:t>
      </w:r>
      <w:r w:rsidR="00084ABB"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71A9ED82" w14:textId="76C54E9F" w:rsidR="00485FC4" w:rsidRPr="00ED1E83" w:rsidRDefault="0067530E" w:rsidP="00ED1E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  <w:r w:rsidR="00084ABB"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11B36"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70E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</w:t>
      </w:r>
    </w:p>
    <w:sectPr w:rsidR="00485FC4" w:rsidRPr="00ED1E83" w:rsidSect="00E618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A69F" w14:textId="77777777" w:rsidR="006763FB" w:rsidRDefault="006763FB" w:rsidP="00385887">
      <w:pPr>
        <w:spacing w:after="0" w:line="240" w:lineRule="auto"/>
      </w:pPr>
      <w:r>
        <w:separator/>
      </w:r>
    </w:p>
  </w:endnote>
  <w:endnote w:type="continuationSeparator" w:id="0">
    <w:p w14:paraId="0E45C6F8" w14:textId="77777777" w:rsidR="006763FB" w:rsidRDefault="006763FB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91A9E" w14:textId="77777777" w:rsidR="006763FB" w:rsidRDefault="006763FB" w:rsidP="00385887">
      <w:pPr>
        <w:spacing w:after="0" w:line="240" w:lineRule="auto"/>
      </w:pPr>
      <w:r>
        <w:separator/>
      </w:r>
    </w:p>
  </w:footnote>
  <w:footnote w:type="continuationSeparator" w:id="0">
    <w:p w14:paraId="5D80F5E6" w14:textId="77777777" w:rsidR="006763FB" w:rsidRDefault="006763FB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72F4"/>
    <w:multiLevelType w:val="hybridMultilevel"/>
    <w:tmpl w:val="DD2C8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54118"/>
    <w:multiLevelType w:val="hybridMultilevel"/>
    <w:tmpl w:val="249E32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8000A"/>
    <w:multiLevelType w:val="hybridMultilevel"/>
    <w:tmpl w:val="3EE42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C4A5F"/>
    <w:multiLevelType w:val="hybridMultilevel"/>
    <w:tmpl w:val="C1BA8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3"/>
  </w:num>
  <w:num w:numId="3" w16cid:durableId="1704480362">
    <w:abstractNumId w:val="4"/>
  </w:num>
  <w:num w:numId="4" w16cid:durableId="1669290646">
    <w:abstractNumId w:val="7"/>
  </w:num>
  <w:num w:numId="5" w16cid:durableId="1922910382">
    <w:abstractNumId w:val="8"/>
  </w:num>
  <w:num w:numId="6" w16cid:durableId="475345542">
    <w:abstractNumId w:val="2"/>
  </w:num>
  <w:num w:numId="7" w16cid:durableId="1157457588">
    <w:abstractNumId w:val="9"/>
  </w:num>
  <w:num w:numId="8" w16cid:durableId="283269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2882606">
    <w:abstractNumId w:val="5"/>
  </w:num>
  <w:num w:numId="10" w16cid:durableId="1066995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1386"/>
    <w:rsid w:val="000119B8"/>
    <w:rsid w:val="0001320D"/>
    <w:rsid w:val="00015088"/>
    <w:rsid w:val="000152DD"/>
    <w:rsid w:val="0001567B"/>
    <w:rsid w:val="00016661"/>
    <w:rsid w:val="00017B92"/>
    <w:rsid w:val="000206C2"/>
    <w:rsid w:val="00020EC3"/>
    <w:rsid w:val="00021B13"/>
    <w:rsid w:val="0002347E"/>
    <w:rsid w:val="000239FC"/>
    <w:rsid w:val="00024C2F"/>
    <w:rsid w:val="00025BF0"/>
    <w:rsid w:val="00025CF0"/>
    <w:rsid w:val="0002652B"/>
    <w:rsid w:val="00027A6A"/>
    <w:rsid w:val="00031BC8"/>
    <w:rsid w:val="00034604"/>
    <w:rsid w:val="000349C2"/>
    <w:rsid w:val="0003581D"/>
    <w:rsid w:val="000365A7"/>
    <w:rsid w:val="0003687D"/>
    <w:rsid w:val="000372DE"/>
    <w:rsid w:val="00037646"/>
    <w:rsid w:val="000402A5"/>
    <w:rsid w:val="00042F0C"/>
    <w:rsid w:val="00045F15"/>
    <w:rsid w:val="00046F7D"/>
    <w:rsid w:val="0004734B"/>
    <w:rsid w:val="00047794"/>
    <w:rsid w:val="00050A8B"/>
    <w:rsid w:val="00055CD9"/>
    <w:rsid w:val="000618A9"/>
    <w:rsid w:val="000622E9"/>
    <w:rsid w:val="0006367C"/>
    <w:rsid w:val="0006555A"/>
    <w:rsid w:val="0006589B"/>
    <w:rsid w:val="00065D2A"/>
    <w:rsid w:val="00066438"/>
    <w:rsid w:val="0006662D"/>
    <w:rsid w:val="0006692F"/>
    <w:rsid w:val="0006704C"/>
    <w:rsid w:val="00067B92"/>
    <w:rsid w:val="00070E22"/>
    <w:rsid w:val="000711A2"/>
    <w:rsid w:val="000715F4"/>
    <w:rsid w:val="000724FC"/>
    <w:rsid w:val="000750DD"/>
    <w:rsid w:val="000750EE"/>
    <w:rsid w:val="00077393"/>
    <w:rsid w:val="00080340"/>
    <w:rsid w:val="00081714"/>
    <w:rsid w:val="000819D2"/>
    <w:rsid w:val="00084ABB"/>
    <w:rsid w:val="00085A81"/>
    <w:rsid w:val="00090239"/>
    <w:rsid w:val="000905D5"/>
    <w:rsid w:val="00090BBF"/>
    <w:rsid w:val="0009123E"/>
    <w:rsid w:val="00091B31"/>
    <w:rsid w:val="000927F6"/>
    <w:rsid w:val="000945C3"/>
    <w:rsid w:val="000962C6"/>
    <w:rsid w:val="000A0F40"/>
    <w:rsid w:val="000A2B45"/>
    <w:rsid w:val="000A378E"/>
    <w:rsid w:val="000A5308"/>
    <w:rsid w:val="000A729D"/>
    <w:rsid w:val="000A75D6"/>
    <w:rsid w:val="000B14E4"/>
    <w:rsid w:val="000B5A87"/>
    <w:rsid w:val="000B6337"/>
    <w:rsid w:val="000B6524"/>
    <w:rsid w:val="000C2774"/>
    <w:rsid w:val="000C3087"/>
    <w:rsid w:val="000C4B5C"/>
    <w:rsid w:val="000C4F3B"/>
    <w:rsid w:val="000C6211"/>
    <w:rsid w:val="000D04E1"/>
    <w:rsid w:val="000D1A32"/>
    <w:rsid w:val="000D1F64"/>
    <w:rsid w:val="000D2D18"/>
    <w:rsid w:val="000D5395"/>
    <w:rsid w:val="000D6426"/>
    <w:rsid w:val="000D6B62"/>
    <w:rsid w:val="000E2AC7"/>
    <w:rsid w:val="000E2D2E"/>
    <w:rsid w:val="000E35BB"/>
    <w:rsid w:val="000E3EDF"/>
    <w:rsid w:val="000E417E"/>
    <w:rsid w:val="000E4340"/>
    <w:rsid w:val="000E7809"/>
    <w:rsid w:val="000E7A53"/>
    <w:rsid w:val="000F2321"/>
    <w:rsid w:val="000F4C67"/>
    <w:rsid w:val="000F6523"/>
    <w:rsid w:val="000F7269"/>
    <w:rsid w:val="0010056E"/>
    <w:rsid w:val="00101A54"/>
    <w:rsid w:val="00105EB0"/>
    <w:rsid w:val="001062C2"/>
    <w:rsid w:val="00110391"/>
    <w:rsid w:val="00111B36"/>
    <w:rsid w:val="0011215F"/>
    <w:rsid w:val="001136A7"/>
    <w:rsid w:val="001228F8"/>
    <w:rsid w:val="00123BA9"/>
    <w:rsid w:val="00125171"/>
    <w:rsid w:val="00125CA8"/>
    <w:rsid w:val="00130C53"/>
    <w:rsid w:val="00130E91"/>
    <w:rsid w:val="00133F12"/>
    <w:rsid w:val="00135259"/>
    <w:rsid w:val="001357C0"/>
    <w:rsid w:val="00136F87"/>
    <w:rsid w:val="001400B6"/>
    <w:rsid w:val="001426D4"/>
    <w:rsid w:val="00145F12"/>
    <w:rsid w:val="0014615A"/>
    <w:rsid w:val="001527AC"/>
    <w:rsid w:val="00161A03"/>
    <w:rsid w:val="00162FB4"/>
    <w:rsid w:val="001715A8"/>
    <w:rsid w:val="00171B7B"/>
    <w:rsid w:val="00174A51"/>
    <w:rsid w:val="00176024"/>
    <w:rsid w:val="001764C6"/>
    <w:rsid w:val="0018025D"/>
    <w:rsid w:val="00183368"/>
    <w:rsid w:val="00185D40"/>
    <w:rsid w:val="00186DC0"/>
    <w:rsid w:val="00187E17"/>
    <w:rsid w:val="00190950"/>
    <w:rsid w:val="00197C66"/>
    <w:rsid w:val="00197EAE"/>
    <w:rsid w:val="001A3B2F"/>
    <w:rsid w:val="001A46C9"/>
    <w:rsid w:val="001A5F67"/>
    <w:rsid w:val="001A775B"/>
    <w:rsid w:val="001A7A3A"/>
    <w:rsid w:val="001A7FE1"/>
    <w:rsid w:val="001B0DFC"/>
    <w:rsid w:val="001B0F88"/>
    <w:rsid w:val="001C2222"/>
    <w:rsid w:val="001C4D2C"/>
    <w:rsid w:val="001D4223"/>
    <w:rsid w:val="001D45C3"/>
    <w:rsid w:val="001D4D47"/>
    <w:rsid w:val="001D5AD9"/>
    <w:rsid w:val="001D5CA3"/>
    <w:rsid w:val="001D66A3"/>
    <w:rsid w:val="001E44BF"/>
    <w:rsid w:val="001E4879"/>
    <w:rsid w:val="001E4FB8"/>
    <w:rsid w:val="001E53F7"/>
    <w:rsid w:val="001E59B2"/>
    <w:rsid w:val="001E7B97"/>
    <w:rsid w:val="001F092D"/>
    <w:rsid w:val="001F6A97"/>
    <w:rsid w:val="001F6D65"/>
    <w:rsid w:val="001F7BD8"/>
    <w:rsid w:val="002014EF"/>
    <w:rsid w:val="00202F54"/>
    <w:rsid w:val="00203083"/>
    <w:rsid w:val="0020325A"/>
    <w:rsid w:val="002046B1"/>
    <w:rsid w:val="002050A5"/>
    <w:rsid w:val="00206E97"/>
    <w:rsid w:val="00207EFC"/>
    <w:rsid w:val="00211186"/>
    <w:rsid w:val="00213453"/>
    <w:rsid w:val="0021745A"/>
    <w:rsid w:val="00217C39"/>
    <w:rsid w:val="00220664"/>
    <w:rsid w:val="002210EA"/>
    <w:rsid w:val="002239CC"/>
    <w:rsid w:val="002245B3"/>
    <w:rsid w:val="0022543C"/>
    <w:rsid w:val="00227800"/>
    <w:rsid w:val="002316E7"/>
    <w:rsid w:val="00231C55"/>
    <w:rsid w:val="002352C8"/>
    <w:rsid w:val="00240690"/>
    <w:rsid w:val="002453FC"/>
    <w:rsid w:val="00245B3E"/>
    <w:rsid w:val="00245FF1"/>
    <w:rsid w:val="00246E83"/>
    <w:rsid w:val="00250C43"/>
    <w:rsid w:val="00252330"/>
    <w:rsid w:val="00253393"/>
    <w:rsid w:val="0025344A"/>
    <w:rsid w:val="00255BFE"/>
    <w:rsid w:val="00256864"/>
    <w:rsid w:val="002569A0"/>
    <w:rsid w:val="002606FC"/>
    <w:rsid w:val="00260E62"/>
    <w:rsid w:val="00260ED7"/>
    <w:rsid w:val="00262794"/>
    <w:rsid w:val="00265043"/>
    <w:rsid w:val="002700DA"/>
    <w:rsid w:val="00271119"/>
    <w:rsid w:val="00272F11"/>
    <w:rsid w:val="00273616"/>
    <w:rsid w:val="00273957"/>
    <w:rsid w:val="00274484"/>
    <w:rsid w:val="00276BB2"/>
    <w:rsid w:val="0027710A"/>
    <w:rsid w:val="00281E19"/>
    <w:rsid w:val="00282503"/>
    <w:rsid w:val="002836A7"/>
    <w:rsid w:val="00290CAE"/>
    <w:rsid w:val="00293006"/>
    <w:rsid w:val="002942A8"/>
    <w:rsid w:val="00297C3E"/>
    <w:rsid w:val="002A0354"/>
    <w:rsid w:val="002A1C40"/>
    <w:rsid w:val="002A4F6D"/>
    <w:rsid w:val="002A61F9"/>
    <w:rsid w:val="002A6A36"/>
    <w:rsid w:val="002A7A51"/>
    <w:rsid w:val="002B039B"/>
    <w:rsid w:val="002B40BD"/>
    <w:rsid w:val="002B662D"/>
    <w:rsid w:val="002B7449"/>
    <w:rsid w:val="002C1703"/>
    <w:rsid w:val="002C1907"/>
    <w:rsid w:val="002C4FA5"/>
    <w:rsid w:val="002C5F1E"/>
    <w:rsid w:val="002C6215"/>
    <w:rsid w:val="002D070A"/>
    <w:rsid w:val="002D4C51"/>
    <w:rsid w:val="002E1004"/>
    <w:rsid w:val="002E1E91"/>
    <w:rsid w:val="002E3D85"/>
    <w:rsid w:val="002E604D"/>
    <w:rsid w:val="002E67EB"/>
    <w:rsid w:val="002E7F07"/>
    <w:rsid w:val="002F015C"/>
    <w:rsid w:val="002F0D11"/>
    <w:rsid w:val="002F2208"/>
    <w:rsid w:val="002F2555"/>
    <w:rsid w:val="002F2D10"/>
    <w:rsid w:val="002F3F04"/>
    <w:rsid w:val="0030013E"/>
    <w:rsid w:val="00303F77"/>
    <w:rsid w:val="003048CE"/>
    <w:rsid w:val="00305565"/>
    <w:rsid w:val="00306DAF"/>
    <w:rsid w:val="003113B1"/>
    <w:rsid w:val="00315424"/>
    <w:rsid w:val="00316147"/>
    <w:rsid w:val="00321C70"/>
    <w:rsid w:val="003235B0"/>
    <w:rsid w:val="003255D7"/>
    <w:rsid w:val="003309A8"/>
    <w:rsid w:val="00331381"/>
    <w:rsid w:val="00331802"/>
    <w:rsid w:val="00332462"/>
    <w:rsid w:val="003327B7"/>
    <w:rsid w:val="003435F9"/>
    <w:rsid w:val="00344915"/>
    <w:rsid w:val="00345660"/>
    <w:rsid w:val="003479EF"/>
    <w:rsid w:val="0035040D"/>
    <w:rsid w:val="00350769"/>
    <w:rsid w:val="0035150B"/>
    <w:rsid w:val="00352212"/>
    <w:rsid w:val="00353E58"/>
    <w:rsid w:val="00355EBF"/>
    <w:rsid w:val="0035776A"/>
    <w:rsid w:val="003604E6"/>
    <w:rsid w:val="00362962"/>
    <w:rsid w:val="00363028"/>
    <w:rsid w:val="00363872"/>
    <w:rsid w:val="00364869"/>
    <w:rsid w:val="00365C0A"/>
    <w:rsid w:val="0036751E"/>
    <w:rsid w:val="00370832"/>
    <w:rsid w:val="00375C91"/>
    <w:rsid w:val="003767D3"/>
    <w:rsid w:val="00376C0F"/>
    <w:rsid w:val="00376F18"/>
    <w:rsid w:val="00381314"/>
    <w:rsid w:val="00382935"/>
    <w:rsid w:val="00384DD7"/>
    <w:rsid w:val="00385887"/>
    <w:rsid w:val="00390502"/>
    <w:rsid w:val="00390731"/>
    <w:rsid w:val="00397AFB"/>
    <w:rsid w:val="003A0A2D"/>
    <w:rsid w:val="003A1EE4"/>
    <w:rsid w:val="003A7893"/>
    <w:rsid w:val="003B2F2B"/>
    <w:rsid w:val="003B4567"/>
    <w:rsid w:val="003B5EA1"/>
    <w:rsid w:val="003B5F96"/>
    <w:rsid w:val="003B7F62"/>
    <w:rsid w:val="003C016C"/>
    <w:rsid w:val="003C0CF6"/>
    <w:rsid w:val="003C10E7"/>
    <w:rsid w:val="003C1898"/>
    <w:rsid w:val="003C2BB6"/>
    <w:rsid w:val="003C5E68"/>
    <w:rsid w:val="003D0359"/>
    <w:rsid w:val="003D0387"/>
    <w:rsid w:val="003D4B4D"/>
    <w:rsid w:val="003D6C2C"/>
    <w:rsid w:val="003D724C"/>
    <w:rsid w:val="003D7E51"/>
    <w:rsid w:val="003E0574"/>
    <w:rsid w:val="003E0E8D"/>
    <w:rsid w:val="003E24B8"/>
    <w:rsid w:val="003E24D7"/>
    <w:rsid w:val="003E3F7C"/>
    <w:rsid w:val="003E44AC"/>
    <w:rsid w:val="003E4909"/>
    <w:rsid w:val="003E5D5A"/>
    <w:rsid w:val="003E7E44"/>
    <w:rsid w:val="003F068D"/>
    <w:rsid w:val="003F06C1"/>
    <w:rsid w:val="003F2645"/>
    <w:rsid w:val="003F3AFF"/>
    <w:rsid w:val="003F3C45"/>
    <w:rsid w:val="003F4216"/>
    <w:rsid w:val="003F4B6E"/>
    <w:rsid w:val="003F6911"/>
    <w:rsid w:val="004027EF"/>
    <w:rsid w:val="00404CCE"/>
    <w:rsid w:val="00411FA5"/>
    <w:rsid w:val="0041491C"/>
    <w:rsid w:val="0042018E"/>
    <w:rsid w:val="00420BC0"/>
    <w:rsid w:val="004211B0"/>
    <w:rsid w:val="00424035"/>
    <w:rsid w:val="00424047"/>
    <w:rsid w:val="004262B1"/>
    <w:rsid w:val="00426421"/>
    <w:rsid w:val="00426A5A"/>
    <w:rsid w:val="0042796F"/>
    <w:rsid w:val="004302F5"/>
    <w:rsid w:val="00435BD8"/>
    <w:rsid w:val="00437A54"/>
    <w:rsid w:val="00441CA1"/>
    <w:rsid w:val="00441D5C"/>
    <w:rsid w:val="004431C3"/>
    <w:rsid w:val="00447D22"/>
    <w:rsid w:val="00450D77"/>
    <w:rsid w:val="004523E8"/>
    <w:rsid w:val="0045267D"/>
    <w:rsid w:val="00453946"/>
    <w:rsid w:val="00456859"/>
    <w:rsid w:val="00460298"/>
    <w:rsid w:val="00463188"/>
    <w:rsid w:val="004632DB"/>
    <w:rsid w:val="00463849"/>
    <w:rsid w:val="00467064"/>
    <w:rsid w:val="004671CC"/>
    <w:rsid w:val="00467947"/>
    <w:rsid w:val="00474649"/>
    <w:rsid w:val="004749F6"/>
    <w:rsid w:val="00476FBE"/>
    <w:rsid w:val="00480DCF"/>
    <w:rsid w:val="00485D3F"/>
    <w:rsid w:val="00485FC4"/>
    <w:rsid w:val="004867E1"/>
    <w:rsid w:val="0048711A"/>
    <w:rsid w:val="00487FA7"/>
    <w:rsid w:val="00494167"/>
    <w:rsid w:val="004941A1"/>
    <w:rsid w:val="00494374"/>
    <w:rsid w:val="00495AC3"/>
    <w:rsid w:val="004962C9"/>
    <w:rsid w:val="00497B70"/>
    <w:rsid w:val="004A2578"/>
    <w:rsid w:val="004A2716"/>
    <w:rsid w:val="004A2940"/>
    <w:rsid w:val="004A42D5"/>
    <w:rsid w:val="004A45FA"/>
    <w:rsid w:val="004A7BC1"/>
    <w:rsid w:val="004A7D62"/>
    <w:rsid w:val="004B04CF"/>
    <w:rsid w:val="004B2883"/>
    <w:rsid w:val="004B31F9"/>
    <w:rsid w:val="004B47BC"/>
    <w:rsid w:val="004B62B5"/>
    <w:rsid w:val="004B6EC9"/>
    <w:rsid w:val="004C61ED"/>
    <w:rsid w:val="004C7040"/>
    <w:rsid w:val="004C7752"/>
    <w:rsid w:val="004D3782"/>
    <w:rsid w:val="004D4BEB"/>
    <w:rsid w:val="004D6C76"/>
    <w:rsid w:val="004E0BD8"/>
    <w:rsid w:val="004E291B"/>
    <w:rsid w:val="004E2EC9"/>
    <w:rsid w:val="004E6897"/>
    <w:rsid w:val="004E75B8"/>
    <w:rsid w:val="004F388C"/>
    <w:rsid w:val="004F4043"/>
    <w:rsid w:val="004F42A7"/>
    <w:rsid w:val="004F77E3"/>
    <w:rsid w:val="0050163F"/>
    <w:rsid w:val="005018F2"/>
    <w:rsid w:val="00502993"/>
    <w:rsid w:val="0050466C"/>
    <w:rsid w:val="00506044"/>
    <w:rsid w:val="00510028"/>
    <w:rsid w:val="00510C57"/>
    <w:rsid w:val="00516F28"/>
    <w:rsid w:val="0051756A"/>
    <w:rsid w:val="00520B16"/>
    <w:rsid w:val="00523463"/>
    <w:rsid w:val="00523C42"/>
    <w:rsid w:val="005242CD"/>
    <w:rsid w:val="005261BD"/>
    <w:rsid w:val="005264BA"/>
    <w:rsid w:val="005265CF"/>
    <w:rsid w:val="0052716B"/>
    <w:rsid w:val="005273C0"/>
    <w:rsid w:val="00527608"/>
    <w:rsid w:val="005279A2"/>
    <w:rsid w:val="00531004"/>
    <w:rsid w:val="0053339F"/>
    <w:rsid w:val="00533B5E"/>
    <w:rsid w:val="005375C2"/>
    <w:rsid w:val="005415B2"/>
    <w:rsid w:val="005426FC"/>
    <w:rsid w:val="0054396E"/>
    <w:rsid w:val="0054448C"/>
    <w:rsid w:val="00544764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1CFD"/>
    <w:rsid w:val="00572C99"/>
    <w:rsid w:val="00573D11"/>
    <w:rsid w:val="00575470"/>
    <w:rsid w:val="00577907"/>
    <w:rsid w:val="00581CA2"/>
    <w:rsid w:val="005837E8"/>
    <w:rsid w:val="00583871"/>
    <w:rsid w:val="00585B37"/>
    <w:rsid w:val="005920AE"/>
    <w:rsid w:val="005A1283"/>
    <w:rsid w:val="005A34CF"/>
    <w:rsid w:val="005A4FA7"/>
    <w:rsid w:val="005A5DCC"/>
    <w:rsid w:val="005A755C"/>
    <w:rsid w:val="005B2E23"/>
    <w:rsid w:val="005B4336"/>
    <w:rsid w:val="005B4D2D"/>
    <w:rsid w:val="005B6CA1"/>
    <w:rsid w:val="005C0D4B"/>
    <w:rsid w:val="005C10C5"/>
    <w:rsid w:val="005C2F41"/>
    <w:rsid w:val="005C32FC"/>
    <w:rsid w:val="005C3B9C"/>
    <w:rsid w:val="005C4DAA"/>
    <w:rsid w:val="005C7077"/>
    <w:rsid w:val="005C7433"/>
    <w:rsid w:val="005C7636"/>
    <w:rsid w:val="005D08DF"/>
    <w:rsid w:val="005D3EA3"/>
    <w:rsid w:val="005D7EA3"/>
    <w:rsid w:val="005E0C83"/>
    <w:rsid w:val="005E175E"/>
    <w:rsid w:val="005E19AF"/>
    <w:rsid w:val="005E1B57"/>
    <w:rsid w:val="005E1DA2"/>
    <w:rsid w:val="005E31A0"/>
    <w:rsid w:val="005E3413"/>
    <w:rsid w:val="005E3866"/>
    <w:rsid w:val="005E3A5D"/>
    <w:rsid w:val="005E6373"/>
    <w:rsid w:val="005E7B23"/>
    <w:rsid w:val="005E7F54"/>
    <w:rsid w:val="005F17F5"/>
    <w:rsid w:val="005F1E0E"/>
    <w:rsid w:val="006026ED"/>
    <w:rsid w:val="00605547"/>
    <w:rsid w:val="006061E5"/>
    <w:rsid w:val="0060712A"/>
    <w:rsid w:val="006071AF"/>
    <w:rsid w:val="00611314"/>
    <w:rsid w:val="006138D7"/>
    <w:rsid w:val="006169A5"/>
    <w:rsid w:val="00620049"/>
    <w:rsid w:val="00621578"/>
    <w:rsid w:val="00627D7A"/>
    <w:rsid w:val="00627FBE"/>
    <w:rsid w:val="006320DB"/>
    <w:rsid w:val="00635BC5"/>
    <w:rsid w:val="00635DA1"/>
    <w:rsid w:val="006360BC"/>
    <w:rsid w:val="006378F3"/>
    <w:rsid w:val="00637B55"/>
    <w:rsid w:val="006404C3"/>
    <w:rsid w:val="00640664"/>
    <w:rsid w:val="00642B57"/>
    <w:rsid w:val="00642C0C"/>
    <w:rsid w:val="0065214E"/>
    <w:rsid w:val="00652CB7"/>
    <w:rsid w:val="0065488D"/>
    <w:rsid w:val="006561C8"/>
    <w:rsid w:val="00656D76"/>
    <w:rsid w:val="006574A4"/>
    <w:rsid w:val="00666BE6"/>
    <w:rsid w:val="00666D05"/>
    <w:rsid w:val="006670E8"/>
    <w:rsid w:val="00667176"/>
    <w:rsid w:val="00667A9C"/>
    <w:rsid w:val="00667B37"/>
    <w:rsid w:val="00670BB4"/>
    <w:rsid w:val="0067308D"/>
    <w:rsid w:val="0067312C"/>
    <w:rsid w:val="00674FBB"/>
    <w:rsid w:val="0067530E"/>
    <w:rsid w:val="006763FB"/>
    <w:rsid w:val="00681649"/>
    <w:rsid w:val="006819C4"/>
    <w:rsid w:val="0068414D"/>
    <w:rsid w:val="00684CB9"/>
    <w:rsid w:val="00687F86"/>
    <w:rsid w:val="00690899"/>
    <w:rsid w:val="00690CB9"/>
    <w:rsid w:val="0069373F"/>
    <w:rsid w:val="00695E38"/>
    <w:rsid w:val="00696C5B"/>
    <w:rsid w:val="00697639"/>
    <w:rsid w:val="006A08EA"/>
    <w:rsid w:val="006A3978"/>
    <w:rsid w:val="006A4322"/>
    <w:rsid w:val="006A76CD"/>
    <w:rsid w:val="006B0099"/>
    <w:rsid w:val="006B2705"/>
    <w:rsid w:val="006B4C84"/>
    <w:rsid w:val="006C641A"/>
    <w:rsid w:val="006D5489"/>
    <w:rsid w:val="006D54D2"/>
    <w:rsid w:val="006D6E39"/>
    <w:rsid w:val="006D771B"/>
    <w:rsid w:val="006E2E41"/>
    <w:rsid w:val="006E41EF"/>
    <w:rsid w:val="006E59C1"/>
    <w:rsid w:val="006E76A4"/>
    <w:rsid w:val="006F1118"/>
    <w:rsid w:val="006F1565"/>
    <w:rsid w:val="006F37AC"/>
    <w:rsid w:val="006F42A8"/>
    <w:rsid w:val="006F55CF"/>
    <w:rsid w:val="006F7222"/>
    <w:rsid w:val="0070249B"/>
    <w:rsid w:val="0070384C"/>
    <w:rsid w:val="00711C6B"/>
    <w:rsid w:val="0071358A"/>
    <w:rsid w:val="00715C57"/>
    <w:rsid w:val="0071604F"/>
    <w:rsid w:val="00716479"/>
    <w:rsid w:val="0071677C"/>
    <w:rsid w:val="0072032E"/>
    <w:rsid w:val="007223A9"/>
    <w:rsid w:val="00724E13"/>
    <w:rsid w:val="00732F6D"/>
    <w:rsid w:val="00733EB0"/>
    <w:rsid w:val="007358A1"/>
    <w:rsid w:val="0074084A"/>
    <w:rsid w:val="007424CB"/>
    <w:rsid w:val="00744035"/>
    <w:rsid w:val="0074648B"/>
    <w:rsid w:val="00746E5E"/>
    <w:rsid w:val="00750736"/>
    <w:rsid w:val="00751780"/>
    <w:rsid w:val="00752225"/>
    <w:rsid w:val="00754B82"/>
    <w:rsid w:val="00762493"/>
    <w:rsid w:val="007644D4"/>
    <w:rsid w:val="00766A8A"/>
    <w:rsid w:val="00770E99"/>
    <w:rsid w:val="00772B26"/>
    <w:rsid w:val="00773E27"/>
    <w:rsid w:val="007740B9"/>
    <w:rsid w:val="0077494C"/>
    <w:rsid w:val="00776DFE"/>
    <w:rsid w:val="00776F32"/>
    <w:rsid w:val="007771CE"/>
    <w:rsid w:val="007808F1"/>
    <w:rsid w:val="00782897"/>
    <w:rsid w:val="00784AB1"/>
    <w:rsid w:val="007869B4"/>
    <w:rsid w:val="00793C40"/>
    <w:rsid w:val="0079472C"/>
    <w:rsid w:val="00795C57"/>
    <w:rsid w:val="007966D9"/>
    <w:rsid w:val="00797FE3"/>
    <w:rsid w:val="007A0FF7"/>
    <w:rsid w:val="007A2100"/>
    <w:rsid w:val="007A257B"/>
    <w:rsid w:val="007A353D"/>
    <w:rsid w:val="007B0CBF"/>
    <w:rsid w:val="007B186D"/>
    <w:rsid w:val="007B44FA"/>
    <w:rsid w:val="007B4E0F"/>
    <w:rsid w:val="007B4EE6"/>
    <w:rsid w:val="007B6932"/>
    <w:rsid w:val="007B7755"/>
    <w:rsid w:val="007C3FA1"/>
    <w:rsid w:val="007C527A"/>
    <w:rsid w:val="007C6651"/>
    <w:rsid w:val="007D32F8"/>
    <w:rsid w:val="007D4857"/>
    <w:rsid w:val="007D48AF"/>
    <w:rsid w:val="007D55A2"/>
    <w:rsid w:val="007D6053"/>
    <w:rsid w:val="007E060C"/>
    <w:rsid w:val="007E10A2"/>
    <w:rsid w:val="007E5E7A"/>
    <w:rsid w:val="007E64E5"/>
    <w:rsid w:val="007E7999"/>
    <w:rsid w:val="007F35BD"/>
    <w:rsid w:val="007F4E5D"/>
    <w:rsid w:val="007F607C"/>
    <w:rsid w:val="0080029D"/>
    <w:rsid w:val="00800E49"/>
    <w:rsid w:val="00801D07"/>
    <w:rsid w:val="00802320"/>
    <w:rsid w:val="00803F0E"/>
    <w:rsid w:val="00806D99"/>
    <w:rsid w:val="008106F6"/>
    <w:rsid w:val="00810709"/>
    <w:rsid w:val="0081079C"/>
    <w:rsid w:val="0081084A"/>
    <w:rsid w:val="00812F21"/>
    <w:rsid w:val="0081517B"/>
    <w:rsid w:val="00816282"/>
    <w:rsid w:val="008178B2"/>
    <w:rsid w:val="008178BF"/>
    <w:rsid w:val="00822A8D"/>
    <w:rsid w:val="008245FA"/>
    <w:rsid w:val="0082674F"/>
    <w:rsid w:val="00832DD4"/>
    <w:rsid w:val="00834117"/>
    <w:rsid w:val="008349D0"/>
    <w:rsid w:val="008449B2"/>
    <w:rsid w:val="0084587A"/>
    <w:rsid w:val="00852BB5"/>
    <w:rsid w:val="00857041"/>
    <w:rsid w:val="00857179"/>
    <w:rsid w:val="00860A10"/>
    <w:rsid w:val="00861123"/>
    <w:rsid w:val="0086189F"/>
    <w:rsid w:val="00861E19"/>
    <w:rsid w:val="008667F2"/>
    <w:rsid w:val="00871B04"/>
    <w:rsid w:val="00876540"/>
    <w:rsid w:val="0087712B"/>
    <w:rsid w:val="00881326"/>
    <w:rsid w:val="0088199E"/>
    <w:rsid w:val="00887B13"/>
    <w:rsid w:val="0089187D"/>
    <w:rsid w:val="00891DB9"/>
    <w:rsid w:val="00895F06"/>
    <w:rsid w:val="008A206B"/>
    <w:rsid w:val="008A222D"/>
    <w:rsid w:val="008A241E"/>
    <w:rsid w:val="008A2537"/>
    <w:rsid w:val="008A7C4D"/>
    <w:rsid w:val="008B217F"/>
    <w:rsid w:val="008B21B0"/>
    <w:rsid w:val="008C129B"/>
    <w:rsid w:val="008C387E"/>
    <w:rsid w:val="008C4AD4"/>
    <w:rsid w:val="008C5CEA"/>
    <w:rsid w:val="008C6059"/>
    <w:rsid w:val="008D0472"/>
    <w:rsid w:val="008D2421"/>
    <w:rsid w:val="008D2633"/>
    <w:rsid w:val="008D6E7C"/>
    <w:rsid w:val="008D74FF"/>
    <w:rsid w:val="008E4DE8"/>
    <w:rsid w:val="008E7F44"/>
    <w:rsid w:val="008F0ECF"/>
    <w:rsid w:val="008F12BF"/>
    <w:rsid w:val="008F457E"/>
    <w:rsid w:val="008F6862"/>
    <w:rsid w:val="0090014F"/>
    <w:rsid w:val="009013BA"/>
    <w:rsid w:val="00901682"/>
    <w:rsid w:val="00901901"/>
    <w:rsid w:val="0090207C"/>
    <w:rsid w:val="009020FE"/>
    <w:rsid w:val="0090256E"/>
    <w:rsid w:val="00903694"/>
    <w:rsid w:val="00904944"/>
    <w:rsid w:val="009052C6"/>
    <w:rsid w:val="009054EE"/>
    <w:rsid w:val="0091068C"/>
    <w:rsid w:val="00911518"/>
    <w:rsid w:val="00912783"/>
    <w:rsid w:val="009179EA"/>
    <w:rsid w:val="00917DBD"/>
    <w:rsid w:val="00921FDC"/>
    <w:rsid w:val="009250AE"/>
    <w:rsid w:val="0093006D"/>
    <w:rsid w:val="00934B01"/>
    <w:rsid w:val="00934CD1"/>
    <w:rsid w:val="00937966"/>
    <w:rsid w:val="00937B1C"/>
    <w:rsid w:val="00941E0B"/>
    <w:rsid w:val="009425B1"/>
    <w:rsid w:val="00942CBA"/>
    <w:rsid w:val="0095034C"/>
    <w:rsid w:val="0095243F"/>
    <w:rsid w:val="00953286"/>
    <w:rsid w:val="00960988"/>
    <w:rsid w:val="009630C8"/>
    <w:rsid w:val="00963784"/>
    <w:rsid w:val="0097167E"/>
    <w:rsid w:val="00972260"/>
    <w:rsid w:val="00973361"/>
    <w:rsid w:val="00974546"/>
    <w:rsid w:val="00975597"/>
    <w:rsid w:val="00976542"/>
    <w:rsid w:val="00982273"/>
    <w:rsid w:val="009831D9"/>
    <w:rsid w:val="0098356F"/>
    <w:rsid w:val="00984066"/>
    <w:rsid w:val="00985237"/>
    <w:rsid w:val="00986A09"/>
    <w:rsid w:val="00993E71"/>
    <w:rsid w:val="009940A1"/>
    <w:rsid w:val="00995A9E"/>
    <w:rsid w:val="00996092"/>
    <w:rsid w:val="00996D92"/>
    <w:rsid w:val="009A1010"/>
    <w:rsid w:val="009A43F7"/>
    <w:rsid w:val="009A71F4"/>
    <w:rsid w:val="009A7B7F"/>
    <w:rsid w:val="009B3C2C"/>
    <w:rsid w:val="009B4072"/>
    <w:rsid w:val="009B5E3F"/>
    <w:rsid w:val="009B6DE4"/>
    <w:rsid w:val="009B7D51"/>
    <w:rsid w:val="009C0740"/>
    <w:rsid w:val="009C0B5C"/>
    <w:rsid w:val="009C1844"/>
    <w:rsid w:val="009C6211"/>
    <w:rsid w:val="009C74BA"/>
    <w:rsid w:val="009C7D00"/>
    <w:rsid w:val="009D1F48"/>
    <w:rsid w:val="009D266C"/>
    <w:rsid w:val="009D26AA"/>
    <w:rsid w:val="009D44E4"/>
    <w:rsid w:val="009E6C91"/>
    <w:rsid w:val="009F36B2"/>
    <w:rsid w:val="009F671B"/>
    <w:rsid w:val="00A06209"/>
    <w:rsid w:val="00A10BAA"/>
    <w:rsid w:val="00A20570"/>
    <w:rsid w:val="00A206DA"/>
    <w:rsid w:val="00A21E6A"/>
    <w:rsid w:val="00A24A05"/>
    <w:rsid w:val="00A3203C"/>
    <w:rsid w:val="00A3343D"/>
    <w:rsid w:val="00A354AC"/>
    <w:rsid w:val="00A36F46"/>
    <w:rsid w:val="00A44361"/>
    <w:rsid w:val="00A45017"/>
    <w:rsid w:val="00A45F68"/>
    <w:rsid w:val="00A46365"/>
    <w:rsid w:val="00A468FC"/>
    <w:rsid w:val="00A476B1"/>
    <w:rsid w:val="00A527D0"/>
    <w:rsid w:val="00A52AD4"/>
    <w:rsid w:val="00A5359F"/>
    <w:rsid w:val="00A645CF"/>
    <w:rsid w:val="00A66631"/>
    <w:rsid w:val="00A67572"/>
    <w:rsid w:val="00A70CF2"/>
    <w:rsid w:val="00A71489"/>
    <w:rsid w:val="00A814D8"/>
    <w:rsid w:val="00A8232A"/>
    <w:rsid w:val="00A82889"/>
    <w:rsid w:val="00A83C35"/>
    <w:rsid w:val="00A8479A"/>
    <w:rsid w:val="00A869B1"/>
    <w:rsid w:val="00A86A51"/>
    <w:rsid w:val="00A91163"/>
    <w:rsid w:val="00A91A82"/>
    <w:rsid w:val="00A93817"/>
    <w:rsid w:val="00A93E90"/>
    <w:rsid w:val="00A95535"/>
    <w:rsid w:val="00A963C0"/>
    <w:rsid w:val="00AA0133"/>
    <w:rsid w:val="00AA0CE5"/>
    <w:rsid w:val="00AA14B1"/>
    <w:rsid w:val="00AA227A"/>
    <w:rsid w:val="00AA313A"/>
    <w:rsid w:val="00AA47F0"/>
    <w:rsid w:val="00AB04F1"/>
    <w:rsid w:val="00AB35FA"/>
    <w:rsid w:val="00AB41C4"/>
    <w:rsid w:val="00AB6A02"/>
    <w:rsid w:val="00AB7877"/>
    <w:rsid w:val="00AB7E0A"/>
    <w:rsid w:val="00AC2ED9"/>
    <w:rsid w:val="00AC366E"/>
    <w:rsid w:val="00AC3B29"/>
    <w:rsid w:val="00AC3FD5"/>
    <w:rsid w:val="00AC579E"/>
    <w:rsid w:val="00AC6492"/>
    <w:rsid w:val="00AC6B21"/>
    <w:rsid w:val="00AD02D9"/>
    <w:rsid w:val="00AD12FB"/>
    <w:rsid w:val="00AD1BE4"/>
    <w:rsid w:val="00AD214F"/>
    <w:rsid w:val="00AD2E7A"/>
    <w:rsid w:val="00AD3790"/>
    <w:rsid w:val="00AD63B4"/>
    <w:rsid w:val="00AE4FF1"/>
    <w:rsid w:val="00AE56C2"/>
    <w:rsid w:val="00AE577C"/>
    <w:rsid w:val="00AE5B93"/>
    <w:rsid w:val="00AF13BA"/>
    <w:rsid w:val="00AF242E"/>
    <w:rsid w:val="00AF295C"/>
    <w:rsid w:val="00AF34A8"/>
    <w:rsid w:val="00AF4F9F"/>
    <w:rsid w:val="00AF582A"/>
    <w:rsid w:val="00AF71AF"/>
    <w:rsid w:val="00AF7A94"/>
    <w:rsid w:val="00B00739"/>
    <w:rsid w:val="00B012E7"/>
    <w:rsid w:val="00B01CF1"/>
    <w:rsid w:val="00B02F9B"/>
    <w:rsid w:val="00B04396"/>
    <w:rsid w:val="00B059D6"/>
    <w:rsid w:val="00B05B09"/>
    <w:rsid w:val="00B14D9C"/>
    <w:rsid w:val="00B171FC"/>
    <w:rsid w:val="00B20202"/>
    <w:rsid w:val="00B214DE"/>
    <w:rsid w:val="00B22E2E"/>
    <w:rsid w:val="00B27631"/>
    <w:rsid w:val="00B301A2"/>
    <w:rsid w:val="00B319A6"/>
    <w:rsid w:val="00B327DE"/>
    <w:rsid w:val="00B37B75"/>
    <w:rsid w:val="00B4247D"/>
    <w:rsid w:val="00B43FE0"/>
    <w:rsid w:val="00B46CBE"/>
    <w:rsid w:val="00B506A4"/>
    <w:rsid w:val="00B51158"/>
    <w:rsid w:val="00B5179B"/>
    <w:rsid w:val="00B52BFE"/>
    <w:rsid w:val="00B5394E"/>
    <w:rsid w:val="00B553A6"/>
    <w:rsid w:val="00B56898"/>
    <w:rsid w:val="00B64DE1"/>
    <w:rsid w:val="00B650F1"/>
    <w:rsid w:val="00B66E1F"/>
    <w:rsid w:val="00B67409"/>
    <w:rsid w:val="00B709D3"/>
    <w:rsid w:val="00B760C2"/>
    <w:rsid w:val="00B815DA"/>
    <w:rsid w:val="00B820CC"/>
    <w:rsid w:val="00B86971"/>
    <w:rsid w:val="00B87086"/>
    <w:rsid w:val="00B922CD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C41B9"/>
    <w:rsid w:val="00BC43E0"/>
    <w:rsid w:val="00BC79CC"/>
    <w:rsid w:val="00BD1837"/>
    <w:rsid w:val="00BD383D"/>
    <w:rsid w:val="00BD5553"/>
    <w:rsid w:val="00BD5E6A"/>
    <w:rsid w:val="00BD791F"/>
    <w:rsid w:val="00BE0C80"/>
    <w:rsid w:val="00BE0F81"/>
    <w:rsid w:val="00BE244E"/>
    <w:rsid w:val="00BE3273"/>
    <w:rsid w:val="00BE5269"/>
    <w:rsid w:val="00BE6170"/>
    <w:rsid w:val="00BE7512"/>
    <w:rsid w:val="00BF12B3"/>
    <w:rsid w:val="00BF1497"/>
    <w:rsid w:val="00BF6354"/>
    <w:rsid w:val="00BF7877"/>
    <w:rsid w:val="00C0090C"/>
    <w:rsid w:val="00C00DC2"/>
    <w:rsid w:val="00C01CAB"/>
    <w:rsid w:val="00C02E1F"/>
    <w:rsid w:val="00C050AE"/>
    <w:rsid w:val="00C102C4"/>
    <w:rsid w:val="00C11656"/>
    <w:rsid w:val="00C11CE0"/>
    <w:rsid w:val="00C12E48"/>
    <w:rsid w:val="00C138EF"/>
    <w:rsid w:val="00C1420E"/>
    <w:rsid w:val="00C144AB"/>
    <w:rsid w:val="00C1474E"/>
    <w:rsid w:val="00C17BB8"/>
    <w:rsid w:val="00C20AC1"/>
    <w:rsid w:val="00C20AFE"/>
    <w:rsid w:val="00C21581"/>
    <w:rsid w:val="00C22A1A"/>
    <w:rsid w:val="00C23F7F"/>
    <w:rsid w:val="00C26E68"/>
    <w:rsid w:val="00C301DC"/>
    <w:rsid w:val="00C30DD6"/>
    <w:rsid w:val="00C30F14"/>
    <w:rsid w:val="00C31625"/>
    <w:rsid w:val="00C32333"/>
    <w:rsid w:val="00C34384"/>
    <w:rsid w:val="00C345F3"/>
    <w:rsid w:val="00C364F8"/>
    <w:rsid w:val="00C401E0"/>
    <w:rsid w:val="00C40B58"/>
    <w:rsid w:val="00C426FD"/>
    <w:rsid w:val="00C43F40"/>
    <w:rsid w:val="00C455FB"/>
    <w:rsid w:val="00C472AF"/>
    <w:rsid w:val="00C51249"/>
    <w:rsid w:val="00C5473E"/>
    <w:rsid w:val="00C5546F"/>
    <w:rsid w:val="00C56DF9"/>
    <w:rsid w:val="00C57E67"/>
    <w:rsid w:val="00C61B0F"/>
    <w:rsid w:val="00C63B26"/>
    <w:rsid w:val="00C6464F"/>
    <w:rsid w:val="00C648F4"/>
    <w:rsid w:val="00C71071"/>
    <w:rsid w:val="00C72856"/>
    <w:rsid w:val="00C76F54"/>
    <w:rsid w:val="00C77FC8"/>
    <w:rsid w:val="00C81208"/>
    <w:rsid w:val="00C82BA2"/>
    <w:rsid w:val="00C83038"/>
    <w:rsid w:val="00C83A10"/>
    <w:rsid w:val="00C85122"/>
    <w:rsid w:val="00C8713E"/>
    <w:rsid w:val="00C90C37"/>
    <w:rsid w:val="00C916C4"/>
    <w:rsid w:val="00C92B50"/>
    <w:rsid w:val="00C955C8"/>
    <w:rsid w:val="00C96494"/>
    <w:rsid w:val="00C96525"/>
    <w:rsid w:val="00C966E0"/>
    <w:rsid w:val="00C97A85"/>
    <w:rsid w:val="00CA193B"/>
    <w:rsid w:val="00CA6C1B"/>
    <w:rsid w:val="00CB037F"/>
    <w:rsid w:val="00CB07ED"/>
    <w:rsid w:val="00CB680A"/>
    <w:rsid w:val="00CB7C91"/>
    <w:rsid w:val="00CC6C5F"/>
    <w:rsid w:val="00CC6E1B"/>
    <w:rsid w:val="00CD13F0"/>
    <w:rsid w:val="00CD1D3F"/>
    <w:rsid w:val="00CD2087"/>
    <w:rsid w:val="00CD26F0"/>
    <w:rsid w:val="00CD2C63"/>
    <w:rsid w:val="00CD33A5"/>
    <w:rsid w:val="00CD4020"/>
    <w:rsid w:val="00CD444E"/>
    <w:rsid w:val="00CD6EFB"/>
    <w:rsid w:val="00CD6FDE"/>
    <w:rsid w:val="00CD7AC8"/>
    <w:rsid w:val="00CD7F94"/>
    <w:rsid w:val="00CE02C5"/>
    <w:rsid w:val="00CE0312"/>
    <w:rsid w:val="00CE514C"/>
    <w:rsid w:val="00CF0869"/>
    <w:rsid w:val="00CF0D94"/>
    <w:rsid w:val="00CF29F4"/>
    <w:rsid w:val="00CF5B1D"/>
    <w:rsid w:val="00CF6AC8"/>
    <w:rsid w:val="00CF6FB9"/>
    <w:rsid w:val="00D016FE"/>
    <w:rsid w:val="00D02401"/>
    <w:rsid w:val="00D02698"/>
    <w:rsid w:val="00D028E6"/>
    <w:rsid w:val="00D02C1C"/>
    <w:rsid w:val="00D05802"/>
    <w:rsid w:val="00D07178"/>
    <w:rsid w:val="00D07B2E"/>
    <w:rsid w:val="00D1152B"/>
    <w:rsid w:val="00D119F5"/>
    <w:rsid w:val="00D1203A"/>
    <w:rsid w:val="00D12974"/>
    <w:rsid w:val="00D1536B"/>
    <w:rsid w:val="00D15381"/>
    <w:rsid w:val="00D15C44"/>
    <w:rsid w:val="00D17BD6"/>
    <w:rsid w:val="00D20916"/>
    <w:rsid w:val="00D2268E"/>
    <w:rsid w:val="00D23C18"/>
    <w:rsid w:val="00D24D56"/>
    <w:rsid w:val="00D258C3"/>
    <w:rsid w:val="00D268BD"/>
    <w:rsid w:val="00D312F4"/>
    <w:rsid w:val="00D31385"/>
    <w:rsid w:val="00D44B01"/>
    <w:rsid w:val="00D51477"/>
    <w:rsid w:val="00D554EC"/>
    <w:rsid w:val="00D56BC0"/>
    <w:rsid w:val="00D57A7D"/>
    <w:rsid w:val="00D60720"/>
    <w:rsid w:val="00D61354"/>
    <w:rsid w:val="00D63990"/>
    <w:rsid w:val="00D655BC"/>
    <w:rsid w:val="00D65B21"/>
    <w:rsid w:val="00D65EC3"/>
    <w:rsid w:val="00D711DF"/>
    <w:rsid w:val="00D73210"/>
    <w:rsid w:val="00D7608F"/>
    <w:rsid w:val="00D76557"/>
    <w:rsid w:val="00D82EDE"/>
    <w:rsid w:val="00D83B18"/>
    <w:rsid w:val="00D87A29"/>
    <w:rsid w:val="00D92131"/>
    <w:rsid w:val="00D925B2"/>
    <w:rsid w:val="00D92B94"/>
    <w:rsid w:val="00D937B6"/>
    <w:rsid w:val="00D9593A"/>
    <w:rsid w:val="00D95F48"/>
    <w:rsid w:val="00D9740A"/>
    <w:rsid w:val="00D976CC"/>
    <w:rsid w:val="00D979AC"/>
    <w:rsid w:val="00DA0E8F"/>
    <w:rsid w:val="00DA2352"/>
    <w:rsid w:val="00DA2BA4"/>
    <w:rsid w:val="00DA4ADF"/>
    <w:rsid w:val="00DA5923"/>
    <w:rsid w:val="00DA5DAA"/>
    <w:rsid w:val="00DA66D7"/>
    <w:rsid w:val="00DB4230"/>
    <w:rsid w:val="00DB49BE"/>
    <w:rsid w:val="00DB4C37"/>
    <w:rsid w:val="00DB699E"/>
    <w:rsid w:val="00DB7123"/>
    <w:rsid w:val="00DC06C4"/>
    <w:rsid w:val="00DC1ED1"/>
    <w:rsid w:val="00DC35C9"/>
    <w:rsid w:val="00DC54D3"/>
    <w:rsid w:val="00DC6278"/>
    <w:rsid w:val="00DC670D"/>
    <w:rsid w:val="00DD1A45"/>
    <w:rsid w:val="00DD6BFA"/>
    <w:rsid w:val="00DE0A0B"/>
    <w:rsid w:val="00DE1C34"/>
    <w:rsid w:val="00DE2DF6"/>
    <w:rsid w:val="00DE60C6"/>
    <w:rsid w:val="00DE64A1"/>
    <w:rsid w:val="00DF26AB"/>
    <w:rsid w:val="00DF6678"/>
    <w:rsid w:val="00DF7C4B"/>
    <w:rsid w:val="00E0170F"/>
    <w:rsid w:val="00E05CE9"/>
    <w:rsid w:val="00E0674D"/>
    <w:rsid w:val="00E073E8"/>
    <w:rsid w:val="00E07918"/>
    <w:rsid w:val="00E10177"/>
    <w:rsid w:val="00E10855"/>
    <w:rsid w:val="00E11A57"/>
    <w:rsid w:val="00E12563"/>
    <w:rsid w:val="00E12AD7"/>
    <w:rsid w:val="00E12C89"/>
    <w:rsid w:val="00E137C0"/>
    <w:rsid w:val="00E1720B"/>
    <w:rsid w:val="00E201C5"/>
    <w:rsid w:val="00E2387F"/>
    <w:rsid w:val="00E27347"/>
    <w:rsid w:val="00E31AF2"/>
    <w:rsid w:val="00E31E47"/>
    <w:rsid w:val="00E34046"/>
    <w:rsid w:val="00E34FF8"/>
    <w:rsid w:val="00E36A34"/>
    <w:rsid w:val="00E4218B"/>
    <w:rsid w:val="00E42927"/>
    <w:rsid w:val="00E4660C"/>
    <w:rsid w:val="00E51C4E"/>
    <w:rsid w:val="00E51CDE"/>
    <w:rsid w:val="00E52601"/>
    <w:rsid w:val="00E5300B"/>
    <w:rsid w:val="00E55940"/>
    <w:rsid w:val="00E61837"/>
    <w:rsid w:val="00E61A9D"/>
    <w:rsid w:val="00E6259C"/>
    <w:rsid w:val="00E63BD0"/>
    <w:rsid w:val="00E6566B"/>
    <w:rsid w:val="00E65999"/>
    <w:rsid w:val="00E66D5D"/>
    <w:rsid w:val="00E70DD7"/>
    <w:rsid w:val="00E72094"/>
    <w:rsid w:val="00E85C72"/>
    <w:rsid w:val="00E86B92"/>
    <w:rsid w:val="00E906F7"/>
    <w:rsid w:val="00E91192"/>
    <w:rsid w:val="00E961BC"/>
    <w:rsid w:val="00E97906"/>
    <w:rsid w:val="00E97E48"/>
    <w:rsid w:val="00EA276A"/>
    <w:rsid w:val="00EA4D15"/>
    <w:rsid w:val="00EA524C"/>
    <w:rsid w:val="00EA7223"/>
    <w:rsid w:val="00EA75E7"/>
    <w:rsid w:val="00EB0528"/>
    <w:rsid w:val="00EB167D"/>
    <w:rsid w:val="00EB46B5"/>
    <w:rsid w:val="00EB4E61"/>
    <w:rsid w:val="00EB7845"/>
    <w:rsid w:val="00EC0662"/>
    <w:rsid w:val="00EC12CB"/>
    <w:rsid w:val="00EC20C1"/>
    <w:rsid w:val="00EC66C6"/>
    <w:rsid w:val="00EC6FC4"/>
    <w:rsid w:val="00ED1E83"/>
    <w:rsid w:val="00ED4A1A"/>
    <w:rsid w:val="00ED65BC"/>
    <w:rsid w:val="00EE27FE"/>
    <w:rsid w:val="00EE47D3"/>
    <w:rsid w:val="00EE69B4"/>
    <w:rsid w:val="00EE7ABC"/>
    <w:rsid w:val="00EF013A"/>
    <w:rsid w:val="00EF0A62"/>
    <w:rsid w:val="00EF3CF6"/>
    <w:rsid w:val="00EF6CF6"/>
    <w:rsid w:val="00EF7AA8"/>
    <w:rsid w:val="00F006DE"/>
    <w:rsid w:val="00F01034"/>
    <w:rsid w:val="00F01301"/>
    <w:rsid w:val="00F03380"/>
    <w:rsid w:val="00F05EF3"/>
    <w:rsid w:val="00F108EA"/>
    <w:rsid w:val="00F14052"/>
    <w:rsid w:val="00F16C5E"/>
    <w:rsid w:val="00F174F2"/>
    <w:rsid w:val="00F17F1F"/>
    <w:rsid w:val="00F2128B"/>
    <w:rsid w:val="00F22CF8"/>
    <w:rsid w:val="00F24D19"/>
    <w:rsid w:val="00F27883"/>
    <w:rsid w:val="00F278A0"/>
    <w:rsid w:val="00F307E3"/>
    <w:rsid w:val="00F40EF4"/>
    <w:rsid w:val="00F416BC"/>
    <w:rsid w:val="00F4375B"/>
    <w:rsid w:val="00F45AA6"/>
    <w:rsid w:val="00F46F4F"/>
    <w:rsid w:val="00F509B2"/>
    <w:rsid w:val="00F52256"/>
    <w:rsid w:val="00F52E1E"/>
    <w:rsid w:val="00F53472"/>
    <w:rsid w:val="00F535B4"/>
    <w:rsid w:val="00F55D39"/>
    <w:rsid w:val="00F569D3"/>
    <w:rsid w:val="00F578EB"/>
    <w:rsid w:val="00F635B1"/>
    <w:rsid w:val="00F659F6"/>
    <w:rsid w:val="00F66844"/>
    <w:rsid w:val="00F718E4"/>
    <w:rsid w:val="00F7198B"/>
    <w:rsid w:val="00F727A2"/>
    <w:rsid w:val="00F76C1B"/>
    <w:rsid w:val="00F77595"/>
    <w:rsid w:val="00F778BC"/>
    <w:rsid w:val="00F8025F"/>
    <w:rsid w:val="00F80A26"/>
    <w:rsid w:val="00F84AF4"/>
    <w:rsid w:val="00F862AD"/>
    <w:rsid w:val="00F90B5B"/>
    <w:rsid w:val="00F948F5"/>
    <w:rsid w:val="00F96944"/>
    <w:rsid w:val="00FA139A"/>
    <w:rsid w:val="00FA26A8"/>
    <w:rsid w:val="00FA3294"/>
    <w:rsid w:val="00FA4B96"/>
    <w:rsid w:val="00FA608E"/>
    <w:rsid w:val="00FB131D"/>
    <w:rsid w:val="00FB1B96"/>
    <w:rsid w:val="00FB24E9"/>
    <w:rsid w:val="00FB360E"/>
    <w:rsid w:val="00FB4112"/>
    <w:rsid w:val="00FB6247"/>
    <w:rsid w:val="00FB6423"/>
    <w:rsid w:val="00FC022D"/>
    <w:rsid w:val="00FC2100"/>
    <w:rsid w:val="00FC304A"/>
    <w:rsid w:val="00FC44BC"/>
    <w:rsid w:val="00FC7E72"/>
    <w:rsid w:val="00FD0480"/>
    <w:rsid w:val="00FD0F55"/>
    <w:rsid w:val="00FD5AD8"/>
    <w:rsid w:val="00FD6908"/>
    <w:rsid w:val="00FD6B52"/>
    <w:rsid w:val="00FE7CE1"/>
    <w:rsid w:val="00FF03AF"/>
    <w:rsid w:val="00FF10C9"/>
    <w:rsid w:val="00FF147F"/>
    <w:rsid w:val="00FF2B0C"/>
    <w:rsid w:val="00FF4AEB"/>
    <w:rsid w:val="00FF4EE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EC20C1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7011</TotalTime>
  <Pages>5</Pages>
  <Words>1052</Words>
  <Characters>7261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468</cp:revision>
  <cp:lastPrinted>2025-03-21T11:46:00Z</cp:lastPrinted>
  <dcterms:created xsi:type="dcterms:W3CDTF">2024-02-06T07:34:00Z</dcterms:created>
  <dcterms:modified xsi:type="dcterms:W3CDTF">2025-03-21T11:51:00Z</dcterms:modified>
</cp:coreProperties>
</file>