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EF223" w14:textId="77777777" w:rsidR="00661A16" w:rsidRPr="00B748A0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14:paraId="020C0E9F" w14:textId="77777777" w:rsidR="00661A16" w:rsidRPr="00B748A0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14:paraId="23999E70" w14:textId="2410870F" w:rsidR="00661A16" w:rsidRPr="00B748A0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254</w:t>
      </w: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IX.27</w:t>
      </w: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.) Kt. számú</w:t>
      </w:r>
    </w:p>
    <w:p w14:paraId="575FFCC4" w14:textId="77777777" w:rsidR="00661A16" w:rsidRPr="00B748A0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határozata</w:t>
      </w:r>
    </w:p>
    <w:p w14:paraId="1870C006" w14:textId="77777777" w:rsidR="00661A16" w:rsidRPr="00B748A0" w:rsidRDefault="00661A16" w:rsidP="00661A1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837155" w14:textId="77777777" w:rsidR="00661A16" w:rsidRPr="00B748A0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lejárt </w:t>
      </w:r>
      <w:proofErr w:type="spellStart"/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határidejű</w:t>
      </w:r>
      <w:proofErr w:type="spellEnd"/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határozatok végrehajtásáról  </w:t>
      </w:r>
    </w:p>
    <w:p w14:paraId="259FAAD7" w14:textId="77777777" w:rsidR="00661A16" w:rsidRPr="00B748A0" w:rsidRDefault="00661A16" w:rsidP="00661A1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69AF3A" w14:textId="77777777" w:rsidR="00661A16" w:rsidRDefault="00661A16" w:rsidP="00661A16">
      <w:pPr>
        <w:pStyle w:val="Szvegtrzs2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>Tiszavasvári Város Önkormányzata Képviselő-testülete a:</w:t>
      </w:r>
    </w:p>
    <w:p w14:paraId="66743BF4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102/2023. (IV.27.) Kt. számú határozat</w:t>
      </w:r>
    </w:p>
    <w:p w14:paraId="142CF176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 xml:space="preserve">218/2023.(VIII. </w:t>
      </w:r>
      <w:proofErr w:type="gramStart"/>
      <w:r w:rsidRPr="00D85B8C">
        <w:rPr>
          <w:rFonts w:ascii="Times New Roman" w:hAnsi="Times New Roman" w:cs="Times New Roman"/>
          <w:bCs/>
          <w:sz w:val="24"/>
          <w:szCs w:val="24"/>
        </w:rPr>
        <w:t>31.)</w:t>
      </w:r>
      <w:proofErr w:type="spellStart"/>
      <w:r w:rsidRPr="00D85B8C">
        <w:rPr>
          <w:rFonts w:ascii="Times New Roman" w:hAnsi="Times New Roman" w:cs="Times New Roman"/>
          <w:bCs/>
          <w:sz w:val="24"/>
          <w:szCs w:val="24"/>
        </w:rPr>
        <w:t>Kt</w:t>
      </w:r>
      <w:proofErr w:type="gramEnd"/>
      <w:r w:rsidRPr="00D85B8C">
        <w:rPr>
          <w:rFonts w:ascii="Times New Roman" w:hAnsi="Times New Roman" w:cs="Times New Roman"/>
          <w:bCs/>
          <w:sz w:val="24"/>
          <w:szCs w:val="24"/>
        </w:rPr>
        <w:t>.számú</w:t>
      </w:r>
      <w:proofErr w:type="spellEnd"/>
      <w:r w:rsidRPr="00D85B8C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1B37EBF9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112/2023. (IV.27.) Kt. számú határozat</w:t>
      </w:r>
    </w:p>
    <w:p w14:paraId="4B647A76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134/2023. (V.25.) Kt. számú határozat</w:t>
      </w:r>
    </w:p>
    <w:p w14:paraId="68BAD3E3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135/2023. (V.25.) Kt. számú határozat</w:t>
      </w:r>
    </w:p>
    <w:p w14:paraId="625F8F31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136/2023. (V.25.) Kt. számú határozat</w:t>
      </w:r>
    </w:p>
    <w:p w14:paraId="070541F1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138/2023. (V.25.) Kt. számú határozat</w:t>
      </w:r>
    </w:p>
    <w:p w14:paraId="6FBF66AE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171/2023. (VI. 12.) Kt. számú határozat</w:t>
      </w:r>
    </w:p>
    <w:p w14:paraId="1CD320E4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171/2023. (VI. 12.) Kt. számú határozat</w:t>
      </w:r>
    </w:p>
    <w:p w14:paraId="6AA19215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174/2023. (VI.29.) Kt. számú határozat</w:t>
      </w:r>
    </w:p>
    <w:p w14:paraId="536E25DD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178/2023. (VI.29.) Kt. számú határozat</w:t>
      </w:r>
    </w:p>
    <w:p w14:paraId="43AF8140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202/2023. (VIII.3.) Kt. számú határozat</w:t>
      </w:r>
    </w:p>
    <w:p w14:paraId="3EFE58A8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205/2023. (VIII. 03.) Kt. számú határozat</w:t>
      </w:r>
    </w:p>
    <w:p w14:paraId="3E9BE7CB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211/2023. (VIII.3.) Kt. számú határozat</w:t>
      </w:r>
    </w:p>
    <w:p w14:paraId="7E182A83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212/2023. (VIII.3.) Kt. számú határozat</w:t>
      </w:r>
    </w:p>
    <w:p w14:paraId="0023E6A5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228/2023. (VIII.31.) Kt. számú határozat</w:t>
      </w:r>
    </w:p>
    <w:p w14:paraId="7C53EF93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231/2023. (IX. 28.) Kt. számú határozat</w:t>
      </w:r>
    </w:p>
    <w:p w14:paraId="3B1ADDFA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232/2023. (IX. 28.) Kt. számú határozat</w:t>
      </w:r>
    </w:p>
    <w:p w14:paraId="10C2A68D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232/2023. (IX. 28.) Kt. számú határozat</w:t>
      </w:r>
    </w:p>
    <w:p w14:paraId="167C23D3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234/2023. (IX.28.) Kt. számú határozat</w:t>
      </w:r>
    </w:p>
    <w:p w14:paraId="33771CC3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235/2023. (IX. 28.) Kt. számú határozat</w:t>
      </w:r>
    </w:p>
    <w:p w14:paraId="7B9726C6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236/2023. (IX.28.) Kt. számú határozat</w:t>
      </w:r>
    </w:p>
    <w:p w14:paraId="70B77423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256/2023. (IX.28.) Kt. számú határozat</w:t>
      </w:r>
    </w:p>
    <w:p w14:paraId="48EF4672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257/2023. (IX.28.) Kt. számú határozat</w:t>
      </w:r>
    </w:p>
    <w:p w14:paraId="1E6E5444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258/2023. (IX.28.) Kt. számú határozat</w:t>
      </w:r>
    </w:p>
    <w:p w14:paraId="09A367CF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259/2023. (IX.28.) Kt. számú határozat</w:t>
      </w:r>
    </w:p>
    <w:p w14:paraId="5CD21F07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260/2023. (IX.28.) Kt. számú határozat</w:t>
      </w:r>
    </w:p>
    <w:p w14:paraId="03FD3D8B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261/2023. (IX.28.) Kt. számú határozat</w:t>
      </w:r>
    </w:p>
    <w:p w14:paraId="252EA37D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281/2023. (X.26) Kt. számú határozat</w:t>
      </w:r>
    </w:p>
    <w:p w14:paraId="0942A969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282/2023. (X.26) Kt. számú határozat</w:t>
      </w:r>
    </w:p>
    <w:p w14:paraId="5D69E10F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286/2023. (XI. 23.) Kt. számú határozat</w:t>
      </w:r>
    </w:p>
    <w:p w14:paraId="41EBD3F7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288/2023. (XI.30.) Kt. számú határozat</w:t>
      </w:r>
    </w:p>
    <w:p w14:paraId="0F2F8A91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289/2023. (XI.30.) Kt. számú határozat</w:t>
      </w:r>
    </w:p>
    <w:p w14:paraId="2DE39C5E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290/2023. (XI.30.) Kt. számú határozat</w:t>
      </w:r>
    </w:p>
    <w:p w14:paraId="0FF284C3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291/2023. (XI.30.) Kt. számú határozat</w:t>
      </w:r>
    </w:p>
    <w:p w14:paraId="65DBF2AC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292/2023. (XI.30.) Kt. számú határozat</w:t>
      </w:r>
    </w:p>
    <w:p w14:paraId="41F9956A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300/2023. (XI.30.) Kt. számú határozat</w:t>
      </w:r>
    </w:p>
    <w:p w14:paraId="1EE5D0B0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305/2023. (XI.30.) Kt. számú határozat</w:t>
      </w:r>
    </w:p>
    <w:p w14:paraId="7183A6DB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311/2023. (XI.30.) Kt. számú határozat</w:t>
      </w:r>
    </w:p>
    <w:p w14:paraId="62A5253B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320/2023. (XI. 30.) Kt. számú határozat</w:t>
      </w:r>
    </w:p>
    <w:p w14:paraId="74922411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333/2023.(XII.</w:t>
      </w:r>
      <w:proofErr w:type="gramStart"/>
      <w:r w:rsidRPr="00D85B8C">
        <w:rPr>
          <w:rFonts w:ascii="Times New Roman" w:hAnsi="Times New Roman" w:cs="Times New Roman"/>
          <w:bCs/>
          <w:sz w:val="24"/>
          <w:szCs w:val="24"/>
        </w:rPr>
        <w:t>13.)</w:t>
      </w:r>
      <w:proofErr w:type="spellStart"/>
      <w:r w:rsidRPr="00D85B8C">
        <w:rPr>
          <w:rFonts w:ascii="Times New Roman" w:hAnsi="Times New Roman" w:cs="Times New Roman"/>
          <w:bCs/>
          <w:sz w:val="24"/>
          <w:szCs w:val="24"/>
        </w:rPr>
        <w:t>Kt</w:t>
      </w:r>
      <w:proofErr w:type="gramEnd"/>
      <w:r w:rsidRPr="00D85B8C">
        <w:rPr>
          <w:rFonts w:ascii="Times New Roman" w:hAnsi="Times New Roman" w:cs="Times New Roman"/>
          <w:bCs/>
          <w:sz w:val="24"/>
          <w:szCs w:val="24"/>
        </w:rPr>
        <w:t>.számú</w:t>
      </w:r>
      <w:proofErr w:type="spellEnd"/>
      <w:r w:rsidRPr="00D85B8C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257EA600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339/2023.(XII.</w:t>
      </w:r>
      <w:proofErr w:type="gramStart"/>
      <w:r w:rsidRPr="00D85B8C">
        <w:rPr>
          <w:rFonts w:ascii="Times New Roman" w:hAnsi="Times New Roman" w:cs="Times New Roman"/>
          <w:bCs/>
          <w:sz w:val="24"/>
          <w:szCs w:val="24"/>
        </w:rPr>
        <w:t>13.)</w:t>
      </w:r>
      <w:proofErr w:type="spellStart"/>
      <w:r w:rsidRPr="00D85B8C">
        <w:rPr>
          <w:rFonts w:ascii="Times New Roman" w:hAnsi="Times New Roman" w:cs="Times New Roman"/>
          <w:bCs/>
          <w:sz w:val="24"/>
          <w:szCs w:val="24"/>
        </w:rPr>
        <w:t>Kt</w:t>
      </w:r>
      <w:proofErr w:type="gramEnd"/>
      <w:r w:rsidRPr="00D85B8C">
        <w:rPr>
          <w:rFonts w:ascii="Times New Roman" w:hAnsi="Times New Roman" w:cs="Times New Roman"/>
          <w:bCs/>
          <w:sz w:val="24"/>
          <w:szCs w:val="24"/>
        </w:rPr>
        <w:t>.számú</w:t>
      </w:r>
      <w:proofErr w:type="spellEnd"/>
      <w:r w:rsidRPr="00D85B8C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06B3115D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343/2023.(XII.</w:t>
      </w:r>
      <w:proofErr w:type="gramStart"/>
      <w:r w:rsidRPr="00D85B8C">
        <w:rPr>
          <w:rFonts w:ascii="Times New Roman" w:hAnsi="Times New Roman" w:cs="Times New Roman"/>
          <w:bCs/>
          <w:sz w:val="24"/>
          <w:szCs w:val="24"/>
        </w:rPr>
        <w:t>13.)</w:t>
      </w:r>
      <w:proofErr w:type="spellStart"/>
      <w:r w:rsidRPr="00D85B8C">
        <w:rPr>
          <w:rFonts w:ascii="Times New Roman" w:hAnsi="Times New Roman" w:cs="Times New Roman"/>
          <w:bCs/>
          <w:sz w:val="24"/>
          <w:szCs w:val="24"/>
        </w:rPr>
        <w:t>Kt</w:t>
      </w:r>
      <w:proofErr w:type="gramEnd"/>
      <w:r w:rsidRPr="00D85B8C">
        <w:rPr>
          <w:rFonts w:ascii="Times New Roman" w:hAnsi="Times New Roman" w:cs="Times New Roman"/>
          <w:bCs/>
          <w:sz w:val="24"/>
          <w:szCs w:val="24"/>
        </w:rPr>
        <w:t>.számú</w:t>
      </w:r>
      <w:proofErr w:type="spellEnd"/>
      <w:r w:rsidRPr="00D85B8C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1EADDB94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lastRenderedPageBreak/>
        <w:t>5/2024. (II.15.) Kt. számú határozat</w:t>
      </w:r>
    </w:p>
    <w:p w14:paraId="0ECD787D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6/2024. (II. 15.) Kt. számú határozat</w:t>
      </w:r>
    </w:p>
    <w:p w14:paraId="7B93FDF7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17/2024. (II.15.) Kt. szám határozat</w:t>
      </w:r>
    </w:p>
    <w:p w14:paraId="7782F386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18/2024. (II.15.) Kt. számú határozat</w:t>
      </w:r>
    </w:p>
    <w:p w14:paraId="75C55330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19/2024. (II. 15.) Kt. számú határozat</w:t>
      </w:r>
    </w:p>
    <w:p w14:paraId="2E154DDA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20/2024. (II. 15.) Kt. számú határozat</w:t>
      </w:r>
    </w:p>
    <w:p w14:paraId="02586FF4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23/2024. (II. 15.) Kt. számú határozat</w:t>
      </w:r>
    </w:p>
    <w:p w14:paraId="15CB8942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26/2024. (II. 15.) Kt. számú határozat</w:t>
      </w:r>
    </w:p>
    <w:p w14:paraId="3C5D6380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27/2024. (II. 15.) Kt. számú határozat</w:t>
      </w:r>
    </w:p>
    <w:p w14:paraId="65BEEAA8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40/2024. (II.15.) Kt. számú határozat</w:t>
      </w:r>
    </w:p>
    <w:p w14:paraId="683D21F8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50/2024. (II.15.) Kt. számú határozat</w:t>
      </w:r>
    </w:p>
    <w:p w14:paraId="0C4D195D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51/2024. (II.15.) Kt. számú határozat</w:t>
      </w:r>
    </w:p>
    <w:p w14:paraId="04D2B857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84/2024. (III. 28.) Kt. számú határozat</w:t>
      </w:r>
    </w:p>
    <w:p w14:paraId="22F693E2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85/2024. (III. 28.) Kt. számú határozat</w:t>
      </w:r>
    </w:p>
    <w:p w14:paraId="68941A5E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86/2024. (III. 28.) Kt. számú határozat</w:t>
      </w:r>
    </w:p>
    <w:p w14:paraId="14C47D1D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87/2024. (III. 28.) Kt. számú határozat</w:t>
      </w:r>
    </w:p>
    <w:p w14:paraId="510089C4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88/2024. (III. 28.) Kt. számú határozat</w:t>
      </w:r>
    </w:p>
    <w:p w14:paraId="1CB201F1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89/2024. (III. 28.) Kt. számú határozat</w:t>
      </w:r>
    </w:p>
    <w:p w14:paraId="740136F1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102/2024. (III. 28.) Kt. számú határozat</w:t>
      </w:r>
    </w:p>
    <w:p w14:paraId="6DA5A4D3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117/2024. (V. 9.) Kt. számú határozat</w:t>
      </w:r>
    </w:p>
    <w:p w14:paraId="06B11470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119/2024. (V. 9.) Kt. számú határozat</w:t>
      </w:r>
    </w:p>
    <w:p w14:paraId="5269C1D0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126/2024. (V. 9.) Kt. számú határozat</w:t>
      </w:r>
    </w:p>
    <w:p w14:paraId="3E3D1A16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127/2024. (V. 9.) Kt. számú határozat</w:t>
      </w:r>
    </w:p>
    <w:p w14:paraId="491E8972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128/2024. (V. 9.) Kt. számú határozat</w:t>
      </w:r>
    </w:p>
    <w:p w14:paraId="338BB0E2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130/2024. (V. 9.) Kt. számú határozat</w:t>
      </w:r>
    </w:p>
    <w:p w14:paraId="110D991C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131/2024. (V.9.) Kt. számú határozat</w:t>
      </w:r>
    </w:p>
    <w:p w14:paraId="51B773D4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205/2024.(VIII.</w:t>
      </w:r>
      <w:proofErr w:type="gramStart"/>
      <w:r w:rsidRPr="00D85B8C">
        <w:rPr>
          <w:rFonts w:ascii="Times New Roman" w:hAnsi="Times New Roman" w:cs="Times New Roman"/>
          <w:bCs/>
          <w:sz w:val="24"/>
          <w:szCs w:val="24"/>
        </w:rPr>
        <w:t>8.)Kt.</w:t>
      </w:r>
      <w:proofErr w:type="gramEnd"/>
      <w:r w:rsidRPr="00D85B8C">
        <w:rPr>
          <w:rFonts w:ascii="Times New Roman" w:hAnsi="Times New Roman" w:cs="Times New Roman"/>
          <w:bCs/>
          <w:sz w:val="24"/>
          <w:szCs w:val="24"/>
        </w:rPr>
        <w:t xml:space="preserve"> számú határozat</w:t>
      </w:r>
    </w:p>
    <w:p w14:paraId="05E36FC0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132/2024. (V.9.) Kt. számú határozat</w:t>
      </w:r>
    </w:p>
    <w:p w14:paraId="0142C32A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135/2024. (V. 9.) Kt. számú határozat</w:t>
      </w:r>
    </w:p>
    <w:p w14:paraId="7945CE63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143/2024. (V.9.) Kt. számú határozat</w:t>
      </w:r>
    </w:p>
    <w:p w14:paraId="060BABA6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144/2024. (V.9.) Kt. számú határozat</w:t>
      </w:r>
    </w:p>
    <w:p w14:paraId="08C4ABBE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171/2024. (V.30) Kt. számú határozat</w:t>
      </w:r>
    </w:p>
    <w:p w14:paraId="7BFD407B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170/2023. (VI.12.) Kt. számú határozat</w:t>
      </w:r>
    </w:p>
    <w:p w14:paraId="3D9FB22F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7/2024. (II.15.) Kt. számú határozat</w:t>
      </w:r>
    </w:p>
    <w:p w14:paraId="32838686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71/2024. (III. 28.) Kt. számú határozat</w:t>
      </w:r>
    </w:p>
    <w:p w14:paraId="7ACC8729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109/2024.(III.28.) Kt. számú határozat</w:t>
      </w:r>
    </w:p>
    <w:p w14:paraId="136A30D9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110/2024.(III.28.) Kt. számú határozat</w:t>
      </w:r>
    </w:p>
    <w:p w14:paraId="6BE0BF88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111/2024. (III.28.) Kt. számú határozat</w:t>
      </w:r>
    </w:p>
    <w:p w14:paraId="2820C848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118/2024. (V.9.) Kt. számú határozat</w:t>
      </w:r>
    </w:p>
    <w:p w14:paraId="0CB04003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169/2024. (V. 30.) Kt. számú határozat</w:t>
      </w:r>
    </w:p>
    <w:p w14:paraId="60945C00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177/2024.(V.30.) Kt. számú határozat</w:t>
      </w:r>
    </w:p>
    <w:p w14:paraId="369A4C95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145/2024. (V.9.) Kt. számú határozat</w:t>
      </w:r>
    </w:p>
    <w:p w14:paraId="5878CF23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172/2024. (V.30) Kt. számú határozat</w:t>
      </w:r>
    </w:p>
    <w:p w14:paraId="2DAF57D8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161/2024. (V. 23.) Kt. számú határozat</w:t>
      </w:r>
    </w:p>
    <w:p w14:paraId="3AC9C30D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168/2024. (V. 30.) Kt. számú határozat</w:t>
      </w:r>
    </w:p>
    <w:p w14:paraId="694C8B6F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170/2024. (V.30.) Kt. számú határozat</w:t>
      </w:r>
    </w:p>
    <w:p w14:paraId="388E06A1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198/2024. (VIII.8.) Kt. számú határozat</w:t>
      </w:r>
    </w:p>
    <w:p w14:paraId="3BA11825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201/2024. (VIII.8.) Kt. számú határozat</w:t>
      </w:r>
    </w:p>
    <w:p w14:paraId="2E280C20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202/2024. (VIII.8.) Kt. számú határozat</w:t>
      </w:r>
    </w:p>
    <w:p w14:paraId="5165E271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203/2024. (VIII. 8.) Kt. számú határozat</w:t>
      </w:r>
    </w:p>
    <w:p w14:paraId="4CACF971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206/2024. (VIII.8.) Kt. számú határozat</w:t>
      </w:r>
    </w:p>
    <w:p w14:paraId="22EA4F93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207/2024. (VIII.8.) Kt. számú határozat</w:t>
      </w:r>
    </w:p>
    <w:p w14:paraId="11FB86FB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lastRenderedPageBreak/>
        <w:t>208/2024. (VIII.8.) Kt. számú határozat</w:t>
      </w:r>
    </w:p>
    <w:p w14:paraId="79761715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209/2024. (VIII. 8.) Kt. számú határozat</w:t>
      </w:r>
    </w:p>
    <w:p w14:paraId="426080E8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210/2024. (VIII.8.) Kt. számú határozat</w:t>
      </w:r>
    </w:p>
    <w:p w14:paraId="0B3E1CED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211/2024. (VIII. 8.) Kt. számú határozat</w:t>
      </w:r>
    </w:p>
    <w:p w14:paraId="68E85F00" w14:textId="77777777" w:rsidR="00661A16" w:rsidRPr="00D85B8C" w:rsidRDefault="00661A16" w:rsidP="00661A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8C">
        <w:rPr>
          <w:rFonts w:ascii="Times New Roman" w:hAnsi="Times New Roman" w:cs="Times New Roman"/>
          <w:bCs/>
          <w:sz w:val="24"/>
          <w:szCs w:val="24"/>
        </w:rPr>
        <w:t>212/2024. (VIII. 8.) Kt. számú határozat</w:t>
      </w:r>
    </w:p>
    <w:p w14:paraId="359177F7" w14:textId="77777777" w:rsidR="00661A16" w:rsidRDefault="00661A16" w:rsidP="00661A16">
      <w:pPr>
        <w:pStyle w:val="Szvegtrzs2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B406F7" w14:textId="77777777" w:rsidR="00661A16" w:rsidRDefault="00661A16" w:rsidP="00661A16">
      <w:pPr>
        <w:pStyle w:val="Szvegtrzs2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7BE91B" w14:textId="77777777" w:rsidR="00661A16" w:rsidRDefault="00661A16" w:rsidP="00661A16">
      <w:pPr>
        <w:pStyle w:val="Szvegtrzs2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AA6D34" w14:textId="77777777" w:rsidR="00661A16" w:rsidRDefault="00661A16" w:rsidP="00661A16">
      <w:pPr>
        <w:pStyle w:val="Szvegtrzs2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2C26CD" w14:textId="77777777" w:rsidR="00661A16" w:rsidRPr="00B748A0" w:rsidRDefault="00661A16" w:rsidP="00661A16">
      <w:pPr>
        <w:pStyle w:val="Szvegtrzs2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D9682E" w14:textId="77777777" w:rsidR="00661A16" w:rsidRPr="00B748A0" w:rsidRDefault="00661A16" w:rsidP="00661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 xml:space="preserve">végrehajtásáról szóló beszámolót elfogadja. </w:t>
      </w:r>
    </w:p>
    <w:p w14:paraId="1D7E8128" w14:textId="77777777" w:rsidR="00661A16" w:rsidRDefault="00661A16" w:rsidP="00661A16">
      <w:pPr>
        <w:rPr>
          <w:rFonts w:ascii="Times New Roman" w:hAnsi="Times New Roman" w:cs="Times New Roman"/>
          <w:sz w:val="24"/>
          <w:szCs w:val="24"/>
        </w:rPr>
      </w:pPr>
    </w:p>
    <w:p w14:paraId="0685CB1C" w14:textId="77777777" w:rsidR="00661A16" w:rsidRDefault="00661A16" w:rsidP="00661A16">
      <w:pPr>
        <w:rPr>
          <w:rFonts w:ascii="Times New Roman" w:hAnsi="Times New Roman" w:cs="Times New Roman"/>
          <w:sz w:val="24"/>
          <w:szCs w:val="24"/>
        </w:rPr>
      </w:pPr>
    </w:p>
    <w:p w14:paraId="4D8B61F8" w14:textId="77777777" w:rsidR="00661A16" w:rsidRDefault="00661A16" w:rsidP="00661A16">
      <w:pPr>
        <w:rPr>
          <w:rFonts w:ascii="Times New Roman" w:hAnsi="Times New Roman" w:cs="Times New Roman"/>
          <w:sz w:val="24"/>
          <w:szCs w:val="24"/>
        </w:rPr>
      </w:pPr>
    </w:p>
    <w:p w14:paraId="0EE2D922" w14:textId="77777777" w:rsidR="00661A16" w:rsidRPr="00B748A0" w:rsidRDefault="00661A16" w:rsidP="00661A16">
      <w:pPr>
        <w:rPr>
          <w:rFonts w:ascii="Times New Roman" w:hAnsi="Times New Roman" w:cs="Times New Roman"/>
          <w:sz w:val="24"/>
          <w:szCs w:val="24"/>
        </w:rPr>
      </w:pPr>
    </w:p>
    <w:p w14:paraId="1FE464D2" w14:textId="77777777" w:rsidR="00661A16" w:rsidRDefault="00661A16" w:rsidP="0066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17FC865C" w14:textId="77777777" w:rsidR="00661A16" w:rsidRDefault="00661A16" w:rsidP="00661A1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DBB487E" w14:textId="77777777" w:rsidR="00661A16" w:rsidRDefault="00661A16" w:rsidP="00661A1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4D8F825" w14:textId="77777777" w:rsidR="00661A16" w:rsidRDefault="00661A16" w:rsidP="00661A1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2B46C46" w14:textId="77777777" w:rsidR="00661A16" w:rsidRDefault="00661A16" w:rsidP="00661A1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EAA822F" w14:textId="77777777" w:rsidR="00661A16" w:rsidRDefault="00661A16" w:rsidP="00661A1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E512D39" w14:textId="77777777" w:rsidR="00661A16" w:rsidRPr="008A4859" w:rsidRDefault="00661A16" w:rsidP="00661A1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40CFFB" w14:textId="77777777" w:rsidR="00661A16" w:rsidRPr="008A4859" w:rsidRDefault="00661A16" w:rsidP="00661A1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07795CB" w14:textId="77777777" w:rsidR="00661A16" w:rsidRDefault="00661A16" w:rsidP="00661A16"/>
    <w:p w14:paraId="6D5ABEE1" w14:textId="77777777" w:rsidR="00516E58" w:rsidRDefault="00516E58"/>
    <w:sectPr w:rsidR="00516E58" w:rsidSect="00661A16">
      <w:footerReference w:type="default" r:id="rId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4257899"/>
      <w:docPartObj>
        <w:docPartGallery w:val="Page Numbers (Bottom of Page)"/>
        <w:docPartUnique/>
      </w:docPartObj>
    </w:sdtPr>
    <w:sdtEndPr/>
    <w:sdtContent>
      <w:p w14:paraId="192DAA35" w14:textId="77777777" w:rsidR="00661A16" w:rsidRDefault="00661A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E78275" w14:textId="77777777" w:rsidR="00661A16" w:rsidRDefault="00661A16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16"/>
    <w:rsid w:val="000E5FED"/>
    <w:rsid w:val="00370D8F"/>
    <w:rsid w:val="00516E58"/>
    <w:rsid w:val="00524320"/>
    <w:rsid w:val="00661A16"/>
    <w:rsid w:val="007D64A0"/>
    <w:rsid w:val="0082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394A"/>
  <w15:chartTrackingRefBased/>
  <w15:docId w15:val="{7B748962-5A38-4C88-A7A2-C1A3FDEE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1A16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unhideWhenUsed/>
    <w:rsid w:val="00661A16"/>
  </w:style>
  <w:style w:type="character" w:customStyle="1" w:styleId="Szvegtrzs2Char">
    <w:name w:val="Szövegtörzs 2 Char"/>
    <w:basedOn w:val="Bekezdsalapbettpusa"/>
    <w:link w:val="Szvegtrzs2"/>
    <w:uiPriority w:val="99"/>
    <w:rsid w:val="00661A16"/>
    <w:rPr>
      <w:rFonts w:ascii="Calibri" w:eastAsia="Calibri" w:hAnsi="Calibri" w:cs="Calibri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661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1A16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3873</Characters>
  <Application>Microsoft Office Word</Application>
  <DocSecurity>0</DocSecurity>
  <Lines>32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Tiszavasvari</dc:creator>
  <cp:keywords/>
  <dc:description/>
  <cp:lastModifiedBy>PH Tiszavasvari</cp:lastModifiedBy>
  <cp:revision>1</cp:revision>
  <dcterms:created xsi:type="dcterms:W3CDTF">2024-10-01T07:27:00Z</dcterms:created>
  <dcterms:modified xsi:type="dcterms:W3CDTF">2024-10-01T07:28:00Z</dcterms:modified>
</cp:coreProperties>
</file>