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5F006" w14:textId="77777777" w:rsidR="00A62336" w:rsidRPr="00946411" w:rsidRDefault="00A62336" w:rsidP="00A62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20"/>
          <w:sz w:val="24"/>
          <w:szCs w:val="24"/>
          <w:lang w:eastAsia="hu-HU"/>
        </w:rPr>
      </w:pPr>
      <w:r w:rsidRPr="00946411">
        <w:rPr>
          <w:rFonts w:ascii="Times New Roman" w:eastAsia="Times New Roman" w:hAnsi="Times New Roman" w:cs="Times New Roman"/>
          <w:b/>
          <w:noProof/>
          <w:spacing w:val="20"/>
          <w:sz w:val="24"/>
          <w:szCs w:val="24"/>
          <w:lang w:eastAsia="hu-HU"/>
        </w:rPr>
        <w:t>TISZAVASVÁRI VÁROS ÖNKORMÁNYZATA</w:t>
      </w:r>
    </w:p>
    <w:p w14:paraId="5D35E587" w14:textId="77777777" w:rsidR="00A62336" w:rsidRPr="00946411" w:rsidRDefault="00A62336" w:rsidP="00A62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411">
        <w:rPr>
          <w:rFonts w:ascii="Times New Roman" w:hAnsi="Times New Roman" w:cs="Times New Roman"/>
          <w:b/>
          <w:sz w:val="24"/>
          <w:szCs w:val="24"/>
        </w:rPr>
        <w:t>KÉPVISELŐ-TESTÜLETÉNEK</w:t>
      </w:r>
    </w:p>
    <w:p w14:paraId="77B35397" w14:textId="0C032A21" w:rsidR="00A62336" w:rsidRPr="00946411" w:rsidRDefault="00131AE7" w:rsidP="00A62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182</w:t>
      </w:r>
      <w:r w:rsidR="00A62336" w:rsidRPr="00946411">
        <w:rPr>
          <w:rFonts w:ascii="Times New Roman" w:hAnsi="Times New Roman" w:cs="Times New Roman"/>
          <w:b/>
          <w:sz w:val="24"/>
          <w:szCs w:val="24"/>
        </w:rPr>
        <w:t>/2024. (</w:t>
      </w:r>
      <w:r w:rsidR="00A62336">
        <w:rPr>
          <w:rFonts w:ascii="Times New Roman" w:hAnsi="Times New Roman" w:cs="Times New Roman"/>
          <w:b/>
          <w:sz w:val="24"/>
          <w:szCs w:val="24"/>
        </w:rPr>
        <w:t>VIII.8.</w:t>
      </w:r>
      <w:r w:rsidR="00A62336" w:rsidRPr="00946411">
        <w:rPr>
          <w:rFonts w:ascii="Times New Roman" w:hAnsi="Times New Roman" w:cs="Times New Roman"/>
          <w:b/>
          <w:sz w:val="24"/>
          <w:szCs w:val="24"/>
        </w:rPr>
        <w:t>) Kt. számú</w:t>
      </w:r>
    </w:p>
    <w:p w14:paraId="359AC91C" w14:textId="77777777" w:rsidR="00A62336" w:rsidRPr="00946411" w:rsidRDefault="00A62336" w:rsidP="00A62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411">
        <w:rPr>
          <w:rFonts w:ascii="Times New Roman" w:hAnsi="Times New Roman" w:cs="Times New Roman"/>
          <w:b/>
          <w:sz w:val="24"/>
          <w:szCs w:val="24"/>
        </w:rPr>
        <w:t>határozata</w:t>
      </w:r>
    </w:p>
    <w:p w14:paraId="0E21F764" w14:textId="77777777" w:rsidR="00A62336" w:rsidRPr="00946411" w:rsidRDefault="00A62336" w:rsidP="00A62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C5DFE" w14:textId="77777777" w:rsidR="00A62336" w:rsidRPr="00946411" w:rsidRDefault="00A62336" w:rsidP="00A62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11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DF446A">
        <w:rPr>
          <w:rFonts w:ascii="Times New Roman" w:hAnsi="Times New Roman" w:cs="Times New Roman"/>
          <w:b/>
          <w:sz w:val="24"/>
          <w:szCs w:val="24"/>
        </w:rPr>
        <w:t>Szabadid</w:t>
      </w:r>
      <w:r>
        <w:rPr>
          <w:rFonts w:ascii="Times New Roman" w:hAnsi="Times New Roman" w:cs="Times New Roman"/>
          <w:b/>
          <w:sz w:val="24"/>
          <w:szCs w:val="24"/>
        </w:rPr>
        <w:t>ő</w:t>
      </w:r>
      <w:r w:rsidRPr="00DF446A">
        <w:rPr>
          <w:rFonts w:ascii="Times New Roman" w:hAnsi="Times New Roman" w:cs="Times New Roman"/>
          <w:b/>
          <w:sz w:val="24"/>
          <w:szCs w:val="24"/>
        </w:rPr>
        <w:t xml:space="preserve"> hasznos eltöltésére alkalmas közösségi terek kialakítása, fejlesztése</w:t>
      </w:r>
      <w:r w:rsidRPr="0098411E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című </w:t>
      </w:r>
      <w:r w:rsidRPr="00DF446A">
        <w:rPr>
          <w:rFonts w:ascii="Times New Roman" w:hAnsi="Times New Roman" w:cs="Times New Roman"/>
          <w:b/>
          <w:sz w:val="24"/>
          <w:szCs w:val="24"/>
        </w:rPr>
        <w:t>VP6-19.2.1.-87-4-17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kódszámú</w:t>
      </w:r>
      <w:r w:rsidRPr="0098411E">
        <w:rPr>
          <w:rFonts w:ascii="Times New Roman" w:hAnsi="Times New Roman" w:cs="Times New Roman"/>
          <w:bCs/>
          <w:sz w:val="24"/>
          <w:szCs w:val="24"/>
        </w:rPr>
        <w:t xml:space="preserve"> pályázat 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Támogatói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>kirat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módosításának utólagos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elfogadása</w:t>
      </w:r>
    </w:p>
    <w:p w14:paraId="034EA8A0" w14:textId="77777777" w:rsidR="00A62336" w:rsidRPr="00946411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A7C34F" w14:textId="77777777" w:rsidR="00A62336" w:rsidRPr="0098411E" w:rsidRDefault="00A62336" w:rsidP="00A62336">
      <w:pPr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841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Képviselő-testülete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98411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DF446A">
        <w:rPr>
          <w:rFonts w:ascii="Times New Roman" w:hAnsi="Times New Roman" w:cs="Times New Roman"/>
          <w:b/>
          <w:sz w:val="24"/>
          <w:szCs w:val="24"/>
        </w:rPr>
        <w:t>Szabadid</w:t>
      </w:r>
      <w:r>
        <w:rPr>
          <w:rFonts w:ascii="Times New Roman" w:hAnsi="Times New Roman" w:cs="Times New Roman"/>
          <w:b/>
          <w:sz w:val="24"/>
          <w:szCs w:val="24"/>
        </w:rPr>
        <w:t>ő</w:t>
      </w:r>
      <w:r w:rsidRPr="00DF446A">
        <w:rPr>
          <w:rFonts w:ascii="Times New Roman" w:hAnsi="Times New Roman" w:cs="Times New Roman"/>
          <w:b/>
          <w:sz w:val="24"/>
          <w:szCs w:val="24"/>
        </w:rPr>
        <w:t xml:space="preserve"> hasznos eltöltésére alkalmas közösségi terek kialakítása, fejlesztése</w:t>
      </w:r>
      <w:r w:rsidRPr="0098411E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című </w:t>
      </w:r>
      <w:r w:rsidRPr="00DF446A">
        <w:rPr>
          <w:rFonts w:ascii="Times New Roman" w:hAnsi="Times New Roman" w:cs="Times New Roman"/>
          <w:b/>
          <w:sz w:val="24"/>
          <w:szCs w:val="24"/>
        </w:rPr>
        <w:t>VP6-19.2.1.-87-4-17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kódszámú</w:t>
      </w:r>
      <w:r w:rsidRPr="0098411E">
        <w:rPr>
          <w:rFonts w:ascii="Times New Roman" w:hAnsi="Times New Roman" w:cs="Times New Roman"/>
          <w:bCs/>
          <w:sz w:val="24"/>
          <w:szCs w:val="24"/>
        </w:rPr>
        <w:t xml:space="preserve"> pályázat 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Támogatói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>kirat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módosításának utólagos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elfogadása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című előterjesztéssel kapcsolatban az alábbiakról dönt: </w:t>
      </w:r>
    </w:p>
    <w:p w14:paraId="6DFCAEF3" w14:textId="77777777" w:rsidR="00A62336" w:rsidRPr="0098411E" w:rsidRDefault="00A62336" w:rsidP="00A62336">
      <w:pPr>
        <w:spacing w:after="0" w:line="360" w:lineRule="auto"/>
        <w:ind w:left="360"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1D09DC9" w14:textId="77777777" w:rsidR="00A62336" w:rsidRPr="0098411E" w:rsidRDefault="00A62336" w:rsidP="00A62336">
      <w:pPr>
        <w:pStyle w:val="Listaszerbekezds"/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8411E">
        <w:rPr>
          <w:rFonts w:ascii="Times New Roman" w:hAnsi="Times New Roman"/>
          <w:sz w:val="24"/>
          <w:szCs w:val="24"/>
        </w:rPr>
        <w:t xml:space="preserve">Elfogadja a </w:t>
      </w:r>
      <w:r>
        <w:rPr>
          <w:rFonts w:ascii="Times New Roman" w:hAnsi="Times New Roman"/>
          <w:sz w:val="24"/>
          <w:szCs w:val="24"/>
        </w:rPr>
        <w:t>2024.</w:t>
      </w:r>
      <w:r w:rsidRPr="009841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július 3</w:t>
      </w:r>
      <w:r w:rsidRPr="0098411E">
        <w:rPr>
          <w:rFonts w:ascii="Times New Roman" w:hAnsi="Times New Roman"/>
          <w:sz w:val="24"/>
          <w:szCs w:val="24"/>
        </w:rPr>
        <w:t xml:space="preserve">. napján kelt </w:t>
      </w:r>
      <w:r>
        <w:rPr>
          <w:rFonts w:ascii="Times New Roman" w:hAnsi="Times New Roman"/>
          <w:sz w:val="24"/>
          <w:szCs w:val="24"/>
        </w:rPr>
        <w:t>3948273639</w:t>
      </w:r>
      <w:r w:rsidRPr="009841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iratazonosítójú</w:t>
      </w:r>
      <w:r w:rsidRPr="0098411E">
        <w:rPr>
          <w:rFonts w:ascii="Times New Roman" w:hAnsi="Times New Roman"/>
          <w:sz w:val="24"/>
          <w:szCs w:val="24"/>
        </w:rPr>
        <w:t xml:space="preserve"> </w:t>
      </w:r>
      <w:r w:rsidRPr="00C74B0F">
        <w:rPr>
          <w:rFonts w:ascii="Times New Roman" w:hAnsi="Times New Roman"/>
          <w:bCs/>
          <w:sz w:val="24"/>
          <w:szCs w:val="24"/>
        </w:rPr>
        <w:t>„</w:t>
      </w:r>
      <w:r w:rsidRPr="00C74B0F">
        <w:rPr>
          <w:rFonts w:ascii="Times New Roman" w:hAnsi="Times New Roman"/>
          <w:sz w:val="24"/>
          <w:szCs w:val="24"/>
        </w:rPr>
        <w:t>Szabadidő hasznos eltöltésére alkalmas közösségi terek kialakítása, fejlesztése</w:t>
      </w:r>
      <w:r w:rsidRPr="00C74B0F">
        <w:rPr>
          <w:rFonts w:ascii="Times New Roman" w:hAnsi="Times New Roman"/>
          <w:bCs/>
          <w:sz w:val="24"/>
          <w:szCs w:val="24"/>
        </w:rPr>
        <w:t xml:space="preserve">” című pályázat </w:t>
      </w:r>
      <w:r>
        <w:rPr>
          <w:rFonts w:ascii="Times New Roman" w:hAnsi="Times New Roman"/>
          <w:bCs/>
          <w:sz w:val="24"/>
          <w:szCs w:val="24"/>
        </w:rPr>
        <w:t>módosított Támogatási Okiratot</w:t>
      </w:r>
      <w:r w:rsidRPr="00C74B0F">
        <w:rPr>
          <w:rFonts w:ascii="Times New Roman" w:hAnsi="Times New Roman"/>
          <w:bCs/>
          <w:sz w:val="24"/>
          <w:szCs w:val="24"/>
        </w:rPr>
        <w:t>.</w:t>
      </w:r>
    </w:p>
    <w:p w14:paraId="0B41E517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FE5840" w14:textId="77777777" w:rsidR="00A62336" w:rsidRDefault="00A62336" w:rsidP="00A62336">
      <w:pPr>
        <w:numPr>
          <w:ilvl w:val="0"/>
          <w:numId w:val="6"/>
        </w:numPr>
        <w:spacing w:after="0" w:line="240" w:lineRule="auto"/>
        <w:ind w:left="720"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Polgármestert, hogy gondoskodjon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98411E">
        <w:rPr>
          <w:rFonts w:ascii="Times New Roman" w:eastAsia="Times New Roman" w:hAnsi="Times New Roman" w:cs="Times New Roman"/>
          <w:sz w:val="24"/>
          <w:szCs w:val="24"/>
          <w:lang w:eastAsia="hu-HU"/>
        </w:rPr>
        <w:t>ámogatási szerződésben rögzített tartalom betartásáról.</w:t>
      </w:r>
    </w:p>
    <w:p w14:paraId="2D8C9898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C6D71D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37297C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3F4B7F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400BA0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0AAD5A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A92053" w14:textId="77777777" w:rsidR="00A62336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49E6B3" w14:textId="77777777" w:rsidR="00A62336" w:rsidRPr="00C92CD8" w:rsidRDefault="00A62336" w:rsidP="00A62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240CA2" w14:textId="77777777" w:rsidR="00A62336" w:rsidRDefault="00A62336" w:rsidP="00A6233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7E3490">
        <w:rPr>
          <w:rFonts w:ascii="Times New Roman" w:hAnsi="Times New Roman" w:cs="Times New Roman"/>
          <w:sz w:val="24"/>
          <w:szCs w:val="24"/>
        </w:rPr>
        <w:t>azonnal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Felelős: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14:paraId="2505981E" w14:textId="77777777" w:rsidR="00A62336" w:rsidRPr="007E3490" w:rsidRDefault="00A62336" w:rsidP="00A6233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2A974B6" w14:textId="77777777" w:rsidR="00A62336" w:rsidRPr="00A62336" w:rsidRDefault="00A62336" w:rsidP="00A62336">
      <w:pPr>
        <w:rPr>
          <w:rFonts w:ascii="Times New Roman" w:hAnsi="Times New Roman" w:cs="Times New Roman"/>
          <w:sz w:val="24"/>
          <w:szCs w:val="24"/>
        </w:rPr>
      </w:pPr>
    </w:p>
    <w:p w14:paraId="19EF64B4" w14:textId="77777777" w:rsidR="00A62336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F7072A" w14:textId="77777777" w:rsidR="00A62336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DA8B76" w14:textId="77777777" w:rsidR="00A62336" w:rsidRPr="00A62336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24DFFE" w14:textId="77777777" w:rsidR="00A62336" w:rsidRPr="00A62336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336">
        <w:rPr>
          <w:rFonts w:ascii="Times New Roman" w:hAnsi="Times New Roman" w:cs="Times New Roman"/>
          <w:b/>
          <w:sz w:val="24"/>
          <w:szCs w:val="24"/>
        </w:rPr>
        <w:t xml:space="preserve">                          Szőke Zoltán                                       Dr. </w:t>
      </w:r>
      <w:proofErr w:type="spellStart"/>
      <w:r w:rsidRPr="00A62336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A62336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14:paraId="52B200F8" w14:textId="77777777" w:rsidR="00A62336" w:rsidRPr="00A62336" w:rsidRDefault="00A62336" w:rsidP="00A62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33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62336">
        <w:rPr>
          <w:rFonts w:ascii="Times New Roman" w:hAnsi="Times New Roman" w:cs="Times New Roman"/>
          <w:b/>
          <w:sz w:val="24"/>
          <w:szCs w:val="24"/>
        </w:rPr>
        <w:tab/>
        <w:t xml:space="preserve">  polgármester                                                   jegyző</w:t>
      </w:r>
    </w:p>
    <w:p w14:paraId="08A569C3" w14:textId="11DC00F0" w:rsidR="002906E6" w:rsidRPr="00A62336" w:rsidRDefault="00971459" w:rsidP="00A623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411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br w:type="page"/>
      </w:r>
    </w:p>
    <w:p w14:paraId="5AD2C3B9" w14:textId="12657DA1" w:rsidR="00AC485A" w:rsidRDefault="00131AE7" w:rsidP="009C6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31382" wp14:editId="47D01422">
                <wp:simplePos x="0" y="0"/>
                <wp:positionH relativeFrom="column">
                  <wp:posOffset>3423285</wp:posOffset>
                </wp:positionH>
                <wp:positionV relativeFrom="paragraph">
                  <wp:posOffset>-560705</wp:posOffset>
                </wp:positionV>
                <wp:extent cx="3288665" cy="269875"/>
                <wp:effectExtent l="0" t="0" r="26035" b="158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B7DE" w14:textId="2997B100" w:rsidR="00925ADE" w:rsidRDefault="00131AE7" w:rsidP="00925ADE">
                            <w:r>
                              <w:t>182</w:t>
                            </w:r>
                            <w:r w:rsidR="00925ADE" w:rsidRPr="002906E6">
                              <w:t>/2024. (</w:t>
                            </w:r>
                            <w:r w:rsidR="00925ADE">
                              <w:t>VIII</w:t>
                            </w:r>
                            <w:r w:rsidR="00925ADE" w:rsidRPr="002906E6">
                              <w:t>.</w:t>
                            </w:r>
                            <w:r w:rsidR="00925ADE">
                              <w:t>8</w:t>
                            </w:r>
                            <w:r w:rsidR="00925ADE" w:rsidRPr="002906E6">
                              <w:t xml:space="preserve">.) Kt. számú határozat </w:t>
                            </w:r>
                            <w:r w:rsidR="00925ADE">
                              <w:t>1. melléklete</w:t>
                            </w:r>
                          </w:p>
                          <w:p w14:paraId="7516067D" w14:textId="7A5BB781" w:rsidR="00925ADE" w:rsidRDefault="00925ADE" w:rsidP="00925A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3138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69.55pt;margin-top:-44.15pt;width:258.9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">
                <v:textbox>
                  <w:txbxContent>
                    <w:p w14:paraId="2B9BB7DE" w14:textId="2997B100" w:rsidR="00925ADE" w:rsidRDefault="00131AE7" w:rsidP="00925ADE">
                      <w:r>
                        <w:t>182</w:t>
                      </w:r>
                      <w:r w:rsidR="00925ADE" w:rsidRPr="002906E6">
                        <w:t>/2024. (</w:t>
                      </w:r>
                      <w:r w:rsidR="00925ADE">
                        <w:t>VIII</w:t>
                      </w:r>
                      <w:r w:rsidR="00925ADE" w:rsidRPr="002906E6">
                        <w:t>.</w:t>
                      </w:r>
                      <w:r w:rsidR="00925ADE">
                        <w:t>8</w:t>
                      </w:r>
                      <w:r w:rsidR="00925ADE" w:rsidRPr="002906E6">
                        <w:t xml:space="preserve">.) Kt. számú határozat </w:t>
                      </w:r>
                      <w:r w:rsidR="00925ADE">
                        <w:t>1. melléklete</w:t>
                      </w:r>
                    </w:p>
                    <w:p w14:paraId="7516067D" w14:textId="7A5BB781" w:rsidR="00925ADE" w:rsidRDefault="00925ADE" w:rsidP="00925ADE"/>
                  </w:txbxContent>
                </v:textbox>
              </v:shape>
            </w:pict>
          </mc:Fallback>
        </mc:AlternateContent>
      </w:r>
      <w:r w:rsidR="009C61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A41DA1" wp14:editId="2B58531C">
            <wp:extent cx="6120130" cy="86544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0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85A">
        <w:rPr>
          <w:rFonts w:ascii="Times New Roman" w:hAnsi="Times New Roman" w:cs="Times New Roman"/>
          <w:sz w:val="24"/>
          <w:szCs w:val="24"/>
        </w:rPr>
        <w:br w:type="page"/>
      </w:r>
    </w:p>
    <w:p w14:paraId="0E85BF46" w14:textId="26F54663" w:rsidR="002906E6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A9A1736" wp14:editId="6B54A33C">
            <wp:extent cx="6120130" cy="865441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0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2EDB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9D5D5B" w14:textId="538DFDDD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950E7A6" wp14:editId="114F540E">
            <wp:extent cx="6120130" cy="86544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0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E2DD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92B00" w14:textId="11C10336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4A4FC9E" wp14:editId="2103292C">
            <wp:extent cx="6120130" cy="865441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4DD9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25CEB" w14:textId="10CA5345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CE94027" wp14:editId="7FD7BAB0">
            <wp:extent cx="6120130" cy="865441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E2DC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08BB35" w14:textId="472596D4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8182B05" wp14:editId="03B71090">
            <wp:extent cx="6120130" cy="865441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1A33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EFB3B" w14:textId="6DB8A6D2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FE4CAD6" wp14:editId="10F84956">
            <wp:extent cx="6120130" cy="865441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1B7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4292B" w14:textId="1D00966B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A974570" wp14:editId="6C65428D">
            <wp:extent cx="6120130" cy="865441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4559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142F8" w14:textId="2BAE9A2C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45D42A1" wp14:editId="5B6E76FA">
            <wp:extent cx="6120130" cy="865441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3CE6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8027E" w14:textId="5DC3B36D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7C73DC8" wp14:editId="17F35088">
            <wp:extent cx="6120130" cy="865441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C8EE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D3152" w14:textId="65C1E501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A7B3EB0" wp14:editId="17300706">
            <wp:extent cx="6120130" cy="86544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361E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AD492" w14:textId="24703221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F3FD8D4" wp14:editId="3B71CDDC">
            <wp:extent cx="6120130" cy="865441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4A24" w14:textId="77777777" w:rsidR="009C61B7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522DE" w14:textId="2E34A58B" w:rsidR="009C61B7" w:rsidRPr="002A3C05" w:rsidRDefault="009C61B7" w:rsidP="002A3C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4BF9D77" wp14:editId="0334CE22">
            <wp:extent cx="6120130" cy="865441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409101_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1B7" w:rsidRPr="002A3C05" w:rsidSect="00AE2C6D">
      <w:footerReference w:type="default" r:id="rId21"/>
      <w:pgSz w:w="11906" w:h="16838"/>
      <w:pgMar w:top="1134" w:right="1134" w:bottom="1693" w:left="1134" w:header="0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E594A" w14:textId="77777777" w:rsidR="0051728E" w:rsidRDefault="0051728E" w:rsidP="00D169F1">
      <w:pPr>
        <w:spacing w:after="0" w:line="240" w:lineRule="auto"/>
      </w:pPr>
      <w:r>
        <w:separator/>
      </w:r>
    </w:p>
  </w:endnote>
  <w:endnote w:type="continuationSeparator" w:id="0">
    <w:p w14:paraId="6337F709" w14:textId="77777777" w:rsidR="0051728E" w:rsidRDefault="0051728E" w:rsidP="00D1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8818060"/>
      <w:docPartObj>
        <w:docPartGallery w:val="Page Numbers (Bottom of Page)"/>
        <w:docPartUnique/>
      </w:docPartObj>
    </w:sdtPr>
    <w:sdtEndPr/>
    <w:sdtContent>
      <w:p w14:paraId="0F3C55A3" w14:textId="77777777" w:rsidR="00967AAF" w:rsidRDefault="00967AA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AE7">
          <w:rPr>
            <w:noProof/>
          </w:rPr>
          <w:t>1</w:t>
        </w:r>
        <w:r>
          <w:fldChar w:fldCharType="end"/>
        </w:r>
      </w:p>
    </w:sdtContent>
  </w:sdt>
  <w:p w14:paraId="18ADFE65" w14:textId="77777777" w:rsidR="00967AAF" w:rsidRDefault="00967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E246F" w14:textId="77777777" w:rsidR="0051728E" w:rsidRDefault="0051728E" w:rsidP="00D169F1">
      <w:pPr>
        <w:spacing w:after="0" w:line="240" w:lineRule="auto"/>
      </w:pPr>
      <w:r>
        <w:separator/>
      </w:r>
    </w:p>
  </w:footnote>
  <w:footnote w:type="continuationSeparator" w:id="0">
    <w:p w14:paraId="3A43F1B3" w14:textId="77777777" w:rsidR="0051728E" w:rsidRDefault="0051728E" w:rsidP="00D16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032ED"/>
    <w:multiLevelType w:val="hybridMultilevel"/>
    <w:tmpl w:val="25689174"/>
    <w:lvl w:ilvl="0" w:tplc="B8B81FF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EF6286"/>
    <w:multiLevelType w:val="hybridMultilevel"/>
    <w:tmpl w:val="D7AA20E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5106A"/>
    <w:multiLevelType w:val="hybridMultilevel"/>
    <w:tmpl w:val="0216755C"/>
    <w:lvl w:ilvl="0" w:tplc="C6401A7A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570AB"/>
    <w:multiLevelType w:val="hybridMultilevel"/>
    <w:tmpl w:val="34BED7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81579"/>
    <w:multiLevelType w:val="hybridMultilevel"/>
    <w:tmpl w:val="3BEA036E"/>
    <w:lvl w:ilvl="0" w:tplc="44DC25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647BA"/>
    <w:multiLevelType w:val="hybridMultilevel"/>
    <w:tmpl w:val="D0BEAA82"/>
    <w:lvl w:ilvl="0" w:tplc="44DC25A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117579"/>
    <w:multiLevelType w:val="hybridMultilevel"/>
    <w:tmpl w:val="CC240EE2"/>
    <w:lvl w:ilvl="0" w:tplc="040E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D6D93"/>
    <w:multiLevelType w:val="hybridMultilevel"/>
    <w:tmpl w:val="4896F3B8"/>
    <w:lvl w:ilvl="0" w:tplc="2DC2B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924AB"/>
    <w:multiLevelType w:val="hybridMultilevel"/>
    <w:tmpl w:val="3BEA036E"/>
    <w:lvl w:ilvl="0" w:tplc="44DC25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186581">
    <w:abstractNumId w:val="4"/>
  </w:num>
  <w:num w:numId="2" w16cid:durableId="79914766">
    <w:abstractNumId w:val="6"/>
  </w:num>
  <w:num w:numId="3" w16cid:durableId="1124928952">
    <w:abstractNumId w:val="3"/>
  </w:num>
  <w:num w:numId="4" w16cid:durableId="527373629">
    <w:abstractNumId w:val="1"/>
  </w:num>
  <w:num w:numId="5" w16cid:durableId="509301333">
    <w:abstractNumId w:val="7"/>
  </w:num>
  <w:num w:numId="6" w16cid:durableId="1442068142">
    <w:abstractNumId w:val="0"/>
  </w:num>
  <w:num w:numId="7" w16cid:durableId="1374966038">
    <w:abstractNumId w:val="8"/>
  </w:num>
  <w:num w:numId="8" w16cid:durableId="1469667677">
    <w:abstractNumId w:val="5"/>
  </w:num>
  <w:num w:numId="9" w16cid:durableId="68675378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279"/>
    <w:rsid w:val="00005705"/>
    <w:rsid w:val="000100E4"/>
    <w:rsid w:val="00012CBD"/>
    <w:rsid w:val="00013060"/>
    <w:rsid w:val="00015C3E"/>
    <w:rsid w:val="000225EF"/>
    <w:rsid w:val="00022BF7"/>
    <w:rsid w:val="000274F2"/>
    <w:rsid w:val="00030AEE"/>
    <w:rsid w:val="00033626"/>
    <w:rsid w:val="000378CE"/>
    <w:rsid w:val="00044E1F"/>
    <w:rsid w:val="00044F99"/>
    <w:rsid w:val="0004548A"/>
    <w:rsid w:val="00047A86"/>
    <w:rsid w:val="000505CC"/>
    <w:rsid w:val="00050B9E"/>
    <w:rsid w:val="00051E2B"/>
    <w:rsid w:val="00054071"/>
    <w:rsid w:val="00055F74"/>
    <w:rsid w:val="000563BD"/>
    <w:rsid w:val="00056A4D"/>
    <w:rsid w:val="0006102A"/>
    <w:rsid w:val="000628EE"/>
    <w:rsid w:val="00063C54"/>
    <w:rsid w:val="000645B9"/>
    <w:rsid w:val="00072EB5"/>
    <w:rsid w:val="00085D3C"/>
    <w:rsid w:val="00085DA4"/>
    <w:rsid w:val="00087581"/>
    <w:rsid w:val="000878E5"/>
    <w:rsid w:val="00092757"/>
    <w:rsid w:val="00096248"/>
    <w:rsid w:val="00096BD5"/>
    <w:rsid w:val="000A18E2"/>
    <w:rsid w:val="000A51B5"/>
    <w:rsid w:val="000A5D2F"/>
    <w:rsid w:val="000A5D3E"/>
    <w:rsid w:val="000B13E8"/>
    <w:rsid w:val="000B3718"/>
    <w:rsid w:val="000B4A57"/>
    <w:rsid w:val="000C1B0A"/>
    <w:rsid w:val="000C24E9"/>
    <w:rsid w:val="000D19D5"/>
    <w:rsid w:val="000D68C0"/>
    <w:rsid w:val="000E01B3"/>
    <w:rsid w:val="000E1439"/>
    <w:rsid w:val="000E54E2"/>
    <w:rsid w:val="000E6DF1"/>
    <w:rsid w:val="000F08D0"/>
    <w:rsid w:val="000F3BB4"/>
    <w:rsid w:val="000F4DF7"/>
    <w:rsid w:val="000F52FB"/>
    <w:rsid w:val="000F6E4E"/>
    <w:rsid w:val="00101CAC"/>
    <w:rsid w:val="00104498"/>
    <w:rsid w:val="00104BE8"/>
    <w:rsid w:val="001052D6"/>
    <w:rsid w:val="00113D3E"/>
    <w:rsid w:val="00114715"/>
    <w:rsid w:val="00115D1C"/>
    <w:rsid w:val="00116F67"/>
    <w:rsid w:val="00117587"/>
    <w:rsid w:val="00123349"/>
    <w:rsid w:val="00125561"/>
    <w:rsid w:val="0013195A"/>
    <w:rsid w:val="00131AE7"/>
    <w:rsid w:val="0013343F"/>
    <w:rsid w:val="00133EA5"/>
    <w:rsid w:val="00134BF6"/>
    <w:rsid w:val="0014179B"/>
    <w:rsid w:val="00145EF0"/>
    <w:rsid w:val="0015144F"/>
    <w:rsid w:val="00154BB3"/>
    <w:rsid w:val="00155E1E"/>
    <w:rsid w:val="001643EA"/>
    <w:rsid w:val="001648AA"/>
    <w:rsid w:val="0016514F"/>
    <w:rsid w:val="00166471"/>
    <w:rsid w:val="001669F8"/>
    <w:rsid w:val="001703A3"/>
    <w:rsid w:val="00172A6F"/>
    <w:rsid w:val="001768EB"/>
    <w:rsid w:val="001778AF"/>
    <w:rsid w:val="00181992"/>
    <w:rsid w:val="00186C74"/>
    <w:rsid w:val="00187A23"/>
    <w:rsid w:val="00187D0E"/>
    <w:rsid w:val="00190CC1"/>
    <w:rsid w:val="00191201"/>
    <w:rsid w:val="001920AA"/>
    <w:rsid w:val="001926BE"/>
    <w:rsid w:val="0019281D"/>
    <w:rsid w:val="001A0B07"/>
    <w:rsid w:val="001A1259"/>
    <w:rsid w:val="001A1D2E"/>
    <w:rsid w:val="001A257F"/>
    <w:rsid w:val="001A321B"/>
    <w:rsid w:val="001A5167"/>
    <w:rsid w:val="001A7F91"/>
    <w:rsid w:val="001B040A"/>
    <w:rsid w:val="001B251B"/>
    <w:rsid w:val="001B25DF"/>
    <w:rsid w:val="001B29AD"/>
    <w:rsid w:val="001B3DE6"/>
    <w:rsid w:val="001B4DEB"/>
    <w:rsid w:val="001B733D"/>
    <w:rsid w:val="001B734C"/>
    <w:rsid w:val="001C4844"/>
    <w:rsid w:val="001C5491"/>
    <w:rsid w:val="001D0F05"/>
    <w:rsid w:val="001D1C2D"/>
    <w:rsid w:val="001D53D1"/>
    <w:rsid w:val="001D77A9"/>
    <w:rsid w:val="001E0D35"/>
    <w:rsid w:val="001E2575"/>
    <w:rsid w:val="001E29E5"/>
    <w:rsid w:val="001E41F2"/>
    <w:rsid w:val="001E4BA0"/>
    <w:rsid w:val="001E4DDA"/>
    <w:rsid w:val="001E4E80"/>
    <w:rsid w:val="001E7919"/>
    <w:rsid w:val="001F3D1C"/>
    <w:rsid w:val="001F61B7"/>
    <w:rsid w:val="001F6CDB"/>
    <w:rsid w:val="001F7793"/>
    <w:rsid w:val="00203746"/>
    <w:rsid w:val="00204586"/>
    <w:rsid w:val="00207B63"/>
    <w:rsid w:val="0021100C"/>
    <w:rsid w:val="002120A2"/>
    <w:rsid w:val="00214D61"/>
    <w:rsid w:val="002159CA"/>
    <w:rsid w:val="00216877"/>
    <w:rsid w:val="00216D77"/>
    <w:rsid w:val="002203B7"/>
    <w:rsid w:val="002401D2"/>
    <w:rsid w:val="00241879"/>
    <w:rsid w:val="0024210B"/>
    <w:rsid w:val="00243A63"/>
    <w:rsid w:val="00243D14"/>
    <w:rsid w:val="00250439"/>
    <w:rsid w:val="00253793"/>
    <w:rsid w:val="00254731"/>
    <w:rsid w:val="00254D86"/>
    <w:rsid w:val="002572C5"/>
    <w:rsid w:val="00257668"/>
    <w:rsid w:val="00257856"/>
    <w:rsid w:val="00260DB1"/>
    <w:rsid w:val="002614BB"/>
    <w:rsid w:val="00267527"/>
    <w:rsid w:val="00271022"/>
    <w:rsid w:val="00271186"/>
    <w:rsid w:val="002751C0"/>
    <w:rsid w:val="002773CC"/>
    <w:rsid w:val="00277C3B"/>
    <w:rsid w:val="00280A1D"/>
    <w:rsid w:val="00282D63"/>
    <w:rsid w:val="00283165"/>
    <w:rsid w:val="00283575"/>
    <w:rsid w:val="0028614F"/>
    <w:rsid w:val="002906E6"/>
    <w:rsid w:val="00291ACD"/>
    <w:rsid w:val="002A13F4"/>
    <w:rsid w:val="002A1A1A"/>
    <w:rsid w:val="002A2279"/>
    <w:rsid w:val="002A3C05"/>
    <w:rsid w:val="002A539B"/>
    <w:rsid w:val="002A7FE4"/>
    <w:rsid w:val="002B5DCC"/>
    <w:rsid w:val="002B660B"/>
    <w:rsid w:val="002B6741"/>
    <w:rsid w:val="002C0AEB"/>
    <w:rsid w:val="002C151D"/>
    <w:rsid w:val="002C4276"/>
    <w:rsid w:val="002C58B9"/>
    <w:rsid w:val="002C5A72"/>
    <w:rsid w:val="002D0A91"/>
    <w:rsid w:val="002D2A86"/>
    <w:rsid w:val="002D3928"/>
    <w:rsid w:val="002D73B2"/>
    <w:rsid w:val="002E0283"/>
    <w:rsid w:val="002E2F62"/>
    <w:rsid w:val="002E3353"/>
    <w:rsid w:val="002E3F60"/>
    <w:rsid w:val="002E5F2A"/>
    <w:rsid w:val="002F3073"/>
    <w:rsid w:val="002F4DC1"/>
    <w:rsid w:val="002F6AF1"/>
    <w:rsid w:val="00301A2C"/>
    <w:rsid w:val="00304C4B"/>
    <w:rsid w:val="00304E8A"/>
    <w:rsid w:val="00317E90"/>
    <w:rsid w:val="003224FC"/>
    <w:rsid w:val="00325E06"/>
    <w:rsid w:val="00326E98"/>
    <w:rsid w:val="003271A6"/>
    <w:rsid w:val="003332BD"/>
    <w:rsid w:val="003356A5"/>
    <w:rsid w:val="003361EF"/>
    <w:rsid w:val="00343040"/>
    <w:rsid w:val="003437E7"/>
    <w:rsid w:val="00344326"/>
    <w:rsid w:val="00347FD4"/>
    <w:rsid w:val="003511B1"/>
    <w:rsid w:val="003536EB"/>
    <w:rsid w:val="00364B5B"/>
    <w:rsid w:val="00365565"/>
    <w:rsid w:val="003658A6"/>
    <w:rsid w:val="0036646F"/>
    <w:rsid w:val="00367729"/>
    <w:rsid w:val="00371F7C"/>
    <w:rsid w:val="00372FA6"/>
    <w:rsid w:val="003768E6"/>
    <w:rsid w:val="003769CE"/>
    <w:rsid w:val="00376EA1"/>
    <w:rsid w:val="0037721F"/>
    <w:rsid w:val="00384888"/>
    <w:rsid w:val="00386C81"/>
    <w:rsid w:val="003879F4"/>
    <w:rsid w:val="003A1C65"/>
    <w:rsid w:val="003A250D"/>
    <w:rsid w:val="003A7638"/>
    <w:rsid w:val="003B5D3D"/>
    <w:rsid w:val="003B6140"/>
    <w:rsid w:val="003B7A46"/>
    <w:rsid w:val="003C08A9"/>
    <w:rsid w:val="003C1CCF"/>
    <w:rsid w:val="003C2C11"/>
    <w:rsid w:val="003C44A0"/>
    <w:rsid w:val="003C60F7"/>
    <w:rsid w:val="003D165F"/>
    <w:rsid w:val="003D377F"/>
    <w:rsid w:val="003D5CD7"/>
    <w:rsid w:val="003E22F4"/>
    <w:rsid w:val="003E2315"/>
    <w:rsid w:val="003E4FD8"/>
    <w:rsid w:val="003E6D10"/>
    <w:rsid w:val="003F0FF8"/>
    <w:rsid w:val="003F17A2"/>
    <w:rsid w:val="003F5156"/>
    <w:rsid w:val="0040108D"/>
    <w:rsid w:val="00402650"/>
    <w:rsid w:val="0040368D"/>
    <w:rsid w:val="00404D2C"/>
    <w:rsid w:val="0040617D"/>
    <w:rsid w:val="0040701B"/>
    <w:rsid w:val="004112BA"/>
    <w:rsid w:val="0041310E"/>
    <w:rsid w:val="004145EF"/>
    <w:rsid w:val="004148D6"/>
    <w:rsid w:val="00424380"/>
    <w:rsid w:val="004260FD"/>
    <w:rsid w:val="004268F3"/>
    <w:rsid w:val="004273ED"/>
    <w:rsid w:val="004312DE"/>
    <w:rsid w:val="0043308E"/>
    <w:rsid w:val="0043361D"/>
    <w:rsid w:val="004364DF"/>
    <w:rsid w:val="00436ED4"/>
    <w:rsid w:val="004414DC"/>
    <w:rsid w:val="00443379"/>
    <w:rsid w:val="00457DBD"/>
    <w:rsid w:val="004630C2"/>
    <w:rsid w:val="004650FC"/>
    <w:rsid w:val="00471C15"/>
    <w:rsid w:val="004728E4"/>
    <w:rsid w:val="00476F05"/>
    <w:rsid w:val="00476F26"/>
    <w:rsid w:val="004831D2"/>
    <w:rsid w:val="00483243"/>
    <w:rsid w:val="00484104"/>
    <w:rsid w:val="00491B3A"/>
    <w:rsid w:val="00492B6F"/>
    <w:rsid w:val="00492E44"/>
    <w:rsid w:val="00493569"/>
    <w:rsid w:val="004A23B2"/>
    <w:rsid w:val="004A42A5"/>
    <w:rsid w:val="004A69DB"/>
    <w:rsid w:val="004B1CDD"/>
    <w:rsid w:val="004B480F"/>
    <w:rsid w:val="004B77B1"/>
    <w:rsid w:val="004C20F9"/>
    <w:rsid w:val="004C7B61"/>
    <w:rsid w:val="004C7B84"/>
    <w:rsid w:val="004D048F"/>
    <w:rsid w:val="004D2139"/>
    <w:rsid w:val="004D583B"/>
    <w:rsid w:val="004D703C"/>
    <w:rsid w:val="004D75EA"/>
    <w:rsid w:val="004D79D1"/>
    <w:rsid w:val="004E1884"/>
    <w:rsid w:val="004E1E23"/>
    <w:rsid w:val="004E44E6"/>
    <w:rsid w:val="004E5A22"/>
    <w:rsid w:val="004E6A0D"/>
    <w:rsid w:val="004E6B37"/>
    <w:rsid w:val="004F4718"/>
    <w:rsid w:val="004F633E"/>
    <w:rsid w:val="00501C47"/>
    <w:rsid w:val="00504C3F"/>
    <w:rsid w:val="0051093D"/>
    <w:rsid w:val="0051728E"/>
    <w:rsid w:val="00517AD1"/>
    <w:rsid w:val="0052289D"/>
    <w:rsid w:val="00523679"/>
    <w:rsid w:val="00525926"/>
    <w:rsid w:val="00527461"/>
    <w:rsid w:val="00533D17"/>
    <w:rsid w:val="0053741D"/>
    <w:rsid w:val="00542A4E"/>
    <w:rsid w:val="00546B1F"/>
    <w:rsid w:val="00550A77"/>
    <w:rsid w:val="00552247"/>
    <w:rsid w:val="005528D7"/>
    <w:rsid w:val="00553AB6"/>
    <w:rsid w:val="00555645"/>
    <w:rsid w:val="00556665"/>
    <w:rsid w:val="00561545"/>
    <w:rsid w:val="005618C8"/>
    <w:rsid w:val="00565095"/>
    <w:rsid w:val="00570FD3"/>
    <w:rsid w:val="00571603"/>
    <w:rsid w:val="00572FAD"/>
    <w:rsid w:val="00573837"/>
    <w:rsid w:val="00580535"/>
    <w:rsid w:val="00581B11"/>
    <w:rsid w:val="00583375"/>
    <w:rsid w:val="005904C8"/>
    <w:rsid w:val="00591DBD"/>
    <w:rsid w:val="005A4914"/>
    <w:rsid w:val="005B2D85"/>
    <w:rsid w:val="005B7F01"/>
    <w:rsid w:val="005C085B"/>
    <w:rsid w:val="005C0876"/>
    <w:rsid w:val="005C148D"/>
    <w:rsid w:val="005D15BB"/>
    <w:rsid w:val="005D2757"/>
    <w:rsid w:val="005D2D6F"/>
    <w:rsid w:val="005D4265"/>
    <w:rsid w:val="005D58C3"/>
    <w:rsid w:val="005D7F20"/>
    <w:rsid w:val="005E310F"/>
    <w:rsid w:val="005E5513"/>
    <w:rsid w:val="005E7F6C"/>
    <w:rsid w:val="005F5A1C"/>
    <w:rsid w:val="00600088"/>
    <w:rsid w:val="00603504"/>
    <w:rsid w:val="00604AEB"/>
    <w:rsid w:val="00604C4A"/>
    <w:rsid w:val="00605D92"/>
    <w:rsid w:val="00611BCC"/>
    <w:rsid w:val="00615106"/>
    <w:rsid w:val="006174FB"/>
    <w:rsid w:val="0062017D"/>
    <w:rsid w:val="00621891"/>
    <w:rsid w:val="0062631B"/>
    <w:rsid w:val="0062773E"/>
    <w:rsid w:val="00630247"/>
    <w:rsid w:val="00631E6F"/>
    <w:rsid w:val="006332E5"/>
    <w:rsid w:val="0063497A"/>
    <w:rsid w:val="0064192E"/>
    <w:rsid w:val="00643E04"/>
    <w:rsid w:val="00643F98"/>
    <w:rsid w:val="00644A98"/>
    <w:rsid w:val="006478EC"/>
    <w:rsid w:val="006523D0"/>
    <w:rsid w:val="00652FC8"/>
    <w:rsid w:val="00653F2D"/>
    <w:rsid w:val="006606FF"/>
    <w:rsid w:val="00661B46"/>
    <w:rsid w:val="00663F15"/>
    <w:rsid w:val="00665AD7"/>
    <w:rsid w:val="00666E1A"/>
    <w:rsid w:val="0067246D"/>
    <w:rsid w:val="006765B1"/>
    <w:rsid w:val="00677245"/>
    <w:rsid w:val="00681328"/>
    <w:rsid w:val="00685047"/>
    <w:rsid w:val="00685216"/>
    <w:rsid w:val="006861E7"/>
    <w:rsid w:val="00687BF0"/>
    <w:rsid w:val="00694C9D"/>
    <w:rsid w:val="00695813"/>
    <w:rsid w:val="00695828"/>
    <w:rsid w:val="006A36AC"/>
    <w:rsid w:val="006A3952"/>
    <w:rsid w:val="006A4719"/>
    <w:rsid w:val="006A641F"/>
    <w:rsid w:val="006B402C"/>
    <w:rsid w:val="006B5B9A"/>
    <w:rsid w:val="006B6F9F"/>
    <w:rsid w:val="006C065F"/>
    <w:rsid w:val="006C096C"/>
    <w:rsid w:val="006C42F9"/>
    <w:rsid w:val="006D5BFB"/>
    <w:rsid w:val="006D6CB3"/>
    <w:rsid w:val="006E001F"/>
    <w:rsid w:val="006E04BE"/>
    <w:rsid w:val="006E5E67"/>
    <w:rsid w:val="006E7264"/>
    <w:rsid w:val="006F3605"/>
    <w:rsid w:val="006F68F2"/>
    <w:rsid w:val="006F7E2F"/>
    <w:rsid w:val="00700658"/>
    <w:rsid w:val="00702D6E"/>
    <w:rsid w:val="00704C87"/>
    <w:rsid w:val="00705581"/>
    <w:rsid w:val="00714069"/>
    <w:rsid w:val="00715EB3"/>
    <w:rsid w:val="0071605A"/>
    <w:rsid w:val="00716BAD"/>
    <w:rsid w:val="00716DC9"/>
    <w:rsid w:val="00720346"/>
    <w:rsid w:val="00721543"/>
    <w:rsid w:val="007242A4"/>
    <w:rsid w:val="00726C45"/>
    <w:rsid w:val="00727AB5"/>
    <w:rsid w:val="0073134D"/>
    <w:rsid w:val="00731D32"/>
    <w:rsid w:val="00734258"/>
    <w:rsid w:val="00736CB2"/>
    <w:rsid w:val="00737B6D"/>
    <w:rsid w:val="00741267"/>
    <w:rsid w:val="0074281C"/>
    <w:rsid w:val="00746954"/>
    <w:rsid w:val="00760D7E"/>
    <w:rsid w:val="00763BBF"/>
    <w:rsid w:val="007652ED"/>
    <w:rsid w:val="00766805"/>
    <w:rsid w:val="00771180"/>
    <w:rsid w:val="007718E0"/>
    <w:rsid w:val="00774CFA"/>
    <w:rsid w:val="007778EC"/>
    <w:rsid w:val="007808A8"/>
    <w:rsid w:val="00780914"/>
    <w:rsid w:val="00781CFB"/>
    <w:rsid w:val="007840AD"/>
    <w:rsid w:val="00786030"/>
    <w:rsid w:val="0078606C"/>
    <w:rsid w:val="007876D8"/>
    <w:rsid w:val="007928A0"/>
    <w:rsid w:val="00796C95"/>
    <w:rsid w:val="007A047D"/>
    <w:rsid w:val="007A6C6E"/>
    <w:rsid w:val="007A7F2E"/>
    <w:rsid w:val="007B6E94"/>
    <w:rsid w:val="007C01B2"/>
    <w:rsid w:val="007C1CF5"/>
    <w:rsid w:val="007C644B"/>
    <w:rsid w:val="007C6F4E"/>
    <w:rsid w:val="007D1EC7"/>
    <w:rsid w:val="007D40D6"/>
    <w:rsid w:val="007D6642"/>
    <w:rsid w:val="007E339F"/>
    <w:rsid w:val="007E7B77"/>
    <w:rsid w:val="007F1454"/>
    <w:rsid w:val="007F7199"/>
    <w:rsid w:val="00800094"/>
    <w:rsid w:val="00802F8E"/>
    <w:rsid w:val="0080464E"/>
    <w:rsid w:val="008061F7"/>
    <w:rsid w:val="00813581"/>
    <w:rsid w:val="00814E4F"/>
    <w:rsid w:val="00817312"/>
    <w:rsid w:val="00820D46"/>
    <w:rsid w:val="00821CC4"/>
    <w:rsid w:val="00825A53"/>
    <w:rsid w:val="00832661"/>
    <w:rsid w:val="0083494F"/>
    <w:rsid w:val="0083558F"/>
    <w:rsid w:val="00837DC3"/>
    <w:rsid w:val="00844B18"/>
    <w:rsid w:val="00846A0D"/>
    <w:rsid w:val="00847614"/>
    <w:rsid w:val="008545B4"/>
    <w:rsid w:val="0085540C"/>
    <w:rsid w:val="00856336"/>
    <w:rsid w:val="00857B28"/>
    <w:rsid w:val="00862882"/>
    <w:rsid w:val="0087389D"/>
    <w:rsid w:val="00875CB9"/>
    <w:rsid w:val="00875FDB"/>
    <w:rsid w:val="00884300"/>
    <w:rsid w:val="008900E4"/>
    <w:rsid w:val="008927A4"/>
    <w:rsid w:val="00893F8F"/>
    <w:rsid w:val="00894500"/>
    <w:rsid w:val="008A0278"/>
    <w:rsid w:val="008A1506"/>
    <w:rsid w:val="008A2871"/>
    <w:rsid w:val="008A78DF"/>
    <w:rsid w:val="008B0271"/>
    <w:rsid w:val="008B2838"/>
    <w:rsid w:val="008B5F94"/>
    <w:rsid w:val="008B790C"/>
    <w:rsid w:val="008C2B6B"/>
    <w:rsid w:val="008C5813"/>
    <w:rsid w:val="008D062D"/>
    <w:rsid w:val="008D2EA7"/>
    <w:rsid w:val="008D3CE9"/>
    <w:rsid w:val="008D64E7"/>
    <w:rsid w:val="008D6644"/>
    <w:rsid w:val="008E03F6"/>
    <w:rsid w:val="008E3B25"/>
    <w:rsid w:val="008E757F"/>
    <w:rsid w:val="008F13E9"/>
    <w:rsid w:val="008F3F00"/>
    <w:rsid w:val="008F588B"/>
    <w:rsid w:val="008F7122"/>
    <w:rsid w:val="00901626"/>
    <w:rsid w:val="00901DE1"/>
    <w:rsid w:val="0091185A"/>
    <w:rsid w:val="0091334F"/>
    <w:rsid w:val="00914342"/>
    <w:rsid w:val="0091564B"/>
    <w:rsid w:val="00915D62"/>
    <w:rsid w:val="00916F76"/>
    <w:rsid w:val="00917770"/>
    <w:rsid w:val="00924250"/>
    <w:rsid w:val="00924678"/>
    <w:rsid w:val="009248F4"/>
    <w:rsid w:val="00925ADE"/>
    <w:rsid w:val="00926544"/>
    <w:rsid w:val="00927615"/>
    <w:rsid w:val="00930365"/>
    <w:rsid w:val="00932D61"/>
    <w:rsid w:val="00932D74"/>
    <w:rsid w:val="009374F1"/>
    <w:rsid w:val="00943EA9"/>
    <w:rsid w:val="0094519C"/>
    <w:rsid w:val="0094593A"/>
    <w:rsid w:val="00946027"/>
    <w:rsid w:val="00946411"/>
    <w:rsid w:val="0094693E"/>
    <w:rsid w:val="009573B1"/>
    <w:rsid w:val="00962B8D"/>
    <w:rsid w:val="00963CD6"/>
    <w:rsid w:val="00967AAF"/>
    <w:rsid w:val="00971459"/>
    <w:rsid w:val="0097205C"/>
    <w:rsid w:val="00973546"/>
    <w:rsid w:val="00973DCE"/>
    <w:rsid w:val="009754F6"/>
    <w:rsid w:val="00977279"/>
    <w:rsid w:val="00985176"/>
    <w:rsid w:val="00991DE5"/>
    <w:rsid w:val="00993184"/>
    <w:rsid w:val="0099599D"/>
    <w:rsid w:val="009964F6"/>
    <w:rsid w:val="00997C87"/>
    <w:rsid w:val="00997E9C"/>
    <w:rsid w:val="009A4DD5"/>
    <w:rsid w:val="009A6C04"/>
    <w:rsid w:val="009B19A7"/>
    <w:rsid w:val="009B22CF"/>
    <w:rsid w:val="009B5050"/>
    <w:rsid w:val="009C3C97"/>
    <w:rsid w:val="009C61B7"/>
    <w:rsid w:val="009C6E3C"/>
    <w:rsid w:val="009D0833"/>
    <w:rsid w:val="009D3962"/>
    <w:rsid w:val="009E11A9"/>
    <w:rsid w:val="009E26BE"/>
    <w:rsid w:val="009E29C1"/>
    <w:rsid w:val="009E6061"/>
    <w:rsid w:val="009F095E"/>
    <w:rsid w:val="009F41FF"/>
    <w:rsid w:val="009F5F42"/>
    <w:rsid w:val="00A01EBF"/>
    <w:rsid w:val="00A03E00"/>
    <w:rsid w:val="00A03E13"/>
    <w:rsid w:val="00A05495"/>
    <w:rsid w:val="00A06DC6"/>
    <w:rsid w:val="00A13B62"/>
    <w:rsid w:val="00A13FB7"/>
    <w:rsid w:val="00A20CEF"/>
    <w:rsid w:val="00A2311D"/>
    <w:rsid w:val="00A2385F"/>
    <w:rsid w:val="00A24B0D"/>
    <w:rsid w:val="00A25D54"/>
    <w:rsid w:val="00A26185"/>
    <w:rsid w:val="00A30A16"/>
    <w:rsid w:val="00A31B3A"/>
    <w:rsid w:val="00A35F61"/>
    <w:rsid w:val="00A3767C"/>
    <w:rsid w:val="00A460FD"/>
    <w:rsid w:val="00A472B4"/>
    <w:rsid w:val="00A50F9D"/>
    <w:rsid w:val="00A54A52"/>
    <w:rsid w:val="00A579ED"/>
    <w:rsid w:val="00A62336"/>
    <w:rsid w:val="00A63F74"/>
    <w:rsid w:val="00A73A2B"/>
    <w:rsid w:val="00A82820"/>
    <w:rsid w:val="00A847FB"/>
    <w:rsid w:val="00A849F9"/>
    <w:rsid w:val="00A853D6"/>
    <w:rsid w:val="00A8591C"/>
    <w:rsid w:val="00A877A3"/>
    <w:rsid w:val="00A90224"/>
    <w:rsid w:val="00A91D04"/>
    <w:rsid w:val="00AA07D0"/>
    <w:rsid w:val="00AA4CDE"/>
    <w:rsid w:val="00AB2E5A"/>
    <w:rsid w:val="00AB3905"/>
    <w:rsid w:val="00AB4744"/>
    <w:rsid w:val="00AB4A0B"/>
    <w:rsid w:val="00AC108A"/>
    <w:rsid w:val="00AC485A"/>
    <w:rsid w:val="00AC6BB6"/>
    <w:rsid w:val="00AD25AD"/>
    <w:rsid w:val="00AD45A1"/>
    <w:rsid w:val="00AD4CAA"/>
    <w:rsid w:val="00AD7013"/>
    <w:rsid w:val="00AD70BC"/>
    <w:rsid w:val="00AE0C4D"/>
    <w:rsid w:val="00AE12F9"/>
    <w:rsid w:val="00AE1551"/>
    <w:rsid w:val="00AE2B00"/>
    <w:rsid w:val="00AE2C6D"/>
    <w:rsid w:val="00AE2E9C"/>
    <w:rsid w:val="00AE2F59"/>
    <w:rsid w:val="00AE3E59"/>
    <w:rsid w:val="00AE72A1"/>
    <w:rsid w:val="00AF158C"/>
    <w:rsid w:val="00AF3E4B"/>
    <w:rsid w:val="00AF4525"/>
    <w:rsid w:val="00AF4DEB"/>
    <w:rsid w:val="00AF5FAE"/>
    <w:rsid w:val="00AF6FFE"/>
    <w:rsid w:val="00B00469"/>
    <w:rsid w:val="00B018C9"/>
    <w:rsid w:val="00B03A89"/>
    <w:rsid w:val="00B04260"/>
    <w:rsid w:val="00B046F0"/>
    <w:rsid w:val="00B04E27"/>
    <w:rsid w:val="00B142B5"/>
    <w:rsid w:val="00B15464"/>
    <w:rsid w:val="00B221D4"/>
    <w:rsid w:val="00B23B0C"/>
    <w:rsid w:val="00B23EB4"/>
    <w:rsid w:val="00B2457C"/>
    <w:rsid w:val="00B30CBF"/>
    <w:rsid w:val="00B31C8C"/>
    <w:rsid w:val="00B33D8E"/>
    <w:rsid w:val="00B34F92"/>
    <w:rsid w:val="00B409C1"/>
    <w:rsid w:val="00B42454"/>
    <w:rsid w:val="00B44420"/>
    <w:rsid w:val="00B452EC"/>
    <w:rsid w:val="00B45688"/>
    <w:rsid w:val="00B50EA2"/>
    <w:rsid w:val="00B54F35"/>
    <w:rsid w:val="00B65354"/>
    <w:rsid w:val="00B6603B"/>
    <w:rsid w:val="00B66C29"/>
    <w:rsid w:val="00B722CE"/>
    <w:rsid w:val="00B764C8"/>
    <w:rsid w:val="00B76DC7"/>
    <w:rsid w:val="00B7735D"/>
    <w:rsid w:val="00B81159"/>
    <w:rsid w:val="00B85992"/>
    <w:rsid w:val="00B91407"/>
    <w:rsid w:val="00B92A5F"/>
    <w:rsid w:val="00B92C37"/>
    <w:rsid w:val="00B9416C"/>
    <w:rsid w:val="00B94334"/>
    <w:rsid w:val="00B95922"/>
    <w:rsid w:val="00B9756D"/>
    <w:rsid w:val="00BA1231"/>
    <w:rsid w:val="00BA5BE9"/>
    <w:rsid w:val="00BA6EAB"/>
    <w:rsid w:val="00BB2B45"/>
    <w:rsid w:val="00BB557F"/>
    <w:rsid w:val="00BB5C74"/>
    <w:rsid w:val="00BB65FC"/>
    <w:rsid w:val="00BC1909"/>
    <w:rsid w:val="00BC1BC4"/>
    <w:rsid w:val="00BC4402"/>
    <w:rsid w:val="00BC48D8"/>
    <w:rsid w:val="00BC5260"/>
    <w:rsid w:val="00BC529C"/>
    <w:rsid w:val="00BC5CE9"/>
    <w:rsid w:val="00BD536F"/>
    <w:rsid w:val="00BD54D7"/>
    <w:rsid w:val="00BE092C"/>
    <w:rsid w:val="00BE2A49"/>
    <w:rsid w:val="00BE6058"/>
    <w:rsid w:val="00BE7516"/>
    <w:rsid w:val="00BE79C3"/>
    <w:rsid w:val="00BF11B4"/>
    <w:rsid w:val="00BF2579"/>
    <w:rsid w:val="00BF30DA"/>
    <w:rsid w:val="00BF32A9"/>
    <w:rsid w:val="00BF49DC"/>
    <w:rsid w:val="00BF5F24"/>
    <w:rsid w:val="00C10CC2"/>
    <w:rsid w:val="00C13644"/>
    <w:rsid w:val="00C15AC9"/>
    <w:rsid w:val="00C22E06"/>
    <w:rsid w:val="00C314CC"/>
    <w:rsid w:val="00C33DE0"/>
    <w:rsid w:val="00C41373"/>
    <w:rsid w:val="00C4170E"/>
    <w:rsid w:val="00C46C38"/>
    <w:rsid w:val="00C52B35"/>
    <w:rsid w:val="00C54164"/>
    <w:rsid w:val="00C555D0"/>
    <w:rsid w:val="00C57D24"/>
    <w:rsid w:val="00C66F54"/>
    <w:rsid w:val="00C77510"/>
    <w:rsid w:val="00C8260C"/>
    <w:rsid w:val="00C82E07"/>
    <w:rsid w:val="00C87206"/>
    <w:rsid w:val="00C90675"/>
    <w:rsid w:val="00C91137"/>
    <w:rsid w:val="00C92CD8"/>
    <w:rsid w:val="00C96807"/>
    <w:rsid w:val="00C969BC"/>
    <w:rsid w:val="00CA40BE"/>
    <w:rsid w:val="00CA5D01"/>
    <w:rsid w:val="00CA5E1D"/>
    <w:rsid w:val="00CC1EC3"/>
    <w:rsid w:val="00CC60BB"/>
    <w:rsid w:val="00CC7C23"/>
    <w:rsid w:val="00CD2FD0"/>
    <w:rsid w:val="00CD6B70"/>
    <w:rsid w:val="00CE0041"/>
    <w:rsid w:val="00CE2287"/>
    <w:rsid w:val="00CE2E45"/>
    <w:rsid w:val="00CE56FF"/>
    <w:rsid w:val="00CF11B0"/>
    <w:rsid w:val="00CF2700"/>
    <w:rsid w:val="00D01CEE"/>
    <w:rsid w:val="00D02EDA"/>
    <w:rsid w:val="00D04F11"/>
    <w:rsid w:val="00D10CB0"/>
    <w:rsid w:val="00D11456"/>
    <w:rsid w:val="00D12B26"/>
    <w:rsid w:val="00D1463C"/>
    <w:rsid w:val="00D169F1"/>
    <w:rsid w:val="00D20331"/>
    <w:rsid w:val="00D20FF2"/>
    <w:rsid w:val="00D258AE"/>
    <w:rsid w:val="00D276DB"/>
    <w:rsid w:val="00D31206"/>
    <w:rsid w:val="00D336F0"/>
    <w:rsid w:val="00D37A3B"/>
    <w:rsid w:val="00D54EAD"/>
    <w:rsid w:val="00D568D3"/>
    <w:rsid w:val="00D57993"/>
    <w:rsid w:val="00D60934"/>
    <w:rsid w:val="00D65BD6"/>
    <w:rsid w:val="00D70EE2"/>
    <w:rsid w:val="00D71B14"/>
    <w:rsid w:val="00D723F1"/>
    <w:rsid w:val="00D72689"/>
    <w:rsid w:val="00D729AA"/>
    <w:rsid w:val="00D74CE1"/>
    <w:rsid w:val="00D77421"/>
    <w:rsid w:val="00D835ED"/>
    <w:rsid w:val="00D858A9"/>
    <w:rsid w:val="00D863D4"/>
    <w:rsid w:val="00D86DC0"/>
    <w:rsid w:val="00D87750"/>
    <w:rsid w:val="00D90ED4"/>
    <w:rsid w:val="00D9410A"/>
    <w:rsid w:val="00D94157"/>
    <w:rsid w:val="00D95C5E"/>
    <w:rsid w:val="00D96652"/>
    <w:rsid w:val="00D96D8D"/>
    <w:rsid w:val="00DA539F"/>
    <w:rsid w:val="00DA67A5"/>
    <w:rsid w:val="00DB0722"/>
    <w:rsid w:val="00DB0AB7"/>
    <w:rsid w:val="00DB2150"/>
    <w:rsid w:val="00DB41B2"/>
    <w:rsid w:val="00DC08DD"/>
    <w:rsid w:val="00DC403F"/>
    <w:rsid w:val="00DC43B7"/>
    <w:rsid w:val="00DD6648"/>
    <w:rsid w:val="00DE16BB"/>
    <w:rsid w:val="00DE1C09"/>
    <w:rsid w:val="00DE4D15"/>
    <w:rsid w:val="00DE5217"/>
    <w:rsid w:val="00DE5248"/>
    <w:rsid w:val="00DE6053"/>
    <w:rsid w:val="00DF0851"/>
    <w:rsid w:val="00DF52B2"/>
    <w:rsid w:val="00DF67E5"/>
    <w:rsid w:val="00E02875"/>
    <w:rsid w:val="00E047D6"/>
    <w:rsid w:val="00E0784B"/>
    <w:rsid w:val="00E14BF5"/>
    <w:rsid w:val="00E1521E"/>
    <w:rsid w:val="00E17B24"/>
    <w:rsid w:val="00E22319"/>
    <w:rsid w:val="00E2472C"/>
    <w:rsid w:val="00E31305"/>
    <w:rsid w:val="00E3146B"/>
    <w:rsid w:val="00E31B45"/>
    <w:rsid w:val="00E34447"/>
    <w:rsid w:val="00E3534F"/>
    <w:rsid w:val="00E36FA3"/>
    <w:rsid w:val="00E4144A"/>
    <w:rsid w:val="00E41BBC"/>
    <w:rsid w:val="00E421C9"/>
    <w:rsid w:val="00E421D0"/>
    <w:rsid w:val="00E45673"/>
    <w:rsid w:val="00E467B8"/>
    <w:rsid w:val="00E5159B"/>
    <w:rsid w:val="00E51E70"/>
    <w:rsid w:val="00E5445D"/>
    <w:rsid w:val="00E555D1"/>
    <w:rsid w:val="00E55C5C"/>
    <w:rsid w:val="00E55EC2"/>
    <w:rsid w:val="00E570D2"/>
    <w:rsid w:val="00E64BC6"/>
    <w:rsid w:val="00E677BB"/>
    <w:rsid w:val="00E71E55"/>
    <w:rsid w:val="00E71FE7"/>
    <w:rsid w:val="00E848BA"/>
    <w:rsid w:val="00E85E7A"/>
    <w:rsid w:val="00E87A47"/>
    <w:rsid w:val="00E90B0A"/>
    <w:rsid w:val="00E90EBE"/>
    <w:rsid w:val="00E927AC"/>
    <w:rsid w:val="00E9571D"/>
    <w:rsid w:val="00E962F1"/>
    <w:rsid w:val="00E96898"/>
    <w:rsid w:val="00E96B6A"/>
    <w:rsid w:val="00E96C2A"/>
    <w:rsid w:val="00EA0554"/>
    <w:rsid w:val="00EA189B"/>
    <w:rsid w:val="00EA492D"/>
    <w:rsid w:val="00EB1756"/>
    <w:rsid w:val="00EB3873"/>
    <w:rsid w:val="00EB5323"/>
    <w:rsid w:val="00EB562B"/>
    <w:rsid w:val="00EB6886"/>
    <w:rsid w:val="00EC013C"/>
    <w:rsid w:val="00EC1F2D"/>
    <w:rsid w:val="00EC3690"/>
    <w:rsid w:val="00EC3724"/>
    <w:rsid w:val="00ED1BFB"/>
    <w:rsid w:val="00ED2A84"/>
    <w:rsid w:val="00ED35FC"/>
    <w:rsid w:val="00ED4BAA"/>
    <w:rsid w:val="00ED7489"/>
    <w:rsid w:val="00EE5EF5"/>
    <w:rsid w:val="00EF04E8"/>
    <w:rsid w:val="00EF09E9"/>
    <w:rsid w:val="00EF2D68"/>
    <w:rsid w:val="00EF33C4"/>
    <w:rsid w:val="00EF713F"/>
    <w:rsid w:val="00EF7D8E"/>
    <w:rsid w:val="00F03152"/>
    <w:rsid w:val="00F05D2E"/>
    <w:rsid w:val="00F12929"/>
    <w:rsid w:val="00F12DE6"/>
    <w:rsid w:val="00F13494"/>
    <w:rsid w:val="00F15C83"/>
    <w:rsid w:val="00F209F6"/>
    <w:rsid w:val="00F22706"/>
    <w:rsid w:val="00F23915"/>
    <w:rsid w:val="00F26E7B"/>
    <w:rsid w:val="00F26E99"/>
    <w:rsid w:val="00F30D8C"/>
    <w:rsid w:val="00F3257A"/>
    <w:rsid w:val="00F3345C"/>
    <w:rsid w:val="00F3402E"/>
    <w:rsid w:val="00F37436"/>
    <w:rsid w:val="00F45C73"/>
    <w:rsid w:val="00F502A0"/>
    <w:rsid w:val="00F5431D"/>
    <w:rsid w:val="00F54FC6"/>
    <w:rsid w:val="00F560B0"/>
    <w:rsid w:val="00F62477"/>
    <w:rsid w:val="00F62C5F"/>
    <w:rsid w:val="00F712C3"/>
    <w:rsid w:val="00F81E68"/>
    <w:rsid w:val="00F8249C"/>
    <w:rsid w:val="00F90A74"/>
    <w:rsid w:val="00F94FE9"/>
    <w:rsid w:val="00F966B5"/>
    <w:rsid w:val="00FA1660"/>
    <w:rsid w:val="00FA1958"/>
    <w:rsid w:val="00FA3B55"/>
    <w:rsid w:val="00FA3CCD"/>
    <w:rsid w:val="00FA4BAD"/>
    <w:rsid w:val="00FB1E09"/>
    <w:rsid w:val="00FB3D04"/>
    <w:rsid w:val="00FB470B"/>
    <w:rsid w:val="00FB5175"/>
    <w:rsid w:val="00FB6EC4"/>
    <w:rsid w:val="00FC0E21"/>
    <w:rsid w:val="00FC27B7"/>
    <w:rsid w:val="00FC613D"/>
    <w:rsid w:val="00FD0F67"/>
    <w:rsid w:val="00FD39A6"/>
    <w:rsid w:val="00FE0977"/>
    <w:rsid w:val="00FE2CD5"/>
    <w:rsid w:val="00FF0B8A"/>
    <w:rsid w:val="00FF13A9"/>
    <w:rsid w:val="00FF340F"/>
    <w:rsid w:val="00FF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E2F7"/>
  <w15:docId w15:val="{762E265C-1585-443A-B3AB-AD0E4023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qFormat/>
    <w:rsid w:val="00047A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1,Welt L,Dot pt,No Spacing1,List Paragraph Char Char Char,Indicator Text,Numbered Para 1,Listeafsnit1,リスト段落1,Parágrafo da Lista1,List Paragraph2,List Paragraph21,Párrafo de lista1,Listaszerű bekezdés5,Számozott lista 1"/>
    <w:basedOn w:val="Norml"/>
    <w:link w:val="ListaszerbekezdsChar"/>
    <w:uiPriority w:val="34"/>
    <w:qFormat/>
    <w:rsid w:val="001643EA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047A86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047A86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047A86"/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character" w:customStyle="1" w:styleId="Hiperhivatkozs1">
    <w:name w:val="Hiperhivatkozás1"/>
    <w:rsid w:val="00047A86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D16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69F1"/>
  </w:style>
  <w:style w:type="paragraph" w:styleId="llb">
    <w:name w:val="footer"/>
    <w:basedOn w:val="Norml"/>
    <w:link w:val="llbChar"/>
    <w:uiPriority w:val="99"/>
    <w:unhideWhenUsed/>
    <w:rsid w:val="00D16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69F1"/>
  </w:style>
  <w:style w:type="paragraph" w:styleId="Szvegtrzs">
    <w:name w:val="Body Text"/>
    <w:basedOn w:val="Norml"/>
    <w:link w:val="SzvegtrzsChar"/>
    <w:unhideWhenUsed/>
    <w:rsid w:val="003356A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356A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istaszerbekezdsChar">
    <w:name w:val="Listaszerű bekezdés Char"/>
    <w:aliases w:val="List Paragraph1 Char,Welt L Char,Dot pt Char,No Spacing1 Char,List Paragraph Char Char Char Char,Indicator Text Char,Numbered Para 1 Char,Listeafsnit1 Char,リスト段落1 Char,Parágrafo da Lista1 Char,List Paragraph2 Char"/>
    <w:link w:val="Listaszerbekezds"/>
    <w:uiPriority w:val="34"/>
    <w:qFormat/>
    <w:locked/>
    <w:rsid w:val="003356A5"/>
  </w:style>
  <w:style w:type="character" w:styleId="Hiperhivatkozs">
    <w:name w:val="Hyperlink"/>
    <w:basedOn w:val="Bekezdsalapbettpusa"/>
    <w:uiPriority w:val="99"/>
    <w:unhideWhenUsed/>
    <w:rsid w:val="006523D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E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6DF1"/>
    <w:rPr>
      <w:rFonts w:ascii="Tahoma" w:hAnsi="Tahoma" w:cs="Tahoma"/>
      <w:sz w:val="16"/>
      <w:szCs w:val="16"/>
    </w:rPr>
  </w:style>
  <w:style w:type="paragraph" w:customStyle="1" w:styleId="Listaszerbekezds3">
    <w:name w:val="Listaszerű bekezdés3"/>
    <w:basedOn w:val="Norml"/>
    <w:rsid w:val="00B046F0"/>
    <w:pPr>
      <w:ind w:left="720"/>
    </w:pPr>
    <w:rPr>
      <w:rFonts w:ascii="Calibri" w:eastAsia="Times New Roman" w:hAnsi="Calibri" w:cs="Calibri"/>
    </w:rPr>
  </w:style>
  <w:style w:type="paragraph" w:styleId="NormlWeb">
    <w:name w:val="Normal (Web)"/>
    <w:basedOn w:val="Norml"/>
    <w:uiPriority w:val="99"/>
    <w:unhideWhenUsed/>
    <w:rsid w:val="005A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5A4914"/>
    <w:rPr>
      <w:b/>
      <w:bCs/>
    </w:rPr>
  </w:style>
  <w:style w:type="paragraph" w:customStyle="1" w:styleId="v1msonormal">
    <w:name w:val="v1msonormal"/>
    <w:basedOn w:val="Norml"/>
    <w:rsid w:val="0040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DA6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3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1218-6AA1-43FF-AA74-219B9A55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146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PHadmin</dc:creator>
  <cp:lastModifiedBy>PH Tiszavasvari</cp:lastModifiedBy>
  <cp:revision>4</cp:revision>
  <cp:lastPrinted>2024-07-24T09:12:00Z</cp:lastPrinted>
  <dcterms:created xsi:type="dcterms:W3CDTF">2024-08-08T09:06:00Z</dcterms:created>
  <dcterms:modified xsi:type="dcterms:W3CDTF">2024-08-09T07:06:00Z</dcterms:modified>
</cp:coreProperties>
</file>