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F978D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caps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B14D9C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B14D9C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Tel.: 42/520-500       Fax.: 42/275-000       E-mail: </w:t>
      </w:r>
      <w:r w:rsidRPr="00B14D9C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52F9B214" w14:textId="77777777" w:rsidR="0067530E" w:rsidRPr="00B14D9C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17AD46E7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ban</w:t>
      </w:r>
      <w:proofErr w:type="spellEnd"/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B14D9C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u w:val="single"/>
          <w:lang w:eastAsia="ar-SA"/>
        </w:rPr>
      </w:pPr>
    </w:p>
    <w:p w14:paraId="431FC86B" w14:textId="51666458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20</w:t>
      </w:r>
      <w:r w:rsidR="006A432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2</w:t>
      </w:r>
      <w:r w:rsidR="00C02E1F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4. </w:t>
      </w:r>
      <w:r w:rsidR="003E5D5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augusztus 8-á</w:t>
      </w:r>
      <w:r w:rsidR="008178B2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n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 (</w:t>
      </w:r>
      <w:r w:rsidR="00397AFB"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csütörtök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 xml:space="preserve">) </w:t>
      </w:r>
      <w:r w:rsidR="0006589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09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0C87A0D" w14:textId="77777777" w:rsidR="0067530E" w:rsidRPr="00B14D9C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u w:val="single"/>
          <w:lang w:eastAsia="ar-SA"/>
        </w:rPr>
      </w:pPr>
    </w:p>
    <w:p w14:paraId="62AF80BF" w14:textId="77777777" w:rsidR="0067530E" w:rsidRPr="00B14D9C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Az ülés helye: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B14D9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Képviselő-testületi ülésterem </w:t>
      </w:r>
      <w:r w:rsidRPr="00B14D9C">
        <w:rPr>
          <w:rFonts w:ascii="Times New Roman" w:eastAsia="Times New Roman" w:hAnsi="Times New Roman" w:cs="Times New Roman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B14D9C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07065897" w14:textId="0CF4AD1B" w:rsidR="00D028E6" w:rsidRPr="00B14D9C" w:rsidRDefault="0067530E" w:rsidP="00E4218B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Napirend előtt:</w:t>
      </w:r>
      <w:r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 w:rsidRPr="00B14D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</w:p>
    <w:p w14:paraId="6B651B85" w14:textId="3C79650A" w:rsidR="00AA227A" w:rsidRPr="00025BF0" w:rsidRDefault="0067530E" w:rsidP="00025B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  <w:r w:rsidRPr="00B14D9C"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  <w:t>Napirendi javaslat:</w:t>
      </w:r>
    </w:p>
    <w:p w14:paraId="6FE38C26" w14:textId="77777777" w:rsidR="00025BF0" w:rsidRDefault="00025BF0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018B2873" w14:textId="77777777" w:rsidR="00025BF0" w:rsidRDefault="00025BF0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068CB19B" w14:textId="145634B6" w:rsidR="00025BF0" w:rsidRPr="00A814D8" w:rsidRDefault="00025BF0" w:rsidP="00025BF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3480792"/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 átmeneti intézkedésekről a járóbeteg ellátás folyamatos működtetésének biztosítása érdekében hozott döntésekről</w:t>
      </w:r>
    </w:p>
    <w:p w14:paraId="5E862E92" w14:textId="77777777" w:rsidR="00025BF0" w:rsidRPr="00A814D8" w:rsidRDefault="00025BF0" w:rsidP="00025B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B577C5" w14:textId="77777777" w:rsidR="00025BF0" w:rsidRPr="00A814D8" w:rsidRDefault="00025BF0" w:rsidP="00025B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38C0AD83" w14:textId="3178F5A0" w:rsidR="00025BF0" w:rsidRPr="00A814D8" w:rsidRDefault="00025BF0" w:rsidP="00025B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F015C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2F015C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2CD5879" w14:textId="77777777" w:rsidR="00025BF0" w:rsidRPr="00A814D8" w:rsidRDefault="00025BF0" w:rsidP="00025B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AC80AA7" w14:textId="77777777" w:rsidR="00025BF0" w:rsidRPr="00A814D8" w:rsidRDefault="00025BF0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B29F36F" w14:textId="77777777" w:rsidR="00B64DE1" w:rsidRPr="00A814D8" w:rsidRDefault="00B64DE1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89F4C9" w14:textId="4BEC110F" w:rsidR="00B64DE1" w:rsidRPr="00A814D8" w:rsidRDefault="007644D4" w:rsidP="00B64DE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4211B0">
        <w:rPr>
          <w:rFonts w:ascii="Times New Roman" w:eastAsia="Times New Roman" w:hAnsi="Times New Roman" w:cs="Times New Roman"/>
          <w:sz w:val="24"/>
          <w:szCs w:val="24"/>
          <w:lang w:eastAsia="ar-SA"/>
        </w:rPr>
        <w:t>J</w:t>
      </w:r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áróbeteg </w:t>
      </w:r>
      <w:r w:rsidR="004211B0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zakrendelő </w:t>
      </w:r>
      <w:proofErr w:type="gramStart"/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 </w:t>
      </w:r>
      <w:proofErr w:type="spellStart"/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Kabay</w:t>
      </w:r>
      <w:proofErr w:type="spellEnd"/>
      <w:proofErr w:type="gramEnd"/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4211B0">
        <w:rPr>
          <w:rFonts w:ascii="Times New Roman" w:eastAsia="Times New Roman" w:hAnsi="Times New Roman" w:cs="Times New Roman"/>
          <w:sz w:val="24"/>
          <w:szCs w:val="24"/>
          <w:lang w:eastAsia="ar-SA"/>
        </w:rPr>
        <w:t>J</w:t>
      </w:r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.u</w:t>
      </w:r>
      <w:proofErr w:type="spellEnd"/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21-23.) tetőfelújításáról</w:t>
      </w:r>
      <w:r w:rsidR="0079472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6807A3F" w14:textId="77777777" w:rsidR="00B64DE1" w:rsidRPr="00A814D8" w:rsidRDefault="00B64DE1" w:rsidP="00B64D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9DE7157" w14:textId="71DBF022" w:rsidR="00B64DE1" w:rsidRPr="00A814D8" w:rsidRDefault="00B64DE1" w:rsidP="00B64D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</w:t>
      </w:r>
      <w:r w:rsidR="000E2A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ra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tó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45AF081F" w14:textId="3ADD0D40" w:rsidR="00B64DE1" w:rsidRPr="00A814D8" w:rsidRDefault="00B64DE1" w:rsidP="00B64D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CB08923" w14:textId="66D76E38" w:rsidR="00B64DE1" w:rsidRPr="00A814D8" w:rsidRDefault="00B64DE1" w:rsidP="00B64D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F270237" w14:textId="77777777" w:rsidR="00025BF0" w:rsidRPr="00A814D8" w:rsidRDefault="00025BF0" w:rsidP="00AA22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u w:val="single"/>
          <w:lang w:eastAsia="ar-SA"/>
        </w:rPr>
      </w:pPr>
    </w:p>
    <w:p w14:paraId="3D1CB8D9" w14:textId="15FF0E16" w:rsidR="00390502" w:rsidRPr="00A814D8" w:rsidRDefault="007644D4" w:rsidP="00AF29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AF295C"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390502"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</w:t>
      </w:r>
      <w:r w:rsidR="00EA4D15"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Önkormányzata 2024. évi költségvetéséről szóló 1/2024.(II.15.) önkormányzati rendeletének módosításáról</w:t>
      </w:r>
    </w:p>
    <w:p w14:paraId="11EC27EA" w14:textId="77777777" w:rsidR="00390502" w:rsidRPr="00A814D8" w:rsidRDefault="00390502" w:rsidP="0039050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BC3EFA3" w14:textId="46102216" w:rsidR="00390502" w:rsidRPr="00A814D8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</w:t>
      </w:r>
      <w:r w:rsidR="00B214DE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</w:t>
      </w:r>
      <w:r w:rsidR="00AF295C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osztályvezető</w:t>
      </w:r>
    </w:p>
    <w:p w14:paraId="16CCF977" w14:textId="234223F2" w:rsidR="00390502" w:rsidRPr="00A814D8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</w:t>
      </w:r>
      <w:r w:rsidR="00D119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08AF504" w14:textId="77777777" w:rsidR="00390502" w:rsidRPr="00A814D8" w:rsidRDefault="00390502" w:rsidP="003905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C033857" w14:textId="18260B73" w:rsidR="00EE47D3" w:rsidRPr="00A814D8" w:rsidRDefault="00390502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bookmarkStart w:id="1" w:name="_Hlk125105087"/>
    </w:p>
    <w:p w14:paraId="1CA000A7" w14:textId="77777777" w:rsidR="001D5AD9" w:rsidRPr="00A814D8" w:rsidRDefault="001D5AD9" w:rsidP="002D4C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AC717A" w14:textId="53AE3648" w:rsidR="00A82889" w:rsidRPr="00A814D8" w:rsidRDefault="007644D4" w:rsidP="00A828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82889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F4E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„Szabadidő hasznos eltöltésére alkalmas közösségi terek kialakítása, fejlesztése” című VP6-19.2.1-87-4-17 kódszámú pályázat Támogatói Okirat módosításának utólagos elfogadásáról</w:t>
      </w:r>
    </w:p>
    <w:p w14:paraId="058A262C" w14:textId="77777777" w:rsidR="00A82889" w:rsidRPr="00A814D8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E71916" w14:textId="4E3A9586" w:rsidR="00A82889" w:rsidRPr="00A814D8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="00FF4EE1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Pethe</w:t>
      </w:r>
      <w:proofErr w:type="spellEnd"/>
      <w:r w:rsidR="00FF4EE1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Dávid László</w:t>
      </w:r>
      <w:r w:rsidR="0065488D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FBA362F" w14:textId="77777777" w:rsidR="00A82889" w:rsidRPr="00A814D8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5BD9712" w14:textId="77777777" w:rsidR="00A82889" w:rsidRPr="00A814D8" w:rsidRDefault="00A82889" w:rsidP="00A828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5ECB729" w14:textId="7F239C98" w:rsidR="006D771B" w:rsidRPr="00A814D8" w:rsidRDefault="0065488D" w:rsidP="006D771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53B7431" w14:textId="549D4E60" w:rsidR="006D771B" w:rsidRPr="000B5A87" w:rsidRDefault="007644D4" w:rsidP="006D771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6D771B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Vasvári P. u. 6. sz. alatti társasház erkély korlátjainak cseréjéről</w:t>
      </w:r>
      <w:r w:rsidR="000B5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B5A87" w:rsidRPr="000B5A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  <w:r w:rsidR="002F2555" w:rsidRPr="000B5A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54E53C8A" w14:textId="77777777" w:rsidR="006D771B" w:rsidRPr="00A814D8" w:rsidRDefault="006D771B" w:rsidP="006D77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9505192" w14:textId="77777777" w:rsidR="006D771B" w:rsidRPr="00A814D8" w:rsidRDefault="006D771B" w:rsidP="006D77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Pethe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Dávid László köztisztviselő</w:t>
      </w:r>
    </w:p>
    <w:p w14:paraId="19564D45" w14:textId="77777777" w:rsidR="006D771B" w:rsidRPr="00A814D8" w:rsidRDefault="006D771B" w:rsidP="006D77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A21291" w14:textId="77777777" w:rsidR="006D771B" w:rsidRPr="00A814D8" w:rsidRDefault="006D771B" w:rsidP="006D77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005ABF1" w14:textId="393D97FD" w:rsidR="00025BF0" w:rsidRPr="00A814D8" w:rsidRDefault="006D771B" w:rsidP="006D771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CBBDFAF" w14:textId="77777777" w:rsidR="00B64DE1" w:rsidRPr="00A814D8" w:rsidRDefault="00B64DE1" w:rsidP="006D771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B4EA92" w14:textId="05243CF2" w:rsidR="00460298" w:rsidRPr="000B5A87" w:rsidRDefault="007644D4" w:rsidP="0046029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460298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Vasvári P. u. 6. sz. alatti társasház tető szigetelés</w:t>
      </w:r>
      <w:r w:rsidR="00D119F5">
        <w:rPr>
          <w:rFonts w:ascii="Times New Roman" w:eastAsia="Times New Roman" w:hAnsi="Times New Roman" w:cs="Times New Roman"/>
          <w:sz w:val="24"/>
          <w:szCs w:val="24"/>
          <w:lang w:eastAsia="ar-SA"/>
        </w:rPr>
        <w:t>éről</w:t>
      </w:r>
      <w:r w:rsidR="00460298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, valamint homlokfal szigeteléséről</w:t>
      </w:r>
      <w:r w:rsidR="002F2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B5A87" w:rsidRPr="000B5A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4597C532" w14:textId="77777777" w:rsidR="00460298" w:rsidRPr="00A814D8" w:rsidRDefault="00460298" w:rsidP="004602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A74E70D" w14:textId="77777777" w:rsidR="00460298" w:rsidRPr="00A814D8" w:rsidRDefault="00460298" w:rsidP="004602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Pethe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Dávid László köztisztviselő</w:t>
      </w:r>
    </w:p>
    <w:p w14:paraId="21D0E066" w14:textId="77777777" w:rsidR="00460298" w:rsidRPr="00A814D8" w:rsidRDefault="00460298" w:rsidP="004602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3D7A80" w14:textId="77777777" w:rsidR="00460298" w:rsidRPr="00A814D8" w:rsidRDefault="00460298" w:rsidP="0046029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7C22F7" w14:textId="7A20A1DF" w:rsidR="00025BF0" w:rsidRPr="00A814D8" w:rsidRDefault="00460298" w:rsidP="0046029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644B9DF" w14:textId="2F821705" w:rsidR="00EC20C1" w:rsidRPr="00A814D8" w:rsidRDefault="007644D4" w:rsidP="00EC20C1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EC20C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E7A53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Dessewffy kastély felújítására benyújtandó </w:t>
      </w:r>
      <w:proofErr w:type="spellStart"/>
      <w:r w:rsidR="000E7A53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Interreg</w:t>
      </w:r>
      <w:proofErr w:type="spellEnd"/>
      <w:r w:rsidR="000E7A53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pályázat és Önerő pályázatról</w:t>
      </w:r>
    </w:p>
    <w:p w14:paraId="559B7B80" w14:textId="77777777" w:rsidR="00EC20C1" w:rsidRPr="00A814D8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8DDAF06" w14:textId="51550A54" w:rsidR="00EC20C1" w:rsidRPr="00A814D8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D7E51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3D7E51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3D7E51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B9044A1" w14:textId="77777777" w:rsidR="00EC20C1" w:rsidRPr="00A814D8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FFE3741" w14:textId="62C5CF58" w:rsidR="0098356F" w:rsidRDefault="00EC20C1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73847AB" w14:textId="4CFC76F4" w:rsidR="001E59B2" w:rsidRPr="00A814D8" w:rsidRDefault="0098356F" w:rsidP="001E59B2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1E59B2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20916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pályázat benyújtásáról a „Vízminőség javítása Magyarországon” című pályázatra</w:t>
      </w:r>
    </w:p>
    <w:p w14:paraId="15221037" w14:textId="77777777" w:rsidR="001E59B2" w:rsidRPr="00A814D8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D4BE15" w14:textId="1F8B7E42" w:rsidR="001E59B2" w:rsidRPr="00A814D8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20916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D20916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A8D1CFF" w14:textId="77777777" w:rsidR="001E59B2" w:rsidRPr="00A814D8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42085C" w14:textId="46A33B58" w:rsidR="000B6337" w:rsidRPr="00A814D8" w:rsidRDefault="001E59B2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51780C8" w14:textId="5A188925" w:rsidR="000B6337" w:rsidRPr="002F2555" w:rsidRDefault="0098356F" w:rsidP="000B6337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0B6337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természetvédelmi területek felülvizsgálatáról</w:t>
      </w:r>
      <w:r w:rsidR="002F2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F2555" w:rsidRPr="002F25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(a határozat-tervezet később kerül kiküldésre)</w:t>
      </w:r>
    </w:p>
    <w:p w14:paraId="61B45591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E437E81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E590B1B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5B3FDAD" w14:textId="7F287223" w:rsidR="000B6337" w:rsidRPr="00A814D8" w:rsidRDefault="000B6337" w:rsidP="00EC20C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162525A" w14:textId="5254B1D8" w:rsidR="001E59B2" w:rsidRPr="00A814D8" w:rsidRDefault="0098356F" w:rsidP="001E59B2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1E59B2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4247D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TOP-1.1.1-15-SB1-2016-00005 azonosítószámú „Iparterület kialakítása </w:t>
      </w:r>
      <w:proofErr w:type="spellStart"/>
      <w:r w:rsidR="00B4247D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Tiszavavsáriban</w:t>
      </w:r>
      <w:proofErr w:type="spellEnd"/>
      <w:r w:rsidR="00B4247D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” című pályázat Támogatási Szerződésének 7. számú módosításának utólagos elfogadásáról</w:t>
      </w:r>
    </w:p>
    <w:p w14:paraId="23FE18AB" w14:textId="77777777" w:rsidR="001E59B2" w:rsidRPr="00A814D8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6052705" w14:textId="77777777" w:rsidR="001E59B2" w:rsidRPr="00A814D8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6EB6CEEB" w14:textId="77777777" w:rsidR="001E59B2" w:rsidRPr="00A814D8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076EA9" w14:textId="59B05383" w:rsidR="0079472C" w:rsidRDefault="001E59B2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D01A259" w14:textId="77777777" w:rsidR="0098356F" w:rsidRDefault="0098356F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955250" w14:textId="77777777" w:rsidR="0098356F" w:rsidRDefault="0098356F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BE3240" w14:textId="77777777" w:rsidR="0098356F" w:rsidRDefault="0098356F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FAA183" w14:textId="77777777" w:rsidR="0098356F" w:rsidRPr="00A814D8" w:rsidRDefault="0098356F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06A358" w14:textId="03EE2458" w:rsidR="00C455FB" w:rsidRPr="00A814D8" w:rsidRDefault="00B64DE1" w:rsidP="00C455FB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455FB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„Tiszavasvári Gyógyfürdő fejlesztése” című ET-2020-02-060 projekt azonosítószámú pályázat Támogatói Okirat 8. sz. módosításának és a kivitelezővel kötött megállapodás utólagos elfogadásáról</w:t>
      </w:r>
    </w:p>
    <w:p w14:paraId="7AB547C6" w14:textId="77777777" w:rsidR="00C455FB" w:rsidRPr="00A814D8" w:rsidRDefault="00C455FB" w:rsidP="00C455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78F6AD9" w14:textId="77777777" w:rsidR="00C455FB" w:rsidRPr="00A814D8" w:rsidRDefault="00C455FB" w:rsidP="00C455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402BA4E" w14:textId="77777777" w:rsidR="00C455FB" w:rsidRPr="00A814D8" w:rsidRDefault="00C455FB" w:rsidP="00C455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D774C02" w14:textId="3D4B21BD" w:rsidR="002D070A" w:rsidRPr="00A814D8" w:rsidRDefault="00C455FB" w:rsidP="00C455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D038B01" w14:textId="79D56B56" w:rsidR="002D070A" w:rsidRPr="00A814D8" w:rsidRDefault="00B64DE1" w:rsidP="002D070A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D070A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79472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Szabolcs-Szatmár-Berg Megyei </w:t>
      </w:r>
      <w:proofErr w:type="spellStart"/>
      <w:r w:rsidR="0079472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Szilárhulladék</w:t>
      </w:r>
      <w:proofErr w:type="spellEnd"/>
      <w:r w:rsidR="0079472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-gazdálkodási Társulással való együttműködésről a város hulladéklerakójának rekultivációjával kapcsolatos tájékoztatásról </w:t>
      </w:r>
    </w:p>
    <w:p w14:paraId="4BF8735D" w14:textId="77777777" w:rsidR="002D070A" w:rsidRPr="00A814D8" w:rsidRDefault="002D070A" w:rsidP="002D07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6E9400" w14:textId="77777777" w:rsidR="002D070A" w:rsidRPr="00A814D8" w:rsidRDefault="002D070A" w:rsidP="002D07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4E3075FA" w14:textId="77777777" w:rsidR="002D070A" w:rsidRPr="00A814D8" w:rsidRDefault="002D070A" w:rsidP="002D07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0EBB175" w14:textId="677CE431" w:rsidR="002D070A" w:rsidRDefault="002D070A" w:rsidP="00C455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F7E1302" w14:textId="6B695E2D" w:rsidR="008C387E" w:rsidRPr="00A814D8" w:rsidRDefault="008C387E" w:rsidP="008C387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57A00870" w14:textId="5B1F57E7" w:rsidR="00AC2ED9" w:rsidRPr="00A814D8" w:rsidRDefault="002D070A" w:rsidP="00AC2ED9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C2ED9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AC2ED9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AC2ED9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által elnyert „Tisztítsuk meg az Országot II.” Hulladékfelszámolási pályázat Támogatói Okiratának utólagos elfogadásáról és a kapcsolódó szerződés jóváhagyásáról</w:t>
      </w:r>
    </w:p>
    <w:p w14:paraId="31708FEC" w14:textId="77777777" w:rsidR="00AC2ED9" w:rsidRPr="00A814D8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64E2567" w14:textId="058A820C" w:rsidR="00AC2ED9" w:rsidRPr="00A814D8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3EFDC400" w14:textId="77777777" w:rsidR="00AC2ED9" w:rsidRPr="00A814D8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CF706B0" w14:textId="65663D3C" w:rsidR="0098356F" w:rsidRDefault="00AC2ED9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702E8E0" w14:textId="0474CB96" w:rsidR="0098356F" w:rsidRPr="00A814D8" w:rsidRDefault="0098356F" w:rsidP="0098356F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„Külterületi helyi közutak fejlesztése” című VP6-7.2.1-21 kódszámú pályázat módosított Támogatói Okiratának elfogadásáról</w:t>
      </w:r>
    </w:p>
    <w:p w14:paraId="35ACACD9" w14:textId="77777777" w:rsidR="0098356F" w:rsidRPr="00A814D8" w:rsidRDefault="0098356F" w:rsidP="00983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C6FC1A5" w14:textId="77777777" w:rsidR="0098356F" w:rsidRPr="00A814D8" w:rsidRDefault="0098356F" w:rsidP="00983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664B55A" w14:textId="77777777" w:rsidR="0098356F" w:rsidRPr="00A814D8" w:rsidRDefault="0098356F" w:rsidP="009835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4EBF04" w14:textId="0FB2EF25" w:rsidR="0098356F" w:rsidRPr="00A814D8" w:rsidRDefault="0098356F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D943423" w14:textId="77777777" w:rsidR="002F015C" w:rsidRPr="00A814D8" w:rsidRDefault="002F015C" w:rsidP="00AC2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9BD1A8" w14:textId="64F1F513" w:rsidR="002F015C" w:rsidRPr="00A814D8" w:rsidRDefault="003D0359" w:rsidP="002F015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F015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víziközmű rendszer jövőbeni üzemeltetéséről </w:t>
      </w:r>
    </w:p>
    <w:p w14:paraId="41C6E0B0" w14:textId="77777777" w:rsidR="002F015C" w:rsidRPr="00A814D8" w:rsidRDefault="002F015C" w:rsidP="002F015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5A6A4CB" w14:textId="77777777" w:rsidR="002F015C" w:rsidRPr="00A814D8" w:rsidRDefault="002F015C" w:rsidP="002F015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650CC5F4" w14:textId="602FAF6E" w:rsidR="002F015C" w:rsidRPr="00A814D8" w:rsidRDefault="002F015C" w:rsidP="002F015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F2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2F2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3613030C" w14:textId="77777777" w:rsidR="002F015C" w:rsidRPr="00A814D8" w:rsidRDefault="002F015C" w:rsidP="002F015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71C0CA3" w14:textId="7AA13530" w:rsidR="002F015C" w:rsidRPr="00A814D8" w:rsidRDefault="002F015C" w:rsidP="000B633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2BADA7D" w14:textId="77777777" w:rsidR="002F015C" w:rsidRPr="00A814D8" w:rsidRDefault="002F015C" w:rsidP="001E59B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9CD762" w14:textId="7528BA6A" w:rsidR="002F2555" w:rsidRDefault="003D0359" w:rsidP="00895F0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173314957"/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895F06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90239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önkormányzati tulajdonú ingatlanok értékesítéséről</w:t>
      </w:r>
      <w:r w:rsidR="002E7F07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(honvédségi lakások) </w:t>
      </w:r>
    </w:p>
    <w:p w14:paraId="75B3236A" w14:textId="292D1C21" w:rsidR="00895F06" w:rsidRPr="00A814D8" w:rsidRDefault="002E7F07" w:rsidP="00895F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(5 határozat)</w:t>
      </w:r>
    </w:p>
    <w:p w14:paraId="746293A3" w14:textId="77777777" w:rsidR="00895F06" w:rsidRPr="00A814D8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4C6D76B" w14:textId="5F7CBD78" w:rsidR="00895F06" w:rsidRPr="00A814D8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</w:t>
      </w:r>
      <w:r w:rsidR="00090239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etruskáné dr. </w:t>
      </w:r>
      <w:proofErr w:type="spellStart"/>
      <w:r w:rsidR="00090239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090239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5B42D972" w14:textId="77777777" w:rsidR="00895F06" w:rsidRPr="00A814D8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bookmarkEnd w:id="2"/>
    <w:p w14:paraId="2E9CBF62" w14:textId="77777777" w:rsidR="00895F06" w:rsidRPr="00A814D8" w:rsidRDefault="00895F06" w:rsidP="00895F0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BF42D73" w14:textId="2F35E1B7" w:rsidR="00025BF0" w:rsidRPr="00A814D8" w:rsidRDefault="00895F06" w:rsidP="002F015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7C05289" w14:textId="77777777" w:rsidR="002F015C" w:rsidRDefault="002F015C" w:rsidP="002F015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45B26B" w14:textId="77777777" w:rsidR="0098356F" w:rsidRDefault="0098356F" w:rsidP="002F015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F7F2DF" w14:textId="77777777" w:rsidR="0098356F" w:rsidRDefault="0098356F" w:rsidP="002F015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0770F2" w14:textId="77777777" w:rsidR="0098356F" w:rsidRDefault="0098356F" w:rsidP="002F015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411487" w14:textId="77777777" w:rsidR="0098356F" w:rsidRPr="00A814D8" w:rsidRDefault="0098356F" w:rsidP="002F015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F7DEF2" w14:textId="107E92E3" w:rsidR="00090BBF" w:rsidRPr="00A814D8" w:rsidRDefault="00321C70" w:rsidP="003E5D5A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14D8">
        <w:rPr>
          <w:rFonts w:ascii="Times New Roman" w:hAnsi="Times New Roman" w:cs="Times New Roman"/>
          <w:bCs/>
          <w:sz w:val="24"/>
          <w:szCs w:val="24"/>
        </w:rPr>
        <w:t>1</w:t>
      </w:r>
      <w:r w:rsidR="0098356F">
        <w:rPr>
          <w:rFonts w:ascii="Times New Roman" w:hAnsi="Times New Roman" w:cs="Times New Roman"/>
          <w:bCs/>
          <w:sz w:val="24"/>
          <w:szCs w:val="24"/>
        </w:rPr>
        <w:t>7</w:t>
      </w:r>
      <w:r w:rsidR="0095034C" w:rsidRPr="00A814D8">
        <w:rPr>
          <w:rFonts w:ascii="Times New Roman" w:hAnsi="Times New Roman" w:cs="Times New Roman"/>
          <w:bCs/>
          <w:sz w:val="24"/>
          <w:szCs w:val="24"/>
        </w:rPr>
        <w:t xml:space="preserve">. Előterjesztés </w:t>
      </w:r>
      <w:r w:rsidR="00090BBF" w:rsidRPr="00A814D8">
        <w:rPr>
          <w:rFonts w:ascii="Times New Roman" w:hAnsi="Times New Roman" w:cs="Times New Roman"/>
          <w:bCs/>
          <w:sz w:val="24"/>
          <w:szCs w:val="24"/>
        </w:rPr>
        <w:t>feladatellátási szerződés megkötéséről a Tiszavasvári I. számú felnőtt</w:t>
      </w:r>
    </w:p>
    <w:p w14:paraId="4076A85D" w14:textId="16987E5A" w:rsidR="0095034C" w:rsidRPr="00A814D8" w:rsidRDefault="00090BBF" w:rsidP="003E5D5A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14D8">
        <w:rPr>
          <w:rFonts w:ascii="Times New Roman" w:hAnsi="Times New Roman" w:cs="Times New Roman"/>
          <w:bCs/>
          <w:sz w:val="24"/>
          <w:szCs w:val="24"/>
        </w:rPr>
        <w:t>háziorvosi körzet ellátásár</w:t>
      </w:r>
      <w:r w:rsidR="00BE0F81">
        <w:rPr>
          <w:rFonts w:ascii="Times New Roman" w:hAnsi="Times New Roman" w:cs="Times New Roman"/>
          <w:bCs/>
          <w:sz w:val="24"/>
          <w:szCs w:val="24"/>
        </w:rPr>
        <w:t>a</w:t>
      </w:r>
    </w:p>
    <w:p w14:paraId="2325C0FE" w14:textId="77777777" w:rsidR="0095034C" w:rsidRPr="00A814D8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7A699581" w14:textId="38C76BB6" w:rsidR="0095034C" w:rsidRPr="00A814D8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5488D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F996FC6" w14:textId="5A7F1548" w:rsidR="0095034C" w:rsidRPr="00A814D8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90BBF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090BBF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65488D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C61C6C8" w14:textId="77777777" w:rsidR="0095034C" w:rsidRPr="00A814D8" w:rsidRDefault="0095034C" w:rsidP="009503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DD31C47" w14:textId="45BD738E" w:rsidR="00FA3294" w:rsidRDefault="0095034C" w:rsidP="009835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40C8B02" w14:textId="77777777" w:rsidR="00FA3294" w:rsidRDefault="00FA3294" w:rsidP="00B301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047A65" w14:textId="3F2A58F4" w:rsidR="00FA3294" w:rsidRPr="00A814D8" w:rsidRDefault="00FA3294" w:rsidP="00FA329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I. számú felnőtt háziorvosi körzet ellátása érdekében megkötött egészségügyi szolgálati jogviszony létrehozásának utólagos elfogadásáról </w:t>
      </w:r>
      <w:r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(2 határozat)</w:t>
      </w:r>
    </w:p>
    <w:p w14:paraId="4ED82D7D" w14:textId="77777777" w:rsidR="00FA3294" w:rsidRPr="00A814D8" w:rsidRDefault="00FA3294" w:rsidP="00FA329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55E21C" w14:textId="77777777" w:rsidR="00FA3294" w:rsidRPr="00A814D8" w:rsidRDefault="00FA3294" w:rsidP="00FA32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 köztisztviselő</w:t>
      </w:r>
    </w:p>
    <w:p w14:paraId="37D033E0" w14:textId="77777777" w:rsidR="00FA3294" w:rsidRPr="00A814D8" w:rsidRDefault="00FA3294" w:rsidP="00FA32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962DAD6" w14:textId="77777777" w:rsidR="00FA3294" w:rsidRPr="00A814D8" w:rsidRDefault="00FA3294" w:rsidP="00FA32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E06760" w14:textId="06F0B300" w:rsidR="0079472C" w:rsidRDefault="00FA3294" w:rsidP="00FA32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214D982" w14:textId="77777777" w:rsidR="00D979AC" w:rsidRDefault="00D979AC" w:rsidP="00FA32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FED569" w14:textId="1CA94BC4" w:rsidR="00D979AC" w:rsidRPr="00656D76" w:rsidRDefault="00D979AC" w:rsidP="00D979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Esélytér Intézményfenntartóval kötött szerződésekről</w:t>
      </w:r>
      <w:r w:rsidR="00656D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56D76" w:rsidRPr="00656D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2C4E0E23" w14:textId="77777777" w:rsidR="00D979AC" w:rsidRPr="00A814D8" w:rsidRDefault="00D979AC" w:rsidP="00D979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9812B42" w14:textId="77777777" w:rsidR="00D979AC" w:rsidRPr="00A814D8" w:rsidRDefault="00D979AC" w:rsidP="00D979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B6554F2" w14:textId="77777777" w:rsidR="00D979AC" w:rsidRPr="00A814D8" w:rsidRDefault="00D979AC" w:rsidP="00D979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78BD2C" w14:textId="77777777" w:rsidR="00D979AC" w:rsidRPr="00A814D8" w:rsidRDefault="00D979AC" w:rsidP="00D979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B9032EF" w14:textId="710BA768" w:rsidR="00D979AC" w:rsidRPr="00A814D8" w:rsidRDefault="00D979AC" w:rsidP="00D979A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8AF98FD" w14:textId="77777777" w:rsidR="00273957" w:rsidRPr="00A814D8" w:rsidRDefault="00273957" w:rsidP="00B214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473F44" w14:textId="2DF4FAAA" w:rsidR="00CD6EFB" w:rsidRPr="00A814D8" w:rsidRDefault="0098356F" w:rsidP="00CD6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CD6EFB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fizioterápia ellátás 2023. évi tevékenységéről szóló beszámolóról</w:t>
      </w:r>
    </w:p>
    <w:p w14:paraId="3952CBFA" w14:textId="77777777" w:rsidR="00CD6EFB" w:rsidRPr="00A814D8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867F91B" w14:textId="77777777" w:rsidR="00CD6EFB" w:rsidRPr="00A814D8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07CC5EFF" w14:textId="77777777" w:rsidR="00CD6EFB" w:rsidRPr="00A814D8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6651C7A" w14:textId="77777777" w:rsidR="00CD6EFB" w:rsidRPr="00A814D8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BF07C5A" w14:textId="74EA7429" w:rsidR="007644D4" w:rsidRPr="00A814D8" w:rsidRDefault="00CD6EFB" w:rsidP="0079472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CFEE5FD" w14:textId="77777777" w:rsidR="007644D4" w:rsidRDefault="007644D4" w:rsidP="00CD6EF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7D19F8" w14:textId="77777777" w:rsidR="0098356F" w:rsidRPr="00A814D8" w:rsidRDefault="0098356F" w:rsidP="00CD6EF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BA4951" w14:textId="1F43BC27" w:rsidR="000B14E4" w:rsidRPr="00656D76" w:rsidRDefault="00D979AC" w:rsidP="000B14E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B14E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Bölcsőde alapító Okiratának </w:t>
      </w:r>
      <w:r w:rsidR="003D0359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módosításáról, működési engedély kérelmezéséről </w:t>
      </w:r>
      <w:r w:rsidR="003D0359" w:rsidRPr="00656D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(2 határozat) </w:t>
      </w:r>
    </w:p>
    <w:p w14:paraId="409B9DFD" w14:textId="77777777" w:rsidR="000B14E4" w:rsidRPr="00A814D8" w:rsidRDefault="000B14E4" w:rsidP="000B14E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08CC9A" w14:textId="77777777" w:rsidR="000B14E4" w:rsidRPr="00A814D8" w:rsidRDefault="000B14E4" w:rsidP="000B14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59DF3AE" w14:textId="20099032" w:rsidR="000B14E4" w:rsidRPr="00A814D8" w:rsidRDefault="000B14E4" w:rsidP="000B14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06DAF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3D0359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3D0359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8C3F48B" w14:textId="3A7859CC" w:rsidR="00306DAF" w:rsidRPr="00A814D8" w:rsidRDefault="00306DAF" w:rsidP="00306DA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2. egyszerű többség (a jelenlévő képviselők több mint fele)</w:t>
      </w:r>
    </w:p>
    <w:p w14:paraId="579A3BD7" w14:textId="77777777" w:rsidR="000B14E4" w:rsidRPr="00A814D8" w:rsidRDefault="000B14E4" w:rsidP="000B14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2F69AF2" w14:textId="77777777" w:rsidR="000B14E4" w:rsidRPr="00A814D8" w:rsidRDefault="000B14E4" w:rsidP="000B14E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6AA5143" w14:textId="77777777" w:rsidR="0098356F" w:rsidRDefault="0098356F" w:rsidP="003D03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E49CD9" w14:textId="77777777" w:rsidR="0098356F" w:rsidRPr="00A814D8" w:rsidRDefault="0098356F" w:rsidP="003D03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036650" w14:textId="0880ACF0" w:rsidR="00AF7A94" w:rsidRPr="00A814D8" w:rsidRDefault="00FA3294" w:rsidP="00AF7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Egyesített Óvodai </w:t>
      </w:r>
      <w:proofErr w:type="spellStart"/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IntézményAlapító</w:t>
      </w:r>
      <w:proofErr w:type="spellEnd"/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Okiratának módosításáról</w:t>
      </w:r>
    </w:p>
    <w:p w14:paraId="1279019A" w14:textId="77777777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73F3235" w14:textId="77777777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E75FD1C" w14:textId="5B484938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3971975" w14:textId="77777777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95C9878" w14:textId="25CC502F" w:rsidR="002D070A" w:rsidRPr="00A814D8" w:rsidRDefault="00AF7A94" w:rsidP="00656D76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DB58060" w14:textId="35861442" w:rsidR="00CD6EFB" w:rsidRPr="00A814D8" w:rsidRDefault="007644D4" w:rsidP="00CD6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CD6EFB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 csoportlétszám túllépésének engedélyezéséről a 2024/2025-ös nevelési évben</w:t>
      </w:r>
    </w:p>
    <w:p w14:paraId="770AB31F" w14:textId="77777777" w:rsidR="00CD6EFB" w:rsidRPr="00A814D8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869AB4" w14:textId="77777777" w:rsidR="00CD6EFB" w:rsidRPr="00A814D8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6E9E1B3" w14:textId="77777777" w:rsidR="00CD6EFB" w:rsidRPr="00A814D8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B3B3044" w14:textId="725A28D1" w:rsidR="00D979AC" w:rsidRDefault="00CD6EFB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6B340E5" w14:textId="77777777" w:rsidR="00D979AC" w:rsidRPr="00A814D8" w:rsidRDefault="00D979AC" w:rsidP="00CD6E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97FE84" w14:textId="3FC05508" w:rsidR="00AF7A94" w:rsidRPr="00A814D8" w:rsidRDefault="00FA3294" w:rsidP="00AF7A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Hajdú</w:t>
      </w:r>
      <w:r w:rsidR="00BE0F81">
        <w:rPr>
          <w:rFonts w:ascii="Times New Roman" w:eastAsia="Times New Roman" w:hAnsi="Times New Roman" w:cs="Times New Roman"/>
          <w:sz w:val="24"/>
          <w:szCs w:val="24"/>
          <w:lang w:eastAsia="ar-SA"/>
        </w:rPr>
        <w:t>ság</w:t>
      </w:r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i és Bihari Víziközmű Szolgáltató Társulás megszüntetéséről</w:t>
      </w:r>
    </w:p>
    <w:p w14:paraId="2D0BF608" w14:textId="77777777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EEA4FD9" w14:textId="77777777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E06017D" w14:textId="37D7F0AC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megválasztott képviselők több mint fele)</w:t>
      </w:r>
    </w:p>
    <w:p w14:paraId="0773E118" w14:textId="77777777" w:rsidR="00AF7A94" w:rsidRPr="00A814D8" w:rsidRDefault="00AF7A94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8BB7B2D" w14:textId="77777777" w:rsidR="00CD6EFB" w:rsidRPr="00A814D8" w:rsidRDefault="00CD6EFB" w:rsidP="00AF7A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49B5367" w14:textId="7C960CA4" w:rsidR="00D1203A" w:rsidRPr="00A814D8" w:rsidRDefault="007644D4" w:rsidP="00D120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D1203A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D6EFB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HBVSZ Zrt. „</w:t>
      </w:r>
      <w:proofErr w:type="spellStart"/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v.a</w:t>
      </w:r>
      <w:proofErr w:type="spellEnd"/>
      <w:r w:rsidR="00AF7A9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.” 2024. július 31. napján tartott közgyűlés naprendjeiről</w:t>
      </w:r>
    </w:p>
    <w:p w14:paraId="25DB4879" w14:textId="77777777" w:rsidR="00D1203A" w:rsidRPr="00A814D8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780A51" w14:textId="4228B7F2" w:rsidR="00D1203A" w:rsidRPr="00A814D8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4A2578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030C6C0" w14:textId="77777777" w:rsidR="00D1203A" w:rsidRPr="00A814D8" w:rsidRDefault="00D1203A" w:rsidP="00D12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05EB050" w14:textId="2021967C" w:rsidR="00DC670D" w:rsidRPr="00A814D8" w:rsidRDefault="00D1203A" w:rsidP="00B214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66B6512" w14:textId="77777777" w:rsidR="002C1703" w:rsidRPr="00A814D8" w:rsidRDefault="002C1703" w:rsidP="00B214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965D6E" w14:textId="1917D45A" w:rsidR="002C1703" w:rsidRPr="00A814D8" w:rsidRDefault="002D070A" w:rsidP="002C17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C1703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Szabolcs-Szatmár-Bereg Vármegyei </w:t>
      </w:r>
      <w:r w:rsidR="00495AC3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Kormányhivatallal kötött munkaerő-piaci együttműködési megállapodás utólagos jóváhagyásáról</w:t>
      </w:r>
    </w:p>
    <w:p w14:paraId="718B1E1F" w14:textId="77777777" w:rsidR="002C1703" w:rsidRPr="00A814D8" w:rsidRDefault="002C1703" w:rsidP="002C170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10F9150" w14:textId="30B4E473" w:rsidR="002C1703" w:rsidRPr="00A814D8" w:rsidRDefault="002C1703" w:rsidP="002C170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D465BE4" w14:textId="77777777" w:rsidR="002C1703" w:rsidRPr="00A814D8" w:rsidRDefault="002C1703" w:rsidP="002C170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F400BA7" w14:textId="77777777" w:rsidR="002C1703" w:rsidRPr="00A814D8" w:rsidRDefault="002C1703" w:rsidP="002C170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6667B72" w14:textId="61774220" w:rsidR="007644D4" w:rsidRPr="00A814D8" w:rsidRDefault="002C1703" w:rsidP="0079472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64E5BA0" w14:textId="77777777" w:rsidR="00495AC3" w:rsidRPr="00A814D8" w:rsidRDefault="00495AC3" w:rsidP="00495AC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C02735" w14:textId="51AD8297" w:rsidR="005E1B57" w:rsidRPr="00A814D8" w:rsidRDefault="003D0359" w:rsidP="005E1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5E1B57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D6EFB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Polgármesteri Hivatal 2023. évben végzett tevékenységéről szóló beszámolóról</w:t>
      </w:r>
    </w:p>
    <w:p w14:paraId="02AD072E" w14:textId="5F782FBF" w:rsidR="005E1B57" w:rsidRPr="00A814D8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DB4C37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DB4C37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DB4C37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2F92AE8" w14:textId="0A262CF2" w:rsidR="005E1B57" w:rsidRPr="00A814D8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D15C44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BEFCCCA" w14:textId="77777777" w:rsidR="005E1B57" w:rsidRPr="00A814D8" w:rsidRDefault="005E1B57" w:rsidP="005E1B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46DE3D" w14:textId="77777777" w:rsidR="007D48AF" w:rsidRPr="00A814D8" w:rsidRDefault="005E1B57" w:rsidP="00D15C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D48AF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3DD29272" w14:textId="6180A23D" w:rsidR="00EA4D15" w:rsidRPr="00A814D8" w:rsidRDefault="007D48AF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E1B57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22886CBC" w14:textId="77777777" w:rsidR="000B6337" w:rsidRPr="00A814D8" w:rsidRDefault="000B6337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2D5B3B" w14:textId="749AF3FA" w:rsidR="000B6337" w:rsidRPr="00A814D8" w:rsidRDefault="003D0359" w:rsidP="000B63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B6337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gyepmesteri telep szüneteltetéséről</w:t>
      </w:r>
    </w:p>
    <w:p w14:paraId="2311DCE6" w14:textId="77777777" w:rsidR="000B6337" w:rsidRPr="00A814D8" w:rsidRDefault="000B6337" w:rsidP="000B633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541DC5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90713F0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94C450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93C2102" w14:textId="77777777" w:rsidR="000B6337" w:rsidRPr="00A814D8" w:rsidRDefault="000B6337" w:rsidP="000B633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6EB4BEC" w14:textId="77777777" w:rsidR="000B6337" w:rsidRPr="00A814D8" w:rsidRDefault="000B6337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8D2DBE1" w14:textId="3A7B9996" w:rsidR="000B6337" w:rsidRPr="00A814D8" w:rsidRDefault="003D0359" w:rsidP="000B63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0B6337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Sporttelep használati jogának biztosítása a TSE részére a 2024/25-es bajnoki évre</w:t>
      </w:r>
    </w:p>
    <w:p w14:paraId="5C4A2200" w14:textId="77777777" w:rsidR="000B6337" w:rsidRPr="00A814D8" w:rsidRDefault="000B6337" w:rsidP="000B633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3073CFB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7BB40FF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5B97259" w14:textId="77777777" w:rsidR="000B6337" w:rsidRPr="00A814D8" w:rsidRDefault="000B6337" w:rsidP="000B6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6646F8A" w14:textId="77777777" w:rsidR="000B6337" w:rsidRPr="00A814D8" w:rsidRDefault="000B6337" w:rsidP="000B633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FC8BBE9" w14:textId="77777777" w:rsidR="007644D4" w:rsidRPr="00A814D8" w:rsidRDefault="007644D4" w:rsidP="000B633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926A9A" w14:textId="669D38AC" w:rsidR="007644D4" w:rsidRPr="00A814D8" w:rsidRDefault="0098356F" w:rsidP="007644D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kérelem hulladékudvar létesítéséről </w:t>
      </w:r>
      <w:r w:rsidR="007644D4"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79107EEB" w14:textId="77777777" w:rsidR="007644D4" w:rsidRPr="00A814D8" w:rsidRDefault="007644D4" w:rsidP="007644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E1E992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DCA449A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3B6BB7C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82293F2" w14:textId="64D2342C" w:rsidR="007644D4" w:rsidRPr="00A814D8" w:rsidRDefault="007644D4" w:rsidP="007644D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8752A86" w14:textId="77777777" w:rsidR="007644D4" w:rsidRPr="00A814D8" w:rsidRDefault="007644D4" w:rsidP="007644D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1F0617" w14:textId="23B52B45" w:rsidR="007644D4" w:rsidRPr="00A814D8" w:rsidRDefault="00D979AC" w:rsidP="007644D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BE0F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TSK </w:t>
      </w:r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ingyenes használat</w:t>
      </w:r>
      <w:r w:rsidR="00BE0F81">
        <w:rPr>
          <w:rFonts w:ascii="Times New Roman" w:eastAsia="Times New Roman" w:hAnsi="Times New Roman" w:cs="Times New Roman"/>
          <w:sz w:val="24"/>
          <w:szCs w:val="24"/>
          <w:lang w:eastAsia="ar-SA"/>
        </w:rPr>
        <w:t>i kérelméről</w:t>
      </w:r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644D4"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4C39478B" w14:textId="77777777" w:rsidR="007644D4" w:rsidRPr="00A814D8" w:rsidRDefault="007644D4" w:rsidP="007644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A7942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118ACA0C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475E582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9F27A15" w14:textId="77777777" w:rsidR="007644D4" w:rsidRDefault="007644D4" w:rsidP="007644D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87A9061" w14:textId="77777777" w:rsidR="00EA4D15" w:rsidRPr="00A814D8" w:rsidRDefault="00EA4D15" w:rsidP="00EA4D1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34E755" w14:textId="3ECBB638" w:rsidR="00A20570" w:rsidRPr="00A814D8" w:rsidRDefault="00FA3294" w:rsidP="00A20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05678778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20570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AD3790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1679/1 helyrajzi számú ingatlanban lévő állami tulajdoni hányad önkormányzati tulajdonba vételéről szóló megállapodás jóváhagyásáról</w:t>
      </w:r>
    </w:p>
    <w:p w14:paraId="569B6FF5" w14:textId="77777777" w:rsidR="00A20570" w:rsidRPr="00A814D8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423002B" w14:textId="77777777" w:rsidR="00A20570" w:rsidRPr="00A814D8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DCA3641" w14:textId="77777777" w:rsidR="00A20570" w:rsidRPr="00A814D8" w:rsidRDefault="00A20570" w:rsidP="00A2057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B644361" w14:textId="7F6CC0E5" w:rsidR="00025BF0" w:rsidRPr="00A814D8" w:rsidRDefault="00A20570" w:rsidP="00AD37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BEC8E9" w14:textId="77777777" w:rsidR="007644D4" w:rsidRPr="00A814D8" w:rsidRDefault="007644D4" w:rsidP="00AD37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2E5186" w14:textId="13EDE42B" w:rsidR="00B52BFE" w:rsidRPr="002F2555" w:rsidRDefault="007644D4" w:rsidP="00B52BF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Kossuth u. 39. sz. alatti társasház Alapító Okiratának módosításáról</w:t>
      </w:r>
      <w:r w:rsidR="002F25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F2555" w:rsidRPr="002F25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(2 határozat)</w:t>
      </w:r>
    </w:p>
    <w:p w14:paraId="61737DE7" w14:textId="77777777" w:rsidR="00B52BFE" w:rsidRPr="00A814D8" w:rsidRDefault="00B52BFE" w:rsidP="00B52B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6B1E062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0F9E4CC" w14:textId="2D6E869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F25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BE0F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5DCB2DBD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A5D4396" w14:textId="08A3D80D" w:rsidR="00B52BFE" w:rsidRPr="00A814D8" w:rsidRDefault="00B52BFE" w:rsidP="003D035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2622B05" w14:textId="77777777" w:rsidR="0042796F" w:rsidRPr="00A814D8" w:rsidRDefault="0042796F" w:rsidP="00AD37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4C26D0" w14:textId="2A405589" w:rsidR="0042796F" w:rsidRPr="00A814D8" w:rsidRDefault="007644D4" w:rsidP="0042796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42796F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339 helyrajzi számú ingatlan ingyenes önkormányzati tulajdonba vételéről</w:t>
      </w:r>
    </w:p>
    <w:p w14:paraId="6179A997" w14:textId="77777777" w:rsidR="0042796F" w:rsidRPr="00A814D8" w:rsidRDefault="0042796F" w:rsidP="004279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36BF042" w14:textId="77777777" w:rsidR="0042796F" w:rsidRPr="00A814D8" w:rsidRDefault="0042796F" w:rsidP="004279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EECD038" w14:textId="77777777" w:rsidR="0042796F" w:rsidRPr="00A814D8" w:rsidRDefault="0042796F" w:rsidP="004279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1ABD61" w14:textId="77777777" w:rsidR="0042796F" w:rsidRPr="00A814D8" w:rsidRDefault="0042796F" w:rsidP="004279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DFCCFAE" w14:textId="2C8FB4B3" w:rsidR="0042796F" w:rsidRPr="00A814D8" w:rsidRDefault="0042796F" w:rsidP="004279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23094B9" w14:textId="77777777" w:rsidR="00B52BFE" w:rsidRPr="00A814D8" w:rsidRDefault="00B52BFE" w:rsidP="0042796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F65751" w14:textId="7BB86859" w:rsidR="00B52BFE" w:rsidRPr="00A814D8" w:rsidRDefault="007644D4" w:rsidP="00B52BF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Tiszavasvári, Vasvári P. u. 6. II. </w:t>
      </w:r>
      <w:proofErr w:type="spellStart"/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lph</w:t>
      </w:r>
      <w:proofErr w:type="spellEnd"/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</w:t>
      </w:r>
      <w:r w:rsidR="0079472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10. sz</w:t>
      </w:r>
      <w:r w:rsidR="0079472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ám</w:t>
      </w:r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alatti önkormányzati lakás értékesítéséről</w:t>
      </w:r>
    </w:p>
    <w:p w14:paraId="2080A0F5" w14:textId="77777777" w:rsidR="00B52BFE" w:rsidRPr="00A814D8" w:rsidRDefault="00B52BFE" w:rsidP="00B52B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1ABAB61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1DA4995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E45AC74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1F5A804" w14:textId="77777777" w:rsidR="00B52BFE" w:rsidRPr="00A814D8" w:rsidRDefault="00B52BFE" w:rsidP="00B52BFE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5510C28" w14:textId="77777777" w:rsidR="0042796F" w:rsidRDefault="0042796F" w:rsidP="00AD37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9E244B" w14:textId="77777777" w:rsidR="0098356F" w:rsidRDefault="0098356F" w:rsidP="00AD37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0FE724" w14:textId="77777777" w:rsidR="0098356F" w:rsidRPr="00A814D8" w:rsidRDefault="0098356F" w:rsidP="00AD37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5ECFAA" w14:textId="3C11162E" w:rsidR="0042796F" w:rsidRPr="00A814D8" w:rsidRDefault="007644D4" w:rsidP="0042796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42796F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üdülőtelepen lévő tiszavasvári 5897/8 és 5897/9 helyrajzi számú önkormányzati ingatlanok értékesítéséről</w:t>
      </w:r>
    </w:p>
    <w:p w14:paraId="59516122" w14:textId="77777777" w:rsidR="0042796F" w:rsidRPr="00A814D8" w:rsidRDefault="0042796F" w:rsidP="004279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082DEB" w14:textId="77777777" w:rsidR="0042796F" w:rsidRPr="00A814D8" w:rsidRDefault="0042796F" w:rsidP="004279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ED65EAC" w14:textId="77777777" w:rsidR="0042796F" w:rsidRPr="00A814D8" w:rsidRDefault="0042796F" w:rsidP="004279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0FABF34" w14:textId="77777777" w:rsidR="0042796F" w:rsidRPr="00A814D8" w:rsidRDefault="0042796F" w:rsidP="0042796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E914CF3" w14:textId="77777777" w:rsidR="00D979AC" w:rsidRDefault="00D979A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ECD6DA" w14:textId="77777777" w:rsidR="00D979AC" w:rsidRPr="00A814D8" w:rsidRDefault="00D979A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820B60" w14:textId="0C9DE7C4" w:rsidR="00AA47F0" w:rsidRPr="00A814D8" w:rsidRDefault="007644D4" w:rsidP="00AA47F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AA47F0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25344A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Vasvári P. u. 93. sz. alatti önkormányzati ingatlan népkonyha részének bérbeadásáról</w:t>
      </w:r>
    </w:p>
    <w:p w14:paraId="75FB5111" w14:textId="77777777" w:rsidR="00AA47F0" w:rsidRPr="00A814D8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561E84B" w14:textId="77777777" w:rsidR="00AA47F0" w:rsidRPr="00A814D8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8196D78" w14:textId="77777777" w:rsidR="00AA47F0" w:rsidRPr="00A814D8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EF090FE" w14:textId="570F53F7" w:rsidR="00FA3294" w:rsidRDefault="00AA47F0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0076183" w14:textId="77777777" w:rsidR="00FA3294" w:rsidRDefault="00FA3294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EB223F" w14:textId="0C44D206" w:rsidR="00D119F5" w:rsidRPr="00A814D8" w:rsidRDefault="00D119F5" w:rsidP="00D119F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forgalomszabályozó eszközök kihelyezéséről a Fürdő utcán, valamint a Petőfi u. és a </w:t>
      </w:r>
      <w:proofErr w:type="spellStart"/>
      <w:r w:rsidR="0090256E"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ethe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Ferenc utca</w:t>
      </w:r>
      <w:r w:rsidR="009025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kereszteződésében </w:t>
      </w:r>
    </w:p>
    <w:p w14:paraId="478D916E" w14:textId="77777777" w:rsidR="00D119F5" w:rsidRPr="00A814D8" w:rsidRDefault="00D119F5" w:rsidP="00D119F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D11168C" w14:textId="77777777" w:rsidR="00D119F5" w:rsidRPr="00A814D8" w:rsidRDefault="00D119F5" w:rsidP="00D119F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Batta Gábor köztisztviselő</w:t>
      </w:r>
    </w:p>
    <w:p w14:paraId="339AB21B" w14:textId="77777777" w:rsidR="00D119F5" w:rsidRPr="00A814D8" w:rsidRDefault="00D119F5" w:rsidP="00D119F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18F10E" w14:textId="5634A120" w:rsidR="0090256E" w:rsidRDefault="00D119F5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B7D1641" w14:textId="77777777" w:rsidR="0090256E" w:rsidRPr="00A814D8" w:rsidRDefault="0090256E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2167B2" w14:textId="15521983" w:rsidR="00256864" w:rsidRPr="00A814D8" w:rsidRDefault="002D070A" w:rsidP="002568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5686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a Tiszavasvári, Budai-Nagy Antal utca egyirányúsításáról</w:t>
      </w:r>
    </w:p>
    <w:p w14:paraId="2393F0D5" w14:textId="77777777" w:rsidR="00256864" w:rsidRPr="00A814D8" w:rsidRDefault="00256864" w:rsidP="002568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8AD4B2" w14:textId="77777777" w:rsidR="00256864" w:rsidRPr="00A814D8" w:rsidRDefault="00256864" w:rsidP="002568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Batta Gábor köztisztviselő</w:t>
      </w:r>
    </w:p>
    <w:p w14:paraId="520EAF24" w14:textId="77777777" w:rsidR="00256864" w:rsidRPr="00A814D8" w:rsidRDefault="00256864" w:rsidP="0025686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3BCEA56" w14:textId="38CBA7E3" w:rsidR="007644D4" w:rsidRPr="00A814D8" w:rsidRDefault="00256864" w:rsidP="00AA47F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16EDE3D" w14:textId="77777777" w:rsidR="000724FC" w:rsidRPr="00A814D8" w:rsidRDefault="000724F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68B463" w14:textId="5C681123" w:rsidR="00CB07ED" w:rsidRPr="00A814D8" w:rsidRDefault="0098356F" w:rsidP="00CB07E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40</w:t>
      </w:r>
      <w:r w:rsidR="00CB07ED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5686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a vasútállomás előtt lévő gyalogátkelő biztonsági berendezéssel történő elzárásáról a gépjárműforgalom elől</w:t>
      </w:r>
    </w:p>
    <w:p w14:paraId="70DD300D" w14:textId="77777777" w:rsidR="00CB07ED" w:rsidRPr="00A814D8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8946C0" w14:textId="1FCCD9C0" w:rsidR="00CB07ED" w:rsidRPr="00A814D8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56864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Batta Gábor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D6C2078" w14:textId="77777777" w:rsidR="00CB07ED" w:rsidRPr="00A814D8" w:rsidRDefault="00CB07ED" w:rsidP="00CB07E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890D8A7" w14:textId="4FF5AE69" w:rsidR="00420BC0" w:rsidRPr="00A814D8" w:rsidRDefault="00CB07ED" w:rsidP="000A729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8452E9B" w14:textId="77777777" w:rsidR="00B64DE1" w:rsidRPr="00A814D8" w:rsidRDefault="00B64DE1" w:rsidP="000A729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3FD6F" w14:textId="3649F36D" w:rsidR="00B64DE1" w:rsidRPr="00A814D8" w:rsidRDefault="00D979AC" w:rsidP="00B64D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64D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polgármester 2024. évi szabadság ütemezési tervének módosításáról</w:t>
      </w:r>
    </w:p>
    <w:p w14:paraId="0ADE60BF" w14:textId="77777777" w:rsidR="00B64DE1" w:rsidRPr="00A814D8" w:rsidRDefault="00B64DE1" w:rsidP="00B64D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0323590" w14:textId="5691E7A4" w:rsidR="00B64DE1" w:rsidRPr="00A814D8" w:rsidRDefault="00B64DE1" w:rsidP="00B64D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 köztisztviselő</w:t>
      </w:r>
    </w:p>
    <w:p w14:paraId="713D954C" w14:textId="77777777" w:rsidR="00B64DE1" w:rsidRPr="00A814D8" w:rsidRDefault="00B64DE1" w:rsidP="00B64D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958975" w14:textId="77777777" w:rsidR="00B64DE1" w:rsidRPr="00A814D8" w:rsidRDefault="00B64DE1" w:rsidP="00B64D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B2B0604" w14:textId="77777777" w:rsidR="003C0CF6" w:rsidRPr="00A814D8" w:rsidRDefault="003C0CF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98C4F3" w14:textId="4BF25D59" w:rsidR="00077393" w:rsidRPr="00A814D8" w:rsidRDefault="00FA3294" w:rsidP="003E5D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98356F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77393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090BBF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lejárt </w:t>
      </w:r>
      <w:proofErr w:type="spellStart"/>
      <w:r w:rsidR="00090BBF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090BBF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határozatokról</w:t>
      </w:r>
    </w:p>
    <w:p w14:paraId="78D43B38" w14:textId="31359C17" w:rsidR="00FD0F55" w:rsidRPr="00A814D8" w:rsidRDefault="00FD0F55" w:rsidP="003E5D5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2C8963D" w14:textId="0939A4EE" w:rsidR="00077393" w:rsidRPr="00A814D8" w:rsidRDefault="00077393" w:rsidP="000773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90BBF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 Anita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43874A7" w14:textId="77777777" w:rsidR="00077393" w:rsidRPr="00A814D8" w:rsidRDefault="00077393" w:rsidP="0007739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5C24BD6" w14:textId="54866F4C" w:rsidR="00025BF0" w:rsidRPr="00A814D8" w:rsidRDefault="00077393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B52BFE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19EE21F" w14:textId="77777777" w:rsidR="00185D40" w:rsidRDefault="00185D4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A35506" w14:textId="77777777" w:rsidR="00185D40" w:rsidRDefault="00185D4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F92320" w14:textId="77777777" w:rsidR="00185D40" w:rsidRDefault="00185D4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CFA60A" w14:textId="77777777" w:rsidR="00185D40" w:rsidRPr="00A814D8" w:rsidRDefault="00185D4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53DBFF0A" w:rsidR="00E97906" w:rsidRPr="00A814D8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7CEDD281" w14:textId="77777777" w:rsidR="00B64DE1" w:rsidRPr="00A814D8" w:rsidRDefault="00B64DE1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C441483" w14:textId="77777777" w:rsidR="00B64DE1" w:rsidRPr="00A814D8" w:rsidRDefault="00B64DE1" w:rsidP="00FA32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D7C178" w14:textId="18ED4CDC" w:rsidR="007644D4" w:rsidRPr="00A814D8" w:rsidRDefault="00FA3294" w:rsidP="007644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Egyesített Óvodai Intézmény igazgató (magasabb vezető) beosztás betöltésére beérkezett pályázatok érvényességének megállapításáról és </w:t>
      </w:r>
      <w:proofErr w:type="gramStart"/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elbírálásáról  </w:t>
      </w:r>
      <w:r w:rsidR="007644D4"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</w:t>
      </w:r>
      <w:proofErr w:type="gramEnd"/>
      <w:r w:rsidR="007644D4"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 határozat)</w:t>
      </w:r>
    </w:p>
    <w:p w14:paraId="5D2600E4" w14:textId="77777777" w:rsidR="007644D4" w:rsidRPr="00A814D8" w:rsidRDefault="007644D4" w:rsidP="007644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FD250A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proofErr w:type="spellStart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</w:t>
      </w:r>
      <w:proofErr w:type="spellEnd"/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Szilágyi Nikoletta köztisztviselő</w:t>
      </w:r>
    </w:p>
    <w:p w14:paraId="2B82ADED" w14:textId="26BFC98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1-3. egyszerű többség (a jelenlévő képviselők több mint fele)</w:t>
      </w:r>
    </w:p>
    <w:p w14:paraId="561CD333" w14:textId="3CB45BB9" w:rsidR="007644D4" w:rsidRPr="00A814D8" w:rsidRDefault="007644D4" w:rsidP="007644D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4. hat. minősített többség (a megválasztott képviselők több mint fele)</w:t>
      </w:r>
    </w:p>
    <w:p w14:paraId="4F5726E7" w14:textId="77777777" w:rsidR="007644D4" w:rsidRPr="00A814D8" w:rsidRDefault="007644D4" w:rsidP="007644D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D7C4289" w14:textId="77777777" w:rsidR="007644D4" w:rsidRDefault="007644D4" w:rsidP="007644D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C2F2590" w14:textId="77777777" w:rsidR="00A91A82" w:rsidRPr="00A814D8" w:rsidRDefault="00A91A82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9EE7AB" w14:textId="3B5AC427" w:rsidR="00495AC3" w:rsidRPr="00A814D8" w:rsidRDefault="00FA3294" w:rsidP="00495AC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644D4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95AC3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</w:t>
      </w:r>
      <w:r w:rsidR="003F4216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Borsi Miklós panaszkivizsgálása eredményéről szóló tájékoztatásról </w:t>
      </w:r>
    </w:p>
    <w:p w14:paraId="5D2A3FA5" w14:textId="77777777" w:rsidR="00495AC3" w:rsidRPr="00A814D8" w:rsidRDefault="00495AC3" w:rsidP="00495A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8D88372" w14:textId="0C536043" w:rsidR="00495AC3" w:rsidRPr="00A814D8" w:rsidRDefault="00495AC3" w:rsidP="00495A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B6337"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65377278" w14:textId="77777777" w:rsidR="00495AC3" w:rsidRPr="00A814D8" w:rsidRDefault="00495AC3" w:rsidP="00495A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B2F5F6E" w14:textId="77777777" w:rsidR="00495AC3" w:rsidRPr="00A814D8" w:rsidRDefault="00495AC3" w:rsidP="00495A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13BB5BA" w14:textId="2423E58F" w:rsidR="007644D4" w:rsidRPr="00A814D8" w:rsidRDefault="00495AC3" w:rsidP="00FA32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09FC944" w14:textId="77777777" w:rsidR="007644D4" w:rsidRPr="00A814D8" w:rsidRDefault="007644D4" w:rsidP="0004734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41A4B6" w14:textId="46AB231A" w:rsidR="0004734B" w:rsidRPr="00A814D8" w:rsidRDefault="00FA3294" w:rsidP="0004734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4734B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bérlakások bérlőkijelöléséről</w:t>
      </w:r>
      <w:r w:rsidR="0042796F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2796F" w:rsidRPr="00A814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(2 határozat)</w:t>
      </w:r>
    </w:p>
    <w:p w14:paraId="595886FF" w14:textId="77777777" w:rsidR="0004734B" w:rsidRPr="00A814D8" w:rsidRDefault="0004734B" w:rsidP="0004734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3FDD46" w14:textId="6A74F81F" w:rsidR="0004734B" w:rsidRPr="00A814D8" w:rsidRDefault="0004734B" w:rsidP="000473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1188AD8" w14:textId="77777777" w:rsidR="0004734B" w:rsidRPr="00A814D8" w:rsidRDefault="0004734B" w:rsidP="000473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5932DB9" w14:textId="6AC3F181" w:rsidR="0004734B" w:rsidRPr="00A814D8" w:rsidRDefault="0004734B" w:rsidP="000473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D2F1E47" w14:textId="77777777" w:rsidR="00B52BFE" w:rsidRPr="00A814D8" w:rsidRDefault="00B52BFE" w:rsidP="0004734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727133" w14:textId="5CA8D81D" w:rsidR="00B52BFE" w:rsidRPr="00A814D8" w:rsidRDefault="00FA3294" w:rsidP="00B52BF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Tiszavasvári, Kossuth u. 3. 1</w:t>
      </w:r>
      <w:r w:rsidR="0079472C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B52BF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5. sz. alatti önkormányzati lakás bérbeadásáról</w:t>
      </w:r>
    </w:p>
    <w:p w14:paraId="066D7005" w14:textId="77777777" w:rsidR="00B52BFE" w:rsidRPr="00A814D8" w:rsidRDefault="00B52BFE" w:rsidP="00B52B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F6F3607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8786596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DDE0A6E" w14:textId="77777777" w:rsidR="00B52BFE" w:rsidRPr="00A814D8" w:rsidRDefault="00B52BFE" w:rsidP="00B52B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79DCF50" w14:textId="2F4C11DE" w:rsidR="00E201C5" w:rsidRPr="00A814D8" w:rsidRDefault="0004734B" w:rsidP="00025BF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340DE14" w14:textId="12C39D84" w:rsidR="00FE7CE1" w:rsidRPr="00A814D8" w:rsidRDefault="00FA3294" w:rsidP="00FE7C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E7C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lejárt </w:t>
      </w:r>
      <w:proofErr w:type="spellStart"/>
      <w:r w:rsidR="00FE7C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FE7CE1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zárt határozatokról</w:t>
      </w:r>
    </w:p>
    <w:p w14:paraId="122172AE" w14:textId="369D2FA2" w:rsidR="00FD0F55" w:rsidRPr="00A814D8" w:rsidRDefault="00FD0F55" w:rsidP="00FE7C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9479A3" w14:textId="77777777" w:rsidR="00FE7CE1" w:rsidRPr="00A814D8" w:rsidRDefault="00FE7CE1" w:rsidP="00FE7C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Bodnár Anita köztisztviselő</w:t>
      </w:r>
    </w:p>
    <w:p w14:paraId="1D0B29EC" w14:textId="77777777" w:rsidR="00FE7CE1" w:rsidRPr="00A814D8" w:rsidRDefault="00FE7CE1" w:rsidP="00FE7C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54160E" w14:textId="77777777" w:rsidR="00FE7CE1" w:rsidRPr="00A814D8" w:rsidRDefault="00FE7CE1" w:rsidP="00FE7C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bookmarkEnd w:id="0"/>
    <w:p w14:paraId="44DEF053" w14:textId="77777777" w:rsidR="00FE7CE1" w:rsidRPr="00A814D8" w:rsidRDefault="00FE7CE1" w:rsidP="00FE7CE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3BD1C522" w14:textId="77777777" w:rsidR="00502993" w:rsidRPr="00A814D8" w:rsidRDefault="00502993" w:rsidP="00A2057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7140AA" w14:textId="314CD3BD" w:rsidR="00DB699E" w:rsidRPr="00A814D8" w:rsidRDefault="00DB699E" w:rsidP="00FB642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3"/>
    <w:p w14:paraId="5CD8DF2E" w14:textId="77777777" w:rsidR="00F52E1E" w:rsidRPr="00A814D8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1395C" w14:textId="2DDA96AB" w:rsidR="00111B36" w:rsidRPr="00A814D8" w:rsidRDefault="0067530E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C8713E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24.</w:t>
      </w:r>
      <w:r w:rsidR="0084587A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augusztus 1</w:t>
      </w:r>
      <w:r w:rsidR="000905D5" w:rsidRPr="00A814D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F75CC0" w14:textId="77777777" w:rsidR="00111B36" w:rsidRPr="00A814D8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FF9D0A" w14:textId="77777777" w:rsidR="00111B36" w:rsidRPr="00A814D8" w:rsidRDefault="00111B36" w:rsidP="00111B36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448A9" w14:textId="1AAE04EC" w:rsidR="0067530E" w:rsidRPr="00A814D8" w:rsidRDefault="0067530E" w:rsidP="00111B36">
      <w:pPr>
        <w:keepNext/>
        <w:suppressAutoHyphens/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124CB553" w:rsidR="0067530E" w:rsidRPr="00A814D8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11B36"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 w:rsidRPr="00A814D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</w:p>
    <w:p w14:paraId="71A9ED82" w14:textId="77777777" w:rsidR="00485FC4" w:rsidRPr="00A814D8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A814D8" w:rsidSect="00E618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1CDDF" w14:textId="77777777" w:rsidR="003604E6" w:rsidRDefault="003604E6" w:rsidP="00385887">
      <w:pPr>
        <w:spacing w:after="0" w:line="240" w:lineRule="auto"/>
      </w:pPr>
      <w:r>
        <w:separator/>
      </w:r>
    </w:p>
  </w:endnote>
  <w:endnote w:type="continuationSeparator" w:id="0">
    <w:p w14:paraId="21F4DD55" w14:textId="77777777" w:rsidR="003604E6" w:rsidRDefault="003604E6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1D644" w14:textId="77777777" w:rsidR="003604E6" w:rsidRDefault="003604E6" w:rsidP="00385887">
      <w:pPr>
        <w:spacing w:after="0" w:line="240" w:lineRule="auto"/>
      </w:pPr>
      <w:r>
        <w:separator/>
      </w:r>
    </w:p>
  </w:footnote>
  <w:footnote w:type="continuationSeparator" w:id="0">
    <w:p w14:paraId="4985EB99" w14:textId="77777777" w:rsidR="003604E6" w:rsidRDefault="003604E6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C2AF9"/>
    <w:multiLevelType w:val="hybridMultilevel"/>
    <w:tmpl w:val="E2E03B2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661A0"/>
    <w:multiLevelType w:val="hybridMultilevel"/>
    <w:tmpl w:val="F818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82735"/>
    <w:multiLevelType w:val="hybridMultilevel"/>
    <w:tmpl w:val="DF509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C4A5F"/>
    <w:multiLevelType w:val="hybridMultilevel"/>
    <w:tmpl w:val="C1BA813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2"/>
  </w:num>
  <w:num w:numId="3" w16cid:durableId="1704480362">
    <w:abstractNumId w:val="3"/>
  </w:num>
  <w:num w:numId="4" w16cid:durableId="1669290646">
    <w:abstractNumId w:val="4"/>
  </w:num>
  <w:num w:numId="5" w16cid:durableId="1922910382">
    <w:abstractNumId w:val="5"/>
  </w:num>
  <w:num w:numId="6" w16cid:durableId="475345542">
    <w:abstractNumId w:val="1"/>
  </w:num>
  <w:num w:numId="7" w16cid:durableId="1157457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19B8"/>
    <w:rsid w:val="0001320D"/>
    <w:rsid w:val="00015088"/>
    <w:rsid w:val="0001567B"/>
    <w:rsid w:val="00017B92"/>
    <w:rsid w:val="000206C2"/>
    <w:rsid w:val="00021B13"/>
    <w:rsid w:val="0002347E"/>
    <w:rsid w:val="00024C2F"/>
    <w:rsid w:val="00025BF0"/>
    <w:rsid w:val="00025CF0"/>
    <w:rsid w:val="00027A6A"/>
    <w:rsid w:val="00031BC8"/>
    <w:rsid w:val="00034604"/>
    <w:rsid w:val="000349C2"/>
    <w:rsid w:val="000365A7"/>
    <w:rsid w:val="000372DE"/>
    <w:rsid w:val="000402A5"/>
    <w:rsid w:val="00045F15"/>
    <w:rsid w:val="0004734B"/>
    <w:rsid w:val="00047794"/>
    <w:rsid w:val="00050A8B"/>
    <w:rsid w:val="00055CD9"/>
    <w:rsid w:val="000618A9"/>
    <w:rsid w:val="000622E9"/>
    <w:rsid w:val="0006367C"/>
    <w:rsid w:val="0006555A"/>
    <w:rsid w:val="0006589B"/>
    <w:rsid w:val="00065D2A"/>
    <w:rsid w:val="0006662D"/>
    <w:rsid w:val="0006692F"/>
    <w:rsid w:val="0006704C"/>
    <w:rsid w:val="00070E22"/>
    <w:rsid w:val="000711A2"/>
    <w:rsid w:val="000724FC"/>
    <w:rsid w:val="000750EE"/>
    <w:rsid w:val="00077393"/>
    <w:rsid w:val="00081714"/>
    <w:rsid w:val="00085A81"/>
    <w:rsid w:val="00090239"/>
    <w:rsid w:val="000905D5"/>
    <w:rsid w:val="00090BBF"/>
    <w:rsid w:val="0009123E"/>
    <w:rsid w:val="00091B31"/>
    <w:rsid w:val="000927F6"/>
    <w:rsid w:val="000962C6"/>
    <w:rsid w:val="000A0F40"/>
    <w:rsid w:val="000A2B45"/>
    <w:rsid w:val="000A5308"/>
    <w:rsid w:val="000A729D"/>
    <w:rsid w:val="000A75D6"/>
    <w:rsid w:val="000B14E4"/>
    <w:rsid w:val="000B5A87"/>
    <w:rsid w:val="000B6337"/>
    <w:rsid w:val="000B6524"/>
    <w:rsid w:val="000C2774"/>
    <w:rsid w:val="000C4B5C"/>
    <w:rsid w:val="000C4F3B"/>
    <w:rsid w:val="000C6211"/>
    <w:rsid w:val="000D04E1"/>
    <w:rsid w:val="000D1F64"/>
    <w:rsid w:val="000D2D18"/>
    <w:rsid w:val="000D5395"/>
    <w:rsid w:val="000D6B62"/>
    <w:rsid w:val="000E2AC7"/>
    <w:rsid w:val="000E2D2E"/>
    <w:rsid w:val="000E35BB"/>
    <w:rsid w:val="000E3EDF"/>
    <w:rsid w:val="000E417E"/>
    <w:rsid w:val="000E4340"/>
    <w:rsid w:val="000E7A53"/>
    <w:rsid w:val="000F2321"/>
    <w:rsid w:val="000F4C67"/>
    <w:rsid w:val="000F6523"/>
    <w:rsid w:val="000F7269"/>
    <w:rsid w:val="0010056E"/>
    <w:rsid w:val="001062C2"/>
    <w:rsid w:val="00110391"/>
    <w:rsid w:val="00111B36"/>
    <w:rsid w:val="0011215F"/>
    <w:rsid w:val="001136A7"/>
    <w:rsid w:val="00130C53"/>
    <w:rsid w:val="001357C0"/>
    <w:rsid w:val="00136F87"/>
    <w:rsid w:val="001400B6"/>
    <w:rsid w:val="001426D4"/>
    <w:rsid w:val="00145F12"/>
    <w:rsid w:val="0014615A"/>
    <w:rsid w:val="001527AC"/>
    <w:rsid w:val="00161A03"/>
    <w:rsid w:val="001715A8"/>
    <w:rsid w:val="00171B7B"/>
    <w:rsid w:val="00174A51"/>
    <w:rsid w:val="00176024"/>
    <w:rsid w:val="0018025D"/>
    <w:rsid w:val="00183368"/>
    <w:rsid w:val="00185D40"/>
    <w:rsid w:val="00187E17"/>
    <w:rsid w:val="00190950"/>
    <w:rsid w:val="00197EAE"/>
    <w:rsid w:val="001A3B2F"/>
    <w:rsid w:val="001A7FE1"/>
    <w:rsid w:val="001B0DFC"/>
    <w:rsid w:val="001B0F88"/>
    <w:rsid w:val="001C2222"/>
    <w:rsid w:val="001D4223"/>
    <w:rsid w:val="001D45C3"/>
    <w:rsid w:val="001D4D47"/>
    <w:rsid w:val="001D5AD9"/>
    <w:rsid w:val="001D5CA3"/>
    <w:rsid w:val="001E4879"/>
    <w:rsid w:val="001E4FB8"/>
    <w:rsid w:val="001E53F7"/>
    <w:rsid w:val="001E59B2"/>
    <w:rsid w:val="001E7B97"/>
    <w:rsid w:val="001F6A97"/>
    <w:rsid w:val="001F6D65"/>
    <w:rsid w:val="002014EF"/>
    <w:rsid w:val="00202F54"/>
    <w:rsid w:val="00203083"/>
    <w:rsid w:val="002046B1"/>
    <w:rsid w:val="00206E97"/>
    <w:rsid w:val="00207EFC"/>
    <w:rsid w:val="00211186"/>
    <w:rsid w:val="00213453"/>
    <w:rsid w:val="00217C39"/>
    <w:rsid w:val="00220664"/>
    <w:rsid w:val="002239CC"/>
    <w:rsid w:val="002245B3"/>
    <w:rsid w:val="0022543C"/>
    <w:rsid w:val="00227800"/>
    <w:rsid w:val="002316E7"/>
    <w:rsid w:val="00231C55"/>
    <w:rsid w:val="00240690"/>
    <w:rsid w:val="002453FC"/>
    <w:rsid w:val="00246E83"/>
    <w:rsid w:val="00250C43"/>
    <w:rsid w:val="00252330"/>
    <w:rsid w:val="00253393"/>
    <w:rsid w:val="0025344A"/>
    <w:rsid w:val="00255BFE"/>
    <w:rsid w:val="00256864"/>
    <w:rsid w:val="002569A0"/>
    <w:rsid w:val="002606FC"/>
    <w:rsid w:val="00260E62"/>
    <w:rsid w:val="00260ED7"/>
    <w:rsid w:val="00262794"/>
    <w:rsid w:val="00265043"/>
    <w:rsid w:val="002700DA"/>
    <w:rsid w:val="00272F11"/>
    <w:rsid w:val="00273957"/>
    <w:rsid w:val="00276BB2"/>
    <w:rsid w:val="0027710A"/>
    <w:rsid w:val="00281E19"/>
    <w:rsid w:val="00282503"/>
    <w:rsid w:val="002836A7"/>
    <w:rsid w:val="00290CAE"/>
    <w:rsid w:val="00293006"/>
    <w:rsid w:val="002942A8"/>
    <w:rsid w:val="00297C3E"/>
    <w:rsid w:val="002A0354"/>
    <w:rsid w:val="002A1C40"/>
    <w:rsid w:val="002A61F9"/>
    <w:rsid w:val="002A6A36"/>
    <w:rsid w:val="002A7A51"/>
    <w:rsid w:val="002B40BD"/>
    <w:rsid w:val="002B662D"/>
    <w:rsid w:val="002B7449"/>
    <w:rsid w:val="002C1703"/>
    <w:rsid w:val="002C1907"/>
    <w:rsid w:val="002C4FA5"/>
    <w:rsid w:val="002C5F1E"/>
    <w:rsid w:val="002C6215"/>
    <w:rsid w:val="002D070A"/>
    <w:rsid w:val="002D4C51"/>
    <w:rsid w:val="002E1004"/>
    <w:rsid w:val="002E1E91"/>
    <w:rsid w:val="002E604D"/>
    <w:rsid w:val="002E67EB"/>
    <w:rsid w:val="002E7F07"/>
    <w:rsid w:val="002F015C"/>
    <w:rsid w:val="002F0D11"/>
    <w:rsid w:val="002F2208"/>
    <w:rsid w:val="002F2555"/>
    <w:rsid w:val="002F2D10"/>
    <w:rsid w:val="002F3F04"/>
    <w:rsid w:val="0030013E"/>
    <w:rsid w:val="00303F77"/>
    <w:rsid w:val="003048CE"/>
    <w:rsid w:val="00305565"/>
    <w:rsid w:val="00306DAF"/>
    <w:rsid w:val="003113B1"/>
    <w:rsid w:val="00315424"/>
    <w:rsid w:val="00316147"/>
    <w:rsid w:val="00321C70"/>
    <w:rsid w:val="003235B0"/>
    <w:rsid w:val="00331381"/>
    <w:rsid w:val="00331802"/>
    <w:rsid w:val="003327B7"/>
    <w:rsid w:val="003435F9"/>
    <w:rsid w:val="00345660"/>
    <w:rsid w:val="003479EF"/>
    <w:rsid w:val="0035040D"/>
    <w:rsid w:val="0035150B"/>
    <w:rsid w:val="00352212"/>
    <w:rsid w:val="00353E58"/>
    <w:rsid w:val="00355EBF"/>
    <w:rsid w:val="0035776A"/>
    <w:rsid w:val="003604E6"/>
    <w:rsid w:val="00362962"/>
    <w:rsid w:val="00363872"/>
    <w:rsid w:val="00364869"/>
    <w:rsid w:val="00370832"/>
    <w:rsid w:val="003767D3"/>
    <w:rsid w:val="00376C0F"/>
    <w:rsid w:val="00376F18"/>
    <w:rsid w:val="00384DD7"/>
    <w:rsid w:val="00385887"/>
    <w:rsid w:val="00390502"/>
    <w:rsid w:val="00390731"/>
    <w:rsid w:val="00397AFB"/>
    <w:rsid w:val="003A0A2D"/>
    <w:rsid w:val="003B2F2B"/>
    <w:rsid w:val="003B4567"/>
    <w:rsid w:val="003B5EA1"/>
    <w:rsid w:val="003B5F96"/>
    <w:rsid w:val="003B7F62"/>
    <w:rsid w:val="003C0CF6"/>
    <w:rsid w:val="003C1898"/>
    <w:rsid w:val="003D0359"/>
    <w:rsid w:val="003D4B4D"/>
    <w:rsid w:val="003D6C2C"/>
    <w:rsid w:val="003D724C"/>
    <w:rsid w:val="003D7E51"/>
    <w:rsid w:val="003E0574"/>
    <w:rsid w:val="003E0E8D"/>
    <w:rsid w:val="003E24B8"/>
    <w:rsid w:val="003E24D7"/>
    <w:rsid w:val="003E3F7C"/>
    <w:rsid w:val="003E44AC"/>
    <w:rsid w:val="003E4909"/>
    <w:rsid w:val="003E5D5A"/>
    <w:rsid w:val="003E7E44"/>
    <w:rsid w:val="003F068D"/>
    <w:rsid w:val="003F2645"/>
    <w:rsid w:val="003F3AFF"/>
    <w:rsid w:val="003F3C45"/>
    <w:rsid w:val="003F4216"/>
    <w:rsid w:val="003F6911"/>
    <w:rsid w:val="00411FA5"/>
    <w:rsid w:val="0041491C"/>
    <w:rsid w:val="0042018E"/>
    <w:rsid w:val="00420BC0"/>
    <w:rsid w:val="004211B0"/>
    <w:rsid w:val="00424047"/>
    <w:rsid w:val="004262B1"/>
    <w:rsid w:val="00426421"/>
    <w:rsid w:val="0042796F"/>
    <w:rsid w:val="004302F5"/>
    <w:rsid w:val="00435BD8"/>
    <w:rsid w:val="00437A54"/>
    <w:rsid w:val="00441CA1"/>
    <w:rsid w:val="004431C3"/>
    <w:rsid w:val="004523E8"/>
    <w:rsid w:val="0045267D"/>
    <w:rsid w:val="00453946"/>
    <w:rsid w:val="00460298"/>
    <w:rsid w:val="00463188"/>
    <w:rsid w:val="004632DB"/>
    <w:rsid w:val="00463849"/>
    <w:rsid w:val="00467064"/>
    <w:rsid w:val="00467947"/>
    <w:rsid w:val="00474649"/>
    <w:rsid w:val="004749F6"/>
    <w:rsid w:val="00480DCF"/>
    <w:rsid w:val="00485D3F"/>
    <w:rsid w:val="00485FC4"/>
    <w:rsid w:val="004867E1"/>
    <w:rsid w:val="0048711A"/>
    <w:rsid w:val="00487FA7"/>
    <w:rsid w:val="004941A1"/>
    <w:rsid w:val="00495AC3"/>
    <w:rsid w:val="00497B70"/>
    <w:rsid w:val="004A2578"/>
    <w:rsid w:val="004A2940"/>
    <w:rsid w:val="004A45FA"/>
    <w:rsid w:val="004A7BC1"/>
    <w:rsid w:val="004A7D62"/>
    <w:rsid w:val="004B04CF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91B"/>
    <w:rsid w:val="004E2EC9"/>
    <w:rsid w:val="004E6897"/>
    <w:rsid w:val="004E75B8"/>
    <w:rsid w:val="004F4043"/>
    <w:rsid w:val="004F77E3"/>
    <w:rsid w:val="005018F2"/>
    <w:rsid w:val="00502993"/>
    <w:rsid w:val="0050466C"/>
    <w:rsid w:val="00510028"/>
    <w:rsid w:val="00516F28"/>
    <w:rsid w:val="0051756A"/>
    <w:rsid w:val="00523463"/>
    <w:rsid w:val="00523C42"/>
    <w:rsid w:val="005242CD"/>
    <w:rsid w:val="005261BD"/>
    <w:rsid w:val="005264BA"/>
    <w:rsid w:val="0052716B"/>
    <w:rsid w:val="005273C0"/>
    <w:rsid w:val="00527608"/>
    <w:rsid w:val="0053339F"/>
    <w:rsid w:val="005415B2"/>
    <w:rsid w:val="005426FC"/>
    <w:rsid w:val="0054396E"/>
    <w:rsid w:val="00544764"/>
    <w:rsid w:val="00545624"/>
    <w:rsid w:val="00551641"/>
    <w:rsid w:val="00552FAB"/>
    <w:rsid w:val="005562F4"/>
    <w:rsid w:val="00562298"/>
    <w:rsid w:val="0056417B"/>
    <w:rsid w:val="005648CC"/>
    <w:rsid w:val="0056727C"/>
    <w:rsid w:val="00567A04"/>
    <w:rsid w:val="00570377"/>
    <w:rsid w:val="00572C99"/>
    <w:rsid w:val="00573D11"/>
    <w:rsid w:val="00575470"/>
    <w:rsid w:val="00577907"/>
    <w:rsid w:val="00581CA2"/>
    <w:rsid w:val="005837E8"/>
    <w:rsid w:val="00583871"/>
    <w:rsid w:val="00585B37"/>
    <w:rsid w:val="005920AE"/>
    <w:rsid w:val="005A5DCC"/>
    <w:rsid w:val="005A755C"/>
    <w:rsid w:val="005B2E23"/>
    <w:rsid w:val="005B4336"/>
    <w:rsid w:val="005B6CA1"/>
    <w:rsid w:val="005C0D4B"/>
    <w:rsid w:val="005C10C5"/>
    <w:rsid w:val="005C2F41"/>
    <w:rsid w:val="005C32FC"/>
    <w:rsid w:val="005C3B9C"/>
    <w:rsid w:val="005C4DAA"/>
    <w:rsid w:val="005C7077"/>
    <w:rsid w:val="005C7433"/>
    <w:rsid w:val="005C7636"/>
    <w:rsid w:val="005D08DF"/>
    <w:rsid w:val="005D3EA3"/>
    <w:rsid w:val="005D7EA3"/>
    <w:rsid w:val="005E0C83"/>
    <w:rsid w:val="005E1B57"/>
    <w:rsid w:val="005E1DA2"/>
    <w:rsid w:val="005E31A0"/>
    <w:rsid w:val="005E3413"/>
    <w:rsid w:val="005E3866"/>
    <w:rsid w:val="005E3A5D"/>
    <w:rsid w:val="005E6373"/>
    <w:rsid w:val="005E7F54"/>
    <w:rsid w:val="006026ED"/>
    <w:rsid w:val="0060712A"/>
    <w:rsid w:val="006071AF"/>
    <w:rsid w:val="00611314"/>
    <w:rsid w:val="006138D7"/>
    <w:rsid w:val="006169A5"/>
    <w:rsid w:val="00621578"/>
    <w:rsid w:val="00627D7A"/>
    <w:rsid w:val="00635BC5"/>
    <w:rsid w:val="006360BC"/>
    <w:rsid w:val="006378F3"/>
    <w:rsid w:val="00637B55"/>
    <w:rsid w:val="006404C3"/>
    <w:rsid w:val="00640664"/>
    <w:rsid w:val="00642B57"/>
    <w:rsid w:val="00642C0C"/>
    <w:rsid w:val="0065214E"/>
    <w:rsid w:val="00652CB7"/>
    <w:rsid w:val="0065488D"/>
    <w:rsid w:val="006561C8"/>
    <w:rsid w:val="00656D76"/>
    <w:rsid w:val="006574A4"/>
    <w:rsid w:val="00666BE6"/>
    <w:rsid w:val="00666D05"/>
    <w:rsid w:val="006670E8"/>
    <w:rsid w:val="00667176"/>
    <w:rsid w:val="00667A9C"/>
    <w:rsid w:val="00667B37"/>
    <w:rsid w:val="00670BB4"/>
    <w:rsid w:val="00674FBB"/>
    <w:rsid w:val="0067530E"/>
    <w:rsid w:val="00681649"/>
    <w:rsid w:val="006819C4"/>
    <w:rsid w:val="0068414D"/>
    <w:rsid w:val="00684CB9"/>
    <w:rsid w:val="00687F86"/>
    <w:rsid w:val="00690899"/>
    <w:rsid w:val="00690CB9"/>
    <w:rsid w:val="0069373F"/>
    <w:rsid w:val="00695E38"/>
    <w:rsid w:val="00696C5B"/>
    <w:rsid w:val="00697639"/>
    <w:rsid w:val="006A08EA"/>
    <w:rsid w:val="006A3978"/>
    <w:rsid w:val="006A4322"/>
    <w:rsid w:val="006A76CD"/>
    <w:rsid w:val="006B0099"/>
    <w:rsid w:val="006B2705"/>
    <w:rsid w:val="006C641A"/>
    <w:rsid w:val="006D771B"/>
    <w:rsid w:val="006E2E41"/>
    <w:rsid w:val="006E41EF"/>
    <w:rsid w:val="006E76A4"/>
    <w:rsid w:val="006F1118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58A1"/>
    <w:rsid w:val="00744035"/>
    <w:rsid w:val="0074648B"/>
    <w:rsid w:val="00750736"/>
    <w:rsid w:val="00751780"/>
    <w:rsid w:val="00752225"/>
    <w:rsid w:val="00754B82"/>
    <w:rsid w:val="00762493"/>
    <w:rsid w:val="007644D4"/>
    <w:rsid w:val="00766A8A"/>
    <w:rsid w:val="00772B26"/>
    <w:rsid w:val="00773E27"/>
    <w:rsid w:val="00776DFE"/>
    <w:rsid w:val="00776F32"/>
    <w:rsid w:val="007771CE"/>
    <w:rsid w:val="00782897"/>
    <w:rsid w:val="00784AB1"/>
    <w:rsid w:val="007869B4"/>
    <w:rsid w:val="00793C40"/>
    <w:rsid w:val="0079472C"/>
    <w:rsid w:val="00797FE3"/>
    <w:rsid w:val="007A0FF7"/>
    <w:rsid w:val="007A353D"/>
    <w:rsid w:val="007B186D"/>
    <w:rsid w:val="007B4E0F"/>
    <w:rsid w:val="007B4EE6"/>
    <w:rsid w:val="007B6932"/>
    <w:rsid w:val="007B7755"/>
    <w:rsid w:val="007C527A"/>
    <w:rsid w:val="007D32F8"/>
    <w:rsid w:val="007D4857"/>
    <w:rsid w:val="007D48AF"/>
    <w:rsid w:val="007D55A2"/>
    <w:rsid w:val="007E5E7A"/>
    <w:rsid w:val="007E64E5"/>
    <w:rsid w:val="007E7999"/>
    <w:rsid w:val="007F4E5D"/>
    <w:rsid w:val="007F607C"/>
    <w:rsid w:val="00800E49"/>
    <w:rsid w:val="00801D07"/>
    <w:rsid w:val="00802320"/>
    <w:rsid w:val="00810709"/>
    <w:rsid w:val="0081079C"/>
    <w:rsid w:val="00812F21"/>
    <w:rsid w:val="0081517B"/>
    <w:rsid w:val="00816282"/>
    <w:rsid w:val="008178B2"/>
    <w:rsid w:val="008178BF"/>
    <w:rsid w:val="00822A8D"/>
    <w:rsid w:val="00832DD4"/>
    <w:rsid w:val="00834117"/>
    <w:rsid w:val="008449B2"/>
    <w:rsid w:val="0084587A"/>
    <w:rsid w:val="00852BB5"/>
    <w:rsid w:val="00857041"/>
    <w:rsid w:val="00861123"/>
    <w:rsid w:val="0086189F"/>
    <w:rsid w:val="00861E19"/>
    <w:rsid w:val="008667F2"/>
    <w:rsid w:val="00871B04"/>
    <w:rsid w:val="00876540"/>
    <w:rsid w:val="0088199E"/>
    <w:rsid w:val="00887B13"/>
    <w:rsid w:val="0089187D"/>
    <w:rsid w:val="00891DB9"/>
    <w:rsid w:val="00895F06"/>
    <w:rsid w:val="008A222D"/>
    <w:rsid w:val="008A241E"/>
    <w:rsid w:val="008A7C4D"/>
    <w:rsid w:val="008B217F"/>
    <w:rsid w:val="008B21B0"/>
    <w:rsid w:val="008C129B"/>
    <w:rsid w:val="008C387E"/>
    <w:rsid w:val="008C6059"/>
    <w:rsid w:val="008D0472"/>
    <w:rsid w:val="008D2421"/>
    <w:rsid w:val="008D2633"/>
    <w:rsid w:val="008D6E7C"/>
    <w:rsid w:val="008D74FF"/>
    <w:rsid w:val="008E4DE8"/>
    <w:rsid w:val="008E7F44"/>
    <w:rsid w:val="008F0ECF"/>
    <w:rsid w:val="008F12BF"/>
    <w:rsid w:val="008F6862"/>
    <w:rsid w:val="0090014F"/>
    <w:rsid w:val="009013BA"/>
    <w:rsid w:val="00901682"/>
    <w:rsid w:val="00901901"/>
    <w:rsid w:val="0090207C"/>
    <w:rsid w:val="009020FE"/>
    <w:rsid w:val="0090256E"/>
    <w:rsid w:val="00903694"/>
    <w:rsid w:val="009052C6"/>
    <w:rsid w:val="0091068C"/>
    <w:rsid w:val="00911518"/>
    <w:rsid w:val="009179EA"/>
    <w:rsid w:val="00917DBD"/>
    <w:rsid w:val="00921FDC"/>
    <w:rsid w:val="009250AE"/>
    <w:rsid w:val="0093006D"/>
    <w:rsid w:val="00934B01"/>
    <w:rsid w:val="00937966"/>
    <w:rsid w:val="00937B1C"/>
    <w:rsid w:val="00941E0B"/>
    <w:rsid w:val="009425B1"/>
    <w:rsid w:val="0095034C"/>
    <w:rsid w:val="0095243F"/>
    <w:rsid w:val="00953286"/>
    <w:rsid w:val="00960988"/>
    <w:rsid w:val="009630C8"/>
    <w:rsid w:val="00963784"/>
    <w:rsid w:val="00973361"/>
    <w:rsid w:val="00975597"/>
    <w:rsid w:val="00976542"/>
    <w:rsid w:val="00982273"/>
    <w:rsid w:val="009831D9"/>
    <w:rsid w:val="0098356F"/>
    <w:rsid w:val="00984066"/>
    <w:rsid w:val="00986A09"/>
    <w:rsid w:val="00993E71"/>
    <w:rsid w:val="009940A1"/>
    <w:rsid w:val="00995A9E"/>
    <w:rsid w:val="00996092"/>
    <w:rsid w:val="009A1010"/>
    <w:rsid w:val="009A43F7"/>
    <w:rsid w:val="009A7B7F"/>
    <w:rsid w:val="009B3C2C"/>
    <w:rsid w:val="009B4072"/>
    <w:rsid w:val="009B6DE4"/>
    <w:rsid w:val="009B7D51"/>
    <w:rsid w:val="009C0740"/>
    <w:rsid w:val="009C1844"/>
    <w:rsid w:val="009C74BA"/>
    <w:rsid w:val="009D266C"/>
    <w:rsid w:val="009D26AA"/>
    <w:rsid w:val="009D44E4"/>
    <w:rsid w:val="009E6C91"/>
    <w:rsid w:val="009F36B2"/>
    <w:rsid w:val="009F671B"/>
    <w:rsid w:val="00A06209"/>
    <w:rsid w:val="00A10BAA"/>
    <w:rsid w:val="00A20570"/>
    <w:rsid w:val="00A21E6A"/>
    <w:rsid w:val="00A24A05"/>
    <w:rsid w:val="00A3203C"/>
    <w:rsid w:val="00A3343D"/>
    <w:rsid w:val="00A354AC"/>
    <w:rsid w:val="00A36F46"/>
    <w:rsid w:val="00A44361"/>
    <w:rsid w:val="00A45017"/>
    <w:rsid w:val="00A46365"/>
    <w:rsid w:val="00A468FC"/>
    <w:rsid w:val="00A476B1"/>
    <w:rsid w:val="00A527D0"/>
    <w:rsid w:val="00A5359F"/>
    <w:rsid w:val="00A645CF"/>
    <w:rsid w:val="00A66631"/>
    <w:rsid w:val="00A67572"/>
    <w:rsid w:val="00A70CF2"/>
    <w:rsid w:val="00A71489"/>
    <w:rsid w:val="00A814D8"/>
    <w:rsid w:val="00A8232A"/>
    <w:rsid w:val="00A82889"/>
    <w:rsid w:val="00A83C35"/>
    <w:rsid w:val="00A8479A"/>
    <w:rsid w:val="00A869B1"/>
    <w:rsid w:val="00A86A51"/>
    <w:rsid w:val="00A91163"/>
    <w:rsid w:val="00A91A82"/>
    <w:rsid w:val="00A93E90"/>
    <w:rsid w:val="00AA0133"/>
    <w:rsid w:val="00AA14B1"/>
    <w:rsid w:val="00AA227A"/>
    <w:rsid w:val="00AA47F0"/>
    <w:rsid w:val="00AB04F1"/>
    <w:rsid w:val="00AB35FA"/>
    <w:rsid w:val="00AB41C4"/>
    <w:rsid w:val="00AB7877"/>
    <w:rsid w:val="00AC2ED9"/>
    <w:rsid w:val="00AC366E"/>
    <w:rsid w:val="00AC3B29"/>
    <w:rsid w:val="00AC3FD5"/>
    <w:rsid w:val="00AC579E"/>
    <w:rsid w:val="00AC6492"/>
    <w:rsid w:val="00AC6B21"/>
    <w:rsid w:val="00AD02D9"/>
    <w:rsid w:val="00AD1BE4"/>
    <w:rsid w:val="00AD214F"/>
    <w:rsid w:val="00AD2E7A"/>
    <w:rsid w:val="00AD3790"/>
    <w:rsid w:val="00AD63B4"/>
    <w:rsid w:val="00AE577C"/>
    <w:rsid w:val="00AE5B93"/>
    <w:rsid w:val="00AF295C"/>
    <w:rsid w:val="00AF34A8"/>
    <w:rsid w:val="00AF4F9F"/>
    <w:rsid w:val="00AF582A"/>
    <w:rsid w:val="00AF71AF"/>
    <w:rsid w:val="00AF7A94"/>
    <w:rsid w:val="00B00739"/>
    <w:rsid w:val="00B04396"/>
    <w:rsid w:val="00B059D6"/>
    <w:rsid w:val="00B14D9C"/>
    <w:rsid w:val="00B20202"/>
    <w:rsid w:val="00B214DE"/>
    <w:rsid w:val="00B22E2E"/>
    <w:rsid w:val="00B27631"/>
    <w:rsid w:val="00B301A2"/>
    <w:rsid w:val="00B319A6"/>
    <w:rsid w:val="00B327DE"/>
    <w:rsid w:val="00B37B75"/>
    <w:rsid w:val="00B4247D"/>
    <w:rsid w:val="00B43FE0"/>
    <w:rsid w:val="00B46CBE"/>
    <w:rsid w:val="00B506A4"/>
    <w:rsid w:val="00B51158"/>
    <w:rsid w:val="00B52BFE"/>
    <w:rsid w:val="00B553A6"/>
    <w:rsid w:val="00B56898"/>
    <w:rsid w:val="00B64DE1"/>
    <w:rsid w:val="00B650F1"/>
    <w:rsid w:val="00B66E1F"/>
    <w:rsid w:val="00B67409"/>
    <w:rsid w:val="00B709D3"/>
    <w:rsid w:val="00B760C2"/>
    <w:rsid w:val="00B815DA"/>
    <w:rsid w:val="00B820CC"/>
    <w:rsid w:val="00B86971"/>
    <w:rsid w:val="00B87086"/>
    <w:rsid w:val="00B9322B"/>
    <w:rsid w:val="00B954B8"/>
    <w:rsid w:val="00BA5C35"/>
    <w:rsid w:val="00BA6D22"/>
    <w:rsid w:val="00BA75BC"/>
    <w:rsid w:val="00BA7B69"/>
    <w:rsid w:val="00BB12B1"/>
    <w:rsid w:val="00BB3163"/>
    <w:rsid w:val="00BB784E"/>
    <w:rsid w:val="00BC43E0"/>
    <w:rsid w:val="00BD383D"/>
    <w:rsid w:val="00BD5553"/>
    <w:rsid w:val="00BD5E6A"/>
    <w:rsid w:val="00BD791F"/>
    <w:rsid w:val="00BE0C80"/>
    <w:rsid w:val="00BE0F81"/>
    <w:rsid w:val="00BE244E"/>
    <w:rsid w:val="00BE3273"/>
    <w:rsid w:val="00BE5269"/>
    <w:rsid w:val="00BE6170"/>
    <w:rsid w:val="00BF12B3"/>
    <w:rsid w:val="00BF1497"/>
    <w:rsid w:val="00BF6354"/>
    <w:rsid w:val="00C0090C"/>
    <w:rsid w:val="00C00DC2"/>
    <w:rsid w:val="00C01CAB"/>
    <w:rsid w:val="00C02E1F"/>
    <w:rsid w:val="00C050AE"/>
    <w:rsid w:val="00C102C4"/>
    <w:rsid w:val="00C11656"/>
    <w:rsid w:val="00C11CE0"/>
    <w:rsid w:val="00C12E48"/>
    <w:rsid w:val="00C138EF"/>
    <w:rsid w:val="00C144AB"/>
    <w:rsid w:val="00C1474E"/>
    <w:rsid w:val="00C17BB8"/>
    <w:rsid w:val="00C20AC1"/>
    <w:rsid w:val="00C20AFE"/>
    <w:rsid w:val="00C21581"/>
    <w:rsid w:val="00C22A1A"/>
    <w:rsid w:val="00C23F7F"/>
    <w:rsid w:val="00C26E68"/>
    <w:rsid w:val="00C30DD6"/>
    <w:rsid w:val="00C31625"/>
    <w:rsid w:val="00C32333"/>
    <w:rsid w:val="00C34384"/>
    <w:rsid w:val="00C345F3"/>
    <w:rsid w:val="00C426FD"/>
    <w:rsid w:val="00C43F40"/>
    <w:rsid w:val="00C455FB"/>
    <w:rsid w:val="00C472AF"/>
    <w:rsid w:val="00C56DF9"/>
    <w:rsid w:val="00C57E67"/>
    <w:rsid w:val="00C61B0F"/>
    <w:rsid w:val="00C6464F"/>
    <w:rsid w:val="00C648F4"/>
    <w:rsid w:val="00C72856"/>
    <w:rsid w:val="00C81208"/>
    <w:rsid w:val="00C82BA2"/>
    <w:rsid w:val="00C83038"/>
    <w:rsid w:val="00C83A10"/>
    <w:rsid w:val="00C8713E"/>
    <w:rsid w:val="00C916C4"/>
    <w:rsid w:val="00C92B50"/>
    <w:rsid w:val="00C955C8"/>
    <w:rsid w:val="00C96494"/>
    <w:rsid w:val="00C96525"/>
    <w:rsid w:val="00C966E0"/>
    <w:rsid w:val="00C97A85"/>
    <w:rsid w:val="00CA193B"/>
    <w:rsid w:val="00CB037F"/>
    <w:rsid w:val="00CB07ED"/>
    <w:rsid w:val="00CB7C91"/>
    <w:rsid w:val="00CC6C5F"/>
    <w:rsid w:val="00CC6E1B"/>
    <w:rsid w:val="00CD2087"/>
    <w:rsid w:val="00CD26F0"/>
    <w:rsid w:val="00CD2C63"/>
    <w:rsid w:val="00CD33A5"/>
    <w:rsid w:val="00CD4020"/>
    <w:rsid w:val="00CD444E"/>
    <w:rsid w:val="00CD6EFB"/>
    <w:rsid w:val="00CD6FDE"/>
    <w:rsid w:val="00CD7F94"/>
    <w:rsid w:val="00CE02C5"/>
    <w:rsid w:val="00CF29F4"/>
    <w:rsid w:val="00CF5B1D"/>
    <w:rsid w:val="00CF6FB9"/>
    <w:rsid w:val="00D016FE"/>
    <w:rsid w:val="00D02401"/>
    <w:rsid w:val="00D02698"/>
    <w:rsid w:val="00D028E6"/>
    <w:rsid w:val="00D02C1C"/>
    <w:rsid w:val="00D07178"/>
    <w:rsid w:val="00D07B2E"/>
    <w:rsid w:val="00D1152B"/>
    <w:rsid w:val="00D119F5"/>
    <w:rsid w:val="00D1203A"/>
    <w:rsid w:val="00D12974"/>
    <w:rsid w:val="00D1536B"/>
    <w:rsid w:val="00D15C44"/>
    <w:rsid w:val="00D17BD6"/>
    <w:rsid w:val="00D20916"/>
    <w:rsid w:val="00D2268E"/>
    <w:rsid w:val="00D23C18"/>
    <w:rsid w:val="00D24D56"/>
    <w:rsid w:val="00D258C3"/>
    <w:rsid w:val="00D312F4"/>
    <w:rsid w:val="00D31385"/>
    <w:rsid w:val="00D554EC"/>
    <w:rsid w:val="00D56BC0"/>
    <w:rsid w:val="00D60720"/>
    <w:rsid w:val="00D63990"/>
    <w:rsid w:val="00D655BC"/>
    <w:rsid w:val="00D65B21"/>
    <w:rsid w:val="00D65EC3"/>
    <w:rsid w:val="00D711DF"/>
    <w:rsid w:val="00D73210"/>
    <w:rsid w:val="00D7608F"/>
    <w:rsid w:val="00D83B18"/>
    <w:rsid w:val="00D92131"/>
    <w:rsid w:val="00D925B2"/>
    <w:rsid w:val="00D92B94"/>
    <w:rsid w:val="00D937B6"/>
    <w:rsid w:val="00D9593A"/>
    <w:rsid w:val="00D9740A"/>
    <w:rsid w:val="00D976CC"/>
    <w:rsid w:val="00D979AC"/>
    <w:rsid w:val="00DA2352"/>
    <w:rsid w:val="00DA2BA4"/>
    <w:rsid w:val="00DA4ADF"/>
    <w:rsid w:val="00DA5923"/>
    <w:rsid w:val="00DA5DAA"/>
    <w:rsid w:val="00DA66D7"/>
    <w:rsid w:val="00DB4230"/>
    <w:rsid w:val="00DB49BE"/>
    <w:rsid w:val="00DB4C37"/>
    <w:rsid w:val="00DB699E"/>
    <w:rsid w:val="00DC35C9"/>
    <w:rsid w:val="00DC54D3"/>
    <w:rsid w:val="00DC6278"/>
    <w:rsid w:val="00DC670D"/>
    <w:rsid w:val="00DD1A45"/>
    <w:rsid w:val="00DD6BFA"/>
    <w:rsid w:val="00DE0A0B"/>
    <w:rsid w:val="00DE1C34"/>
    <w:rsid w:val="00DE2DF6"/>
    <w:rsid w:val="00DE64A1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563"/>
    <w:rsid w:val="00E12AD7"/>
    <w:rsid w:val="00E12C89"/>
    <w:rsid w:val="00E137C0"/>
    <w:rsid w:val="00E201C5"/>
    <w:rsid w:val="00E27347"/>
    <w:rsid w:val="00E31E47"/>
    <w:rsid w:val="00E34046"/>
    <w:rsid w:val="00E36A34"/>
    <w:rsid w:val="00E4218B"/>
    <w:rsid w:val="00E42927"/>
    <w:rsid w:val="00E4660C"/>
    <w:rsid w:val="00E51C4E"/>
    <w:rsid w:val="00E52601"/>
    <w:rsid w:val="00E5300B"/>
    <w:rsid w:val="00E61837"/>
    <w:rsid w:val="00E6259C"/>
    <w:rsid w:val="00E63BD0"/>
    <w:rsid w:val="00E6566B"/>
    <w:rsid w:val="00E65999"/>
    <w:rsid w:val="00E66D5D"/>
    <w:rsid w:val="00E70DD7"/>
    <w:rsid w:val="00E85C72"/>
    <w:rsid w:val="00E86B92"/>
    <w:rsid w:val="00E91192"/>
    <w:rsid w:val="00E961BC"/>
    <w:rsid w:val="00E97906"/>
    <w:rsid w:val="00E97E48"/>
    <w:rsid w:val="00EA276A"/>
    <w:rsid w:val="00EA4D15"/>
    <w:rsid w:val="00EA524C"/>
    <w:rsid w:val="00EA7223"/>
    <w:rsid w:val="00EB0528"/>
    <w:rsid w:val="00EB167D"/>
    <w:rsid w:val="00EC0662"/>
    <w:rsid w:val="00EC20C1"/>
    <w:rsid w:val="00EC66C6"/>
    <w:rsid w:val="00EC6FC4"/>
    <w:rsid w:val="00ED65BC"/>
    <w:rsid w:val="00EE27FE"/>
    <w:rsid w:val="00EE47D3"/>
    <w:rsid w:val="00EF013A"/>
    <w:rsid w:val="00EF0A62"/>
    <w:rsid w:val="00EF3CF6"/>
    <w:rsid w:val="00EF6CF6"/>
    <w:rsid w:val="00EF7AA8"/>
    <w:rsid w:val="00F01301"/>
    <w:rsid w:val="00F03380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416BC"/>
    <w:rsid w:val="00F45AA6"/>
    <w:rsid w:val="00F46F4F"/>
    <w:rsid w:val="00F52256"/>
    <w:rsid w:val="00F52E1E"/>
    <w:rsid w:val="00F53472"/>
    <w:rsid w:val="00F535B4"/>
    <w:rsid w:val="00F55D39"/>
    <w:rsid w:val="00F569D3"/>
    <w:rsid w:val="00F578EB"/>
    <w:rsid w:val="00F66844"/>
    <w:rsid w:val="00F727A2"/>
    <w:rsid w:val="00F76C1B"/>
    <w:rsid w:val="00F77595"/>
    <w:rsid w:val="00F778BC"/>
    <w:rsid w:val="00F80A26"/>
    <w:rsid w:val="00F84AF4"/>
    <w:rsid w:val="00F862AD"/>
    <w:rsid w:val="00F90B5B"/>
    <w:rsid w:val="00F948F5"/>
    <w:rsid w:val="00F96944"/>
    <w:rsid w:val="00FA139A"/>
    <w:rsid w:val="00FA3294"/>
    <w:rsid w:val="00FA4B96"/>
    <w:rsid w:val="00FA608E"/>
    <w:rsid w:val="00FB131D"/>
    <w:rsid w:val="00FB1B96"/>
    <w:rsid w:val="00FB24E9"/>
    <w:rsid w:val="00FB4112"/>
    <w:rsid w:val="00FB6247"/>
    <w:rsid w:val="00FB6423"/>
    <w:rsid w:val="00FC022D"/>
    <w:rsid w:val="00FC2100"/>
    <w:rsid w:val="00FC304A"/>
    <w:rsid w:val="00FC44BC"/>
    <w:rsid w:val="00FC7E72"/>
    <w:rsid w:val="00FD0480"/>
    <w:rsid w:val="00FD0F55"/>
    <w:rsid w:val="00FD5AD8"/>
    <w:rsid w:val="00FD6908"/>
    <w:rsid w:val="00FE7CE1"/>
    <w:rsid w:val="00FF10C9"/>
    <w:rsid w:val="00FF147F"/>
    <w:rsid w:val="00FF2B0C"/>
    <w:rsid w:val="00FF4EE1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EC20C1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3840</TotalTime>
  <Pages>8</Pages>
  <Words>2160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182</cp:revision>
  <cp:lastPrinted>2024-08-02T06:44:00Z</cp:lastPrinted>
  <dcterms:created xsi:type="dcterms:W3CDTF">2024-02-06T07:34:00Z</dcterms:created>
  <dcterms:modified xsi:type="dcterms:W3CDTF">2024-08-02T08:51:00Z</dcterms:modified>
</cp:coreProperties>
</file>